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Soporte Hogar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09:24:33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13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0923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09235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0924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09241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Ingresar a Soporte Hogar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ingresar_a_soporte_hogar_20250804_0924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ingresar_a_soporte_hogar_20250804_09242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Seleccionar WhatsApp y validar redirección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seleccionar_whatsapp_y_validar_redirecci_n_20250804_0924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seleccionar_whatsapp_y_validar_redirecci_n_20250804_0924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