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Soporte Hogar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09:40:38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57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0940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09400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094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09402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Ingresar a Soporte Hogar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ingresar_a_soporte_hogar_20250804_0940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ingresar_a_soporte_hogar_20250804_09402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Seleccionar WhatsApp y validar redirección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seleccionar_whatsapp_y_validar_redirecci_n_20250804_0940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seleccionar_whatsapp_y_validar_redirecci_n_20250804_0940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