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Arma tu paquete - redirección pago PSE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22/08/2025 07:44:29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{{CONCLUSION}}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14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