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11:26:30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25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254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26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260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2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26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26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261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26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262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