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 y validar descarga de factura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26/09/2025 11:56:46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45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bot_n_iniciar_sesi_n_visible_20250926_1156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bot_n_iniciar_sesi_n_visible_20250926_11563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