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Envío de SIM Card desde Portabilidad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15:50:14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49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491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49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491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49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493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Hacer clic en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hacer_clic_en_portabilidad_20250820_1549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hacer_clic_en_portabilidad_20250820_15493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direccionamiento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direccionamiento_portabilidad_20250820_1549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direccionamiento_portabilidad_20250820_15494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versión de miniprograma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_n_de_miniprograma_portabilidad_20250820_1549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_n_de_miniprograma_portabilidad_20250820_15495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a Envío de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a_env_o_de_sim_card_20250820_1549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a_env_o_de_sim_card_20250820_15495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 formulario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_formulario_20250820_1550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_formulario_20250820_15500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