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paga tu factura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15/09/2025 12:12:40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5_1211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5_12113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915_1211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915_12114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915_1211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915_12115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Ingreso a Paga y consulta tus facturas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o_a_paga_y_consulta_tus_facturas_20250915_1212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o_a_paga_y_consulta_tus_facturas_20250915_12120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la linea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a_linea_310_263_2840_20250915_1212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a_linea_310_263_2840_20250915_12120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_versi_n_20250915_1212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_versi_n_20250915_12121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