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ms-office.classificationlabels+xml" PartName="/docMetadata/LabelInfo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Relationship Id="rId5" Target="docMetadata/LabelInfo.xml" Type="http://schemas.microsoft.com/office/2020/02/relationships/classificationlabel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C27A2" w14:textId="77777777" w:rsidR="009B56C1" w:rsidRDefault="009B56C1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7960"/>
      </w:tblGrid>
      <w:tr w:rsidR="00BD0563" w14:paraId="0E34C156" w14:textId="77777777" w:rsidTr="00C87B3D">
        <w:tc>
          <w:tcPr>
            <w:tcW w:w="2830" w:type="dxa"/>
            <w:shd w:val="clear" w:color="auto" w:fill="C00000"/>
          </w:tcPr>
          <w:p w14:paraId="12996E50" w14:textId="77777777" w:rsidR="00BD0563" w:rsidRDefault="00BD0563" w:rsidP="00C87B3D">
            <w:r>
              <w:t>ESCENARIO PROBADO</w:t>
            </w:r>
          </w:p>
        </w:tc>
        <w:tc>
          <w:tcPr>
            <w:tcW w:w="7960" w:type="dxa"/>
          </w:tcPr>
          <w:p w14:paraId="23299B3A" w14:textId="23A1AF3C" w:rsidR="00BD0563" w:rsidRPr="005839BF" w:rsidRDefault="005839BF" w:rsidP="00225976">
            <w:r w:rsidRPr="005839BF">
              <w:t>Consulta inicial del estado de la linea en CMAX</w:t>
            </w:r>
          </w:p>
        </w:tc>
      </w:tr>
      <w:tr w:rsidR="00BD0563" w14:paraId="34B7C2A5" w14:textId="77777777" w:rsidTr="00C87B3D">
        <w:tc>
          <w:tcPr>
            <w:tcW w:w="2830" w:type="dxa"/>
            <w:shd w:val="clear" w:color="auto" w:fill="C00000"/>
          </w:tcPr>
          <w:p w14:paraId="18E9BBBD" w14:textId="77777777" w:rsidR="00BD0563" w:rsidRDefault="00BD0563" w:rsidP="00C87B3D">
            <w:r>
              <w:t>ID ESCENARIO</w:t>
            </w:r>
          </w:p>
        </w:tc>
        <w:tc>
          <w:tcPr>
            <w:tcW w:w="7960" w:type="dxa"/>
          </w:tcPr>
          <w:p w14:paraId="59D3FDAD" w14:textId="77777777" w:rsidR="00BD0563" w:rsidRPr="009B56C1" w:rsidRDefault="00E33A94" w:rsidP="00C6285E">
            <w:pPr>
              <w:rPr>
                <w:rFonts w:ascii="Calibri" w:hAnsi="Calibri" w:cs="Calibri"/>
                <w:color w:val="000000"/>
                <w:sz w:val="20"/>
              </w:rPr>
            </w:pPr>
            <w:r w:rsidRPr="00E33A94">
              <w:rPr>
                <w:rFonts w:ascii="Calibri" w:hAnsi="Calibri" w:cs="Calibri"/>
                <w:color w:val="000000"/>
                <w:sz w:val="20"/>
              </w:rPr>
              <w:t>EXXO_</w:t>
            </w:r>
          </w:p>
        </w:tc>
      </w:tr>
      <w:tr w:rsidR="00BD0563" w14:paraId="2F806D57" w14:textId="77777777" w:rsidTr="00C87B3D">
        <w:tc>
          <w:tcPr>
            <w:tcW w:w="2830" w:type="dxa"/>
            <w:shd w:val="clear" w:color="auto" w:fill="C00000"/>
          </w:tcPr>
          <w:p w14:paraId="08B303E5" w14:textId="77777777" w:rsidR="00BD0563" w:rsidRDefault="00BD0563" w:rsidP="00C87B3D">
            <w:r>
              <w:t>FECHA DE PRUEBA</w:t>
            </w:r>
          </w:p>
        </w:tc>
        <w:tc>
          <w:tcPr>
            <w:tcW w:w="7960" w:type="dxa"/>
          </w:tcPr>
          <w:p w14:paraId="56A91466" w14:textId="2D52764B" w:rsidR="00BD0563" w:rsidRDefault="005839BF" w:rsidP="0049209C">
            <w:r w:rsidRPr="005839BF">
              <w:t>03/12/2025 12:47:33</w:t>
            </w:r>
          </w:p>
        </w:tc>
      </w:tr>
      <w:tr w:rsidR="00BD0563" w:rsidRPr="00B45193" w14:paraId="3A741796" w14:textId="77777777" w:rsidTr="00C87B3D">
        <w:tc>
          <w:tcPr>
            <w:tcW w:w="2830" w:type="dxa"/>
            <w:shd w:val="clear" w:color="auto" w:fill="C00000"/>
          </w:tcPr>
          <w:p w14:paraId="6CEF65BD" w14:textId="77777777" w:rsidR="00BD0563" w:rsidRDefault="00BD0563" w:rsidP="00C87B3D">
            <w:r>
              <w:t xml:space="preserve">CONCLUSIÓN DE PRUEBAS </w:t>
            </w:r>
          </w:p>
        </w:tc>
        <w:tc>
          <w:tcPr>
            <w:tcW w:w="7960" w:type="dxa"/>
          </w:tcPr>
          <w:p w14:paraId="371EFA46" w14:textId="1796E59F" w:rsidR="0035216D" w:rsidRPr="005839BF" w:rsidRDefault="005839BF" w:rsidP="000B7E86">
            <w:pPr>
              <w:rPr>
                <w:bCs/>
                <w:u w:val="single"/>
              </w:rPr>
            </w:pPr>
            <w:r w:rsidRPr="005839BF">
              <w:rPr>
                <w:bCs/>
              </w:rPr>
              <w:t>Línea validada: No definida
✅ Verificar el estado inicial de la línea
✅ Se valida el resumen de la cuenta para SC
✅ Se validan las ofertas activas
✅ Se valida acceso a cuentas dedicadas
✅ Se validan los saldos desde cuentas dedicadas
✅ Se validan los acumuladores de uso pagina 1
✅ Se validan los acumuladores de uso pagina 2
✅ Se validan los acumuladores de uso pagina 3
✅ Se validan los acumuladores de uso pagina 4
✅ Prueba exitosa.</w:t>
            </w:r>
          </w:p>
        </w:tc>
      </w:tr>
      <w:tr w:rsidR="00BD0563" w14:paraId="70350218" w14:textId="77777777" w:rsidTr="00C87B3D">
        <w:tc>
          <w:tcPr>
            <w:tcW w:w="2830" w:type="dxa"/>
            <w:shd w:val="clear" w:color="auto" w:fill="C00000"/>
          </w:tcPr>
          <w:p w14:paraId="12B9AC43" w14:textId="77777777" w:rsidR="00BD0563" w:rsidRDefault="00BD0563" w:rsidP="00C87B3D">
            <w:r w:rsidRPr="00FF3A98">
              <w:t xml:space="preserve">LINEA Y PLAN </w:t>
            </w:r>
            <w:r w:rsidRPr="00FF3A98">
              <w:tab/>
            </w:r>
          </w:p>
        </w:tc>
        <w:tc>
          <w:tcPr>
            <w:tcW w:w="7960" w:type="dxa"/>
          </w:tcPr>
          <w:p w14:paraId="781246DA" w14:textId="50871E38" w:rsidR="00BA5DD5" w:rsidRPr="00087AC3" w:rsidRDefault="005839BF" w:rsidP="00C87B3D">
            <w:pPr>
              <w:rPr>
                <w:rFonts w:ascii="Calibri" w:hAnsi="Calibri" w:cs="Calibri"/>
                <w:color w:val="000000"/>
              </w:rPr>
            </w:pPr>
            <w:r w:rsidRPr="005839BF">
              <w:rPr>
                <w:rFonts w:ascii="Calibri" w:hAnsi="Calibri" w:cs="Calibri"/>
                <w:color w:val="000000"/>
              </w:rPr>
              <w:t>No definida</w:t>
            </w:r>
          </w:p>
        </w:tc>
      </w:tr>
      <w:tr w:rsidR="000B7E86" w14:paraId="386DDB67" w14:textId="77777777" w:rsidTr="00C87B3D">
        <w:tc>
          <w:tcPr>
            <w:tcW w:w="2830" w:type="dxa"/>
            <w:shd w:val="clear" w:color="auto" w:fill="C00000"/>
          </w:tcPr>
          <w:p w14:paraId="3C9E37F3" w14:textId="77777777" w:rsidR="000B7E86" w:rsidRPr="00FF3A98" w:rsidRDefault="000B7E86" w:rsidP="000B7E86">
            <w:r w:rsidRPr="00E51384">
              <w:t>TIEMPO DE EJECUCIÓN:</w:t>
            </w:r>
          </w:p>
        </w:tc>
        <w:tc>
          <w:tcPr>
            <w:tcW w:w="7960" w:type="dxa"/>
          </w:tcPr>
          <w:p w14:paraId="1CD5280A" w14:textId="27829056" w:rsidR="000B7E86" w:rsidRPr="00677B64" w:rsidRDefault="005839BF" w:rsidP="000B7E86">
            <w:pPr>
              <w:rPr>
                <w:rFonts w:ascii="Calibri" w:hAnsi="Calibri" w:cs="Calibri"/>
                <w:color w:val="000000"/>
              </w:rPr>
            </w:pPr>
            <w:r w:rsidRPr="005839BF">
              <w:rPr>
                <w:rFonts w:ascii="Calibri" w:hAnsi="Calibri" w:cs="Calibri"/>
                <w:color w:val="000000"/>
              </w:rPr>
              <w:t>5 min 49 seg</w:t>
            </w:r>
          </w:p>
        </w:tc>
      </w:tr>
    </w:tbl>
    <w:p w14:paraId="6986DB1A" w14:textId="77777777" w:rsidR="00D97771" w:rsidRDefault="00D97771"/>
    <w:p w14:paraId="445E9CC3" w14:textId="12F3B398" w:rsidR="00C47E60" w:rsidRDefault="00C47E60"/>
    <w:p>
      <w:pPr>
        <w:spacing w:after="200"/>
      </w:pPr>
      <w:r>
        <w:br/>
        <w:drawing>
          <wp:inline distT="0" distR="0" distB="0" distL="0">
            <wp:extent cx="5715000" cy="3810000"/>
            <wp:docPr id="0" name="Drawing 0" descr="Se_validan_las_ofertas_activas_3_03_12_2025 12_43_0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e_validan_las_ofertas_activas_3_03_12_2025 12_43_09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br/>
        <w:t>Imagen: Se_validan_las_ofertas_activas_3_03_12_2025 12_43_09.png</w:t>
        <w:br/>
      </w:r>
    </w:p>
    <w:p>
      <w:pPr>
        <w:spacing w:after="200"/>
      </w:pPr>
      <w:r>
        <w:br/>
        <w:drawing>
          <wp:inline distT="0" distR="0" distB="0" distL="0">
            <wp:extent cx="5715000" cy="3810000"/>
            <wp:docPr id="1" name="Drawing 1" descr="Se_validan_los_acumuladores_de_uso_pagina_1_6_03_12_2025 12_43_3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_validan_los_acumuladores_de_uso_pagina_1_6_03_12_2025 12_43_32.pn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br/>
        <w:t>Imagen: Se_validan_los_acumuladores_de_uso_pagina_1_6_03_12_2025 12_43_32.png</w:t>
        <w:br/>
      </w:r>
    </w:p>
    <w:p>
      <w:pPr>
        <w:spacing w:after="200"/>
      </w:pPr>
      <w:r>
        <w:br/>
        <w:drawing>
          <wp:inline distT="0" distR="0" distB="0" distL="0">
            <wp:extent cx="5715000" cy="3810000"/>
            <wp:docPr id="2" name="Drawing 2" descr="Se_validan_los_acumuladores_de_uso_pagina_2_7_03_12_2025 12_43_3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e_validan_los_acumuladores_de_uso_pagina_2_7_03_12_2025 12_43_34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br/>
        <w:t>Imagen: Se_validan_los_acumuladores_de_uso_pagina_2_7_03_12_2025 12_43_34.png</w:t>
        <w:br/>
      </w:r>
    </w:p>
    <w:p>
      <w:pPr>
        <w:spacing w:after="200"/>
      </w:pPr>
      <w:r>
        <w:br/>
        <w:drawing>
          <wp:inline distT="0" distR="0" distB="0" distL="0">
            <wp:extent cx="5715000" cy="3810000"/>
            <wp:docPr id="3" name="Drawing 3" descr="Se_validan_los_acumuladores_de_uso_pagina_3_8_03_12_2025 12_43_3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e_validan_los_acumuladores_de_uso_pagina_3_8_03_12_2025 12_43_37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br/>
        <w:t>Imagen: Se_validan_los_acumuladores_de_uso_pagina_3_8_03_12_2025 12_43_37.png</w:t>
        <w:br/>
      </w:r>
    </w:p>
    <w:p>
      <w:pPr>
        <w:spacing w:after="200"/>
      </w:pPr>
      <w:r>
        <w:br/>
        <w:drawing>
          <wp:inline distT="0" distR="0" distB="0" distL="0">
            <wp:extent cx="5715000" cy="3810000"/>
            <wp:docPr id="4" name="Drawing 4" descr="Se_validan_los_acumuladores_de_uso_pagina_4_9_03_12_2025 12_43_3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e_validan_los_acumuladores_de_uso_pagina_4_9_03_12_2025 12_43_39.png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br/>
        <w:t>Imagen: Se_validan_los_acumuladores_de_uso_pagina_4_9_03_12_2025 12_43_39.png</w:t>
        <w:br/>
      </w:r>
    </w:p>
    <w:p>
      <w:pPr>
        <w:spacing w:after="200"/>
      </w:pPr>
      <w:r>
        <w:br/>
        <w:drawing>
          <wp:inline distT="0" distR="0" distB="0" distL="0">
            <wp:extent cx="5715000" cy="3810000"/>
            <wp:docPr id="5" name="Drawing 5" descr="Se_validan_los_saldos_desde_cuentas_dedicadas_5_03_12_2025 12_43_2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e_validan_los_saldos_desde_cuentas_dedicadas_5_03_12_2025 12_43_23.pn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br/>
        <w:t>Imagen: Se_validan_los_saldos_desde_cuentas_dedicadas_5_03_12_2025 12_43_23.png</w:t>
        <w:br/>
      </w:r>
    </w:p>
    <w:p>
      <w:pPr>
        <w:spacing w:after="200"/>
      </w:pPr>
      <w:r>
        <w:br/>
        <w:drawing>
          <wp:inline distT="0" distR="0" distB="0" distL="0">
            <wp:extent cx="5715000" cy="3810000"/>
            <wp:docPr id="6" name="Drawing 6" descr="Se_valida_acceso_a_cuentas_dedicadas_4_03_12_2025 12_43_1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_valida_acceso_a_cuentas_dedicadas_4_03_12_2025 12_43_19.png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br/>
        <w:t>Imagen: Se_valida_acceso_a_cuentas_dedicadas_4_03_12_2025 12_43_19.png</w:t>
        <w:br/>
      </w:r>
    </w:p>
    <w:p>
      <w:pPr>
        <w:spacing w:after="200"/>
      </w:pPr>
      <w:r>
        <w:br/>
        <w:drawing>
          <wp:inline distT="0" distR="0" distB="0" distL="0">
            <wp:extent cx="5715000" cy="3810000"/>
            <wp:docPr id="7" name="Drawing 7" descr="Se_valida_el_resumen_de_la_cuenta_para_SC_2_03_12_2025 12_42_5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e_valida_el_resumen_de_la_cuenta_para_SC_2_03_12_2025 12_42_55.pn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br/>
        <w:t>Imagen: Se_valida_el_resumen_de_la_cuenta_para_SC_2_03_12_2025 12_42_55.png</w:t>
        <w:br/>
      </w:r>
    </w:p>
    <w:p>
      <w:pPr>
        <w:spacing w:after="200"/>
      </w:pPr>
      <w:r>
        <w:br/>
        <w:drawing>
          <wp:inline distT="0" distR="0" distB="0" distL="0">
            <wp:extent cx="5715000" cy="3810000"/>
            <wp:docPr id="8" name="Drawing 8" descr="Verificar_el_estado_inicial_de_la_l_nea_1_03_12_2025 12_42_4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Verificar_el_estado_inicial_de_la_l_nea_1_03_12_2025 12_42_45.png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br/>
        <w:t>Imagen: Verificar_el_estado_inicial_de_la_l_nea_1_03_12_2025 12_42_45.png</w:t>
        <w:br/>
      </w:r>
    </w:p>
    <w:p>
      <w:r>
        <w:drawing>
          <wp:inline distT="0" distR="0" distB="0" distL="0">
            <wp:extent cx="1701800" cy="3175000"/>
            <wp:docPr id="9" name="Drawing 9" descr="captura_pantalla_03_12_2025_12_44_04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aptura_pantalla_03_12_2025_12_44_04.jpg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1701800" cy="3175000"/>
            <wp:docPr id="10" name="Drawing 10" descr="captura_pantalla_03_12_2025_12_44_37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aptura_pantalla_03_12_2025_12_44_37.jpg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1701800" cy="3175000"/>
            <wp:docPr id="11" name="Drawing 11" descr="captura_pantalla_03_12_2025_12_44_38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aptura_pantalla_03_12_2025_12_44_38.jpg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1701800" cy="3175000"/>
            <wp:docPr id="12" name="Drawing 12" descr="captura_pantalla_03_12_2025_12_45_02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aptura_pantalla_03_12_2025_12_45_02.jpg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1701800" cy="3175000"/>
            <wp:docPr id="13" name="Drawing 13" descr="captura_pantalla_03_12_2025_12_45_10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aptura_pantalla_03_12_2025_12_45_10.jpg"/>
                    <pic:cNvPicPr>
                      <a:picLocks noChangeAspect="true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1701800" cy="3175000"/>
            <wp:docPr id="14" name="Drawing 14" descr="captura_pantalla_03_12_2025_12_45_26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aptura_pantalla_03_12_2025_12_45_26.jpg"/>
                    <pic:cNvPicPr>
                      <a:picLocks noChangeAspect="true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1701800" cy="3175000"/>
            <wp:docPr id="15" name="Drawing 15" descr="captura_pantalla_03_12_2025_12_46_11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aptura_pantalla_03_12_2025_12_46_11.jpg"/>
                    <pic:cNvPicPr>
                      <a:picLocks noChangeAspect="true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1701800" cy="3175000"/>
            <wp:docPr id="16" name="Drawing 16" descr="captura_pantalla_03_12_2025_12_46_14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aptura_pantalla_03_12_2025_12_46_14.jpg"/>
                    <pic:cNvPicPr>
                      <a:picLocks noChangeAspect="true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1701800" cy="3175000"/>
            <wp:docPr id="17" name="Drawing 17" descr="captura_pantalla_03_12_2025_12_46_34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aptura_pantalla_03_12_2025_12_46_34.jpg"/>
                    <pic:cNvPicPr>
                      <a:picLocks noChangeAspect="true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1701800" cy="3175000"/>
            <wp:docPr id="18" name="Drawing 18" descr="captura_pantalla_03_12_2025_12_46_37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aptura_pantalla_03_12_2025_12_46_37.jpg"/>
                    <pic:cNvPicPr>
                      <a:picLocks noChangeAspect="true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1701800" cy="3175000"/>
            <wp:docPr id="19" name="Drawing 19" descr="captura_pantalla_03_12_2025_12_47_04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aptura_pantalla_03_12_2025_12_47_04.jpg"/>
                    <pic:cNvPicPr>
                      <a:picLocks noChangeAspect="true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1701800" cy="3175000"/>
            <wp:docPr id="20" name="Drawing 20" descr="captura_pantalla_03_12_2025_12_47_21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aptura_pantalla_03_12_2025_12_47_21.jpg"/>
                    <pic:cNvPicPr>
                      <a:picLocks noChangeAspect="true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1701800" cy="3175000"/>
            <wp:docPr id="21" name="Drawing 21" descr="captura_pantalla_03_12_2025_12_47_31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aptura_pantalla_03_12_2025_12_47_31.jpg"/>
                    <pic:cNvPicPr>
                      <a:picLocks noChangeAspect="true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2" name="Drawing 22" descr="Verificar_el_estado_inicial_de_la_l_nea_1_05_12_2025 10_04_4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Verificar_el_estado_inicial_de_la_l_nea_1_05_12_2025 10_04_41.png"/>
                    <pic:cNvPicPr>
                      <a:picLocks noChangeAspect="true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3" name="Drawing 23" descr="Verificar_el_estado_inicial_de_la_l_nea_1_05_12_2025 10_26_4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Verificar_el_estado_inicial_de_la_l_nea_1_05_12_2025 10_26_48.png"/>
                    <pic:cNvPicPr>
                      <a:picLocks noChangeAspect="true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4" name="Drawing 24" descr="Verificar_el_estado_inicial_de_la_l_nea_1_05_12_2025 10_33_0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Verificar_el_estado_inicial_de_la_l_nea_1_05_12_2025 10_33_04.png"/>
                    <pic:cNvPicPr>
                      <a:picLocks noChangeAspect="true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5" name="Drawing 25" descr="Verificar_el_estado_inicial_de_la_l_nea_1_05_12_2025 10_45_5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Verificar_el_estado_inicial_de_la_l_nea_1_05_12_2025 10_45_59.png"/>
                    <pic:cNvPicPr>
                      <a:picLocks noChangeAspect="true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6" name="Drawing 26" descr="Verificar_el_estado_inicial_de_la_l_nea_1_05_12_2025 10_56_5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Verificar_el_estado_inicial_de_la_l_nea_1_05_12_2025 10_56_56.png"/>
                    <pic:cNvPicPr>
                      <a:picLocks noChangeAspect="true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7" name="Drawing 27" descr="Verificar_el_estado_inicial_de_la_l_nea_1_05_12_2025 11_02_5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Verificar_el_estado_inicial_de_la_l_nea_1_05_12_2025 11_02_55.png"/>
                    <pic:cNvPicPr>
                      <a:picLocks noChangeAspect="true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8" name="Drawing 28" descr="Verificar_el_estado_inicial_de_la_l_nea_1_05_12_2025 11_18_2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Verificar_el_estado_inicial_de_la_l_nea_1_05_12_2025 11_18_27.png"/>
                    <pic:cNvPicPr>
                      <a:picLocks noChangeAspect="true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29" name="Drawing 29" descr="Verificar_el_estado_inicial_de_la_l_nea_1_05_12_2025 11_57_2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Verificar_el_estado_inicial_de_la_l_nea_1_05_12_2025 11_57_29.png"/>
                    <pic:cNvPicPr>
                      <a:picLocks noChangeAspect="true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0" name="Drawing 30" descr="Verificar_el_estado_inicial_de_la_l_nea_1_05_12_2025 12_08_3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Verificar_el_estado_inicial_de_la_l_nea_1_05_12_2025 12_08_31.png"/>
                    <pic:cNvPicPr>
                      <a:picLocks noChangeAspect="true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1" name="Drawing 31" descr="Verificar_el_estado_inicial_de_la_l_nea_1_05_12_2025 12_19_3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Verificar_el_estado_inicial_de_la_l_nea_1_05_12_2025 12_19_39.png"/>
                    <pic:cNvPicPr>
                      <a:picLocks noChangeAspect="true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2" name="Drawing 32" descr="Verificar_el_estado_inicial_de_la_l_nea_1_05_12_2025 14_10_4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Verificar_el_estado_inicial_de_la_l_nea_1_05_12_2025 14_10_42.png"/>
                    <pic:cNvPicPr>
                      <a:picLocks noChangeAspect="true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3" name="Drawing 33" descr="Verificar_el_estado_inicial_de_la_l_nea_1_05_12_2025 14_31_16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Verificar_el_estado_inicial_de_la_l_nea_1_05_12_2025 14_31_16.png"/>
                    <pic:cNvPicPr>
                      <a:picLocks noChangeAspect="true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jc w:val="both"/>
      </w:pPr>
      <w:r>
        <w:rPr>
          <w:sz w:val="24"/>
          <w:rFonts w:ascii="Calibri" w:hAnsi="Calibri" w:cs="Calibri" w:eastAsia="Calibri"/>
        </w:rPr>
        <w:t>Verificar el estado inicial de la línea</w:t>
      </w:r>
    </w:p>
    <w:p/>
    <w:p>
      <w:pPr>
        <w:jc w:val="center"/>
      </w:pPr>
      <w:r>
        <w:drawing>
          <wp:inline distT="0" distR="0" distB="0" distL="0">
            <wp:extent cx="6350000" cy="3810000"/>
            <wp:docPr id="34" name="Drawing 34" descr="Verificar_el_estado_inicial_de_la_l_nea_1_05_12_2025 14_40_1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Verificar_el_estado_inicial_de_la_l_nea_1_05_12_2025 14_40_14.png"/>
                    <pic:cNvPicPr>
                      <a:picLocks noChangeAspect="true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sectPr w:rsidR="00C47E60" w:rsidSect="00CF70BE">
      <w:head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57C2F" w14:textId="77777777" w:rsidR="007316D5" w:rsidRDefault="007316D5" w:rsidP="00BD0563">
      <w:r>
        <w:separator/>
      </w:r>
    </w:p>
  </w:endnote>
  <w:endnote w:type="continuationSeparator" w:id="0">
    <w:p w14:paraId="2DDA5B68" w14:textId="77777777" w:rsidR="007316D5" w:rsidRDefault="007316D5" w:rsidP="00BD0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7E7C9" w14:textId="77777777" w:rsidR="007316D5" w:rsidRDefault="007316D5" w:rsidP="00BD0563">
      <w:r>
        <w:separator/>
      </w:r>
    </w:p>
  </w:footnote>
  <w:footnote w:type="continuationSeparator" w:id="0">
    <w:p w14:paraId="23078B25" w14:textId="77777777" w:rsidR="007316D5" w:rsidRDefault="007316D5" w:rsidP="00BD05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2306F" w14:textId="77777777" w:rsidR="00C87B3D" w:rsidRDefault="00C87B3D" w:rsidP="00C87B3D">
    <w:pPr>
      <w:pStyle w:val="Encabezado"/>
      <w:jc w:val="center"/>
    </w:pPr>
    <w:r>
      <w:rPr>
        <w:noProof/>
        <w:lang w:eastAsia="es-CO"/>
      </w:rPr>
      <w:drawing>
        <wp:anchor distT="0" distB="0" distL="114300" distR="114300" simplePos="0" relativeHeight="251659264" behindDoc="0" locked="0" layoutInCell="1" allowOverlap="1" wp14:anchorId="1B70273D" wp14:editId="389E204F">
          <wp:simplePos x="0" y="0"/>
          <wp:positionH relativeFrom="margin">
            <wp:align>left</wp:align>
          </wp:positionH>
          <wp:positionV relativeFrom="paragraph">
            <wp:posOffset>-172425</wp:posOffset>
          </wp:positionV>
          <wp:extent cx="1217808" cy="457200"/>
          <wp:effectExtent l="0" t="0" r="1905" b="0"/>
          <wp:wrapThrough wrapText="bothSides">
            <wp:wrapPolygon edited="0">
              <wp:start x="14873" y="0"/>
              <wp:lineTo x="0" y="6300"/>
              <wp:lineTo x="0" y="18900"/>
              <wp:lineTo x="676" y="20700"/>
              <wp:lineTo x="17577" y="20700"/>
              <wp:lineTo x="21296" y="16200"/>
              <wp:lineTo x="21296" y="0"/>
              <wp:lineTo x="17239" y="0"/>
              <wp:lineTo x="14873" y="0"/>
            </wp:wrapPolygon>
          </wp:wrapThrough>
          <wp:docPr id="967726474" name="Imagen 967726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claro-logo-8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17808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PRUEBAS EXPERIENCIA DE USUARIO</w:t>
    </w:r>
  </w:p>
  <w:p w14:paraId="32190EDB" w14:textId="77777777" w:rsidR="00C87B3D" w:rsidRDefault="00C87B3D" w:rsidP="00C87B3D">
    <w:pPr>
      <w:pStyle w:val="Encabezado"/>
      <w:jc w:val="center"/>
    </w:pPr>
    <w:r>
      <w:t>EXUS</w:t>
    </w:r>
  </w:p>
  <w:p w14:paraId="065BBD35" w14:textId="77777777" w:rsidR="00C87B3D" w:rsidRPr="00961564" w:rsidRDefault="00C87B3D" w:rsidP="00C87B3D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4CB"/>
    <w:multiLevelType w:val="hybridMultilevel"/>
    <w:tmpl w:val="240A000F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hint="default"/>
        <w:sz w:val="20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hint="default"/>
        <w:sz w:val="2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hint="default"/>
        <w:sz w:val="20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hint="default"/>
        <w:sz w:val="20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hint="default"/>
        <w:sz w:val="20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hint="default"/>
        <w:sz w:val="20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hint="default"/>
        <w:sz w:val="20"/>
      </w:rPr>
    </w:lvl>
  </w:abstractNum>
  <w:abstractNum w:abstractNumId="1" w15:restartNumberingAfterBreak="0">
    <w:nsid w:val="0312061D"/>
    <w:multiLevelType w:val="hybridMultilevel"/>
    <w:tmpl w:val="8CE82846"/>
    <w:lvl w:ilvl="0" w:tplc="240A0019">
      <w:start w:val="1"/>
      <w:numFmt w:val="lowerLetter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D505DCB"/>
    <w:multiLevelType w:val="hybridMultilevel"/>
    <w:tmpl w:val="59629306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A11044"/>
    <w:multiLevelType w:val="hybridMultilevel"/>
    <w:tmpl w:val="CC9E563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755486"/>
    <w:multiLevelType w:val="hybridMultilevel"/>
    <w:tmpl w:val="C99883A8"/>
    <w:lvl w:ilvl="0" w:tplc="7854D07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EC7623"/>
    <w:multiLevelType w:val="hybridMultilevel"/>
    <w:tmpl w:val="EC2C0B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240562"/>
    <w:multiLevelType w:val="hybridMultilevel"/>
    <w:tmpl w:val="58A2B77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2732C9"/>
    <w:multiLevelType w:val="hybridMultilevel"/>
    <w:tmpl w:val="2F7E7A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15365"/>
    <w:multiLevelType w:val="hybridMultilevel"/>
    <w:tmpl w:val="622A419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0325BE"/>
    <w:multiLevelType w:val="hybridMultilevel"/>
    <w:tmpl w:val="6726776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717161"/>
    <w:multiLevelType w:val="hybridMultilevel"/>
    <w:tmpl w:val="17C6907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CE6A02"/>
    <w:multiLevelType w:val="hybridMultilevel"/>
    <w:tmpl w:val="7ACC67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CA1527"/>
    <w:multiLevelType w:val="hybridMultilevel"/>
    <w:tmpl w:val="58483C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180181"/>
    <w:multiLevelType w:val="hybridMultilevel"/>
    <w:tmpl w:val="5B8806C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4B0DA2"/>
    <w:multiLevelType w:val="hybridMultilevel"/>
    <w:tmpl w:val="B42C709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1C518F"/>
    <w:multiLevelType w:val="hybridMultilevel"/>
    <w:tmpl w:val="4C8E4C0E"/>
    <w:lvl w:ilvl="0" w:tplc="240A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6" w15:restartNumberingAfterBreak="0">
    <w:nsid w:val="47CE7A28"/>
    <w:multiLevelType w:val="hybridMultilevel"/>
    <w:tmpl w:val="F7704CF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9B6FA3"/>
    <w:multiLevelType w:val="hybridMultilevel"/>
    <w:tmpl w:val="2B269D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31545"/>
    <w:multiLevelType w:val="hybridMultilevel"/>
    <w:tmpl w:val="637CE6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094700"/>
    <w:multiLevelType w:val="hybridMultilevel"/>
    <w:tmpl w:val="2F8A285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3153CD"/>
    <w:multiLevelType w:val="hybridMultilevel"/>
    <w:tmpl w:val="ACA608D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AE5F1C"/>
    <w:multiLevelType w:val="hybridMultilevel"/>
    <w:tmpl w:val="1FE29304"/>
    <w:lvl w:ilvl="0" w:tplc="240A0019">
      <w:start w:val="1"/>
      <w:numFmt w:val="lowerLetter"/>
      <w:lvlText w:val="%1."/>
      <w:lvlJc w:val="left"/>
      <w:pPr>
        <w:ind w:left="1428" w:hanging="360"/>
      </w:p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767E2274"/>
    <w:multiLevelType w:val="hybridMultilevel"/>
    <w:tmpl w:val="45D207F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6843363">
    <w:abstractNumId w:val="8"/>
  </w:num>
  <w:num w:numId="2" w16cid:durableId="146212932">
    <w:abstractNumId w:val="14"/>
  </w:num>
  <w:num w:numId="3" w16cid:durableId="720984437">
    <w:abstractNumId w:val="10"/>
  </w:num>
  <w:num w:numId="4" w16cid:durableId="1944460493">
    <w:abstractNumId w:val="20"/>
  </w:num>
  <w:num w:numId="5" w16cid:durableId="81755256">
    <w:abstractNumId w:val="22"/>
  </w:num>
  <w:num w:numId="6" w16cid:durableId="325061416">
    <w:abstractNumId w:val="21"/>
  </w:num>
  <w:num w:numId="7" w16cid:durableId="19168106">
    <w:abstractNumId w:val="1"/>
  </w:num>
  <w:num w:numId="8" w16cid:durableId="1930650258">
    <w:abstractNumId w:val="16"/>
  </w:num>
  <w:num w:numId="9" w16cid:durableId="1190991091">
    <w:abstractNumId w:val="9"/>
  </w:num>
  <w:num w:numId="10" w16cid:durableId="1396200576">
    <w:abstractNumId w:val="6"/>
  </w:num>
  <w:num w:numId="11" w16cid:durableId="799422380">
    <w:abstractNumId w:val="13"/>
  </w:num>
  <w:num w:numId="12" w16cid:durableId="150367551">
    <w:abstractNumId w:val="11"/>
  </w:num>
  <w:num w:numId="13" w16cid:durableId="1194540151">
    <w:abstractNumId w:val="3"/>
  </w:num>
  <w:num w:numId="14" w16cid:durableId="647319589">
    <w:abstractNumId w:val="2"/>
  </w:num>
  <w:num w:numId="15" w16cid:durableId="763384982">
    <w:abstractNumId w:val="4"/>
  </w:num>
  <w:num w:numId="16" w16cid:durableId="1062287131">
    <w:abstractNumId w:val="12"/>
  </w:num>
  <w:num w:numId="17" w16cid:durableId="1565679798">
    <w:abstractNumId w:val="18"/>
  </w:num>
  <w:num w:numId="18" w16cid:durableId="1025794432">
    <w:abstractNumId w:val="15"/>
  </w:num>
  <w:num w:numId="19" w16cid:durableId="1892620009">
    <w:abstractNumId w:val="5"/>
  </w:num>
  <w:num w:numId="20" w16cid:durableId="550459014">
    <w:abstractNumId w:val="7"/>
  </w:num>
  <w:num w:numId="21" w16cid:durableId="942959107">
    <w:abstractNumId w:val="0"/>
  </w:num>
  <w:num w:numId="22" w16cid:durableId="20018686">
    <w:abstractNumId w:val="17"/>
  </w:num>
  <w:num w:numId="23" w16cid:durableId="17264836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563"/>
    <w:rsid w:val="00000826"/>
    <w:rsid w:val="00001316"/>
    <w:rsid w:val="0000131F"/>
    <w:rsid w:val="000016F2"/>
    <w:rsid w:val="000054D1"/>
    <w:rsid w:val="00006D75"/>
    <w:rsid w:val="00007541"/>
    <w:rsid w:val="00010953"/>
    <w:rsid w:val="00014737"/>
    <w:rsid w:val="0001616C"/>
    <w:rsid w:val="000179ED"/>
    <w:rsid w:val="00025D12"/>
    <w:rsid w:val="0002600C"/>
    <w:rsid w:val="0002602B"/>
    <w:rsid w:val="0002777C"/>
    <w:rsid w:val="00027C5B"/>
    <w:rsid w:val="00030799"/>
    <w:rsid w:val="000349BD"/>
    <w:rsid w:val="000375A9"/>
    <w:rsid w:val="000376FB"/>
    <w:rsid w:val="00040CDB"/>
    <w:rsid w:val="000412EE"/>
    <w:rsid w:val="000417B9"/>
    <w:rsid w:val="00041ABF"/>
    <w:rsid w:val="00042D43"/>
    <w:rsid w:val="000435F1"/>
    <w:rsid w:val="00046352"/>
    <w:rsid w:val="00047451"/>
    <w:rsid w:val="0004796E"/>
    <w:rsid w:val="000500D6"/>
    <w:rsid w:val="00050360"/>
    <w:rsid w:val="0005341A"/>
    <w:rsid w:val="00054837"/>
    <w:rsid w:val="00057CD9"/>
    <w:rsid w:val="000608E3"/>
    <w:rsid w:val="00060A11"/>
    <w:rsid w:val="00064E97"/>
    <w:rsid w:val="000650D5"/>
    <w:rsid w:val="0006541E"/>
    <w:rsid w:val="00070227"/>
    <w:rsid w:val="00070347"/>
    <w:rsid w:val="00070DA3"/>
    <w:rsid w:val="00071A4A"/>
    <w:rsid w:val="00075AE4"/>
    <w:rsid w:val="00075CE2"/>
    <w:rsid w:val="0007677C"/>
    <w:rsid w:val="00076A39"/>
    <w:rsid w:val="0007765A"/>
    <w:rsid w:val="00080280"/>
    <w:rsid w:val="000810F9"/>
    <w:rsid w:val="00081AAF"/>
    <w:rsid w:val="00081B55"/>
    <w:rsid w:val="000821BF"/>
    <w:rsid w:val="00082D86"/>
    <w:rsid w:val="000863AC"/>
    <w:rsid w:val="00087AC3"/>
    <w:rsid w:val="000924F5"/>
    <w:rsid w:val="00092B09"/>
    <w:rsid w:val="00096153"/>
    <w:rsid w:val="00096A6A"/>
    <w:rsid w:val="00097589"/>
    <w:rsid w:val="000A2614"/>
    <w:rsid w:val="000A271A"/>
    <w:rsid w:val="000A70F2"/>
    <w:rsid w:val="000A7335"/>
    <w:rsid w:val="000B260F"/>
    <w:rsid w:val="000B2CA0"/>
    <w:rsid w:val="000B2CB8"/>
    <w:rsid w:val="000B76DE"/>
    <w:rsid w:val="000B7E86"/>
    <w:rsid w:val="000B7EA9"/>
    <w:rsid w:val="000C0A57"/>
    <w:rsid w:val="000C1A28"/>
    <w:rsid w:val="000C4A69"/>
    <w:rsid w:val="000C7256"/>
    <w:rsid w:val="000D0630"/>
    <w:rsid w:val="000D0F77"/>
    <w:rsid w:val="000D1B9B"/>
    <w:rsid w:val="000D5E81"/>
    <w:rsid w:val="000D77B9"/>
    <w:rsid w:val="000E32F0"/>
    <w:rsid w:val="000E399C"/>
    <w:rsid w:val="000E4959"/>
    <w:rsid w:val="000E6CEF"/>
    <w:rsid w:val="000E6F13"/>
    <w:rsid w:val="000F0CB5"/>
    <w:rsid w:val="000F2A9D"/>
    <w:rsid w:val="000F469A"/>
    <w:rsid w:val="000F79D9"/>
    <w:rsid w:val="000F7A09"/>
    <w:rsid w:val="00101ECE"/>
    <w:rsid w:val="00102D21"/>
    <w:rsid w:val="00106301"/>
    <w:rsid w:val="0010647D"/>
    <w:rsid w:val="00106C21"/>
    <w:rsid w:val="001075AE"/>
    <w:rsid w:val="00111991"/>
    <w:rsid w:val="00111B65"/>
    <w:rsid w:val="001125E1"/>
    <w:rsid w:val="0011399A"/>
    <w:rsid w:val="00114829"/>
    <w:rsid w:val="00117B95"/>
    <w:rsid w:val="00123763"/>
    <w:rsid w:val="00123CCE"/>
    <w:rsid w:val="00124578"/>
    <w:rsid w:val="00126B3E"/>
    <w:rsid w:val="00130ED0"/>
    <w:rsid w:val="00134356"/>
    <w:rsid w:val="001351CA"/>
    <w:rsid w:val="001360FA"/>
    <w:rsid w:val="00140650"/>
    <w:rsid w:val="001407ED"/>
    <w:rsid w:val="00140D07"/>
    <w:rsid w:val="00140DB2"/>
    <w:rsid w:val="001456F7"/>
    <w:rsid w:val="00145A22"/>
    <w:rsid w:val="00145F1A"/>
    <w:rsid w:val="0015403F"/>
    <w:rsid w:val="00160D45"/>
    <w:rsid w:val="001621F6"/>
    <w:rsid w:val="001625ED"/>
    <w:rsid w:val="00163F85"/>
    <w:rsid w:val="00164C6B"/>
    <w:rsid w:val="00170443"/>
    <w:rsid w:val="00171C8E"/>
    <w:rsid w:val="00171FE3"/>
    <w:rsid w:val="0017377A"/>
    <w:rsid w:val="00174646"/>
    <w:rsid w:val="001747FF"/>
    <w:rsid w:val="0017535E"/>
    <w:rsid w:val="00175AF8"/>
    <w:rsid w:val="00177FA5"/>
    <w:rsid w:val="001809B1"/>
    <w:rsid w:val="001812E1"/>
    <w:rsid w:val="0018203E"/>
    <w:rsid w:val="00182085"/>
    <w:rsid w:val="00182540"/>
    <w:rsid w:val="0018516C"/>
    <w:rsid w:val="001856C3"/>
    <w:rsid w:val="00185998"/>
    <w:rsid w:val="00187349"/>
    <w:rsid w:val="0019065E"/>
    <w:rsid w:val="0019146E"/>
    <w:rsid w:val="00192619"/>
    <w:rsid w:val="00192656"/>
    <w:rsid w:val="00193741"/>
    <w:rsid w:val="001942CD"/>
    <w:rsid w:val="00194A8D"/>
    <w:rsid w:val="00194C8A"/>
    <w:rsid w:val="001976EB"/>
    <w:rsid w:val="00197C30"/>
    <w:rsid w:val="001A0071"/>
    <w:rsid w:val="001A0E6D"/>
    <w:rsid w:val="001A1A46"/>
    <w:rsid w:val="001A41F7"/>
    <w:rsid w:val="001A441A"/>
    <w:rsid w:val="001A6E86"/>
    <w:rsid w:val="001A799A"/>
    <w:rsid w:val="001A7A99"/>
    <w:rsid w:val="001B03F5"/>
    <w:rsid w:val="001B1BA8"/>
    <w:rsid w:val="001B2B6D"/>
    <w:rsid w:val="001B31AC"/>
    <w:rsid w:val="001B7476"/>
    <w:rsid w:val="001B7CC9"/>
    <w:rsid w:val="001B7F9B"/>
    <w:rsid w:val="001C371E"/>
    <w:rsid w:val="001C3E74"/>
    <w:rsid w:val="001C61A5"/>
    <w:rsid w:val="001C7932"/>
    <w:rsid w:val="001D0159"/>
    <w:rsid w:val="001D0828"/>
    <w:rsid w:val="001D0AF0"/>
    <w:rsid w:val="001D2135"/>
    <w:rsid w:val="001D3413"/>
    <w:rsid w:val="001D3A54"/>
    <w:rsid w:val="001D4E9D"/>
    <w:rsid w:val="001D56D6"/>
    <w:rsid w:val="001D69DF"/>
    <w:rsid w:val="001E0375"/>
    <w:rsid w:val="001E0C84"/>
    <w:rsid w:val="001E10AF"/>
    <w:rsid w:val="001E134F"/>
    <w:rsid w:val="001E17D5"/>
    <w:rsid w:val="001E1A16"/>
    <w:rsid w:val="001E25ED"/>
    <w:rsid w:val="001E3FF6"/>
    <w:rsid w:val="001E5CD7"/>
    <w:rsid w:val="001E6B98"/>
    <w:rsid w:val="001F0EEF"/>
    <w:rsid w:val="001F2030"/>
    <w:rsid w:val="001F392F"/>
    <w:rsid w:val="001F4966"/>
    <w:rsid w:val="001F4E28"/>
    <w:rsid w:val="001F55EB"/>
    <w:rsid w:val="001F58A7"/>
    <w:rsid w:val="0020077F"/>
    <w:rsid w:val="00202132"/>
    <w:rsid w:val="00203C44"/>
    <w:rsid w:val="0020568C"/>
    <w:rsid w:val="00205821"/>
    <w:rsid w:val="00205EDD"/>
    <w:rsid w:val="002069ED"/>
    <w:rsid w:val="002114CC"/>
    <w:rsid w:val="0021736D"/>
    <w:rsid w:val="002214FD"/>
    <w:rsid w:val="00222467"/>
    <w:rsid w:val="00222D0B"/>
    <w:rsid w:val="00224211"/>
    <w:rsid w:val="00224423"/>
    <w:rsid w:val="00225976"/>
    <w:rsid w:val="0023120D"/>
    <w:rsid w:val="00231A2C"/>
    <w:rsid w:val="002347BE"/>
    <w:rsid w:val="002348DA"/>
    <w:rsid w:val="00235626"/>
    <w:rsid w:val="00235B7A"/>
    <w:rsid w:val="00237C25"/>
    <w:rsid w:val="00244A58"/>
    <w:rsid w:val="00244B80"/>
    <w:rsid w:val="00244D42"/>
    <w:rsid w:val="00251E05"/>
    <w:rsid w:val="002555FB"/>
    <w:rsid w:val="00257BD8"/>
    <w:rsid w:val="00257FB7"/>
    <w:rsid w:val="00261E08"/>
    <w:rsid w:val="00265AA7"/>
    <w:rsid w:val="002709FC"/>
    <w:rsid w:val="002759F0"/>
    <w:rsid w:val="002767EC"/>
    <w:rsid w:val="00277245"/>
    <w:rsid w:val="00287183"/>
    <w:rsid w:val="002912C4"/>
    <w:rsid w:val="00294265"/>
    <w:rsid w:val="00294B46"/>
    <w:rsid w:val="00295E32"/>
    <w:rsid w:val="00296294"/>
    <w:rsid w:val="002A0B63"/>
    <w:rsid w:val="002A5E4D"/>
    <w:rsid w:val="002A660B"/>
    <w:rsid w:val="002A6F77"/>
    <w:rsid w:val="002B507D"/>
    <w:rsid w:val="002B52A0"/>
    <w:rsid w:val="002B54EB"/>
    <w:rsid w:val="002B589F"/>
    <w:rsid w:val="002B7293"/>
    <w:rsid w:val="002C3369"/>
    <w:rsid w:val="002C5315"/>
    <w:rsid w:val="002C5B14"/>
    <w:rsid w:val="002C5F05"/>
    <w:rsid w:val="002C5F50"/>
    <w:rsid w:val="002C7053"/>
    <w:rsid w:val="002D28E3"/>
    <w:rsid w:val="002D2C99"/>
    <w:rsid w:val="002D3683"/>
    <w:rsid w:val="002D48C7"/>
    <w:rsid w:val="002D5FFB"/>
    <w:rsid w:val="002D76C4"/>
    <w:rsid w:val="002E0638"/>
    <w:rsid w:val="002E0989"/>
    <w:rsid w:val="002E2266"/>
    <w:rsid w:val="002E28D6"/>
    <w:rsid w:val="002E2BF7"/>
    <w:rsid w:val="002E2FE8"/>
    <w:rsid w:val="002E42EA"/>
    <w:rsid w:val="002E46B9"/>
    <w:rsid w:val="002E7D2A"/>
    <w:rsid w:val="002F0C26"/>
    <w:rsid w:val="002F1234"/>
    <w:rsid w:val="002F287A"/>
    <w:rsid w:val="002F2D06"/>
    <w:rsid w:val="002F345C"/>
    <w:rsid w:val="002F37FD"/>
    <w:rsid w:val="002F418E"/>
    <w:rsid w:val="002F424A"/>
    <w:rsid w:val="002F4734"/>
    <w:rsid w:val="002F6A59"/>
    <w:rsid w:val="002F76E0"/>
    <w:rsid w:val="002F7969"/>
    <w:rsid w:val="00300AFD"/>
    <w:rsid w:val="00300B62"/>
    <w:rsid w:val="00302ADF"/>
    <w:rsid w:val="00302B1F"/>
    <w:rsid w:val="00303F58"/>
    <w:rsid w:val="00310FEA"/>
    <w:rsid w:val="00311D48"/>
    <w:rsid w:val="00317518"/>
    <w:rsid w:val="003207A0"/>
    <w:rsid w:val="00321476"/>
    <w:rsid w:val="0032687F"/>
    <w:rsid w:val="00326FFA"/>
    <w:rsid w:val="0032795B"/>
    <w:rsid w:val="00330DB4"/>
    <w:rsid w:val="00336CAA"/>
    <w:rsid w:val="003372A0"/>
    <w:rsid w:val="003407CA"/>
    <w:rsid w:val="00341BC3"/>
    <w:rsid w:val="00342377"/>
    <w:rsid w:val="00343F47"/>
    <w:rsid w:val="00350213"/>
    <w:rsid w:val="0035216D"/>
    <w:rsid w:val="00353659"/>
    <w:rsid w:val="00355C12"/>
    <w:rsid w:val="00356466"/>
    <w:rsid w:val="003577D6"/>
    <w:rsid w:val="00357F42"/>
    <w:rsid w:val="00360815"/>
    <w:rsid w:val="00360954"/>
    <w:rsid w:val="00366636"/>
    <w:rsid w:val="0036779E"/>
    <w:rsid w:val="0037016A"/>
    <w:rsid w:val="00376A3B"/>
    <w:rsid w:val="0037701F"/>
    <w:rsid w:val="0037760F"/>
    <w:rsid w:val="00377A34"/>
    <w:rsid w:val="00381A76"/>
    <w:rsid w:val="003823F7"/>
    <w:rsid w:val="003836D0"/>
    <w:rsid w:val="003862BC"/>
    <w:rsid w:val="00387AE7"/>
    <w:rsid w:val="00387B2B"/>
    <w:rsid w:val="00387D93"/>
    <w:rsid w:val="0039110A"/>
    <w:rsid w:val="00391D09"/>
    <w:rsid w:val="00395FCE"/>
    <w:rsid w:val="00396F86"/>
    <w:rsid w:val="003A1182"/>
    <w:rsid w:val="003A32F1"/>
    <w:rsid w:val="003A49B9"/>
    <w:rsid w:val="003A5848"/>
    <w:rsid w:val="003B0721"/>
    <w:rsid w:val="003B1F25"/>
    <w:rsid w:val="003B21D6"/>
    <w:rsid w:val="003B26E4"/>
    <w:rsid w:val="003B5294"/>
    <w:rsid w:val="003B548B"/>
    <w:rsid w:val="003C1E92"/>
    <w:rsid w:val="003C64E2"/>
    <w:rsid w:val="003C7FE1"/>
    <w:rsid w:val="003D05FE"/>
    <w:rsid w:val="003D4BB5"/>
    <w:rsid w:val="003D602D"/>
    <w:rsid w:val="003D7988"/>
    <w:rsid w:val="003E1D59"/>
    <w:rsid w:val="003E2FA8"/>
    <w:rsid w:val="003E75AB"/>
    <w:rsid w:val="003F1B7F"/>
    <w:rsid w:val="003F5459"/>
    <w:rsid w:val="003F64E1"/>
    <w:rsid w:val="003F776B"/>
    <w:rsid w:val="00401B35"/>
    <w:rsid w:val="00401EC0"/>
    <w:rsid w:val="00401EDA"/>
    <w:rsid w:val="00402237"/>
    <w:rsid w:val="0040797A"/>
    <w:rsid w:val="00407A3A"/>
    <w:rsid w:val="0041289D"/>
    <w:rsid w:val="00412D08"/>
    <w:rsid w:val="00413BEA"/>
    <w:rsid w:val="004143EF"/>
    <w:rsid w:val="00414BA3"/>
    <w:rsid w:val="0042280A"/>
    <w:rsid w:val="00422C8C"/>
    <w:rsid w:val="00423603"/>
    <w:rsid w:val="00423DAF"/>
    <w:rsid w:val="00424AD5"/>
    <w:rsid w:val="004257B0"/>
    <w:rsid w:val="00430C3D"/>
    <w:rsid w:val="0043418F"/>
    <w:rsid w:val="004349B1"/>
    <w:rsid w:val="00437A35"/>
    <w:rsid w:val="00440350"/>
    <w:rsid w:val="004416F5"/>
    <w:rsid w:val="00442AAE"/>
    <w:rsid w:val="00444243"/>
    <w:rsid w:val="00447132"/>
    <w:rsid w:val="00451071"/>
    <w:rsid w:val="00451D4D"/>
    <w:rsid w:val="00454531"/>
    <w:rsid w:val="00454A70"/>
    <w:rsid w:val="004571DE"/>
    <w:rsid w:val="004602A8"/>
    <w:rsid w:val="00465499"/>
    <w:rsid w:val="00465EF9"/>
    <w:rsid w:val="004670B9"/>
    <w:rsid w:val="00467AEB"/>
    <w:rsid w:val="00467CFF"/>
    <w:rsid w:val="00473D11"/>
    <w:rsid w:val="004748BC"/>
    <w:rsid w:val="00475141"/>
    <w:rsid w:val="00476E5A"/>
    <w:rsid w:val="0047724F"/>
    <w:rsid w:val="004779BB"/>
    <w:rsid w:val="004802A7"/>
    <w:rsid w:val="004804BE"/>
    <w:rsid w:val="004808A2"/>
    <w:rsid w:val="0048109D"/>
    <w:rsid w:val="004841A7"/>
    <w:rsid w:val="00484C1A"/>
    <w:rsid w:val="00487389"/>
    <w:rsid w:val="00487B54"/>
    <w:rsid w:val="004911BB"/>
    <w:rsid w:val="004913FA"/>
    <w:rsid w:val="0049209C"/>
    <w:rsid w:val="0049657A"/>
    <w:rsid w:val="00496658"/>
    <w:rsid w:val="00497DE9"/>
    <w:rsid w:val="004A36B4"/>
    <w:rsid w:val="004A45A6"/>
    <w:rsid w:val="004A4788"/>
    <w:rsid w:val="004A660A"/>
    <w:rsid w:val="004B03A4"/>
    <w:rsid w:val="004B0BEB"/>
    <w:rsid w:val="004B1F28"/>
    <w:rsid w:val="004B2989"/>
    <w:rsid w:val="004B2FBC"/>
    <w:rsid w:val="004B4248"/>
    <w:rsid w:val="004B6302"/>
    <w:rsid w:val="004B6D1C"/>
    <w:rsid w:val="004B7A22"/>
    <w:rsid w:val="004C0A1F"/>
    <w:rsid w:val="004C25C8"/>
    <w:rsid w:val="004C2902"/>
    <w:rsid w:val="004C2C6F"/>
    <w:rsid w:val="004C2F14"/>
    <w:rsid w:val="004C3A3E"/>
    <w:rsid w:val="004C54E2"/>
    <w:rsid w:val="004D1D5C"/>
    <w:rsid w:val="004D26A5"/>
    <w:rsid w:val="004D370A"/>
    <w:rsid w:val="004D4A0B"/>
    <w:rsid w:val="004D5DB7"/>
    <w:rsid w:val="004D611D"/>
    <w:rsid w:val="004D67EE"/>
    <w:rsid w:val="004D728A"/>
    <w:rsid w:val="004E6F82"/>
    <w:rsid w:val="004E70D4"/>
    <w:rsid w:val="004F098A"/>
    <w:rsid w:val="004F0E3E"/>
    <w:rsid w:val="004F4591"/>
    <w:rsid w:val="004F576C"/>
    <w:rsid w:val="004F6EF1"/>
    <w:rsid w:val="005016A1"/>
    <w:rsid w:val="00512A3B"/>
    <w:rsid w:val="00513F2D"/>
    <w:rsid w:val="00514979"/>
    <w:rsid w:val="00515A5A"/>
    <w:rsid w:val="0052011C"/>
    <w:rsid w:val="00520758"/>
    <w:rsid w:val="005216DC"/>
    <w:rsid w:val="00521811"/>
    <w:rsid w:val="005234BC"/>
    <w:rsid w:val="0052457F"/>
    <w:rsid w:val="005246B2"/>
    <w:rsid w:val="00526A6D"/>
    <w:rsid w:val="00527120"/>
    <w:rsid w:val="00527409"/>
    <w:rsid w:val="0052753A"/>
    <w:rsid w:val="00530C92"/>
    <w:rsid w:val="00531843"/>
    <w:rsid w:val="005322B7"/>
    <w:rsid w:val="005332AE"/>
    <w:rsid w:val="00534B5C"/>
    <w:rsid w:val="00537054"/>
    <w:rsid w:val="005379B7"/>
    <w:rsid w:val="00537A4F"/>
    <w:rsid w:val="00541041"/>
    <w:rsid w:val="005412E6"/>
    <w:rsid w:val="00542232"/>
    <w:rsid w:val="005478C8"/>
    <w:rsid w:val="005529F8"/>
    <w:rsid w:val="00554833"/>
    <w:rsid w:val="00555DA0"/>
    <w:rsid w:val="00556492"/>
    <w:rsid w:val="00560166"/>
    <w:rsid w:val="0056119D"/>
    <w:rsid w:val="0056154C"/>
    <w:rsid w:val="0056240B"/>
    <w:rsid w:val="00562A7C"/>
    <w:rsid w:val="00565693"/>
    <w:rsid w:val="0056680D"/>
    <w:rsid w:val="00566F6D"/>
    <w:rsid w:val="0056705E"/>
    <w:rsid w:val="0057353A"/>
    <w:rsid w:val="005736CB"/>
    <w:rsid w:val="00573884"/>
    <w:rsid w:val="00574A84"/>
    <w:rsid w:val="005758AC"/>
    <w:rsid w:val="00575E75"/>
    <w:rsid w:val="00576A8A"/>
    <w:rsid w:val="00581D88"/>
    <w:rsid w:val="005838F7"/>
    <w:rsid w:val="005839BF"/>
    <w:rsid w:val="00585713"/>
    <w:rsid w:val="0058642B"/>
    <w:rsid w:val="00586A4F"/>
    <w:rsid w:val="00590DCB"/>
    <w:rsid w:val="005942E9"/>
    <w:rsid w:val="00594304"/>
    <w:rsid w:val="005949BC"/>
    <w:rsid w:val="005950BF"/>
    <w:rsid w:val="00597246"/>
    <w:rsid w:val="005975C2"/>
    <w:rsid w:val="00597606"/>
    <w:rsid w:val="005A048B"/>
    <w:rsid w:val="005A0E97"/>
    <w:rsid w:val="005A12D9"/>
    <w:rsid w:val="005A2301"/>
    <w:rsid w:val="005A2867"/>
    <w:rsid w:val="005A4115"/>
    <w:rsid w:val="005A4123"/>
    <w:rsid w:val="005A5027"/>
    <w:rsid w:val="005A5365"/>
    <w:rsid w:val="005A5C58"/>
    <w:rsid w:val="005A6122"/>
    <w:rsid w:val="005B08C6"/>
    <w:rsid w:val="005B1BA3"/>
    <w:rsid w:val="005B28F9"/>
    <w:rsid w:val="005B2E85"/>
    <w:rsid w:val="005B515F"/>
    <w:rsid w:val="005B53D7"/>
    <w:rsid w:val="005C0877"/>
    <w:rsid w:val="005C1411"/>
    <w:rsid w:val="005C1456"/>
    <w:rsid w:val="005C1A01"/>
    <w:rsid w:val="005C1D99"/>
    <w:rsid w:val="005C29F4"/>
    <w:rsid w:val="005C35D8"/>
    <w:rsid w:val="005C4954"/>
    <w:rsid w:val="005C5DCA"/>
    <w:rsid w:val="005C6B3D"/>
    <w:rsid w:val="005C6F7B"/>
    <w:rsid w:val="005C7515"/>
    <w:rsid w:val="005D0ED7"/>
    <w:rsid w:val="005D2CB0"/>
    <w:rsid w:val="005D3F23"/>
    <w:rsid w:val="005D4029"/>
    <w:rsid w:val="005E2953"/>
    <w:rsid w:val="005E2BF5"/>
    <w:rsid w:val="005E3DC8"/>
    <w:rsid w:val="005E43B5"/>
    <w:rsid w:val="005E48B1"/>
    <w:rsid w:val="005E4973"/>
    <w:rsid w:val="005E4ED3"/>
    <w:rsid w:val="005F1BA2"/>
    <w:rsid w:val="005F43D7"/>
    <w:rsid w:val="005F7750"/>
    <w:rsid w:val="005F7BB5"/>
    <w:rsid w:val="00600973"/>
    <w:rsid w:val="00600F5E"/>
    <w:rsid w:val="00602D55"/>
    <w:rsid w:val="0060466A"/>
    <w:rsid w:val="00604DF1"/>
    <w:rsid w:val="00605BC2"/>
    <w:rsid w:val="006066CE"/>
    <w:rsid w:val="00610C54"/>
    <w:rsid w:val="00611DE5"/>
    <w:rsid w:val="00613E72"/>
    <w:rsid w:val="00613FB0"/>
    <w:rsid w:val="00617171"/>
    <w:rsid w:val="00617C27"/>
    <w:rsid w:val="0062001C"/>
    <w:rsid w:val="006202DC"/>
    <w:rsid w:val="006233A1"/>
    <w:rsid w:val="00626F25"/>
    <w:rsid w:val="006314D4"/>
    <w:rsid w:val="00634464"/>
    <w:rsid w:val="00635316"/>
    <w:rsid w:val="0063670B"/>
    <w:rsid w:val="00636AC7"/>
    <w:rsid w:val="00636BC8"/>
    <w:rsid w:val="0063767E"/>
    <w:rsid w:val="00641EF3"/>
    <w:rsid w:val="00642856"/>
    <w:rsid w:val="00642EB4"/>
    <w:rsid w:val="00643702"/>
    <w:rsid w:val="00645FE8"/>
    <w:rsid w:val="0064663C"/>
    <w:rsid w:val="00647ABD"/>
    <w:rsid w:val="0065357C"/>
    <w:rsid w:val="00653ABE"/>
    <w:rsid w:val="00653C5C"/>
    <w:rsid w:val="006544D4"/>
    <w:rsid w:val="00655679"/>
    <w:rsid w:val="00661072"/>
    <w:rsid w:val="00663851"/>
    <w:rsid w:val="00663CB4"/>
    <w:rsid w:val="00665248"/>
    <w:rsid w:val="0066650E"/>
    <w:rsid w:val="00670C6B"/>
    <w:rsid w:val="00671300"/>
    <w:rsid w:val="0067606D"/>
    <w:rsid w:val="00676767"/>
    <w:rsid w:val="00677E37"/>
    <w:rsid w:val="00680069"/>
    <w:rsid w:val="006829AC"/>
    <w:rsid w:val="006838D3"/>
    <w:rsid w:val="006860A9"/>
    <w:rsid w:val="006877BC"/>
    <w:rsid w:val="00690C13"/>
    <w:rsid w:val="006910CA"/>
    <w:rsid w:val="00693126"/>
    <w:rsid w:val="0069355B"/>
    <w:rsid w:val="006956E0"/>
    <w:rsid w:val="006966DB"/>
    <w:rsid w:val="006969BD"/>
    <w:rsid w:val="00696B75"/>
    <w:rsid w:val="006A0BA5"/>
    <w:rsid w:val="006A0D87"/>
    <w:rsid w:val="006A1B0C"/>
    <w:rsid w:val="006A3AE5"/>
    <w:rsid w:val="006A4BE7"/>
    <w:rsid w:val="006A4F8E"/>
    <w:rsid w:val="006A6510"/>
    <w:rsid w:val="006A6B5A"/>
    <w:rsid w:val="006B61C5"/>
    <w:rsid w:val="006C0A06"/>
    <w:rsid w:val="006C14C0"/>
    <w:rsid w:val="006C2B5B"/>
    <w:rsid w:val="006C44E9"/>
    <w:rsid w:val="006D006C"/>
    <w:rsid w:val="006D04CF"/>
    <w:rsid w:val="006D1F2D"/>
    <w:rsid w:val="006D26B6"/>
    <w:rsid w:val="006D3434"/>
    <w:rsid w:val="006D3A61"/>
    <w:rsid w:val="006D4191"/>
    <w:rsid w:val="006D41FE"/>
    <w:rsid w:val="006D728C"/>
    <w:rsid w:val="006E0FB3"/>
    <w:rsid w:val="006E1124"/>
    <w:rsid w:val="006E122A"/>
    <w:rsid w:val="006E1B6A"/>
    <w:rsid w:val="006E316B"/>
    <w:rsid w:val="006E34F2"/>
    <w:rsid w:val="006E4750"/>
    <w:rsid w:val="006E50F1"/>
    <w:rsid w:val="006E579A"/>
    <w:rsid w:val="006E6AB6"/>
    <w:rsid w:val="006E7761"/>
    <w:rsid w:val="006E7D88"/>
    <w:rsid w:val="006F092C"/>
    <w:rsid w:val="006F249E"/>
    <w:rsid w:val="007006B8"/>
    <w:rsid w:val="0070254B"/>
    <w:rsid w:val="007032B0"/>
    <w:rsid w:val="00705E53"/>
    <w:rsid w:val="0070768A"/>
    <w:rsid w:val="00710EB4"/>
    <w:rsid w:val="00711151"/>
    <w:rsid w:val="007123DA"/>
    <w:rsid w:val="00715FE9"/>
    <w:rsid w:val="00723D12"/>
    <w:rsid w:val="00724308"/>
    <w:rsid w:val="00725252"/>
    <w:rsid w:val="0073014F"/>
    <w:rsid w:val="00730887"/>
    <w:rsid w:val="007311C3"/>
    <w:rsid w:val="007316D5"/>
    <w:rsid w:val="007318E5"/>
    <w:rsid w:val="00732073"/>
    <w:rsid w:val="00732AF1"/>
    <w:rsid w:val="00733BFD"/>
    <w:rsid w:val="0073676D"/>
    <w:rsid w:val="007374A5"/>
    <w:rsid w:val="00740A0E"/>
    <w:rsid w:val="0074152A"/>
    <w:rsid w:val="00742DBF"/>
    <w:rsid w:val="00743BDB"/>
    <w:rsid w:val="007477D9"/>
    <w:rsid w:val="00750BC6"/>
    <w:rsid w:val="00752C5A"/>
    <w:rsid w:val="007566C1"/>
    <w:rsid w:val="00762E9C"/>
    <w:rsid w:val="007630EB"/>
    <w:rsid w:val="007668D2"/>
    <w:rsid w:val="0077282E"/>
    <w:rsid w:val="00773A95"/>
    <w:rsid w:val="007742DF"/>
    <w:rsid w:val="00775F0A"/>
    <w:rsid w:val="00776448"/>
    <w:rsid w:val="007770BD"/>
    <w:rsid w:val="00777CA2"/>
    <w:rsid w:val="007801E1"/>
    <w:rsid w:val="00781E9F"/>
    <w:rsid w:val="0078389F"/>
    <w:rsid w:val="00787C62"/>
    <w:rsid w:val="007904B1"/>
    <w:rsid w:val="00791382"/>
    <w:rsid w:val="007936E1"/>
    <w:rsid w:val="00793DBD"/>
    <w:rsid w:val="00793F2D"/>
    <w:rsid w:val="00794DBB"/>
    <w:rsid w:val="007A21AE"/>
    <w:rsid w:val="007A3D26"/>
    <w:rsid w:val="007B0E1D"/>
    <w:rsid w:val="007B6721"/>
    <w:rsid w:val="007B6C35"/>
    <w:rsid w:val="007B7A63"/>
    <w:rsid w:val="007C31CD"/>
    <w:rsid w:val="007C355D"/>
    <w:rsid w:val="007C45EF"/>
    <w:rsid w:val="007C45F8"/>
    <w:rsid w:val="007D1722"/>
    <w:rsid w:val="007D3D30"/>
    <w:rsid w:val="007D6AAF"/>
    <w:rsid w:val="007D7158"/>
    <w:rsid w:val="007D7748"/>
    <w:rsid w:val="007D796C"/>
    <w:rsid w:val="007E1E06"/>
    <w:rsid w:val="007E31B0"/>
    <w:rsid w:val="007E31E3"/>
    <w:rsid w:val="007E3A06"/>
    <w:rsid w:val="007E744E"/>
    <w:rsid w:val="007F5017"/>
    <w:rsid w:val="007F5808"/>
    <w:rsid w:val="007F712A"/>
    <w:rsid w:val="008057D2"/>
    <w:rsid w:val="0080699B"/>
    <w:rsid w:val="00806A92"/>
    <w:rsid w:val="008072C0"/>
    <w:rsid w:val="00810691"/>
    <w:rsid w:val="00811316"/>
    <w:rsid w:val="008128C2"/>
    <w:rsid w:val="008134B0"/>
    <w:rsid w:val="008231B8"/>
    <w:rsid w:val="0082322F"/>
    <w:rsid w:val="0082479E"/>
    <w:rsid w:val="00826CEE"/>
    <w:rsid w:val="0082771B"/>
    <w:rsid w:val="00827FA3"/>
    <w:rsid w:val="008347FF"/>
    <w:rsid w:val="008360D1"/>
    <w:rsid w:val="00840B03"/>
    <w:rsid w:val="00840E5D"/>
    <w:rsid w:val="00842A13"/>
    <w:rsid w:val="008435D0"/>
    <w:rsid w:val="00843FC0"/>
    <w:rsid w:val="008441CB"/>
    <w:rsid w:val="008445A5"/>
    <w:rsid w:val="00844C88"/>
    <w:rsid w:val="008475C0"/>
    <w:rsid w:val="00851C2A"/>
    <w:rsid w:val="00854B8B"/>
    <w:rsid w:val="008550E9"/>
    <w:rsid w:val="00855F3D"/>
    <w:rsid w:val="0086154E"/>
    <w:rsid w:val="00863B08"/>
    <w:rsid w:val="00864AF1"/>
    <w:rsid w:val="00865AC7"/>
    <w:rsid w:val="00866F40"/>
    <w:rsid w:val="00867ED1"/>
    <w:rsid w:val="008737EF"/>
    <w:rsid w:val="00873D8D"/>
    <w:rsid w:val="00873F2A"/>
    <w:rsid w:val="00874CF0"/>
    <w:rsid w:val="00876443"/>
    <w:rsid w:val="00876D96"/>
    <w:rsid w:val="00877539"/>
    <w:rsid w:val="00880AF8"/>
    <w:rsid w:val="00883370"/>
    <w:rsid w:val="00884D2F"/>
    <w:rsid w:val="00885851"/>
    <w:rsid w:val="008913BA"/>
    <w:rsid w:val="00891F23"/>
    <w:rsid w:val="0089580E"/>
    <w:rsid w:val="00896E1A"/>
    <w:rsid w:val="00897297"/>
    <w:rsid w:val="00897524"/>
    <w:rsid w:val="008A07B7"/>
    <w:rsid w:val="008A0BD0"/>
    <w:rsid w:val="008A0DA6"/>
    <w:rsid w:val="008A1886"/>
    <w:rsid w:val="008A22C1"/>
    <w:rsid w:val="008A2316"/>
    <w:rsid w:val="008A3919"/>
    <w:rsid w:val="008A43CA"/>
    <w:rsid w:val="008A51CE"/>
    <w:rsid w:val="008B009E"/>
    <w:rsid w:val="008B0EED"/>
    <w:rsid w:val="008B2A57"/>
    <w:rsid w:val="008B52E8"/>
    <w:rsid w:val="008B7F13"/>
    <w:rsid w:val="008C4194"/>
    <w:rsid w:val="008C483E"/>
    <w:rsid w:val="008C5A69"/>
    <w:rsid w:val="008C602E"/>
    <w:rsid w:val="008C757F"/>
    <w:rsid w:val="008D3398"/>
    <w:rsid w:val="008D3442"/>
    <w:rsid w:val="008D381B"/>
    <w:rsid w:val="008D4822"/>
    <w:rsid w:val="008E4139"/>
    <w:rsid w:val="008E708C"/>
    <w:rsid w:val="008E726D"/>
    <w:rsid w:val="008E7CEE"/>
    <w:rsid w:val="008F10BB"/>
    <w:rsid w:val="008F337A"/>
    <w:rsid w:val="008F7388"/>
    <w:rsid w:val="008F7AA5"/>
    <w:rsid w:val="00901B6D"/>
    <w:rsid w:val="00901D56"/>
    <w:rsid w:val="00902B63"/>
    <w:rsid w:val="009044DD"/>
    <w:rsid w:val="0091005E"/>
    <w:rsid w:val="00911681"/>
    <w:rsid w:val="0091234A"/>
    <w:rsid w:val="00914D33"/>
    <w:rsid w:val="00914FDF"/>
    <w:rsid w:val="00916D73"/>
    <w:rsid w:val="00916ED6"/>
    <w:rsid w:val="00920664"/>
    <w:rsid w:val="00921029"/>
    <w:rsid w:val="00921581"/>
    <w:rsid w:val="009263AB"/>
    <w:rsid w:val="00926662"/>
    <w:rsid w:val="009271E8"/>
    <w:rsid w:val="00927256"/>
    <w:rsid w:val="00930AB9"/>
    <w:rsid w:val="00930D72"/>
    <w:rsid w:val="0093121B"/>
    <w:rsid w:val="00931941"/>
    <w:rsid w:val="00932235"/>
    <w:rsid w:val="009340B7"/>
    <w:rsid w:val="009346ED"/>
    <w:rsid w:val="0093534F"/>
    <w:rsid w:val="0093775F"/>
    <w:rsid w:val="00942A2F"/>
    <w:rsid w:val="00945652"/>
    <w:rsid w:val="00945952"/>
    <w:rsid w:val="009506A4"/>
    <w:rsid w:val="00950B8B"/>
    <w:rsid w:val="009511FE"/>
    <w:rsid w:val="00952879"/>
    <w:rsid w:val="009535CD"/>
    <w:rsid w:val="00954F86"/>
    <w:rsid w:val="009555F5"/>
    <w:rsid w:val="00956C09"/>
    <w:rsid w:val="00956D2D"/>
    <w:rsid w:val="009610DF"/>
    <w:rsid w:val="00964034"/>
    <w:rsid w:val="009647CA"/>
    <w:rsid w:val="00964B12"/>
    <w:rsid w:val="00966CFF"/>
    <w:rsid w:val="00967ED5"/>
    <w:rsid w:val="009702F2"/>
    <w:rsid w:val="00971444"/>
    <w:rsid w:val="009716A4"/>
    <w:rsid w:val="00971820"/>
    <w:rsid w:val="00973935"/>
    <w:rsid w:val="00973FB7"/>
    <w:rsid w:val="0097440E"/>
    <w:rsid w:val="00975041"/>
    <w:rsid w:val="00975D3E"/>
    <w:rsid w:val="0098145A"/>
    <w:rsid w:val="0098382B"/>
    <w:rsid w:val="0098636B"/>
    <w:rsid w:val="00986A30"/>
    <w:rsid w:val="00993C0D"/>
    <w:rsid w:val="00993FDA"/>
    <w:rsid w:val="009942BB"/>
    <w:rsid w:val="00996827"/>
    <w:rsid w:val="009A0746"/>
    <w:rsid w:val="009A36F4"/>
    <w:rsid w:val="009A41C5"/>
    <w:rsid w:val="009A5045"/>
    <w:rsid w:val="009A51BA"/>
    <w:rsid w:val="009B0B77"/>
    <w:rsid w:val="009B56C1"/>
    <w:rsid w:val="009B5938"/>
    <w:rsid w:val="009B5B20"/>
    <w:rsid w:val="009B74A5"/>
    <w:rsid w:val="009C0CEF"/>
    <w:rsid w:val="009C1F54"/>
    <w:rsid w:val="009C37A9"/>
    <w:rsid w:val="009C3E55"/>
    <w:rsid w:val="009C43E8"/>
    <w:rsid w:val="009C566A"/>
    <w:rsid w:val="009C5887"/>
    <w:rsid w:val="009C736A"/>
    <w:rsid w:val="009C756C"/>
    <w:rsid w:val="009D0AB5"/>
    <w:rsid w:val="009D43C6"/>
    <w:rsid w:val="009D4806"/>
    <w:rsid w:val="009D48E2"/>
    <w:rsid w:val="009D49FE"/>
    <w:rsid w:val="009D4CC0"/>
    <w:rsid w:val="009D50A0"/>
    <w:rsid w:val="009D5369"/>
    <w:rsid w:val="009E052C"/>
    <w:rsid w:val="009E0B14"/>
    <w:rsid w:val="009E3F0A"/>
    <w:rsid w:val="009E4360"/>
    <w:rsid w:val="009E49C5"/>
    <w:rsid w:val="009E60EB"/>
    <w:rsid w:val="009E77F6"/>
    <w:rsid w:val="009F02E4"/>
    <w:rsid w:val="009F2983"/>
    <w:rsid w:val="009F53A9"/>
    <w:rsid w:val="009F66E1"/>
    <w:rsid w:val="00A05FA9"/>
    <w:rsid w:val="00A07099"/>
    <w:rsid w:val="00A113B2"/>
    <w:rsid w:val="00A12BB8"/>
    <w:rsid w:val="00A133B5"/>
    <w:rsid w:val="00A13690"/>
    <w:rsid w:val="00A13D4A"/>
    <w:rsid w:val="00A14B96"/>
    <w:rsid w:val="00A1676C"/>
    <w:rsid w:val="00A203C0"/>
    <w:rsid w:val="00A23E1F"/>
    <w:rsid w:val="00A27B39"/>
    <w:rsid w:val="00A3091D"/>
    <w:rsid w:val="00A31325"/>
    <w:rsid w:val="00A32FDA"/>
    <w:rsid w:val="00A34F61"/>
    <w:rsid w:val="00A368BB"/>
    <w:rsid w:val="00A37A73"/>
    <w:rsid w:val="00A402FA"/>
    <w:rsid w:val="00A42218"/>
    <w:rsid w:val="00A451ED"/>
    <w:rsid w:val="00A4556D"/>
    <w:rsid w:val="00A475DC"/>
    <w:rsid w:val="00A51BB0"/>
    <w:rsid w:val="00A53E05"/>
    <w:rsid w:val="00A54DC5"/>
    <w:rsid w:val="00A550A7"/>
    <w:rsid w:val="00A56056"/>
    <w:rsid w:val="00A6022E"/>
    <w:rsid w:val="00A60C81"/>
    <w:rsid w:val="00A63106"/>
    <w:rsid w:val="00A643BE"/>
    <w:rsid w:val="00A6452F"/>
    <w:rsid w:val="00A651F8"/>
    <w:rsid w:val="00A652A5"/>
    <w:rsid w:val="00A66548"/>
    <w:rsid w:val="00A66EDE"/>
    <w:rsid w:val="00A67DE3"/>
    <w:rsid w:val="00A70E2F"/>
    <w:rsid w:val="00A734C1"/>
    <w:rsid w:val="00A73776"/>
    <w:rsid w:val="00A85127"/>
    <w:rsid w:val="00A85475"/>
    <w:rsid w:val="00A87125"/>
    <w:rsid w:val="00A90C8F"/>
    <w:rsid w:val="00A912F4"/>
    <w:rsid w:val="00A92EE2"/>
    <w:rsid w:val="00A93428"/>
    <w:rsid w:val="00A9491F"/>
    <w:rsid w:val="00A96999"/>
    <w:rsid w:val="00A9715D"/>
    <w:rsid w:val="00A97E17"/>
    <w:rsid w:val="00AA1692"/>
    <w:rsid w:val="00AA210D"/>
    <w:rsid w:val="00AA2BEE"/>
    <w:rsid w:val="00AA6965"/>
    <w:rsid w:val="00AA6A9B"/>
    <w:rsid w:val="00AA790C"/>
    <w:rsid w:val="00AB0EE6"/>
    <w:rsid w:val="00AB155F"/>
    <w:rsid w:val="00AB1EC2"/>
    <w:rsid w:val="00AB23A5"/>
    <w:rsid w:val="00AB4057"/>
    <w:rsid w:val="00AB4684"/>
    <w:rsid w:val="00AB580A"/>
    <w:rsid w:val="00AB5ABA"/>
    <w:rsid w:val="00AB61A3"/>
    <w:rsid w:val="00AC06BA"/>
    <w:rsid w:val="00AC096E"/>
    <w:rsid w:val="00AC17AD"/>
    <w:rsid w:val="00AC1D76"/>
    <w:rsid w:val="00AC1E09"/>
    <w:rsid w:val="00AC27DA"/>
    <w:rsid w:val="00AC2ED4"/>
    <w:rsid w:val="00AC4E25"/>
    <w:rsid w:val="00AD2C65"/>
    <w:rsid w:val="00AD305D"/>
    <w:rsid w:val="00AD5A7C"/>
    <w:rsid w:val="00AD5EBA"/>
    <w:rsid w:val="00AD7913"/>
    <w:rsid w:val="00AE2AC6"/>
    <w:rsid w:val="00AE3A7F"/>
    <w:rsid w:val="00AE3FD9"/>
    <w:rsid w:val="00AE7F70"/>
    <w:rsid w:val="00AF2ACC"/>
    <w:rsid w:val="00AF3134"/>
    <w:rsid w:val="00AF3336"/>
    <w:rsid w:val="00AF3CF5"/>
    <w:rsid w:val="00AF7523"/>
    <w:rsid w:val="00B01A43"/>
    <w:rsid w:val="00B021A9"/>
    <w:rsid w:val="00B029E1"/>
    <w:rsid w:val="00B04CDB"/>
    <w:rsid w:val="00B05CE5"/>
    <w:rsid w:val="00B121EA"/>
    <w:rsid w:val="00B12C43"/>
    <w:rsid w:val="00B13C2E"/>
    <w:rsid w:val="00B15F7F"/>
    <w:rsid w:val="00B167E1"/>
    <w:rsid w:val="00B16A4A"/>
    <w:rsid w:val="00B17467"/>
    <w:rsid w:val="00B20958"/>
    <w:rsid w:val="00B20D82"/>
    <w:rsid w:val="00B255E7"/>
    <w:rsid w:val="00B2704E"/>
    <w:rsid w:val="00B34B59"/>
    <w:rsid w:val="00B37A3E"/>
    <w:rsid w:val="00B4012E"/>
    <w:rsid w:val="00B41425"/>
    <w:rsid w:val="00B41448"/>
    <w:rsid w:val="00B41CF4"/>
    <w:rsid w:val="00B41E76"/>
    <w:rsid w:val="00B42326"/>
    <w:rsid w:val="00B43CDA"/>
    <w:rsid w:val="00B44481"/>
    <w:rsid w:val="00B45193"/>
    <w:rsid w:val="00B471B0"/>
    <w:rsid w:val="00B47D49"/>
    <w:rsid w:val="00B515E4"/>
    <w:rsid w:val="00B516AD"/>
    <w:rsid w:val="00B51959"/>
    <w:rsid w:val="00B52709"/>
    <w:rsid w:val="00B52FCD"/>
    <w:rsid w:val="00B52FEC"/>
    <w:rsid w:val="00B570EA"/>
    <w:rsid w:val="00B5771F"/>
    <w:rsid w:val="00B61D84"/>
    <w:rsid w:val="00B63052"/>
    <w:rsid w:val="00B658DA"/>
    <w:rsid w:val="00B662CA"/>
    <w:rsid w:val="00B6667A"/>
    <w:rsid w:val="00B67522"/>
    <w:rsid w:val="00B74508"/>
    <w:rsid w:val="00B74A5F"/>
    <w:rsid w:val="00B75319"/>
    <w:rsid w:val="00B75A1B"/>
    <w:rsid w:val="00B7616D"/>
    <w:rsid w:val="00B76BC0"/>
    <w:rsid w:val="00B80799"/>
    <w:rsid w:val="00B807FC"/>
    <w:rsid w:val="00B81C93"/>
    <w:rsid w:val="00B82D0A"/>
    <w:rsid w:val="00B851D5"/>
    <w:rsid w:val="00B855C1"/>
    <w:rsid w:val="00B87243"/>
    <w:rsid w:val="00B87F11"/>
    <w:rsid w:val="00B91349"/>
    <w:rsid w:val="00B92868"/>
    <w:rsid w:val="00B92B1A"/>
    <w:rsid w:val="00B933D2"/>
    <w:rsid w:val="00B93C8D"/>
    <w:rsid w:val="00B96EB1"/>
    <w:rsid w:val="00BA069D"/>
    <w:rsid w:val="00BA0F0F"/>
    <w:rsid w:val="00BA1763"/>
    <w:rsid w:val="00BA244A"/>
    <w:rsid w:val="00BA2AEF"/>
    <w:rsid w:val="00BA5A24"/>
    <w:rsid w:val="00BA5DD5"/>
    <w:rsid w:val="00BB0A74"/>
    <w:rsid w:val="00BB0DA0"/>
    <w:rsid w:val="00BB214B"/>
    <w:rsid w:val="00BB6AB6"/>
    <w:rsid w:val="00BB6C92"/>
    <w:rsid w:val="00BB78D1"/>
    <w:rsid w:val="00BC32B7"/>
    <w:rsid w:val="00BC52AD"/>
    <w:rsid w:val="00BC681C"/>
    <w:rsid w:val="00BD0563"/>
    <w:rsid w:val="00BD41CD"/>
    <w:rsid w:val="00BD67D8"/>
    <w:rsid w:val="00BD72EE"/>
    <w:rsid w:val="00BD7763"/>
    <w:rsid w:val="00BD7E67"/>
    <w:rsid w:val="00BE13A6"/>
    <w:rsid w:val="00BE316E"/>
    <w:rsid w:val="00BE7A1D"/>
    <w:rsid w:val="00BF016E"/>
    <w:rsid w:val="00BF1E99"/>
    <w:rsid w:val="00BF2978"/>
    <w:rsid w:val="00BF59A6"/>
    <w:rsid w:val="00BF67EE"/>
    <w:rsid w:val="00BF7636"/>
    <w:rsid w:val="00C00340"/>
    <w:rsid w:val="00C03562"/>
    <w:rsid w:val="00C04352"/>
    <w:rsid w:val="00C0479C"/>
    <w:rsid w:val="00C048F9"/>
    <w:rsid w:val="00C05354"/>
    <w:rsid w:val="00C066F1"/>
    <w:rsid w:val="00C06F98"/>
    <w:rsid w:val="00C0736F"/>
    <w:rsid w:val="00C074DD"/>
    <w:rsid w:val="00C11EAC"/>
    <w:rsid w:val="00C1232D"/>
    <w:rsid w:val="00C142A2"/>
    <w:rsid w:val="00C14D4C"/>
    <w:rsid w:val="00C158A1"/>
    <w:rsid w:val="00C15F63"/>
    <w:rsid w:val="00C163FC"/>
    <w:rsid w:val="00C17972"/>
    <w:rsid w:val="00C17F44"/>
    <w:rsid w:val="00C222DF"/>
    <w:rsid w:val="00C225F7"/>
    <w:rsid w:val="00C24B80"/>
    <w:rsid w:val="00C25AF5"/>
    <w:rsid w:val="00C26435"/>
    <w:rsid w:val="00C316F4"/>
    <w:rsid w:val="00C31FEE"/>
    <w:rsid w:val="00C34275"/>
    <w:rsid w:val="00C41FBD"/>
    <w:rsid w:val="00C4251F"/>
    <w:rsid w:val="00C45EB5"/>
    <w:rsid w:val="00C4644D"/>
    <w:rsid w:val="00C473DE"/>
    <w:rsid w:val="00C47E60"/>
    <w:rsid w:val="00C50662"/>
    <w:rsid w:val="00C50DFC"/>
    <w:rsid w:val="00C510EA"/>
    <w:rsid w:val="00C52F07"/>
    <w:rsid w:val="00C56018"/>
    <w:rsid w:val="00C56949"/>
    <w:rsid w:val="00C57AB2"/>
    <w:rsid w:val="00C612DE"/>
    <w:rsid w:val="00C6285E"/>
    <w:rsid w:val="00C62973"/>
    <w:rsid w:val="00C64934"/>
    <w:rsid w:val="00C64E8B"/>
    <w:rsid w:val="00C65CAA"/>
    <w:rsid w:val="00C6725E"/>
    <w:rsid w:val="00C675BC"/>
    <w:rsid w:val="00C707DE"/>
    <w:rsid w:val="00C72724"/>
    <w:rsid w:val="00C74B5F"/>
    <w:rsid w:val="00C83532"/>
    <w:rsid w:val="00C83957"/>
    <w:rsid w:val="00C839DF"/>
    <w:rsid w:val="00C8548E"/>
    <w:rsid w:val="00C87B3D"/>
    <w:rsid w:val="00C915FB"/>
    <w:rsid w:val="00C96CAE"/>
    <w:rsid w:val="00C9796A"/>
    <w:rsid w:val="00CA002B"/>
    <w:rsid w:val="00CA42E6"/>
    <w:rsid w:val="00CA4B4B"/>
    <w:rsid w:val="00CA660E"/>
    <w:rsid w:val="00CA6E9C"/>
    <w:rsid w:val="00CA732C"/>
    <w:rsid w:val="00CA7435"/>
    <w:rsid w:val="00CB145D"/>
    <w:rsid w:val="00CB2208"/>
    <w:rsid w:val="00CB4932"/>
    <w:rsid w:val="00CB4E7C"/>
    <w:rsid w:val="00CB6BF9"/>
    <w:rsid w:val="00CC016F"/>
    <w:rsid w:val="00CC048D"/>
    <w:rsid w:val="00CC10C1"/>
    <w:rsid w:val="00CC148B"/>
    <w:rsid w:val="00CC2446"/>
    <w:rsid w:val="00CC3557"/>
    <w:rsid w:val="00CC4A14"/>
    <w:rsid w:val="00CC687C"/>
    <w:rsid w:val="00CC7ABE"/>
    <w:rsid w:val="00CD0C9F"/>
    <w:rsid w:val="00CD28C9"/>
    <w:rsid w:val="00CD3182"/>
    <w:rsid w:val="00CD58C0"/>
    <w:rsid w:val="00CD6F2B"/>
    <w:rsid w:val="00CE133A"/>
    <w:rsid w:val="00CE13AE"/>
    <w:rsid w:val="00CE3325"/>
    <w:rsid w:val="00CE458D"/>
    <w:rsid w:val="00CE4F27"/>
    <w:rsid w:val="00CE5C5D"/>
    <w:rsid w:val="00CF2AA5"/>
    <w:rsid w:val="00CF40D6"/>
    <w:rsid w:val="00CF5C12"/>
    <w:rsid w:val="00CF6D84"/>
    <w:rsid w:val="00CF6E23"/>
    <w:rsid w:val="00CF70BE"/>
    <w:rsid w:val="00CF728C"/>
    <w:rsid w:val="00CF7A19"/>
    <w:rsid w:val="00D01549"/>
    <w:rsid w:val="00D01E86"/>
    <w:rsid w:val="00D0408B"/>
    <w:rsid w:val="00D0585A"/>
    <w:rsid w:val="00D05EE2"/>
    <w:rsid w:val="00D0764F"/>
    <w:rsid w:val="00D07782"/>
    <w:rsid w:val="00D12E37"/>
    <w:rsid w:val="00D138D6"/>
    <w:rsid w:val="00D14BDC"/>
    <w:rsid w:val="00D155A8"/>
    <w:rsid w:val="00D16DEC"/>
    <w:rsid w:val="00D20643"/>
    <w:rsid w:val="00D21EFA"/>
    <w:rsid w:val="00D23D59"/>
    <w:rsid w:val="00D23DAE"/>
    <w:rsid w:val="00D25453"/>
    <w:rsid w:val="00D264CA"/>
    <w:rsid w:val="00D26CC9"/>
    <w:rsid w:val="00D276E6"/>
    <w:rsid w:val="00D3072F"/>
    <w:rsid w:val="00D32206"/>
    <w:rsid w:val="00D3322A"/>
    <w:rsid w:val="00D33EDA"/>
    <w:rsid w:val="00D37C08"/>
    <w:rsid w:val="00D407A5"/>
    <w:rsid w:val="00D41827"/>
    <w:rsid w:val="00D44310"/>
    <w:rsid w:val="00D445A0"/>
    <w:rsid w:val="00D46519"/>
    <w:rsid w:val="00D518B1"/>
    <w:rsid w:val="00D52416"/>
    <w:rsid w:val="00D52A22"/>
    <w:rsid w:val="00D530AD"/>
    <w:rsid w:val="00D53270"/>
    <w:rsid w:val="00D542D8"/>
    <w:rsid w:val="00D54509"/>
    <w:rsid w:val="00D571D0"/>
    <w:rsid w:val="00D573D3"/>
    <w:rsid w:val="00D5775C"/>
    <w:rsid w:val="00D6079C"/>
    <w:rsid w:val="00D61F48"/>
    <w:rsid w:val="00D62A89"/>
    <w:rsid w:val="00D633A0"/>
    <w:rsid w:val="00D64C81"/>
    <w:rsid w:val="00D659FB"/>
    <w:rsid w:val="00D6636E"/>
    <w:rsid w:val="00D71A3B"/>
    <w:rsid w:val="00D73ECF"/>
    <w:rsid w:val="00D746C9"/>
    <w:rsid w:val="00D74DC7"/>
    <w:rsid w:val="00D74FCB"/>
    <w:rsid w:val="00D75C05"/>
    <w:rsid w:val="00D80F93"/>
    <w:rsid w:val="00D812D2"/>
    <w:rsid w:val="00D81C05"/>
    <w:rsid w:val="00D82243"/>
    <w:rsid w:val="00D84AB7"/>
    <w:rsid w:val="00D8581E"/>
    <w:rsid w:val="00D85FBF"/>
    <w:rsid w:val="00D87B6B"/>
    <w:rsid w:val="00D9021E"/>
    <w:rsid w:val="00D9111C"/>
    <w:rsid w:val="00D93A04"/>
    <w:rsid w:val="00D97771"/>
    <w:rsid w:val="00D97961"/>
    <w:rsid w:val="00DA029E"/>
    <w:rsid w:val="00DA1FD7"/>
    <w:rsid w:val="00DA2556"/>
    <w:rsid w:val="00DA5B95"/>
    <w:rsid w:val="00DA5FDE"/>
    <w:rsid w:val="00DB00C8"/>
    <w:rsid w:val="00DB16E3"/>
    <w:rsid w:val="00DC055B"/>
    <w:rsid w:val="00DC0969"/>
    <w:rsid w:val="00DC4982"/>
    <w:rsid w:val="00DC4C39"/>
    <w:rsid w:val="00DC4E70"/>
    <w:rsid w:val="00DC4FE3"/>
    <w:rsid w:val="00DC6A1B"/>
    <w:rsid w:val="00DC767A"/>
    <w:rsid w:val="00DD0B60"/>
    <w:rsid w:val="00DD1F20"/>
    <w:rsid w:val="00DD2513"/>
    <w:rsid w:val="00DD29ED"/>
    <w:rsid w:val="00DD3822"/>
    <w:rsid w:val="00DD3FBF"/>
    <w:rsid w:val="00DD4B47"/>
    <w:rsid w:val="00DD72E6"/>
    <w:rsid w:val="00DD73F2"/>
    <w:rsid w:val="00DD75D5"/>
    <w:rsid w:val="00DE1D0A"/>
    <w:rsid w:val="00DE39FA"/>
    <w:rsid w:val="00DE4610"/>
    <w:rsid w:val="00DE70F3"/>
    <w:rsid w:val="00DE73A7"/>
    <w:rsid w:val="00DF1F9F"/>
    <w:rsid w:val="00DF264F"/>
    <w:rsid w:val="00DF377E"/>
    <w:rsid w:val="00DF4F3F"/>
    <w:rsid w:val="00DF63C7"/>
    <w:rsid w:val="00DF6F2C"/>
    <w:rsid w:val="00DF7C23"/>
    <w:rsid w:val="00E00EDB"/>
    <w:rsid w:val="00E038FB"/>
    <w:rsid w:val="00E047FB"/>
    <w:rsid w:val="00E05E17"/>
    <w:rsid w:val="00E0685A"/>
    <w:rsid w:val="00E06F28"/>
    <w:rsid w:val="00E07F35"/>
    <w:rsid w:val="00E1320A"/>
    <w:rsid w:val="00E134F8"/>
    <w:rsid w:val="00E14E6D"/>
    <w:rsid w:val="00E150EF"/>
    <w:rsid w:val="00E16A7F"/>
    <w:rsid w:val="00E16AC8"/>
    <w:rsid w:val="00E20876"/>
    <w:rsid w:val="00E23DB7"/>
    <w:rsid w:val="00E24AEE"/>
    <w:rsid w:val="00E25F27"/>
    <w:rsid w:val="00E25FF1"/>
    <w:rsid w:val="00E26C43"/>
    <w:rsid w:val="00E27CF9"/>
    <w:rsid w:val="00E317CC"/>
    <w:rsid w:val="00E33A94"/>
    <w:rsid w:val="00E344F0"/>
    <w:rsid w:val="00E348F2"/>
    <w:rsid w:val="00E34D89"/>
    <w:rsid w:val="00E37571"/>
    <w:rsid w:val="00E37834"/>
    <w:rsid w:val="00E40DCB"/>
    <w:rsid w:val="00E41737"/>
    <w:rsid w:val="00E4202F"/>
    <w:rsid w:val="00E42CB2"/>
    <w:rsid w:val="00E43A43"/>
    <w:rsid w:val="00E45133"/>
    <w:rsid w:val="00E45823"/>
    <w:rsid w:val="00E461DA"/>
    <w:rsid w:val="00E549F0"/>
    <w:rsid w:val="00E60334"/>
    <w:rsid w:val="00E61E83"/>
    <w:rsid w:val="00E64C73"/>
    <w:rsid w:val="00E661A8"/>
    <w:rsid w:val="00E667B6"/>
    <w:rsid w:val="00E70A5B"/>
    <w:rsid w:val="00E712EA"/>
    <w:rsid w:val="00E72C15"/>
    <w:rsid w:val="00E75516"/>
    <w:rsid w:val="00E7720E"/>
    <w:rsid w:val="00E77A20"/>
    <w:rsid w:val="00E8166F"/>
    <w:rsid w:val="00E83199"/>
    <w:rsid w:val="00E8529E"/>
    <w:rsid w:val="00E8613B"/>
    <w:rsid w:val="00E86CEF"/>
    <w:rsid w:val="00E87994"/>
    <w:rsid w:val="00E9197B"/>
    <w:rsid w:val="00E91FB5"/>
    <w:rsid w:val="00E93D1B"/>
    <w:rsid w:val="00E97105"/>
    <w:rsid w:val="00E97201"/>
    <w:rsid w:val="00EA0440"/>
    <w:rsid w:val="00EA09DA"/>
    <w:rsid w:val="00EA0D77"/>
    <w:rsid w:val="00EA315F"/>
    <w:rsid w:val="00EA363E"/>
    <w:rsid w:val="00EA5E76"/>
    <w:rsid w:val="00EB08AB"/>
    <w:rsid w:val="00EB0C80"/>
    <w:rsid w:val="00EB262C"/>
    <w:rsid w:val="00EB2C8F"/>
    <w:rsid w:val="00EB3558"/>
    <w:rsid w:val="00EB3FFD"/>
    <w:rsid w:val="00EB5144"/>
    <w:rsid w:val="00EB525A"/>
    <w:rsid w:val="00EB580E"/>
    <w:rsid w:val="00EB60CA"/>
    <w:rsid w:val="00EB6DEA"/>
    <w:rsid w:val="00EC33B1"/>
    <w:rsid w:val="00EC3B4F"/>
    <w:rsid w:val="00EC70CF"/>
    <w:rsid w:val="00ED0F8A"/>
    <w:rsid w:val="00ED4E49"/>
    <w:rsid w:val="00ED51E0"/>
    <w:rsid w:val="00ED58F7"/>
    <w:rsid w:val="00ED7AE0"/>
    <w:rsid w:val="00EE0951"/>
    <w:rsid w:val="00EE1740"/>
    <w:rsid w:val="00EE3837"/>
    <w:rsid w:val="00EE3B48"/>
    <w:rsid w:val="00EE3BC9"/>
    <w:rsid w:val="00EE54CC"/>
    <w:rsid w:val="00EE6B45"/>
    <w:rsid w:val="00EE788C"/>
    <w:rsid w:val="00EE795B"/>
    <w:rsid w:val="00EF02F8"/>
    <w:rsid w:val="00EF045E"/>
    <w:rsid w:val="00EF203C"/>
    <w:rsid w:val="00EF412A"/>
    <w:rsid w:val="00EF538A"/>
    <w:rsid w:val="00EF74ED"/>
    <w:rsid w:val="00EF7F1B"/>
    <w:rsid w:val="00F01814"/>
    <w:rsid w:val="00F0191A"/>
    <w:rsid w:val="00F01CDC"/>
    <w:rsid w:val="00F04A5D"/>
    <w:rsid w:val="00F06057"/>
    <w:rsid w:val="00F06A36"/>
    <w:rsid w:val="00F07F39"/>
    <w:rsid w:val="00F12848"/>
    <w:rsid w:val="00F15997"/>
    <w:rsid w:val="00F1786E"/>
    <w:rsid w:val="00F2120C"/>
    <w:rsid w:val="00F21525"/>
    <w:rsid w:val="00F23CA7"/>
    <w:rsid w:val="00F23F32"/>
    <w:rsid w:val="00F30503"/>
    <w:rsid w:val="00F315D2"/>
    <w:rsid w:val="00F317A6"/>
    <w:rsid w:val="00F31BBD"/>
    <w:rsid w:val="00F32123"/>
    <w:rsid w:val="00F32952"/>
    <w:rsid w:val="00F34DF5"/>
    <w:rsid w:val="00F360AA"/>
    <w:rsid w:val="00F377D7"/>
    <w:rsid w:val="00F40CAC"/>
    <w:rsid w:val="00F4374E"/>
    <w:rsid w:val="00F43B7C"/>
    <w:rsid w:val="00F44152"/>
    <w:rsid w:val="00F449FE"/>
    <w:rsid w:val="00F45BAA"/>
    <w:rsid w:val="00F46CA0"/>
    <w:rsid w:val="00F54E3F"/>
    <w:rsid w:val="00F55798"/>
    <w:rsid w:val="00F57776"/>
    <w:rsid w:val="00F600ED"/>
    <w:rsid w:val="00F60647"/>
    <w:rsid w:val="00F61C67"/>
    <w:rsid w:val="00F62C28"/>
    <w:rsid w:val="00F70D2E"/>
    <w:rsid w:val="00F72A82"/>
    <w:rsid w:val="00F74D22"/>
    <w:rsid w:val="00F7549F"/>
    <w:rsid w:val="00F761B6"/>
    <w:rsid w:val="00F763C7"/>
    <w:rsid w:val="00F805A3"/>
    <w:rsid w:val="00F80F3D"/>
    <w:rsid w:val="00F821B8"/>
    <w:rsid w:val="00F8487B"/>
    <w:rsid w:val="00F8553D"/>
    <w:rsid w:val="00F8562A"/>
    <w:rsid w:val="00F8722E"/>
    <w:rsid w:val="00F903E2"/>
    <w:rsid w:val="00F90914"/>
    <w:rsid w:val="00F914E1"/>
    <w:rsid w:val="00F92F13"/>
    <w:rsid w:val="00F96D41"/>
    <w:rsid w:val="00F9782B"/>
    <w:rsid w:val="00FA02E6"/>
    <w:rsid w:val="00FA0B4F"/>
    <w:rsid w:val="00FA23BA"/>
    <w:rsid w:val="00FA3894"/>
    <w:rsid w:val="00FA44B7"/>
    <w:rsid w:val="00FA7663"/>
    <w:rsid w:val="00FA772E"/>
    <w:rsid w:val="00FA7AEE"/>
    <w:rsid w:val="00FA7CE2"/>
    <w:rsid w:val="00FB01BD"/>
    <w:rsid w:val="00FB0713"/>
    <w:rsid w:val="00FB1349"/>
    <w:rsid w:val="00FB4AAB"/>
    <w:rsid w:val="00FB6719"/>
    <w:rsid w:val="00FC3384"/>
    <w:rsid w:val="00FC3BA9"/>
    <w:rsid w:val="00FC4106"/>
    <w:rsid w:val="00FC4EC4"/>
    <w:rsid w:val="00FC6CC6"/>
    <w:rsid w:val="00FC7743"/>
    <w:rsid w:val="00FD1D7E"/>
    <w:rsid w:val="00FD747A"/>
    <w:rsid w:val="00FE07FB"/>
    <w:rsid w:val="00FE0F5E"/>
    <w:rsid w:val="00FE23B9"/>
    <w:rsid w:val="00FE4424"/>
    <w:rsid w:val="00FE4D8E"/>
    <w:rsid w:val="00FE52D9"/>
    <w:rsid w:val="00FE60FE"/>
    <w:rsid w:val="00FF20E0"/>
    <w:rsid w:val="00FF2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5FC28F"/>
  <w15:chartTrackingRefBased/>
  <w15:docId w15:val="{0A24594B-AB58-4F19-99D1-CCC679638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3B1"/>
    <w:pPr>
      <w:spacing w:after="0" w:line="240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D0563"/>
    <w:pPr>
      <w:ind w:left="720"/>
    </w:pPr>
    <w:rPr>
      <w:rFonts w:ascii="Calibri" w:hAnsi="Calibri" w:cs="Calibri"/>
    </w:rPr>
  </w:style>
  <w:style w:type="table" w:styleId="Tablaconcuadrcula">
    <w:name w:val="Table Grid"/>
    <w:basedOn w:val="Tablanormal"/>
    <w:uiPriority w:val="39"/>
    <w:rsid w:val="00BD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D05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D0563"/>
  </w:style>
  <w:style w:type="paragraph" w:styleId="Piedepgina">
    <w:name w:val="footer"/>
    <w:basedOn w:val="Normal"/>
    <w:link w:val="PiedepginaCar"/>
    <w:uiPriority w:val="99"/>
    <w:unhideWhenUsed/>
    <w:rsid w:val="00E3757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37571"/>
  </w:style>
  <w:style w:type="character" w:customStyle="1" w:styleId="kibartxt">
    <w:name w:val="kibartxt"/>
    <w:basedOn w:val="Fuentedeprrafopredeter"/>
    <w:rsid w:val="00BB214B"/>
  </w:style>
  <w:style w:type="character" w:styleId="Hipervnculo">
    <w:name w:val="Hyperlink"/>
    <w:basedOn w:val="Fuentedeprrafopredeter"/>
    <w:uiPriority w:val="99"/>
    <w:unhideWhenUsed/>
    <w:rsid w:val="00AF3CF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F3CF5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31751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38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5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6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33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4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11" Target="media/image2.png" Type="http://schemas.openxmlformats.org/officeDocument/2006/relationships/image"/><Relationship Id="rId12" Target="media/image3.png" Type="http://schemas.openxmlformats.org/officeDocument/2006/relationships/image"/><Relationship Id="rId13" Target="media/image4.png" Type="http://schemas.openxmlformats.org/officeDocument/2006/relationships/image"/><Relationship Id="rId14" Target="media/image5.png" Type="http://schemas.openxmlformats.org/officeDocument/2006/relationships/image"/><Relationship Id="rId15" Target="media/image6.png" Type="http://schemas.openxmlformats.org/officeDocument/2006/relationships/image"/><Relationship Id="rId16" Target="media/image7.png" Type="http://schemas.openxmlformats.org/officeDocument/2006/relationships/image"/><Relationship Id="rId17" Target="media/image8.png" Type="http://schemas.openxmlformats.org/officeDocument/2006/relationships/image"/><Relationship Id="rId18" Target="media/image9.png" Type="http://schemas.openxmlformats.org/officeDocument/2006/relationships/image"/><Relationship Id="rId19" Target="media/image10.png" Type="http://schemas.openxmlformats.org/officeDocument/2006/relationships/image"/><Relationship Id="rId2" Target="numbering.xml" Type="http://schemas.openxmlformats.org/officeDocument/2006/relationships/numbering"/><Relationship Id="rId20" Target="media/image11.png" Type="http://schemas.openxmlformats.org/officeDocument/2006/relationships/image"/><Relationship Id="rId21" Target="media/image12.png" Type="http://schemas.openxmlformats.org/officeDocument/2006/relationships/image"/><Relationship Id="rId22" Target="media/image13.png" Type="http://schemas.openxmlformats.org/officeDocument/2006/relationships/image"/><Relationship Id="rId23" Target="media/image14.png" Type="http://schemas.openxmlformats.org/officeDocument/2006/relationships/image"/><Relationship Id="rId24" Target="media/image15.png" Type="http://schemas.openxmlformats.org/officeDocument/2006/relationships/image"/><Relationship Id="rId25" Target="media/image16.png" Type="http://schemas.openxmlformats.org/officeDocument/2006/relationships/image"/><Relationship Id="rId26" Target="media/image17.png" Type="http://schemas.openxmlformats.org/officeDocument/2006/relationships/image"/><Relationship Id="rId27" Target="media/image18.png" Type="http://schemas.openxmlformats.org/officeDocument/2006/relationships/image"/><Relationship Id="rId28" Target="media/image19.png" Type="http://schemas.openxmlformats.org/officeDocument/2006/relationships/image"/><Relationship Id="rId29" Target="media/image20.png" Type="http://schemas.openxmlformats.org/officeDocument/2006/relationships/image"/><Relationship Id="rId3" Target="styles.xml" Type="http://schemas.openxmlformats.org/officeDocument/2006/relationships/styles"/><Relationship Id="rId30" Target="media/image21.png" Type="http://schemas.openxmlformats.org/officeDocument/2006/relationships/image"/><Relationship Id="rId31" Target="media/image22.png" Type="http://schemas.openxmlformats.org/officeDocument/2006/relationships/image"/><Relationship Id="rId32" Target="media/image23.png" Type="http://schemas.openxmlformats.org/officeDocument/2006/relationships/image"/><Relationship Id="rId33" Target="media/image24.png" Type="http://schemas.openxmlformats.org/officeDocument/2006/relationships/image"/><Relationship Id="rId34" Target="media/image25.png" Type="http://schemas.openxmlformats.org/officeDocument/2006/relationships/image"/><Relationship Id="rId35" Target="media/image26.png" Type="http://schemas.openxmlformats.org/officeDocument/2006/relationships/image"/><Relationship Id="rId36" Target="media/image27.png" Type="http://schemas.openxmlformats.org/officeDocument/2006/relationships/image"/><Relationship Id="rId37" Target="media/image28.png" Type="http://schemas.openxmlformats.org/officeDocument/2006/relationships/image"/><Relationship Id="rId38" Target="media/image29.png" Type="http://schemas.openxmlformats.org/officeDocument/2006/relationships/image"/><Relationship Id="rId39" Target="media/image30.png" Type="http://schemas.openxmlformats.org/officeDocument/2006/relationships/image"/><Relationship Id="rId4" Target="settings.xml" Type="http://schemas.openxmlformats.org/officeDocument/2006/relationships/settings"/><Relationship Id="rId40" Target="media/image31.png" Type="http://schemas.openxmlformats.org/officeDocument/2006/relationships/image"/><Relationship Id="rId41" Target="media/image32.png" Type="http://schemas.openxmlformats.org/officeDocument/2006/relationships/image"/><Relationship Id="rId42" Target="media/image33.png" Type="http://schemas.openxmlformats.org/officeDocument/2006/relationships/image"/><Relationship Id="rId43" Target="media/image34.png" Type="http://schemas.openxmlformats.org/officeDocument/2006/relationships/image"/><Relationship Id="rId44" Target="media/image35.png" Type="http://schemas.openxmlformats.org/officeDocument/2006/relationships/image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ntTable.xml" Type="http://schemas.openxmlformats.org/officeDocument/2006/relationships/fontTable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A71D0-4B68-411C-A845-83C1B6DCC9F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49e4846-88cf-4894-bf06-ac98d70f27be}" enabled="1" method="Privileged" siteId="{5fd5460a-b425-49de-9bd0-fcd26270d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4276</TotalTime>
  <Pages>1</Pages>
  <Words>28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2022-08-17T14:50:00Z</dcterms:created>
  <dc:creator>Fernando Arturo Rojas Quiceno</dc:creator>
  <cp:lastModifiedBy>Laddy Adriana Guevara Rizzo</cp:lastModifiedBy>
  <dcterms:modified xsi:type="dcterms:W3CDTF">2025-07-11T21:01:00Z</dcterms:modified>
  <cp:revision>460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49e4846-88cf-4894-bf06-ac98d70f27be_Enabled">
    <vt:lpwstr>true</vt:lpwstr>
  </property>
  <property fmtid="{D5CDD505-2E9C-101B-9397-08002B2CF9AE}" pid="3" name="MSIP_Label_349e4846-88cf-4894-bf06-ac98d70f27be_SetDate">
    <vt:lpwstr>2024-09-23T22:20:03Z</vt:lpwstr>
  </property>
  <property fmtid="{D5CDD505-2E9C-101B-9397-08002B2CF9AE}" pid="4" name="MSIP_Label_349e4846-88cf-4894-bf06-ac98d70f27be_Method">
    <vt:lpwstr>Privileged</vt:lpwstr>
  </property>
  <property fmtid="{D5CDD505-2E9C-101B-9397-08002B2CF9AE}" pid="5" name="MSIP_Label_349e4846-88cf-4894-bf06-ac98d70f27be_Name">
    <vt:lpwstr>Pública</vt:lpwstr>
  </property>
  <property fmtid="{D5CDD505-2E9C-101B-9397-08002B2CF9AE}" pid="6" name="MSIP_Label_349e4846-88cf-4894-bf06-ac98d70f27be_SiteId">
    <vt:lpwstr>5fd5460a-b425-49de-9bd0-fcd26270d30c</vt:lpwstr>
  </property>
  <property fmtid="{D5CDD505-2E9C-101B-9397-08002B2CF9AE}" pid="7" name="MSIP_Label_349e4846-88cf-4894-bf06-ac98d70f27be_ActionId">
    <vt:lpwstr>5c60c701-0172-442b-9f01-78c000d19475</vt:lpwstr>
  </property>
  <property fmtid="{D5CDD505-2E9C-101B-9397-08002B2CF9AE}" pid="8" name="MSIP_Label_349e4846-88cf-4894-bf06-ac98d70f27be_ContentBits">
    <vt:lpwstr>0</vt:lpwstr>
  </property>
</Properties>
</file>