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E512" w14:textId="1A6C6437" w:rsidR="000277FF" w:rsidRDefault="002A5A32" w:rsidP="002A5A32">
      <w:pPr>
        <w:jc w:val="center"/>
        <w:rPr>
          <w:sz w:val="48"/>
          <w:szCs w:val="48"/>
        </w:rPr>
      </w:pPr>
      <w:r w:rsidRPr="002A5A32">
        <w:rPr>
          <w:rFonts w:hint="eastAsia"/>
          <w:sz w:val="48"/>
          <w:szCs w:val="48"/>
        </w:rPr>
        <w:t>浦中模拟器开发计划</w:t>
      </w:r>
    </w:p>
    <w:p w14:paraId="5C29F3CD" w14:textId="2B37C178" w:rsidR="002A5A32" w:rsidRDefault="002A5A32" w:rsidP="002A5A32">
      <w:pPr>
        <w:jc w:val="right"/>
        <w:rPr>
          <w:szCs w:val="21"/>
        </w:rPr>
      </w:pPr>
      <w:r>
        <w:rPr>
          <w:rFonts w:hint="eastAsia"/>
          <w:szCs w:val="21"/>
        </w:rPr>
        <w:t>————第一版</w:t>
      </w:r>
    </w:p>
    <w:p w14:paraId="0FCEBDF7" w14:textId="7C943C86" w:rsidR="002A5A32" w:rsidRDefault="002A5A32" w:rsidP="002A5A3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2A5A32">
        <w:rPr>
          <w:rFonts w:hint="eastAsia"/>
          <w:szCs w:val="21"/>
        </w:rPr>
        <w:t>概要：</w:t>
      </w:r>
    </w:p>
    <w:p w14:paraId="5DE2D292" w14:textId="2EE5090B" w:rsidR="002A5A32" w:rsidRDefault="002A5A32" w:rsidP="002A5A3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本游戏旨在让玩家体验到真实的浦中生活，且从中能怀念在浦中的时光，有超级多的梗，比视频图片能够更深层地体验浦中。</w:t>
      </w:r>
    </w:p>
    <w:p w14:paraId="298DE464" w14:textId="20C7CDCB" w:rsidR="002A5A32" w:rsidRDefault="002A5A32" w:rsidP="002A5A32">
      <w:pPr>
        <w:jc w:val="left"/>
        <w:rPr>
          <w:szCs w:val="21"/>
        </w:rPr>
      </w:pPr>
    </w:p>
    <w:p w14:paraId="2C2EACC1" w14:textId="48E8DBDB" w:rsidR="002A5A32" w:rsidRDefault="002A5A32" w:rsidP="002A5A32">
      <w:pPr>
        <w:jc w:val="left"/>
        <w:rPr>
          <w:szCs w:val="21"/>
        </w:rPr>
      </w:pPr>
      <w:r>
        <w:rPr>
          <w:rFonts w:hint="eastAsia"/>
          <w:szCs w:val="21"/>
        </w:rPr>
        <w:t>2．游戏组件：</w:t>
      </w:r>
    </w:p>
    <w:p w14:paraId="0D4629D1" w14:textId="65695CF0" w:rsidR="002A5A32" w:rsidRDefault="002A5A32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游戏界面有教室区，宿舍区两个界面，教室区有学习，社交，商店功能。宿舍区有饭堂，和娱乐功能。</w:t>
      </w:r>
    </w:p>
    <w:p w14:paraId="161F55E8" w14:textId="4B2F5C47" w:rsidR="002A5A32" w:rsidRDefault="002A5A32" w:rsidP="002A5A32">
      <w:pPr>
        <w:jc w:val="left"/>
        <w:rPr>
          <w:szCs w:val="21"/>
        </w:rPr>
      </w:pPr>
    </w:p>
    <w:p w14:paraId="72F3F611" w14:textId="7621082D" w:rsidR="002A5A32" w:rsidRDefault="002A5A32" w:rsidP="002A5A32">
      <w:pPr>
        <w:jc w:val="left"/>
        <w:rPr>
          <w:szCs w:val="21"/>
        </w:rPr>
      </w:pPr>
      <w:r>
        <w:rPr>
          <w:rFonts w:hint="eastAsia"/>
          <w:szCs w:val="21"/>
        </w:rPr>
        <w:t>3．游戏流程：</w:t>
      </w:r>
    </w:p>
    <w:p w14:paraId="6D8AB009" w14:textId="119FF604" w:rsidR="00D90ABF" w:rsidRDefault="00D90ABF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人物（暂定）：FJ，坤哥，豪哥，</w:t>
      </w:r>
      <w:r w:rsidR="00DC2CF4">
        <w:rPr>
          <w:rFonts w:hint="eastAsia"/>
          <w:szCs w:val="21"/>
        </w:rPr>
        <w:t>兴国</w:t>
      </w:r>
      <w:r>
        <w:rPr>
          <w:rFonts w:hint="eastAsia"/>
          <w:szCs w:val="21"/>
        </w:rPr>
        <w:t>，靓女1，靓女2，各科老师</w:t>
      </w:r>
    </w:p>
    <w:p w14:paraId="12E94A15" w14:textId="0B2DDBFF" w:rsidR="00D90ABF" w:rsidRDefault="00D90ABF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重大事件（6件）：运动会，高考</w:t>
      </w:r>
      <w:r w:rsidR="00B3431A">
        <w:rPr>
          <w:rFonts w:hint="eastAsia"/>
          <w:szCs w:val="21"/>
        </w:rPr>
        <w:t>，会考，元旦晚会，社团招新，高二下学期竞赛，篮球赛，排球赛，</w:t>
      </w:r>
    </w:p>
    <w:p w14:paraId="4B076FC8" w14:textId="788FC468" w:rsidR="00215819" w:rsidRDefault="00B3431A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奇妙想法：搜刮系统，把妹系统，道具栏，澳门赌场，各科竞赛</w:t>
      </w:r>
      <w:r w:rsidR="00AE55D1">
        <w:rPr>
          <w:rFonts w:hint="eastAsia"/>
          <w:szCs w:val="21"/>
        </w:rPr>
        <w:t>，电动车失窃事件，黑洞事件，霍金去世，台风放假，流感事件，篮球场被霸场，70周年国庆节，教室看JOJO，救黄鸟事件，上物理课老蒋J事，拉丁美洲事件，瑞德夫讲座，心里讲座，朗读比赛，蝙蝠事件，捶门事件，czq晚自习唱歌，校长送水卡，风扇，校长讲座，逃电脑课去打球，</w:t>
      </w:r>
      <w:r w:rsidR="00215819">
        <w:rPr>
          <w:rFonts w:hint="eastAsia"/>
          <w:szCs w:val="21"/>
        </w:rPr>
        <w:t>晚自习开会，自习课搬桌椅，半夜地震事件，饭堂没炒粉事件，小黑没阿萨姆事件，高三考试事件，宿舍mg事件，</w:t>
      </w:r>
      <w:r w:rsidR="003930D5">
        <w:rPr>
          <w:rFonts w:hint="eastAsia"/>
          <w:szCs w:val="21"/>
        </w:rPr>
        <w:t>厕所有人抽烟事件，</w:t>
      </w:r>
    </w:p>
    <w:p w14:paraId="0A2AC7F2" w14:textId="264550B4" w:rsidR="00B3431A" w:rsidRDefault="00B3431A" w:rsidP="002A5A32">
      <w:pPr>
        <w:jc w:val="left"/>
        <w:rPr>
          <w:szCs w:val="21"/>
        </w:rPr>
      </w:pPr>
    </w:p>
    <w:p w14:paraId="4C35CF4C" w14:textId="77777777" w:rsidR="00B3431A" w:rsidRDefault="00B3431A" w:rsidP="002A5A32">
      <w:pPr>
        <w:jc w:val="left"/>
        <w:rPr>
          <w:szCs w:val="21"/>
        </w:rPr>
      </w:pPr>
    </w:p>
    <w:p w14:paraId="68BC0489" w14:textId="2216B0BD" w:rsidR="002A5A32" w:rsidRDefault="002A5A32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（1）高一上阶段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>7回合：</w:t>
      </w:r>
    </w:p>
    <w:p w14:paraId="5B871647" w14:textId="74D21FE1" w:rsidR="00D90ABF" w:rsidRDefault="00D90ABF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主要有游戏教程，和三位新人物的出场，</w:t>
      </w:r>
    </w:p>
    <w:p w14:paraId="4A997D08" w14:textId="7EC7E1B9" w:rsidR="00D90ABF" w:rsidRDefault="00D90ABF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游戏事件：英语课朗读事件，体育课跑步事件，数学课睡觉事件，</w:t>
      </w:r>
    </w:p>
    <w:p w14:paraId="1CE8D063" w14:textId="7789A602" w:rsidR="00DC2CF4" w:rsidRDefault="00DC2CF4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重大事件：运动会</w:t>
      </w:r>
    </w:p>
    <w:p w14:paraId="2BAA15F2" w14:textId="76B2954E" w:rsidR="002A5A32" w:rsidRDefault="002A5A32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（2）高一下阶段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>14回合：</w:t>
      </w:r>
    </w:p>
    <w:p w14:paraId="3C16D7D5" w14:textId="58AC3333" w:rsidR="00DC2CF4" w:rsidRDefault="00DC2CF4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重大事件：社团招新</w:t>
      </w:r>
    </w:p>
    <w:p w14:paraId="73F61B44" w14:textId="1594F491" w:rsidR="00DC2CF4" w:rsidRDefault="002A5A32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（3）高二上阶段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15--21回合：</w:t>
      </w:r>
    </w:p>
    <w:p w14:paraId="0E77099D" w14:textId="53C4415B" w:rsidR="00DC2CF4" w:rsidRDefault="00DC2CF4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重大事件：会考</w:t>
      </w:r>
    </w:p>
    <w:p w14:paraId="5F39C5AC" w14:textId="2B0C3061" w:rsidR="002A5A32" w:rsidRDefault="002A5A32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 w:rsidR="00D90ABF">
        <w:rPr>
          <w:rFonts w:hint="eastAsia"/>
          <w:szCs w:val="21"/>
        </w:rPr>
        <w:t>4</w:t>
      </w:r>
      <w:r>
        <w:rPr>
          <w:rFonts w:hint="eastAsia"/>
          <w:szCs w:val="21"/>
        </w:rPr>
        <w:t>）高</w:t>
      </w:r>
      <w:r w:rsidR="00D90ABF">
        <w:rPr>
          <w:rFonts w:hint="eastAsia"/>
          <w:szCs w:val="21"/>
        </w:rPr>
        <w:t>二下</w:t>
      </w:r>
      <w:r>
        <w:rPr>
          <w:rFonts w:hint="eastAsia"/>
          <w:szCs w:val="21"/>
        </w:rPr>
        <w:t>阶段</w:t>
      </w:r>
      <w:r>
        <w:rPr>
          <w:szCs w:val="21"/>
        </w:rPr>
        <w:t xml:space="preserve"> </w:t>
      </w:r>
      <w:r w:rsidR="00D90ABF">
        <w:rPr>
          <w:rFonts w:hint="eastAsia"/>
          <w:szCs w:val="21"/>
        </w:rPr>
        <w:t>22</w:t>
      </w:r>
      <w:r>
        <w:rPr>
          <w:szCs w:val="21"/>
        </w:rPr>
        <w:t xml:space="preserve"> </w:t>
      </w:r>
      <w:r w:rsidR="00D90ABF">
        <w:rPr>
          <w:rFonts w:hint="eastAsia"/>
          <w:szCs w:val="21"/>
        </w:rPr>
        <w:t>—28</w:t>
      </w:r>
      <w:r>
        <w:rPr>
          <w:rFonts w:hint="eastAsia"/>
          <w:szCs w:val="21"/>
        </w:rPr>
        <w:t>回合：</w:t>
      </w:r>
    </w:p>
    <w:p w14:paraId="0DA8B76F" w14:textId="24ADAFC0" w:rsidR="00DC2CF4" w:rsidRDefault="00DC2CF4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重大事件：学科竞赛</w:t>
      </w:r>
    </w:p>
    <w:p w14:paraId="3FD568A0" w14:textId="7BAAC8CC" w:rsidR="00D90ABF" w:rsidRDefault="00D90ABF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（5）高三上阶段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29</w:t>
      </w:r>
      <w:r>
        <w:rPr>
          <w:szCs w:val="21"/>
        </w:rPr>
        <w:t>–</w:t>
      </w:r>
      <w:r>
        <w:rPr>
          <w:rFonts w:hint="eastAsia"/>
          <w:szCs w:val="21"/>
        </w:rPr>
        <w:t>35回合：</w:t>
      </w:r>
    </w:p>
    <w:p w14:paraId="61E62927" w14:textId="2235C9F8" w:rsidR="00DC2CF4" w:rsidRDefault="00DC2CF4" w:rsidP="002A5A32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重大事件：</w:t>
      </w:r>
    </w:p>
    <w:p w14:paraId="5150E1F9" w14:textId="4FDCE63A" w:rsidR="00D90ABF" w:rsidRDefault="00D90ABF" w:rsidP="00D90ABF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（6）高</w:t>
      </w:r>
      <w:r w:rsidR="00DC2CF4">
        <w:rPr>
          <w:rFonts w:hint="eastAsia"/>
          <w:szCs w:val="21"/>
        </w:rPr>
        <w:t>三下</w:t>
      </w:r>
      <w:r>
        <w:rPr>
          <w:rFonts w:hint="eastAsia"/>
          <w:szCs w:val="21"/>
        </w:rPr>
        <w:t>阶段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36</w:t>
      </w:r>
      <w:r>
        <w:rPr>
          <w:szCs w:val="21"/>
        </w:rPr>
        <w:t>–</w:t>
      </w:r>
      <w:r>
        <w:rPr>
          <w:rFonts w:hint="eastAsia"/>
          <w:szCs w:val="21"/>
        </w:rPr>
        <w:t>42回合：</w:t>
      </w:r>
    </w:p>
    <w:p w14:paraId="68791563" w14:textId="302F8137" w:rsidR="00DC2CF4" w:rsidRDefault="00DC2CF4" w:rsidP="00DC2CF4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重大事件：高考，六一游园活动</w:t>
      </w:r>
    </w:p>
    <w:p w14:paraId="7D38B41E" w14:textId="6FB11F65" w:rsidR="005342A0" w:rsidRDefault="005342A0" w:rsidP="00DC2CF4">
      <w:pPr>
        <w:ind w:left="840"/>
        <w:jc w:val="left"/>
        <w:rPr>
          <w:rFonts w:hint="eastAsia"/>
          <w:szCs w:val="21"/>
        </w:rPr>
      </w:pPr>
    </w:p>
    <w:p w14:paraId="790E5C99" w14:textId="3CC947A2" w:rsidR="005342A0" w:rsidRPr="005342A0" w:rsidRDefault="005342A0" w:rsidP="005342A0">
      <w:pPr>
        <w:rPr>
          <w:szCs w:val="21"/>
        </w:rPr>
      </w:pPr>
      <w:r>
        <w:rPr>
          <w:rFonts w:hint="eastAsia"/>
          <w:szCs w:val="21"/>
        </w:rPr>
        <w:t>4.开发进度 7%</w:t>
      </w:r>
    </w:p>
    <w:sectPr w:rsidR="005342A0" w:rsidRPr="0053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7E1C"/>
    <w:multiLevelType w:val="hybridMultilevel"/>
    <w:tmpl w:val="E11A3920"/>
    <w:lvl w:ilvl="0" w:tplc="622E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52"/>
    <w:rsid w:val="001A6CFD"/>
    <w:rsid w:val="001D7352"/>
    <w:rsid w:val="00215819"/>
    <w:rsid w:val="002A5A32"/>
    <w:rsid w:val="003930D5"/>
    <w:rsid w:val="005342A0"/>
    <w:rsid w:val="008D4863"/>
    <w:rsid w:val="00AE55D1"/>
    <w:rsid w:val="00B3431A"/>
    <w:rsid w:val="00D90ABF"/>
    <w:rsid w:val="00D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9CFC"/>
  <w15:chartTrackingRefBased/>
  <w15:docId w15:val="{163B597F-FA54-4098-9958-7246B5A9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乃煊</dc:creator>
  <cp:keywords/>
  <dc:description/>
  <cp:lastModifiedBy>黄 乃煊</cp:lastModifiedBy>
  <cp:revision>6</cp:revision>
  <dcterms:created xsi:type="dcterms:W3CDTF">2020-04-24T12:20:00Z</dcterms:created>
  <dcterms:modified xsi:type="dcterms:W3CDTF">2020-04-26T09:03:00Z</dcterms:modified>
</cp:coreProperties>
</file>