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CB582" w14:textId="09ED8706" w:rsidR="00AF4CA7" w:rsidRPr="00AF4CA7" w:rsidRDefault="00AF4CA7" w:rsidP="00AF4CA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</w:t>
      </w:r>
      <w:r w:rsidRPr="00AF4CA7">
        <w:rPr>
          <w:b/>
          <w:bCs/>
          <w:sz w:val="48"/>
          <w:szCs w:val="48"/>
        </w:rPr>
        <w:t>Problem Statement Document</w:t>
      </w:r>
    </w:p>
    <w:p w14:paraId="5D5BF0C1" w14:textId="77777777" w:rsidR="00AF4CA7" w:rsidRPr="00AF4CA7" w:rsidRDefault="00AF4CA7" w:rsidP="00AF4CA7">
      <w:pPr>
        <w:rPr>
          <w:b/>
          <w:bCs/>
          <w:sz w:val="28"/>
          <w:szCs w:val="28"/>
        </w:rPr>
      </w:pPr>
      <w:r w:rsidRPr="00AF4CA7">
        <w:rPr>
          <w:b/>
          <w:bCs/>
          <w:sz w:val="28"/>
          <w:szCs w:val="28"/>
        </w:rPr>
        <w:t>Project Title</w:t>
      </w:r>
    </w:p>
    <w:p w14:paraId="2B2FF342" w14:textId="77777777" w:rsidR="00AF4CA7" w:rsidRPr="00AF4CA7" w:rsidRDefault="00AF4CA7" w:rsidP="00AF4CA7">
      <w:r w:rsidRPr="00AF4CA7">
        <w:rPr>
          <w:b/>
          <w:bCs/>
        </w:rPr>
        <w:t>Food Waste Tracking CRM using Salesforce</w:t>
      </w:r>
    </w:p>
    <w:p w14:paraId="6993E7F7" w14:textId="4ACA4A65" w:rsidR="00AF4CA7" w:rsidRPr="00AF4CA7" w:rsidRDefault="00AF4CA7" w:rsidP="00AF4CA7"/>
    <w:p w14:paraId="6A36E963" w14:textId="77777777" w:rsidR="00AF4CA7" w:rsidRPr="00AF4CA7" w:rsidRDefault="00AF4CA7" w:rsidP="00AF4CA7">
      <w:pPr>
        <w:rPr>
          <w:b/>
          <w:bCs/>
        </w:rPr>
      </w:pPr>
      <w:r w:rsidRPr="00AF4CA7">
        <w:rPr>
          <w:b/>
          <w:bCs/>
        </w:rPr>
        <w:t>1. Problem Statement</w:t>
      </w:r>
    </w:p>
    <w:p w14:paraId="57A46211" w14:textId="77777777" w:rsidR="00AF4CA7" w:rsidRPr="00AF4CA7" w:rsidRDefault="00AF4CA7" w:rsidP="00AF4CA7">
      <w:r w:rsidRPr="00AF4CA7">
        <w:t>Food wastage is a major issue in the hospitality sector, where restaurants and hotels often generate large amounts of surplus food. Without a proper tracking and coordination system with NGOs or food banks, much of this food goes unutilized. Manual methods like phone calls and spreadsheets make it difficult to:</w:t>
      </w:r>
    </w:p>
    <w:p w14:paraId="5852FD9E" w14:textId="77777777" w:rsidR="00AF4CA7" w:rsidRPr="00AF4CA7" w:rsidRDefault="00AF4CA7" w:rsidP="00AF4CA7">
      <w:pPr>
        <w:numPr>
          <w:ilvl w:val="0"/>
          <w:numId w:val="1"/>
        </w:numPr>
        <w:tabs>
          <w:tab w:val="clear" w:pos="360"/>
          <w:tab w:val="num" w:pos="720"/>
        </w:tabs>
      </w:pPr>
      <w:r w:rsidRPr="00AF4CA7">
        <w:t>Track donations and donor history.</w:t>
      </w:r>
    </w:p>
    <w:p w14:paraId="02D86F44" w14:textId="77777777" w:rsidR="00AF4CA7" w:rsidRPr="00AF4CA7" w:rsidRDefault="00AF4CA7" w:rsidP="00AF4CA7">
      <w:pPr>
        <w:numPr>
          <w:ilvl w:val="0"/>
          <w:numId w:val="1"/>
        </w:numPr>
        <w:tabs>
          <w:tab w:val="clear" w:pos="360"/>
          <w:tab w:val="num" w:pos="720"/>
        </w:tabs>
      </w:pPr>
      <w:r w:rsidRPr="00AF4CA7">
        <w:t>Assign suitable NGOs based on food type and location.</w:t>
      </w:r>
    </w:p>
    <w:p w14:paraId="44314783" w14:textId="77777777" w:rsidR="00AF4CA7" w:rsidRPr="00AF4CA7" w:rsidRDefault="00AF4CA7" w:rsidP="00AF4CA7">
      <w:pPr>
        <w:numPr>
          <w:ilvl w:val="0"/>
          <w:numId w:val="1"/>
        </w:numPr>
        <w:tabs>
          <w:tab w:val="clear" w:pos="360"/>
          <w:tab w:val="num" w:pos="720"/>
        </w:tabs>
      </w:pPr>
      <w:r w:rsidRPr="00AF4CA7">
        <w:t>Ensure timely pickups and delivery.</w:t>
      </w:r>
    </w:p>
    <w:p w14:paraId="31915531" w14:textId="77777777" w:rsidR="00AF4CA7" w:rsidRPr="00AF4CA7" w:rsidRDefault="00AF4CA7" w:rsidP="00AF4CA7">
      <w:pPr>
        <w:numPr>
          <w:ilvl w:val="0"/>
          <w:numId w:val="1"/>
        </w:numPr>
        <w:tabs>
          <w:tab w:val="clear" w:pos="360"/>
          <w:tab w:val="num" w:pos="720"/>
        </w:tabs>
      </w:pPr>
      <w:r w:rsidRPr="00AF4CA7">
        <w:t>Maintain transparency in records.</w:t>
      </w:r>
    </w:p>
    <w:p w14:paraId="2F7E1929" w14:textId="77777777" w:rsidR="00AF4CA7" w:rsidRPr="00AF4CA7" w:rsidRDefault="00AF4CA7" w:rsidP="00AF4CA7">
      <w:r w:rsidRPr="00AF4CA7">
        <w:t xml:space="preserve">This project proposes to build a </w:t>
      </w:r>
      <w:r w:rsidRPr="00AF4CA7">
        <w:rPr>
          <w:b/>
          <w:bCs/>
        </w:rPr>
        <w:t>Salesforce-based Food Waste Tracking CRM</w:t>
      </w:r>
      <w:r w:rsidRPr="00AF4CA7">
        <w:t xml:space="preserve"> that provides a centralized platform for handling surplus food donations, managing NGO coordination, automating assignments, and generating actionable insights. The system will reduce food wastage while enhancing efficiency and transparency.</w:t>
      </w:r>
    </w:p>
    <w:p w14:paraId="13980400" w14:textId="385B5763" w:rsidR="00AF4CA7" w:rsidRPr="00AF4CA7" w:rsidRDefault="00AF4CA7" w:rsidP="00AF4CA7"/>
    <w:p w14:paraId="49DE4020" w14:textId="77777777" w:rsidR="00AF4CA7" w:rsidRPr="00AF4CA7" w:rsidRDefault="00AF4CA7" w:rsidP="00AF4CA7">
      <w:pPr>
        <w:rPr>
          <w:b/>
          <w:bCs/>
        </w:rPr>
      </w:pPr>
      <w:r w:rsidRPr="00AF4CA7">
        <w:rPr>
          <w:b/>
          <w:bCs/>
        </w:rPr>
        <w:t>2. Objectives</w:t>
      </w:r>
    </w:p>
    <w:p w14:paraId="6E4EFA71" w14:textId="77777777" w:rsidR="00AF4CA7" w:rsidRPr="00AF4CA7" w:rsidRDefault="00AF4CA7" w:rsidP="00AF4CA7">
      <w:pPr>
        <w:numPr>
          <w:ilvl w:val="0"/>
          <w:numId w:val="2"/>
        </w:numPr>
        <w:tabs>
          <w:tab w:val="clear" w:pos="360"/>
          <w:tab w:val="num" w:pos="720"/>
        </w:tabs>
      </w:pPr>
      <w:r w:rsidRPr="00AF4CA7">
        <w:t>Centralize donor (restaurants/hotels) and NGO records in Salesforce.</w:t>
      </w:r>
    </w:p>
    <w:p w14:paraId="66EAB3B0" w14:textId="77777777" w:rsidR="00AF4CA7" w:rsidRPr="00AF4CA7" w:rsidRDefault="00AF4CA7" w:rsidP="00AF4CA7">
      <w:pPr>
        <w:numPr>
          <w:ilvl w:val="0"/>
          <w:numId w:val="2"/>
        </w:numPr>
        <w:tabs>
          <w:tab w:val="clear" w:pos="360"/>
          <w:tab w:val="num" w:pos="720"/>
        </w:tabs>
      </w:pPr>
      <w:r w:rsidRPr="00AF4CA7">
        <w:t>Automate NGO assignment based on location and food type.</w:t>
      </w:r>
    </w:p>
    <w:p w14:paraId="54FC63D8" w14:textId="77777777" w:rsidR="00AF4CA7" w:rsidRPr="00AF4CA7" w:rsidRDefault="00AF4CA7" w:rsidP="00AF4CA7">
      <w:pPr>
        <w:numPr>
          <w:ilvl w:val="0"/>
          <w:numId w:val="2"/>
        </w:numPr>
        <w:tabs>
          <w:tab w:val="clear" w:pos="360"/>
          <w:tab w:val="num" w:pos="720"/>
        </w:tabs>
      </w:pPr>
      <w:r w:rsidRPr="00AF4CA7">
        <w:t>Provide real-time dashboards for donation and pickup tracking.</w:t>
      </w:r>
    </w:p>
    <w:p w14:paraId="718F2770" w14:textId="77777777" w:rsidR="00AF4CA7" w:rsidRPr="00AF4CA7" w:rsidRDefault="00AF4CA7" w:rsidP="00AF4CA7">
      <w:pPr>
        <w:numPr>
          <w:ilvl w:val="0"/>
          <w:numId w:val="2"/>
        </w:numPr>
        <w:tabs>
          <w:tab w:val="clear" w:pos="360"/>
          <w:tab w:val="num" w:pos="720"/>
        </w:tabs>
      </w:pPr>
      <w:r w:rsidRPr="00AF4CA7">
        <w:t>Enable notifications and reminders for timely pickups.</w:t>
      </w:r>
    </w:p>
    <w:p w14:paraId="1BE8E8F4" w14:textId="77777777" w:rsidR="00AF4CA7" w:rsidRPr="00AF4CA7" w:rsidRDefault="00AF4CA7" w:rsidP="00AF4CA7">
      <w:pPr>
        <w:numPr>
          <w:ilvl w:val="0"/>
          <w:numId w:val="2"/>
        </w:numPr>
        <w:tabs>
          <w:tab w:val="clear" w:pos="360"/>
          <w:tab w:val="num" w:pos="720"/>
        </w:tabs>
      </w:pPr>
      <w:r w:rsidRPr="00AF4CA7">
        <w:t>Improve transparency between donors, NGOs, and administrators.</w:t>
      </w:r>
    </w:p>
    <w:p w14:paraId="513D9675" w14:textId="0FEC1840" w:rsidR="00AF4CA7" w:rsidRPr="00AF4CA7" w:rsidRDefault="00AF4CA7" w:rsidP="00AF4CA7"/>
    <w:p w14:paraId="42C1DAB9" w14:textId="77777777" w:rsidR="00AF4CA7" w:rsidRPr="00AF4CA7" w:rsidRDefault="00AF4CA7" w:rsidP="00AF4CA7">
      <w:pPr>
        <w:rPr>
          <w:b/>
          <w:bCs/>
        </w:rPr>
      </w:pPr>
      <w:r w:rsidRPr="00AF4CA7">
        <w:rPr>
          <w:b/>
          <w:bCs/>
        </w:rPr>
        <w:t>3. Requirement Gathering</w:t>
      </w:r>
    </w:p>
    <w:p w14:paraId="21F0CB58" w14:textId="77777777" w:rsidR="00AF4CA7" w:rsidRPr="00AF4CA7" w:rsidRDefault="00AF4CA7" w:rsidP="00AF4CA7">
      <w:r w:rsidRPr="00AF4CA7">
        <w:t>The system requirements include:</w:t>
      </w:r>
    </w:p>
    <w:p w14:paraId="2DB5A42B" w14:textId="77777777" w:rsidR="00AF4CA7" w:rsidRPr="00AF4CA7" w:rsidRDefault="00AF4CA7" w:rsidP="00AF4CA7">
      <w:pPr>
        <w:numPr>
          <w:ilvl w:val="0"/>
          <w:numId w:val="3"/>
        </w:numPr>
        <w:tabs>
          <w:tab w:val="clear" w:pos="360"/>
          <w:tab w:val="num" w:pos="720"/>
        </w:tabs>
      </w:pPr>
      <w:r w:rsidRPr="00AF4CA7">
        <w:t>Recording donor details and food donation history.</w:t>
      </w:r>
    </w:p>
    <w:p w14:paraId="2C67DE1D" w14:textId="77777777" w:rsidR="00AF4CA7" w:rsidRPr="00AF4CA7" w:rsidRDefault="00AF4CA7" w:rsidP="00AF4CA7">
      <w:pPr>
        <w:numPr>
          <w:ilvl w:val="0"/>
          <w:numId w:val="3"/>
        </w:numPr>
        <w:tabs>
          <w:tab w:val="clear" w:pos="360"/>
          <w:tab w:val="num" w:pos="720"/>
        </w:tabs>
      </w:pPr>
      <w:r w:rsidRPr="00AF4CA7">
        <w:t>Managing NGO/food bank registrations and pickup requests.</w:t>
      </w:r>
    </w:p>
    <w:p w14:paraId="27C0C5DE" w14:textId="77777777" w:rsidR="00AF4CA7" w:rsidRPr="00AF4CA7" w:rsidRDefault="00AF4CA7" w:rsidP="00AF4CA7">
      <w:pPr>
        <w:numPr>
          <w:ilvl w:val="0"/>
          <w:numId w:val="3"/>
        </w:numPr>
        <w:tabs>
          <w:tab w:val="clear" w:pos="360"/>
          <w:tab w:val="num" w:pos="720"/>
        </w:tabs>
      </w:pPr>
      <w:r w:rsidRPr="00AF4CA7">
        <w:lastRenderedPageBreak/>
        <w:t>Automating NGO assignment, alerts, and reassignment.</w:t>
      </w:r>
    </w:p>
    <w:p w14:paraId="2973AC7E" w14:textId="77777777" w:rsidR="00AF4CA7" w:rsidRPr="00AF4CA7" w:rsidRDefault="00AF4CA7" w:rsidP="00AF4CA7">
      <w:pPr>
        <w:numPr>
          <w:ilvl w:val="0"/>
          <w:numId w:val="3"/>
        </w:numPr>
        <w:tabs>
          <w:tab w:val="clear" w:pos="360"/>
          <w:tab w:val="num" w:pos="720"/>
        </w:tabs>
      </w:pPr>
      <w:r w:rsidRPr="00AF4CA7">
        <w:t>Providing dashboards for tracking donations, pickups, and wastage reduction.</w:t>
      </w:r>
    </w:p>
    <w:p w14:paraId="55AD2541" w14:textId="77777777" w:rsidR="00AF4CA7" w:rsidRPr="00AF4CA7" w:rsidRDefault="00AF4CA7" w:rsidP="00AF4CA7">
      <w:pPr>
        <w:numPr>
          <w:ilvl w:val="0"/>
          <w:numId w:val="3"/>
        </w:numPr>
        <w:tabs>
          <w:tab w:val="clear" w:pos="360"/>
          <w:tab w:val="num" w:pos="720"/>
        </w:tabs>
      </w:pPr>
      <w:r w:rsidRPr="00AF4CA7">
        <w:t>Enabling role-based access for donors, NGOs, and administrators.</w:t>
      </w:r>
    </w:p>
    <w:p w14:paraId="6E7B1364" w14:textId="11B58FE7" w:rsidR="00AF4CA7" w:rsidRPr="00AF4CA7" w:rsidRDefault="00AF4CA7" w:rsidP="00AF4CA7"/>
    <w:p w14:paraId="02A3C8EF" w14:textId="77777777" w:rsidR="00AF4CA7" w:rsidRPr="00AF4CA7" w:rsidRDefault="00AF4CA7" w:rsidP="00AF4CA7">
      <w:pPr>
        <w:rPr>
          <w:b/>
          <w:bCs/>
        </w:rPr>
      </w:pPr>
      <w:r w:rsidRPr="00AF4CA7">
        <w:rPr>
          <w:b/>
          <w:bCs/>
        </w:rPr>
        <w:t>4. Stakeholder Analysis</w:t>
      </w:r>
    </w:p>
    <w:p w14:paraId="606037FD" w14:textId="77777777" w:rsidR="00AF4CA7" w:rsidRPr="00AF4CA7" w:rsidRDefault="00AF4CA7" w:rsidP="00AF4CA7">
      <w:pPr>
        <w:numPr>
          <w:ilvl w:val="0"/>
          <w:numId w:val="4"/>
        </w:numPr>
        <w:tabs>
          <w:tab w:val="clear" w:pos="360"/>
          <w:tab w:val="num" w:pos="720"/>
        </w:tabs>
      </w:pPr>
      <w:r w:rsidRPr="00AF4CA7">
        <w:rPr>
          <w:b/>
          <w:bCs/>
        </w:rPr>
        <w:t>Donors (Restaurants/Hotels)</w:t>
      </w:r>
      <w:r w:rsidRPr="00AF4CA7">
        <w:t>: Log surplus food donations.</w:t>
      </w:r>
    </w:p>
    <w:p w14:paraId="6650C378" w14:textId="77777777" w:rsidR="00AF4CA7" w:rsidRPr="00AF4CA7" w:rsidRDefault="00AF4CA7" w:rsidP="00AF4CA7">
      <w:pPr>
        <w:numPr>
          <w:ilvl w:val="0"/>
          <w:numId w:val="4"/>
        </w:numPr>
        <w:tabs>
          <w:tab w:val="clear" w:pos="360"/>
          <w:tab w:val="num" w:pos="720"/>
        </w:tabs>
      </w:pPr>
      <w:r w:rsidRPr="00AF4CA7">
        <w:rPr>
          <w:b/>
          <w:bCs/>
        </w:rPr>
        <w:t>NGOs/Food Banks</w:t>
      </w:r>
      <w:r w:rsidRPr="00AF4CA7">
        <w:t>: Accept or decline donations and arrange pickups.</w:t>
      </w:r>
    </w:p>
    <w:p w14:paraId="4367CC47" w14:textId="77777777" w:rsidR="00AF4CA7" w:rsidRPr="00AF4CA7" w:rsidRDefault="00AF4CA7" w:rsidP="00AF4CA7">
      <w:pPr>
        <w:numPr>
          <w:ilvl w:val="0"/>
          <w:numId w:val="4"/>
        </w:numPr>
        <w:tabs>
          <w:tab w:val="clear" w:pos="360"/>
          <w:tab w:val="num" w:pos="720"/>
        </w:tabs>
      </w:pPr>
      <w:r w:rsidRPr="00AF4CA7">
        <w:rPr>
          <w:b/>
          <w:bCs/>
        </w:rPr>
        <w:t>Administrators</w:t>
      </w:r>
      <w:r w:rsidRPr="00AF4CA7">
        <w:t>: Monitor, manage, and oversee the process.</w:t>
      </w:r>
    </w:p>
    <w:p w14:paraId="00149909" w14:textId="77777777" w:rsidR="00AF4CA7" w:rsidRPr="00AF4CA7" w:rsidRDefault="00AF4CA7" w:rsidP="00AF4CA7">
      <w:pPr>
        <w:numPr>
          <w:ilvl w:val="0"/>
          <w:numId w:val="4"/>
        </w:numPr>
        <w:tabs>
          <w:tab w:val="clear" w:pos="360"/>
          <w:tab w:val="num" w:pos="720"/>
        </w:tabs>
      </w:pPr>
      <w:r w:rsidRPr="00AF4CA7">
        <w:rPr>
          <w:b/>
          <w:bCs/>
        </w:rPr>
        <w:t>Technical Team (Developers/Admins)</w:t>
      </w:r>
      <w:r w:rsidRPr="00AF4CA7">
        <w:t>: Build and maintain the Salesforce solution.</w:t>
      </w:r>
    </w:p>
    <w:p w14:paraId="313FAE8F" w14:textId="77777777" w:rsidR="00AF4CA7" w:rsidRPr="00AF4CA7" w:rsidRDefault="00AF4CA7" w:rsidP="00AF4CA7">
      <w:pPr>
        <w:numPr>
          <w:ilvl w:val="0"/>
          <w:numId w:val="4"/>
        </w:numPr>
        <w:tabs>
          <w:tab w:val="clear" w:pos="360"/>
          <w:tab w:val="num" w:pos="720"/>
        </w:tabs>
      </w:pPr>
      <w:r w:rsidRPr="00AF4CA7">
        <w:rPr>
          <w:b/>
          <w:bCs/>
        </w:rPr>
        <w:t>Reviewers/Examiners (Academic Context)</w:t>
      </w:r>
      <w:r w:rsidRPr="00AF4CA7">
        <w:t>: Evaluate the project’s implementation and impact.</w:t>
      </w:r>
    </w:p>
    <w:p w14:paraId="731877F1" w14:textId="5EE3F741" w:rsidR="00AF4CA7" w:rsidRPr="00AF4CA7" w:rsidRDefault="00AF4CA7" w:rsidP="00AF4CA7"/>
    <w:p w14:paraId="0CBE57C8" w14:textId="77777777" w:rsidR="00AF4CA7" w:rsidRPr="00AF4CA7" w:rsidRDefault="00AF4CA7" w:rsidP="00AF4CA7">
      <w:pPr>
        <w:rPr>
          <w:b/>
          <w:bCs/>
        </w:rPr>
      </w:pPr>
      <w:r w:rsidRPr="00AF4CA7">
        <w:rPr>
          <w:b/>
          <w:bCs/>
        </w:rPr>
        <w:t>5. Business Process Mapping</w:t>
      </w:r>
    </w:p>
    <w:p w14:paraId="7D3A579D" w14:textId="77777777" w:rsidR="00AF4CA7" w:rsidRPr="00AF4CA7" w:rsidRDefault="00AF4CA7" w:rsidP="00AF4CA7">
      <w:r w:rsidRPr="00AF4CA7">
        <w:rPr>
          <w:b/>
          <w:bCs/>
        </w:rPr>
        <w:t>Donor Cycle</w:t>
      </w:r>
      <w:r w:rsidRPr="00AF4CA7">
        <w:t>: Donor logs surplus food → NGO auto-assigned → NGO accepts/declines → Donation record updated.</w:t>
      </w:r>
    </w:p>
    <w:p w14:paraId="42401892" w14:textId="77777777" w:rsidR="00AF4CA7" w:rsidRPr="00AF4CA7" w:rsidRDefault="00AF4CA7" w:rsidP="00AF4CA7">
      <w:r w:rsidRPr="00AF4CA7">
        <w:rPr>
          <w:b/>
          <w:bCs/>
        </w:rPr>
        <w:t>NGO Cycle</w:t>
      </w:r>
      <w:r w:rsidRPr="00AF4CA7">
        <w:t>: NGO receives request → Arranges pickup → Updates status after collection → Completion tracked.</w:t>
      </w:r>
    </w:p>
    <w:p w14:paraId="2FFB80AB" w14:textId="77777777" w:rsidR="00AF4CA7" w:rsidRPr="00AF4CA7" w:rsidRDefault="00AF4CA7" w:rsidP="00AF4CA7">
      <w:r w:rsidRPr="00AF4CA7">
        <w:rPr>
          <w:b/>
          <w:bCs/>
        </w:rPr>
        <w:t>Admin Cycle</w:t>
      </w:r>
      <w:r w:rsidRPr="00AF4CA7">
        <w:t>: Admin monitors donations, reassigns if necessary, and generates reports.</w:t>
      </w:r>
    </w:p>
    <w:p w14:paraId="5E83DB9D" w14:textId="77777777" w:rsidR="00AF4CA7" w:rsidRPr="00AF4CA7" w:rsidRDefault="00AF4CA7" w:rsidP="00AF4CA7">
      <w:r w:rsidRPr="00AF4CA7">
        <w:t>Mapping these processes highlights the inefficiencies of manual coordination and shows how Salesforce automation can streamline food donation workflows.</w:t>
      </w:r>
    </w:p>
    <w:p w14:paraId="038CF86C" w14:textId="6E89B042" w:rsidR="00AF4CA7" w:rsidRPr="00AF4CA7" w:rsidRDefault="00AF4CA7" w:rsidP="00AF4CA7"/>
    <w:p w14:paraId="5222E74E" w14:textId="77777777" w:rsidR="00AF4CA7" w:rsidRPr="00AF4CA7" w:rsidRDefault="00AF4CA7" w:rsidP="00AF4CA7">
      <w:pPr>
        <w:rPr>
          <w:b/>
          <w:bCs/>
        </w:rPr>
      </w:pPr>
      <w:r w:rsidRPr="00AF4CA7">
        <w:rPr>
          <w:b/>
          <w:bCs/>
        </w:rPr>
        <w:t>6. Industry-Specific Use Case Analysis</w:t>
      </w:r>
    </w:p>
    <w:p w14:paraId="20106B49" w14:textId="77777777" w:rsidR="00AF4CA7" w:rsidRPr="00AF4CA7" w:rsidRDefault="00AF4CA7" w:rsidP="00AF4CA7">
      <w:pPr>
        <w:numPr>
          <w:ilvl w:val="0"/>
          <w:numId w:val="5"/>
        </w:numPr>
        <w:tabs>
          <w:tab w:val="clear" w:pos="360"/>
          <w:tab w:val="num" w:pos="720"/>
        </w:tabs>
      </w:pPr>
      <w:r w:rsidRPr="00AF4CA7">
        <w:t>Use of food donation tracking systems to reduce waste.</w:t>
      </w:r>
    </w:p>
    <w:p w14:paraId="30F0A217" w14:textId="77777777" w:rsidR="00AF4CA7" w:rsidRPr="00AF4CA7" w:rsidRDefault="00AF4CA7" w:rsidP="00AF4CA7">
      <w:pPr>
        <w:numPr>
          <w:ilvl w:val="0"/>
          <w:numId w:val="5"/>
        </w:numPr>
        <w:tabs>
          <w:tab w:val="clear" w:pos="360"/>
          <w:tab w:val="num" w:pos="720"/>
        </w:tabs>
      </w:pPr>
      <w:r w:rsidRPr="00AF4CA7">
        <w:t>NGO assignment automation based on donor location.</w:t>
      </w:r>
    </w:p>
    <w:p w14:paraId="1A872CA4" w14:textId="77777777" w:rsidR="00AF4CA7" w:rsidRPr="00AF4CA7" w:rsidRDefault="00AF4CA7" w:rsidP="00AF4CA7">
      <w:pPr>
        <w:numPr>
          <w:ilvl w:val="0"/>
          <w:numId w:val="5"/>
        </w:numPr>
        <w:tabs>
          <w:tab w:val="clear" w:pos="360"/>
          <w:tab w:val="num" w:pos="720"/>
        </w:tabs>
      </w:pPr>
      <w:r w:rsidRPr="00AF4CA7">
        <w:t>Dashboards for real-time monitoring of surplus food flow.</w:t>
      </w:r>
    </w:p>
    <w:p w14:paraId="4EC852B7" w14:textId="77777777" w:rsidR="00AF4CA7" w:rsidRPr="00AF4CA7" w:rsidRDefault="00AF4CA7" w:rsidP="00AF4CA7">
      <w:pPr>
        <w:numPr>
          <w:ilvl w:val="0"/>
          <w:numId w:val="5"/>
        </w:numPr>
        <w:tabs>
          <w:tab w:val="clear" w:pos="360"/>
          <w:tab w:val="num" w:pos="720"/>
        </w:tabs>
      </w:pPr>
      <w:r w:rsidRPr="00AF4CA7">
        <w:t>Automated notifications for timely pickups and donor engagement.</w:t>
      </w:r>
    </w:p>
    <w:p w14:paraId="761A06BA" w14:textId="77777777" w:rsidR="00AF4CA7" w:rsidRPr="00AF4CA7" w:rsidRDefault="00AF4CA7" w:rsidP="00AF4CA7">
      <w:r w:rsidRPr="00AF4CA7">
        <w:t>This confirms the relevance of building a Salesforce-based solution tailored to the hospitality and NGO sector.</w:t>
      </w:r>
    </w:p>
    <w:p w14:paraId="5F80FC03" w14:textId="28287F27" w:rsidR="00AF4CA7" w:rsidRPr="00AF4CA7" w:rsidRDefault="00AF4CA7" w:rsidP="00AF4CA7"/>
    <w:p w14:paraId="7250F566" w14:textId="77777777" w:rsidR="00AF4CA7" w:rsidRPr="00AF4CA7" w:rsidRDefault="00AF4CA7" w:rsidP="00AF4CA7">
      <w:pPr>
        <w:rPr>
          <w:b/>
          <w:bCs/>
        </w:rPr>
      </w:pPr>
      <w:r w:rsidRPr="00AF4CA7">
        <w:rPr>
          <w:b/>
          <w:bCs/>
        </w:rPr>
        <w:lastRenderedPageBreak/>
        <w:t>7. AppExchange Exploration</w:t>
      </w:r>
    </w:p>
    <w:p w14:paraId="26E342FE" w14:textId="77777777" w:rsidR="00AF4CA7" w:rsidRPr="00AF4CA7" w:rsidRDefault="00AF4CA7" w:rsidP="00AF4CA7">
      <w:r w:rsidRPr="00AF4CA7">
        <w:t xml:space="preserve">By reviewing nonprofit and logistics-related Salesforce apps (e.g., </w:t>
      </w:r>
      <w:r w:rsidRPr="00AF4CA7">
        <w:rPr>
          <w:b/>
          <w:bCs/>
        </w:rPr>
        <w:t>Nonprofit Success Pack, Volunteer/Donation Management apps</w:t>
      </w:r>
      <w:r w:rsidRPr="00AF4CA7">
        <w:t>), we:</w:t>
      </w:r>
    </w:p>
    <w:p w14:paraId="778DC457" w14:textId="77777777" w:rsidR="00AF4CA7" w:rsidRPr="00AF4CA7" w:rsidRDefault="00AF4CA7" w:rsidP="00AF4CA7">
      <w:pPr>
        <w:numPr>
          <w:ilvl w:val="0"/>
          <w:numId w:val="6"/>
        </w:numPr>
        <w:tabs>
          <w:tab w:val="clear" w:pos="360"/>
          <w:tab w:val="num" w:pos="720"/>
        </w:tabs>
      </w:pPr>
      <w:r w:rsidRPr="00AF4CA7">
        <w:t>Identify existing best practices in donation management.</w:t>
      </w:r>
    </w:p>
    <w:p w14:paraId="14B2350B" w14:textId="77777777" w:rsidR="00AF4CA7" w:rsidRPr="00AF4CA7" w:rsidRDefault="00AF4CA7" w:rsidP="00AF4CA7">
      <w:pPr>
        <w:numPr>
          <w:ilvl w:val="0"/>
          <w:numId w:val="6"/>
        </w:numPr>
        <w:tabs>
          <w:tab w:val="clear" w:pos="360"/>
          <w:tab w:val="num" w:pos="720"/>
        </w:tabs>
      </w:pPr>
      <w:r w:rsidRPr="00AF4CA7">
        <w:t>Understand limitations of generic solutions for food waste tracking.</w:t>
      </w:r>
    </w:p>
    <w:p w14:paraId="13A9AF28" w14:textId="77777777" w:rsidR="00AF4CA7" w:rsidRPr="00AF4CA7" w:rsidRDefault="00AF4CA7" w:rsidP="00AF4CA7">
      <w:pPr>
        <w:numPr>
          <w:ilvl w:val="0"/>
          <w:numId w:val="6"/>
        </w:numPr>
        <w:tabs>
          <w:tab w:val="clear" w:pos="360"/>
          <w:tab w:val="num" w:pos="720"/>
        </w:tabs>
      </w:pPr>
      <w:r w:rsidRPr="00AF4CA7">
        <w:t>Ensure the system is unique, practical, and scalable for real-world use.</w:t>
      </w:r>
    </w:p>
    <w:p w14:paraId="6FB141EF" w14:textId="1E8E4054" w:rsidR="00AF4CA7" w:rsidRPr="00AF4CA7" w:rsidRDefault="00AF4CA7" w:rsidP="00AF4CA7"/>
    <w:p w14:paraId="7E3B54B3" w14:textId="77777777" w:rsidR="00AF4CA7" w:rsidRPr="00AF4CA7" w:rsidRDefault="00AF4CA7" w:rsidP="00AF4CA7">
      <w:pPr>
        <w:rPr>
          <w:b/>
          <w:bCs/>
        </w:rPr>
      </w:pPr>
      <w:r w:rsidRPr="00AF4CA7">
        <w:rPr>
          <w:b/>
          <w:bCs/>
        </w:rPr>
        <w:t>8. Scope of the Project</w:t>
      </w:r>
    </w:p>
    <w:p w14:paraId="452D4000" w14:textId="77777777" w:rsidR="00AF4CA7" w:rsidRPr="00AF4CA7" w:rsidRDefault="00AF4CA7" w:rsidP="00AF4CA7">
      <w:pPr>
        <w:numPr>
          <w:ilvl w:val="0"/>
          <w:numId w:val="7"/>
        </w:numPr>
        <w:tabs>
          <w:tab w:val="clear" w:pos="360"/>
          <w:tab w:val="num" w:pos="720"/>
        </w:tabs>
      </w:pPr>
      <w:r w:rsidRPr="00AF4CA7">
        <w:rPr>
          <w:b/>
          <w:bCs/>
        </w:rPr>
        <w:t>Custom Objects</w:t>
      </w:r>
      <w:r w:rsidRPr="00AF4CA7">
        <w:t>: Donor, Food Donation, NGO/Food Bank, Pickup Request.</w:t>
      </w:r>
    </w:p>
    <w:p w14:paraId="73FD2C45" w14:textId="77777777" w:rsidR="00AF4CA7" w:rsidRPr="00AF4CA7" w:rsidRDefault="00AF4CA7" w:rsidP="00AF4CA7">
      <w:pPr>
        <w:numPr>
          <w:ilvl w:val="0"/>
          <w:numId w:val="7"/>
        </w:numPr>
        <w:tabs>
          <w:tab w:val="clear" w:pos="360"/>
          <w:tab w:val="num" w:pos="720"/>
        </w:tabs>
      </w:pPr>
      <w:r w:rsidRPr="00AF4CA7">
        <w:rPr>
          <w:b/>
          <w:bCs/>
        </w:rPr>
        <w:t>Automation</w:t>
      </w:r>
      <w:r w:rsidRPr="00AF4CA7">
        <w:t>: Flows, Validation Rules, Assignment Logic for NGO allocation.</w:t>
      </w:r>
    </w:p>
    <w:p w14:paraId="52983EF6" w14:textId="77777777" w:rsidR="00AF4CA7" w:rsidRPr="00AF4CA7" w:rsidRDefault="00AF4CA7" w:rsidP="00AF4CA7">
      <w:pPr>
        <w:numPr>
          <w:ilvl w:val="0"/>
          <w:numId w:val="7"/>
        </w:numPr>
        <w:tabs>
          <w:tab w:val="clear" w:pos="360"/>
          <w:tab w:val="num" w:pos="720"/>
        </w:tabs>
      </w:pPr>
      <w:r w:rsidRPr="00AF4CA7">
        <w:rPr>
          <w:b/>
          <w:bCs/>
        </w:rPr>
        <w:t>Apex Development</w:t>
      </w:r>
      <w:r w:rsidRPr="00AF4CA7">
        <w:t>: Triggers &amp; Classes for advanced logic (e.g., reassignment if NGO rejects).</w:t>
      </w:r>
    </w:p>
    <w:p w14:paraId="35B452C9" w14:textId="77777777" w:rsidR="00AF4CA7" w:rsidRPr="00AF4CA7" w:rsidRDefault="00AF4CA7" w:rsidP="00AF4CA7">
      <w:pPr>
        <w:numPr>
          <w:ilvl w:val="0"/>
          <w:numId w:val="7"/>
        </w:numPr>
        <w:tabs>
          <w:tab w:val="clear" w:pos="360"/>
          <w:tab w:val="num" w:pos="720"/>
        </w:tabs>
      </w:pPr>
      <w:r w:rsidRPr="00AF4CA7">
        <w:rPr>
          <w:b/>
          <w:bCs/>
        </w:rPr>
        <w:t>User Interface</w:t>
      </w:r>
      <w:r w:rsidRPr="00AF4CA7">
        <w:t>: Lightning Pages, Portals for Donors &amp; NGOs.</w:t>
      </w:r>
    </w:p>
    <w:p w14:paraId="61D8C6AE" w14:textId="77777777" w:rsidR="00AF4CA7" w:rsidRPr="00AF4CA7" w:rsidRDefault="00AF4CA7" w:rsidP="00AF4CA7">
      <w:pPr>
        <w:numPr>
          <w:ilvl w:val="0"/>
          <w:numId w:val="7"/>
        </w:numPr>
        <w:tabs>
          <w:tab w:val="clear" w:pos="360"/>
          <w:tab w:val="num" w:pos="720"/>
        </w:tabs>
      </w:pPr>
      <w:r w:rsidRPr="00AF4CA7">
        <w:rPr>
          <w:b/>
          <w:bCs/>
        </w:rPr>
        <w:t>Integration</w:t>
      </w:r>
      <w:r w:rsidRPr="00AF4CA7">
        <w:t>: Email/SMS alerts for confirmations and reminders.</w:t>
      </w:r>
    </w:p>
    <w:p w14:paraId="544ADCFF" w14:textId="77777777" w:rsidR="00AF4CA7" w:rsidRPr="00AF4CA7" w:rsidRDefault="00AF4CA7" w:rsidP="00AF4CA7">
      <w:pPr>
        <w:numPr>
          <w:ilvl w:val="0"/>
          <w:numId w:val="7"/>
        </w:numPr>
        <w:tabs>
          <w:tab w:val="clear" w:pos="360"/>
          <w:tab w:val="num" w:pos="720"/>
        </w:tabs>
      </w:pPr>
      <w:r w:rsidRPr="00AF4CA7">
        <w:rPr>
          <w:b/>
          <w:bCs/>
        </w:rPr>
        <w:t>Data Management</w:t>
      </w:r>
      <w:r w:rsidRPr="00AF4CA7">
        <w:t>: Secure storage of donor/NGO/pickup data.</w:t>
      </w:r>
    </w:p>
    <w:p w14:paraId="570D1008" w14:textId="77777777" w:rsidR="00AF4CA7" w:rsidRPr="00AF4CA7" w:rsidRDefault="00AF4CA7" w:rsidP="00AF4CA7">
      <w:pPr>
        <w:numPr>
          <w:ilvl w:val="0"/>
          <w:numId w:val="7"/>
        </w:numPr>
        <w:tabs>
          <w:tab w:val="clear" w:pos="360"/>
          <w:tab w:val="num" w:pos="720"/>
        </w:tabs>
      </w:pPr>
      <w:r w:rsidRPr="00AF4CA7">
        <w:rPr>
          <w:b/>
          <w:bCs/>
        </w:rPr>
        <w:t>Reporting &amp; Dashboards</w:t>
      </w:r>
      <w:r w:rsidRPr="00AF4CA7">
        <w:t>: Track donations, pickups, and food wastage reduction.</w:t>
      </w:r>
    </w:p>
    <w:p w14:paraId="2B2CE43D" w14:textId="230C4118" w:rsidR="00AF4CA7" w:rsidRPr="00AF4CA7" w:rsidRDefault="00AF4CA7" w:rsidP="00AF4CA7"/>
    <w:p w14:paraId="743CD020" w14:textId="77777777" w:rsidR="00AF4CA7" w:rsidRPr="00AF4CA7" w:rsidRDefault="00AF4CA7" w:rsidP="00AF4CA7">
      <w:pPr>
        <w:rPr>
          <w:b/>
          <w:bCs/>
        </w:rPr>
      </w:pPr>
      <w:r w:rsidRPr="00AF4CA7">
        <w:rPr>
          <w:b/>
          <w:bCs/>
        </w:rPr>
        <w:t>9. Expected Outcomes</w:t>
      </w:r>
    </w:p>
    <w:p w14:paraId="5C093EE7" w14:textId="77777777" w:rsidR="00AF4CA7" w:rsidRPr="00AF4CA7" w:rsidRDefault="00AF4CA7" w:rsidP="00AF4CA7">
      <w:pPr>
        <w:numPr>
          <w:ilvl w:val="0"/>
          <w:numId w:val="8"/>
        </w:numPr>
        <w:tabs>
          <w:tab w:val="clear" w:pos="360"/>
          <w:tab w:val="num" w:pos="720"/>
        </w:tabs>
      </w:pPr>
      <w:r w:rsidRPr="00AF4CA7">
        <w:t>A centralized Salesforce application for food waste tracking.</w:t>
      </w:r>
    </w:p>
    <w:p w14:paraId="69BF17AE" w14:textId="77777777" w:rsidR="00AF4CA7" w:rsidRPr="00AF4CA7" w:rsidRDefault="00AF4CA7" w:rsidP="00AF4CA7">
      <w:pPr>
        <w:numPr>
          <w:ilvl w:val="0"/>
          <w:numId w:val="8"/>
        </w:numPr>
        <w:tabs>
          <w:tab w:val="clear" w:pos="360"/>
          <w:tab w:val="num" w:pos="720"/>
        </w:tabs>
      </w:pPr>
      <w:r w:rsidRPr="00AF4CA7">
        <w:t>Reduced manual coordination through automated assignments.</w:t>
      </w:r>
    </w:p>
    <w:p w14:paraId="62FC6066" w14:textId="77777777" w:rsidR="00AF4CA7" w:rsidRPr="00AF4CA7" w:rsidRDefault="00AF4CA7" w:rsidP="00AF4CA7">
      <w:pPr>
        <w:numPr>
          <w:ilvl w:val="0"/>
          <w:numId w:val="8"/>
        </w:numPr>
        <w:tabs>
          <w:tab w:val="clear" w:pos="360"/>
          <w:tab w:val="num" w:pos="720"/>
        </w:tabs>
      </w:pPr>
      <w:r w:rsidRPr="00AF4CA7">
        <w:t>Real-time reports and dashboards for administrators.</w:t>
      </w:r>
    </w:p>
    <w:p w14:paraId="070B225E" w14:textId="77777777" w:rsidR="00AF4CA7" w:rsidRPr="00AF4CA7" w:rsidRDefault="00AF4CA7" w:rsidP="00AF4CA7">
      <w:pPr>
        <w:numPr>
          <w:ilvl w:val="0"/>
          <w:numId w:val="8"/>
        </w:numPr>
        <w:tabs>
          <w:tab w:val="clear" w:pos="360"/>
          <w:tab w:val="num" w:pos="720"/>
        </w:tabs>
      </w:pPr>
      <w:r w:rsidRPr="00AF4CA7">
        <w:t>Improved donor-NGO coordination with structured processes.</w:t>
      </w:r>
    </w:p>
    <w:p w14:paraId="5132268C" w14:textId="77777777" w:rsidR="00AF4CA7" w:rsidRPr="00AF4CA7" w:rsidRDefault="00AF4CA7" w:rsidP="00AF4CA7">
      <w:pPr>
        <w:numPr>
          <w:ilvl w:val="0"/>
          <w:numId w:val="8"/>
        </w:numPr>
        <w:tabs>
          <w:tab w:val="clear" w:pos="360"/>
          <w:tab w:val="num" w:pos="720"/>
        </w:tabs>
      </w:pPr>
      <w:r w:rsidRPr="00AF4CA7">
        <w:t>A scalable solution adaptable to multiple NGOs and hospitality chains.</w:t>
      </w:r>
    </w:p>
    <w:p w14:paraId="0BFD9DC2" w14:textId="601D38FC" w:rsidR="00AF4CA7" w:rsidRPr="00AF4CA7" w:rsidRDefault="00AF4CA7" w:rsidP="00AF4CA7"/>
    <w:p w14:paraId="1B99C73D" w14:textId="77777777" w:rsidR="00AF4CA7" w:rsidRPr="00AF4CA7" w:rsidRDefault="00AF4CA7" w:rsidP="00AF4CA7">
      <w:pPr>
        <w:rPr>
          <w:b/>
          <w:bCs/>
        </w:rPr>
      </w:pPr>
      <w:r w:rsidRPr="00AF4CA7">
        <w:rPr>
          <w:b/>
          <w:bCs/>
        </w:rPr>
        <w:t>10. Conclusion</w:t>
      </w:r>
    </w:p>
    <w:p w14:paraId="757D25A1" w14:textId="77777777" w:rsidR="00AF4CA7" w:rsidRPr="00AF4CA7" w:rsidRDefault="00AF4CA7" w:rsidP="00AF4CA7">
      <w:r w:rsidRPr="00AF4CA7">
        <w:t xml:space="preserve">The </w:t>
      </w:r>
      <w:r w:rsidRPr="00AF4CA7">
        <w:rPr>
          <w:b/>
          <w:bCs/>
        </w:rPr>
        <w:t>Salesforce Food Waste Tracking CRM</w:t>
      </w:r>
      <w:r w:rsidRPr="00AF4CA7">
        <w:t xml:space="preserve"> will provide a </w:t>
      </w:r>
      <w:r w:rsidRPr="00AF4CA7">
        <w:rPr>
          <w:b/>
          <w:bCs/>
        </w:rPr>
        <w:t>modern, automated, and transparent solution</w:t>
      </w:r>
      <w:r w:rsidRPr="00AF4CA7">
        <w:t xml:space="preserve"> to tackle food wastage in the hospitality sector. By combining Salesforce’s </w:t>
      </w:r>
      <w:r w:rsidRPr="00AF4CA7">
        <w:rPr>
          <w:b/>
          <w:bCs/>
        </w:rPr>
        <w:t>automation, reporting, and integration capabilities</w:t>
      </w:r>
      <w:r w:rsidRPr="00AF4CA7">
        <w:t xml:space="preserve">, the project ensures both </w:t>
      </w:r>
      <w:r w:rsidRPr="00AF4CA7">
        <w:rPr>
          <w:b/>
          <w:bCs/>
        </w:rPr>
        <w:t>academic depth and real-world impact</w:t>
      </w:r>
      <w:r w:rsidRPr="00AF4CA7">
        <w:t>, reducing surplus food waste while strengthening NGO-donor collaboration.</w:t>
      </w:r>
    </w:p>
    <w:p w14:paraId="1C7C60D2" w14:textId="77777777" w:rsidR="00AF4CA7" w:rsidRDefault="00AF4CA7"/>
    <w:sectPr w:rsidR="00AF4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226D8"/>
    <w:multiLevelType w:val="multilevel"/>
    <w:tmpl w:val="E4B45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54CB5"/>
    <w:multiLevelType w:val="multilevel"/>
    <w:tmpl w:val="1194C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C7737"/>
    <w:multiLevelType w:val="multilevel"/>
    <w:tmpl w:val="713EEA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66DA7"/>
    <w:multiLevelType w:val="multilevel"/>
    <w:tmpl w:val="BDB200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C95BFB"/>
    <w:multiLevelType w:val="multilevel"/>
    <w:tmpl w:val="DA2EB4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C6405"/>
    <w:multiLevelType w:val="multilevel"/>
    <w:tmpl w:val="BB80A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7446E"/>
    <w:multiLevelType w:val="multilevel"/>
    <w:tmpl w:val="00645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7E4026B7"/>
    <w:multiLevelType w:val="multilevel"/>
    <w:tmpl w:val="F74CE4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45772307">
    <w:abstractNumId w:val="1"/>
  </w:num>
  <w:num w:numId="2" w16cid:durableId="955453594">
    <w:abstractNumId w:val="6"/>
  </w:num>
  <w:num w:numId="3" w16cid:durableId="2023970807">
    <w:abstractNumId w:val="2"/>
  </w:num>
  <w:num w:numId="4" w16cid:durableId="611547170">
    <w:abstractNumId w:val="5"/>
  </w:num>
  <w:num w:numId="5" w16cid:durableId="2123960202">
    <w:abstractNumId w:val="7"/>
  </w:num>
  <w:num w:numId="6" w16cid:durableId="555506262">
    <w:abstractNumId w:val="3"/>
  </w:num>
  <w:num w:numId="7" w16cid:durableId="1117675099">
    <w:abstractNumId w:val="4"/>
  </w:num>
  <w:num w:numId="8" w16cid:durableId="176692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A7"/>
    <w:rsid w:val="00AE2095"/>
    <w:rsid w:val="00AF4CA7"/>
    <w:rsid w:val="00E8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4AD23"/>
  <w15:chartTrackingRefBased/>
  <w15:docId w15:val="{67D0D62E-6669-4113-BDCF-67327F18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582</Words>
  <Characters>3856</Characters>
  <Application>Microsoft Office Word</Application>
  <DocSecurity>0</DocSecurity>
  <Lines>89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Ladhawe</dc:creator>
  <cp:keywords/>
  <dc:description/>
  <cp:lastModifiedBy>Pooja Ladhawe</cp:lastModifiedBy>
  <cp:revision>1</cp:revision>
  <dcterms:created xsi:type="dcterms:W3CDTF">2025-09-23T18:00:00Z</dcterms:created>
  <dcterms:modified xsi:type="dcterms:W3CDTF">2025-09-23T18:11:00Z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2b99a418-428f-4593-b6a3-b449b76bda68</vt:lpwstr>
  </property>
</Properties>
</file>