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AF25D" w14:textId="7043C711" w:rsidR="004C6355" w:rsidRDefault="004C6355" w:rsidP="004C6355">
      <w:pPr>
        <w:rPr>
          <w:b/>
          <w:bCs/>
        </w:rPr>
      </w:pPr>
      <w:r>
        <w:rPr>
          <w:b/>
          <w:bCs/>
        </w:rPr>
        <w:t xml:space="preserve">Phase 4 </w:t>
      </w:r>
    </w:p>
    <w:p w14:paraId="10C8882A" w14:textId="3E03E953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1. Validation Rules</w:t>
      </w:r>
    </w:p>
    <w:p w14:paraId="781C7C03" w14:textId="77777777" w:rsidR="004C6355" w:rsidRPr="004C6355" w:rsidRDefault="004C6355" w:rsidP="004C6355">
      <w:r w:rsidRPr="004C6355">
        <w:rPr>
          <w:b/>
          <w:bCs/>
        </w:rPr>
        <w:t>Object:</w:t>
      </w:r>
      <w:r w:rsidRPr="004C6355">
        <w:t xml:space="preserve"> Food Donation</w:t>
      </w:r>
      <w:r w:rsidRPr="004C6355">
        <w:br/>
      </w:r>
      <w:r w:rsidRPr="004C6355">
        <w:rPr>
          <w:b/>
          <w:bCs/>
        </w:rPr>
        <w:t>Rule:</w:t>
      </w:r>
      <w:r w:rsidRPr="004C6355">
        <w:t xml:space="preserve"> Quantity should be more than 0</w:t>
      </w:r>
    </w:p>
    <w:p w14:paraId="77CE673D" w14:textId="77777777" w:rsidR="004C6355" w:rsidRPr="004C6355" w:rsidRDefault="004C6355" w:rsidP="004C6355">
      <w:pPr>
        <w:numPr>
          <w:ilvl w:val="0"/>
          <w:numId w:val="13"/>
        </w:numPr>
      </w:pPr>
      <w:r w:rsidRPr="004C6355">
        <w:t>Setup → Object Manager → Food Donation → Validation Rules → New</w:t>
      </w:r>
    </w:p>
    <w:p w14:paraId="445B7B95" w14:textId="77777777" w:rsidR="004C6355" w:rsidRPr="004C6355" w:rsidRDefault="004C6355" w:rsidP="004C6355">
      <w:pPr>
        <w:numPr>
          <w:ilvl w:val="0"/>
          <w:numId w:val="13"/>
        </w:numPr>
      </w:pPr>
      <w:r w:rsidRPr="004C6355">
        <w:t>Formula:</w:t>
      </w:r>
    </w:p>
    <w:p w14:paraId="04A0D6AE" w14:textId="77777777" w:rsidR="004C6355" w:rsidRPr="004C6355" w:rsidRDefault="004C6355" w:rsidP="004C6355">
      <w:r w:rsidRPr="004C6355">
        <w:t>Quantity__c &lt;= 0</w:t>
      </w:r>
    </w:p>
    <w:p w14:paraId="332A80D1" w14:textId="2F9B5153" w:rsidR="0011474E" w:rsidRDefault="004C6355" w:rsidP="0011474E">
      <w:pPr>
        <w:numPr>
          <w:ilvl w:val="0"/>
          <w:numId w:val="14"/>
        </w:numPr>
      </w:pPr>
      <w:r w:rsidRPr="004C6355">
        <w:t>Error Message: “Quantity must be greater than 0.”</w:t>
      </w:r>
    </w:p>
    <w:p w14:paraId="2B8E2743" w14:textId="3589C7C3" w:rsidR="0011474E" w:rsidRPr="004C6355" w:rsidRDefault="0011474E" w:rsidP="0011474E">
      <w:pPr>
        <w:ind w:left="360"/>
      </w:pPr>
      <w:r w:rsidRPr="0011474E">
        <w:rPr>
          <w:noProof/>
        </w:rPr>
        <w:drawing>
          <wp:inline distT="0" distB="0" distL="0" distR="0" wp14:anchorId="01C16088" wp14:editId="560E61F8">
            <wp:extent cx="5731510" cy="3079750"/>
            <wp:effectExtent l="0" t="0" r="2540" b="6350"/>
            <wp:docPr id="134297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71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64C7" w14:textId="51BA197C" w:rsidR="004C6355" w:rsidRPr="004C6355" w:rsidRDefault="004C6355" w:rsidP="004C6355"/>
    <w:p w14:paraId="4550FB69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2. Workflow Rules</w:t>
      </w:r>
    </w:p>
    <w:p w14:paraId="4EC9D22C" w14:textId="77777777" w:rsidR="004C6355" w:rsidRPr="004C6355" w:rsidRDefault="004C6355" w:rsidP="004C6355">
      <w:r w:rsidRPr="004C6355">
        <w:rPr>
          <w:b/>
          <w:bCs/>
        </w:rPr>
        <w:t>Object:</w:t>
      </w:r>
      <w:r w:rsidRPr="004C6355">
        <w:t xml:space="preserve"> Pickup Request</w:t>
      </w:r>
      <w:r w:rsidRPr="004C6355">
        <w:br/>
      </w:r>
      <w:r w:rsidRPr="004C6355">
        <w:rPr>
          <w:b/>
          <w:bCs/>
        </w:rPr>
        <w:t>Rule:</w:t>
      </w:r>
      <w:r w:rsidRPr="004C6355">
        <w:t xml:space="preserve"> When Pickup Request is created and Status = Pending, notify NGO.</w:t>
      </w:r>
    </w:p>
    <w:p w14:paraId="2F90B275" w14:textId="77777777" w:rsidR="004C6355" w:rsidRPr="004C6355" w:rsidRDefault="004C6355" w:rsidP="004C6355">
      <w:pPr>
        <w:numPr>
          <w:ilvl w:val="0"/>
          <w:numId w:val="15"/>
        </w:numPr>
      </w:pPr>
      <w:r w:rsidRPr="004C6355">
        <w:t>Setup → Workflow Rules → New → Object: Pickup Request</w:t>
      </w:r>
    </w:p>
    <w:p w14:paraId="5D1B0F7D" w14:textId="77777777" w:rsidR="004C6355" w:rsidRPr="004C6355" w:rsidRDefault="004C6355" w:rsidP="004C6355">
      <w:pPr>
        <w:numPr>
          <w:ilvl w:val="0"/>
          <w:numId w:val="15"/>
        </w:numPr>
      </w:pPr>
      <w:r w:rsidRPr="004C6355">
        <w:t>Criteria: Status = 'Pending'</w:t>
      </w:r>
    </w:p>
    <w:p w14:paraId="722E1835" w14:textId="77777777" w:rsidR="004C6355" w:rsidRPr="004C6355" w:rsidRDefault="004C6355" w:rsidP="004C6355">
      <w:pPr>
        <w:numPr>
          <w:ilvl w:val="0"/>
          <w:numId w:val="15"/>
        </w:numPr>
      </w:pPr>
      <w:r w:rsidRPr="004C6355">
        <w:t>Actions:</w:t>
      </w:r>
    </w:p>
    <w:p w14:paraId="6D63955F" w14:textId="77777777" w:rsidR="004C6355" w:rsidRPr="004C6355" w:rsidRDefault="004C6355" w:rsidP="004C6355">
      <w:pPr>
        <w:numPr>
          <w:ilvl w:val="1"/>
          <w:numId w:val="15"/>
        </w:numPr>
      </w:pPr>
      <w:r w:rsidRPr="004C6355">
        <w:rPr>
          <w:b/>
          <w:bCs/>
        </w:rPr>
        <w:t>Email Alert:</w:t>
      </w:r>
      <w:r w:rsidRPr="004C6355">
        <w:t xml:space="preserve"> Notify NGO</w:t>
      </w:r>
    </w:p>
    <w:p w14:paraId="206661EA" w14:textId="77777777" w:rsidR="004C6355" w:rsidRDefault="004C6355" w:rsidP="004C6355">
      <w:pPr>
        <w:numPr>
          <w:ilvl w:val="1"/>
          <w:numId w:val="15"/>
        </w:numPr>
      </w:pPr>
      <w:r w:rsidRPr="004C6355">
        <w:rPr>
          <w:b/>
          <w:bCs/>
        </w:rPr>
        <w:t>Task:</w:t>
      </w:r>
      <w:r w:rsidRPr="004C6355">
        <w:t xml:space="preserve"> Assign volunteer to collect food</w:t>
      </w:r>
    </w:p>
    <w:p w14:paraId="79FB8550" w14:textId="77777777" w:rsidR="00977311" w:rsidRDefault="00977311" w:rsidP="00977311"/>
    <w:p w14:paraId="5C230FEA" w14:textId="7BACAF9B" w:rsidR="00977311" w:rsidRPr="004C6355" w:rsidRDefault="00977311" w:rsidP="00977311">
      <w:r w:rsidRPr="00977311">
        <w:rPr>
          <w:noProof/>
        </w:rPr>
        <w:lastRenderedPageBreak/>
        <w:drawing>
          <wp:inline distT="0" distB="0" distL="0" distR="0" wp14:anchorId="2AD9BF20" wp14:editId="68D6B996">
            <wp:extent cx="5731510" cy="2771775"/>
            <wp:effectExtent l="0" t="0" r="2540" b="9525"/>
            <wp:docPr id="1667728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2833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FFD" w14:textId="65C37CA4" w:rsidR="004C6355" w:rsidRPr="004C6355" w:rsidRDefault="004C6355" w:rsidP="004C6355"/>
    <w:p w14:paraId="7757464D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3. Process Builder</w:t>
      </w:r>
    </w:p>
    <w:p w14:paraId="6A30FD6B" w14:textId="77777777" w:rsidR="004C6355" w:rsidRPr="004C6355" w:rsidRDefault="004C6355" w:rsidP="004C6355">
      <w:r w:rsidRPr="004C6355">
        <w:rPr>
          <w:b/>
          <w:bCs/>
        </w:rPr>
        <w:t>Object:</w:t>
      </w:r>
      <w:r w:rsidRPr="004C6355">
        <w:t xml:space="preserve"> Food Donation</w:t>
      </w:r>
      <w:r w:rsidRPr="004C6355">
        <w:br/>
      </w:r>
      <w:r w:rsidRPr="004C6355">
        <w:rPr>
          <w:b/>
          <w:bCs/>
        </w:rPr>
        <w:t>Rule:</w:t>
      </w:r>
      <w:r w:rsidRPr="004C6355">
        <w:t xml:space="preserve"> When donation is approved → update Pickup Request &amp; notify donor</w:t>
      </w:r>
    </w:p>
    <w:p w14:paraId="7476DF0A" w14:textId="77777777" w:rsidR="004C6355" w:rsidRPr="004C6355" w:rsidRDefault="004C6355" w:rsidP="004C6355">
      <w:pPr>
        <w:numPr>
          <w:ilvl w:val="0"/>
          <w:numId w:val="16"/>
        </w:numPr>
      </w:pPr>
      <w:r w:rsidRPr="004C6355">
        <w:t>Setup → Process Builder → New → Object: Food Donation</w:t>
      </w:r>
    </w:p>
    <w:p w14:paraId="0F57756D" w14:textId="77777777" w:rsidR="004C6355" w:rsidRPr="004C6355" w:rsidRDefault="004C6355" w:rsidP="004C6355">
      <w:pPr>
        <w:numPr>
          <w:ilvl w:val="0"/>
          <w:numId w:val="16"/>
        </w:numPr>
      </w:pPr>
      <w:r w:rsidRPr="004C6355">
        <w:t>Criteria: Status = 'Approved'</w:t>
      </w:r>
    </w:p>
    <w:p w14:paraId="29409491" w14:textId="77777777" w:rsidR="004C6355" w:rsidRPr="004C6355" w:rsidRDefault="004C6355" w:rsidP="004C6355">
      <w:pPr>
        <w:numPr>
          <w:ilvl w:val="0"/>
          <w:numId w:val="16"/>
        </w:numPr>
      </w:pPr>
      <w:r w:rsidRPr="004C6355">
        <w:t>Actions:</w:t>
      </w:r>
    </w:p>
    <w:p w14:paraId="2D903A78" w14:textId="77777777" w:rsidR="004C6355" w:rsidRPr="004C6355" w:rsidRDefault="004C6355" w:rsidP="004C6355">
      <w:pPr>
        <w:numPr>
          <w:ilvl w:val="1"/>
          <w:numId w:val="16"/>
        </w:numPr>
      </w:pPr>
      <w:r w:rsidRPr="004C6355">
        <w:t>Update related Pickup Request → Status = “Ready”</w:t>
      </w:r>
    </w:p>
    <w:p w14:paraId="111FE57D" w14:textId="77777777" w:rsidR="004C6355" w:rsidRPr="004C6355" w:rsidRDefault="004C6355" w:rsidP="004C6355">
      <w:pPr>
        <w:numPr>
          <w:ilvl w:val="1"/>
          <w:numId w:val="16"/>
        </w:numPr>
      </w:pPr>
      <w:r w:rsidRPr="004C6355">
        <w:t>Send Email Alert → Donor</w:t>
      </w:r>
    </w:p>
    <w:p w14:paraId="0FB3A25D" w14:textId="3ADE6BC2" w:rsidR="004C6355" w:rsidRPr="004C6355" w:rsidRDefault="004C6355" w:rsidP="004C6355"/>
    <w:p w14:paraId="796874DE" w14:textId="6F9F6553" w:rsidR="004C6355" w:rsidRPr="004C6355" w:rsidRDefault="00623F95" w:rsidP="004C6355">
      <w:pPr>
        <w:rPr>
          <w:b/>
          <w:bCs/>
        </w:rPr>
      </w:pPr>
      <w:r w:rsidRPr="00623F95">
        <w:rPr>
          <w:b/>
          <w:bCs/>
          <w:noProof/>
        </w:rPr>
        <w:lastRenderedPageBreak/>
        <w:drawing>
          <wp:inline distT="0" distB="0" distL="0" distR="0" wp14:anchorId="50FF26D3" wp14:editId="51090568">
            <wp:extent cx="5731510" cy="3044825"/>
            <wp:effectExtent l="0" t="0" r="2540" b="3175"/>
            <wp:docPr id="739130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302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355" w:rsidRPr="004C6355">
        <w:rPr>
          <w:b/>
          <w:bCs/>
        </w:rPr>
        <w:t>4. Approval Process</w:t>
      </w:r>
    </w:p>
    <w:p w14:paraId="3758537F" w14:textId="77777777" w:rsidR="004C6355" w:rsidRPr="004C6355" w:rsidRDefault="004C6355" w:rsidP="004C6355">
      <w:r w:rsidRPr="004C6355">
        <w:rPr>
          <w:b/>
          <w:bCs/>
        </w:rPr>
        <w:t>Object:</w:t>
      </w:r>
      <w:r w:rsidRPr="004C6355">
        <w:t xml:space="preserve"> Food Donation</w:t>
      </w:r>
    </w:p>
    <w:p w14:paraId="528809E0" w14:textId="77777777" w:rsidR="004C6355" w:rsidRPr="004C6355" w:rsidRDefault="004C6355" w:rsidP="004C6355">
      <w:pPr>
        <w:numPr>
          <w:ilvl w:val="0"/>
          <w:numId w:val="17"/>
        </w:numPr>
      </w:pPr>
      <w:r w:rsidRPr="004C6355">
        <w:t>Entry Criteria: Quantity &gt; 0 AND Status = 'Submitted'</w:t>
      </w:r>
    </w:p>
    <w:p w14:paraId="47EFAEF1" w14:textId="77777777" w:rsidR="004C6355" w:rsidRPr="004C6355" w:rsidRDefault="004C6355" w:rsidP="004C6355">
      <w:pPr>
        <w:numPr>
          <w:ilvl w:val="0"/>
          <w:numId w:val="17"/>
        </w:numPr>
      </w:pPr>
      <w:r w:rsidRPr="004C6355">
        <w:t>Approver: NGO Manager</w:t>
      </w:r>
    </w:p>
    <w:p w14:paraId="511721DA" w14:textId="77777777" w:rsidR="004C6355" w:rsidRPr="004C6355" w:rsidRDefault="004C6355" w:rsidP="004C6355">
      <w:pPr>
        <w:numPr>
          <w:ilvl w:val="0"/>
          <w:numId w:val="17"/>
        </w:numPr>
      </w:pPr>
      <w:r w:rsidRPr="004C6355">
        <w:t>Actions:</w:t>
      </w:r>
    </w:p>
    <w:p w14:paraId="7F7A7AEA" w14:textId="77777777" w:rsidR="004C6355" w:rsidRPr="004C6355" w:rsidRDefault="004C6355" w:rsidP="004C6355">
      <w:pPr>
        <w:numPr>
          <w:ilvl w:val="1"/>
          <w:numId w:val="17"/>
        </w:numPr>
      </w:pPr>
      <w:r w:rsidRPr="004C6355">
        <w:t>On submission → Notify approver</w:t>
      </w:r>
    </w:p>
    <w:p w14:paraId="18CA513B" w14:textId="77777777" w:rsidR="004C6355" w:rsidRPr="004C6355" w:rsidRDefault="004C6355" w:rsidP="004C6355">
      <w:pPr>
        <w:numPr>
          <w:ilvl w:val="1"/>
          <w:numId w:val="17"/>
        </w:numPr>
      </w:pPr>
      <w:r w:rsidRPr="004C6355">
        <w:t>On approval → Change Status = Approved</w:t>
      </w:r>
    </w:p>
    <w:p w14:paraId="249AFF67" w14:textId="77777777" w:rsidR="004C6355" w:rsidRDefault="004C6355" w:rsidP="004C6355">
      <w:pPr>
        <w:numPr>
          <w:ilvl w:val="1"/>
          <w:numId w:val="17"/>
        </w:numPr>
      </w:pPr>
      <w:r w:rsidRPr="004C6355">
        <w:t>On rejection → Notify donor</w:t>
      </w:r>
    </w:p>
    <w:p w14:paraId="0D18B1A8" w14:textId="62BF1814" w:rsidR="006223EE" w:rsidRPr="004C6355" w:rsidRDefault="006223EE" w:rsidP="006223EE">
      <w:pPr>
        <w:ind w:left="1080"/>
      </w:pPr>
      <w:r w:rsidRPr="006223EE">
        <w:rPr>
          <w:noProof/>
        </w:rPr>
        <w:lastRenderedPageBreak/>
        <w:drawing>
          <wp:inline distT="0" distB="0" distL="0" distR="0" wp14:anchorId="580BA4CF" wp14:editId="3B09DB65">
            <wp:extent cx="5731510" cy="4636135"/>
            <wp:effectExtent l="0" t="0" r="2540" b="0"/>
            <wp:docPr id="161537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5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EA62" w14:textId="0901C33D" w:rsidR="004C6355" w:rsidRPr="004C6355" w:rsidRDefault="004C6355" w:rsidP="004C6355"/>
    <w:p w14:paraId="40B3C11F" w14:textId="77777777" w:rsidR="00286743" w:rsidRDefault="00286743" w:rsidP="004C6355">
      <w:pPr>
        <w:rPr>
          <w:b/>
          <w:bCs/>
        </w:rPr>
      </w:pPr>
    </w:p>
    <w:p w14:paraId="09AEF117" w14:textId="77777777" w:rsidR="00286743" w:rsidRDefault="00286743" w:rsidP="004C6355">
      <w:pPr>
        <w:rPr>
          <w:b/>
          <w:bCs/>
        </w:rPr>
      </w:pPr>
    </w:p>
    <w:p w14:paraId="6474C235" w14:textId="77777777" w:rsidR="00286743" w:rsidRDefault="00286743" w:rsidP="004C6355">
      <w:pPr>
        <w:rPr>
          <w:b/>
          <w:bCs/>
        </w:rPr>
      </w:pPr>
    </w:p>
    <w:p w14:paraId="5BCB572E" w14:textId="77777777" w:rsidR="00286743" w:rsidRDefault="00286743" w:rsidP="004C6355">
      <w:pPr>
        <w:rPr>
          <w:b/>
          <w:bCs/>
        </w:rPr>
      </w:pPr>
    </w:p>
    <w:p w14:paraId="79E5CD95" w14:textId="77777777" w:rsidR="00286743" w:rsidRDefault="00286743" w:rsidP="004C6355">
      <w:pPr>
        <w:rPr>
          <w:b/>
          <w:bCs/>
        </w:rPr>
      </w:pPr>
    </w:p>
    <w:p w14:paraId="13E094E2" w14:textId="000CC265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5. Flow Builder</w:t>
      </w:r>
    </w:p>
    <w:p w14:paraId="29BC6F6E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a) Screen Flow</w:t>
      </w:r>
    </w:p>
    <w:p w14:paraId="3D0B93D2" w14:textId="77777777" w:rsidR="004C6355" w:rsidRPr="004C6355" w:rsidRDefault="004C6355" w:rsidP="004C6355">
      <w:pPr>
        <w:numPr>
          <w:ilvl w:val="0"/>
          <w:numId w:val="18"/>
        </w:numPr>
      </w:pPr>
      <w:r w:rsidRPr="004C6355">
        <w:t>Purpose: Volunteer enters pickup details</w:t>
      </w:r>
    </w:p>
    <w:p w14:paraId="0032B65C" w14:textId="77777777" w:rsidR="004C6355" w:rsidRDefault="004C6355" w:rsidP="004C6355">
      <w:pPr>
        <w:numPr>
          <w:ilvl w:val="0"/>
          <w:numId w:val="18"/>
        </w:numPr>
      </w:pPr>
      <w:r w:rsidRPr="004C6355">
        <w:t>Object: Pickup Request</w:t>
      </w:r>
    </w:p>
    <w:p w14:paraId="348A9D72" w14:textId="2FD0BC56" w:rsidR="004C6355" w:rsidRPr="004C6355" w:rsidRDefault="00286743" w:rsidP="004C6355">
      <w:pPr>
        <w:rPr>
          <w:b/>
          <w:bCs/>
        </w:rPr>
      </w:pPr>
      <w:r w:rsidRPr="00286743">
        <w:rPr>
          <w:b/>
          <w:bCs/>
        </w:rPr>
        <w:lastRenderedPageBreak/>
        <w:drawing>
          <wp:inline distT="0" distB="0" distL="0" distR="0" wp14:anchorId="75D5EFD4" wp14:editId="0956BE7D">
            <wp:extent cx="5731510" cy="2841625"/>
            <wp:effectExtent l="0" t="0" r="2540" b="0"/>
            <wp:docPr id="683088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885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355" w:rsidRPr="004C6355">
        <w:rPr>
          <w:b/>
          <w:bCs/>
        </w:rPr>
        <w:t>b) Record-Triggered Flow</w:t>
      </w:r>
    </w:p>
    <w:p w14:paraId="44C6F6D5" w14:textId="77777777" w:rsidR="004C6355" w:rsidRPr="004C6355" w:rsidRDefault="004C6355" w:rsidP="004C6355">
      <w:pPr>
        <w:numPr>
          <w:ilvl w:val="0"/>
          <w:numId w:val="19"/>
        </w:numPr>
      </w:pPr>
      <w:r w:rsidRPr="004C6355">
        <w:t>Purpose: When Pickup Request is created → notify volunteer &amp; update donor</w:t>
      </w:r>
    </w:p>
    <w:p w14:paraId="1FF81821" w14:textId="77777777" w:rsidR="004C6355" w:rsidRDefault="004C6355" w:rsidP="004C6355">
      <w:pPr>
        <w:numPr>
          <w:ilvl w:val="0"/>
          <w:numId w:val="19"/>
        </w:numPr>
      </w:pPr>
      <w:r w:rsidRPr="004C6355">
        <w:t>Trigger: Pickup Request created</w:t>
      </w:r>
    </w:p>
    <w:p w14:paraId="13D95FDE" w14:textId="221965D7" w:rsidR="00E24EE6" w:rsidRPr="004C6355" w:rsidRDefault="00E24EE6" w:rsidP="00E24EE6">
      <w:r w:rsidRPr="00E24EE6">
        <w:drawing>
          <wp:inline distT="0" distB="0" distL="0" distR="0" wp14:anchorId="4364B3CF" wp14:editId="206912AE">
            <wp:extent cx="5731510" cy="2835910"/>
            <wp:effectExtent l="0" t="0" r="2540" b="2540"/>
            <wp:docPr id="1522113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35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8029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c) Scheduled Flow</w:t>
      </w:r>
    </w:p>
    <w:p w14:paraId="3FBB5406" w14:textId="77777777" w:rsidR="004C6355" w:rsidRPr="004C6355" w:rsidRDefault="004C6355" w:rsidP="004C6355">
      <w:pPr>
        <w:numPr>
          <w:ilvl w:val="0"/>
          <w:numId w:val="20"/>
        </w:numPr>
      </w:pPr>
      <w:r w:rsidRPr="004C6355">
        <w:t>Purpose: Daily report of pending donations → send to manager</w:t>
      </w:r>
    </w:p>
    <w:p w14:paraId="10934DB0" w14:textId="77777777" w:rsidR="004C6355" w:rsidRPr="004C6355" w:rsidRDefault="004C6355" w:rsidP="004C6355">
      <w:pPr>
        <w:numPr>
          <w:ilvl w:val="0"/>
          <w:numId w:val="20"/>
        </w:numPr>
      </w:pPr>
      <w:r w:rsidRPr="004C6355">
        <w:t>Object: Pickup Request</w:t>
      </w:r>
    </w:p>
    <w:p w14:paraId="7E1814CD" w14:textId="77777777" w:rsidR="004C6355" w:rsidRDefault="004C6355" w:rsidP="004C6355">
      <w:pPr>
        <w:numPr>
          <w:ilvl w:val="0"/>
          <w:numId w:val="20"/>
        </w:numPr>
      </w:pPr>
      <w:r w:rsidRPr="004C6355">
        <w:t>Schedule: Every day at 9 AM</w:t>
      </w:r>
    </w:p>
    <w:p w14:paraId="76E71C6D" w14:textId="06D9DEAF" w:rsidR="00FF2524" w:rsidRPr="004C6355" w:rsidRDefault="00FF2524" w:rsidP="00FF2524">
      <w:pPr>
        <w:ind w:left="720"/>
      </w:pPr>
      <w:r w:rsidRPr="00FF2524">
        <w:lastRenderedPageBreak/>
        <w:drawing>
          <wp:inline distT="0" distB="0" distL="0" distR="0" wp14:anchorId="6F40A5EE" wp14:editId="533A20DE">
            <wp:extent cx="5731510" cy="2707640"/>
            <wp:effectExtent l="0" t="0" r="2540" b="0"/>
            <wp:docPr id="1305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01B1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d) Auto-Launched Flow</w:t>
      </w:r>
    </w:p>
    <w:p w14:paraId="2BC4E202" w14:textId="77777777" w:rsidR="004C6355" w:rsidRDefault="004C6355" w:rsidP="004C6355">
      <w:pPr>
        <w:numPr>
          <w:ilvl w:val="0"/>
          <w:numId w:val="21"/>
        </w:numPr>
      </w:pPr>
      <w:r w:rsidRPr="004C6355">
        <w:t>Purpose: After approval of Food Donation → update related NGO Profile</w:t>
      </w:r>
    </w:p>
    <w:p w14:paraId="3C9F3CEC" w14:textId="40FB7074" w:rsidR="003D569A" w:rsidRPr="004C6355" w:rsidRDefault="003D569A" w:rsidP="003D569A">
      <w:r w:rsidRPr="003D569A">
        <w:drawing>
          <wp:inline distT="0" distB="0" distL="0" distR="0" wp14:anchorId="0915DC79" wp14:editId="64990DAC">
            <wp:extent cx="5731510" cy="2832735"/>
            <wp:effectExtent l="0" t="0" r="2540" b="5715"/>
            <wp:docPr id="1742838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89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2032" w14:textId="367449A5" w:rsidR="004C6355" w:rsidRPr="004C6355" w:rsidRDefault="004C6355" w:rsidP="004C6355"/>
    <w:p w14:paraId="34230438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6. Email Alerts</w:t>
      </w:r>
    </w:p>
    <w:p w14:paraId="3E659AF5" w14:textId="77777777" w:rsidR="004C6355" w:rsidRPr="004C6355" w:rsidRDefault="004C6355" w:rsidP="004C6355">
      <w:pPr>
        <w:numPr>
          <w:ilvl w:val="0"/>
          <w:numId w:val="22"/>
        </w:numPr>
      </w:pPr>
      <w:r w:rsidRPr="004C6355">
        <w:t>Object: Food Donation / Pickup Request</w:t>
      </w:r>
    </w:p>
    <w:p w14:paraId="5AF66ED6" w14:textId="77777777" w:rsidR="004C6355" w:rsidRPr="004C6355" w:rsidRDefault="004C6355" w:rsidP="004C6355">
      <w:pPr>
        <w:numPr>
          <w:ilvl w:val="0"/>
          <w:numId w:val="22"/>
        </w:numPr>
      </w:pPr>
      <w:r w:rsidRPr="004C6355">
        <w:t>Examples:</w:t>
      </w:r>
    </w:p>
    <w:p w14:paraId="3B06ECAC" w14:textId="77777777" w:rsidR="004C6355" w:rsidRPr="004C6355" w:rsidRDefault="004C6355" w:rsidP="004C6355">
      <w:pPr>
        <w:numPr>
          <w:ilvl w:val="1"/>
          <w:numId w:val="22"/>
        </w:numPr>
      </w:pPr>
      <w:r w:rsidRPr="004C6355">
        <w:t>Notify NGO: New Pickup Request</w:t>
      </w:r>
    </w:p>
    <w:p w14:paraId="13B24FAA" w14:textId="77777777" w:rsidR="004C6355" w:rsidRDefault="004C6355" w:rsidP="004C6355">
      <w:pPr>
        <w:numPr>
          <w:ilvl w:val="1"/>
          <w:numId w:val="22"/>
        </w:numPr>
      </w:pPr>
      <w:r w:rsidRPr="004C6355">
        <w:t>Notify Donor: Donation Approved</w:t>
      </w:r>
    </w:p>
    <w:p w14:paraId="555D6452" w14:textId="77777777" w:rsidR="005462A9" w:rsidRDefault="005462A9" w:rsidP="005462A9"/>
    <w:p w14:paraId="4515DC59" w14:textId="77777777" w:rsidR="005462A9" w:rsidRDefault="005462A9" w:rsidP="005462A9"/>
    <w:p w14:paraId="5C6F141A" w14:textId="57C64180" w:rsidR="005462A9" w:rsidRPr="004C6355" w:rsidRDefault="005462A9" w:rsidP="005462A9">
      <w:r w:rsidRPr="005462A9">
        <w:lastRenderedPageBreak/>
        <w:drawing>
          <wp:inline distT="0" distB="0" distL="0" distR="0" wp14:anchorId="6BCBA2A4" wp14:editId="74EF8C5C">
            <wp:extent cx="5731510" cy="2809875"/>
            <wp:effectExtent l="0" t="0" r="2540" b="9525"/>
            <wp:docPr id="147203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34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3AE" w14:textId="6CB5BB30" w:rsidR="004C6355" w:rsidRPr="004C6355" w:rsidRDefault="004C6355" w:rsidP="004C6355"/>
    <w:p w14:paraId="2F796985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7. Field Updates</w:t>
      </w:r>
    </w:p>
    <w:p w14:paraId="5FD1EEF4" w14:textId="77777777" w:rsidR="004C6355" w:rsidRPr="004C6355" w:rsidRDefault="004C6355" w:rsidP="004C6355">
      <w:pPr>
        <w:numPr>
          <w:ilvl w:val="0"/>
          <w:numId w:val="23"/>
        </w:numPr>
      </w:pPr>
      <w:r w:rsidRPr="004C6355">
        <w:t>Object: Pickup Request</w:t>
      </w:r>
    </w:p>
    <w:p w14:paraId="13C8E61A" w14:textId="77777777" w:rsidR="004C6355" w:rsidRPr="004C6355" w:rsidRDefault="004C6355" w:rsidP="004C6355">
      <w:pPr>
        <w:numPr>
          <w:ilvl w:val="0"/>
          <w:numId w:val="23"/>
        </w:numPr>
      </w:pPr>
      <w:r w:rsidRPr="004C6355">
        <w:t>Example: Status = Pending → Completed after pickup</w:t>
      </w:r>
    </w:p>
    <w:p w14:paraId="1D3036A9" w14:textId="5DF540C1" w:rsidR="004C6355" w:rsidRPr="004C6355" w:rsidRDefault="004C6355" w:rsidP="004C6355"/>
    <w:p w14:paraId="5DADA23F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8. Tasks</w:t>
      </w:r>
    </w:p>
    <w:p w14:paraId="69363535" w14:textId="77777777" w:rsidR="004C6355" w:rsidRPr="004C6355" w:rsidRDefault="004C6355" w:rsidP="004C6355">
      <w:pPr>
        <w:numPr>
          <w:ilvl w:val="0"/>
          <w:numId w:val="24"/>
        </w:numPr>
      </w:pPr>
      <w:r w:rsidRPr="004C6355">
        <w:t>Object: Pickup Request</w:t>
      </w:r>
    </w:p>
    <w:p w14:paraId="5FA428CA" w14:textId="77777777" w:rsidR="004C6355" w:rsidRPr="004C6355" w:rsidRDefault="004C6355" w:rsidP="004C6355">
      <w:pPr>
        <w:numPr>
          <w:ilvl w:val="0"/>
          <w:numId w:val="24"/>
        </w:numPr>
      </w:pPr>
      <w:r w:rsidRPr="004C6355">
        <w:t>Create task for volunteer → collect food within 24 hrs</w:t>
      </w:r>
    </w:p>
    <w:p w14:paraId="37BDB4DC" w14:textId="7A67E95D" w:rsidR="004C6355" w:rsidRPr="004C6355" w:rsidRDefault="004C6355" w:rsidP="004C6355"/>
    <w:p w14:paraId="03D02FD8" w14:textId="77777777" w:rsidR="004C6355" w:rsidRPr="004C6355" w:rsidRDefault="004C6355" w:rsidP="004C6355">
      <w:pPr>
        <w:rPr>
          <w:b/>
          <w:bCs/>
        </w:rPr>
      </w:pPr>
      <w:r w:rsidRPr="004C6355">
        <w:rPr>
          <w:b/>
          <w:bCs/>
        </w:rPr>
        <w:t>9. Custom Notifications</w:t>
      </w:r>
    </w:p>
    <w:p w14:paraId="64C835BA" w14:textId="77777777" w:rsidR="004C6355" w:rsidRPr="004C6355" w:rsidRDefault="004C6355" w:rsidP="004C6355">
      <w:pPr>
        <w:numPr>
          <w:ilvl w:val="0"/>
          <w:numId w:val="25"/>
        </w:numPr>
      </w:pPr>
      <w:r w:rsidRPr="004C6355">
        <w:t>Object: Pickup Request / Food Donation</w:t>
      </w:r>
    </w:p>
    <w:p w14:paraId="6FC20C9D" w14:textId="77777777" w:rsidR="004C6355" w:rsidRPr="004C6355" w:rsidRDefault="004C6355" w:rsidP="004C6355">
      <w:pPr>
        <w:numPr>
          <w:ilvl w:val="0"/>
          <w:numId w:val="25"/>
        </w:numPr>
      </w:pPr>
      <w:r w:rsidRPr="004C6355">
        <w:t>Example: Notify donor inside Salesforce when NGO confirms pickup</w:t>
      </w:r>
    </w:p>
    <w:p w14:paraId="4663B38B" w14:textId="77777777" w:rsidR="00ED235F" w:rsidRDefault="00ED235F"/>
    <w:sectPr w:rsidR="00ED2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5E9F"/>
    <w:multiLevelType w:val="multilevel"/>
    <w:tmpl w:val="A1DAA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72D04"/>
    <w:multiLevelType w:val="multilevel"/>
    <w:tmpl w:val="702CB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F547F"/>
    <w:multiLevelType w:val="multilevel"/>
    <w:tmpl w:val="92288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F30F2"/>
    <w:multiLevelType w:val="multilevel"/>
    <w:tmpl w:val="D636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D40365"/>
    <w:multiLevelType w:val="multilevel"/>
    <w:tmpl w:val="D2186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12285E"/>
    <w:multiLevelType w:val="multilevel"/>
    <w:tmpl w:val="CFC6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9432E1"/>
    <w:multiLevelType w:val="multilevel"/>
    <w:tmpl w:val="3C16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64D0F"/>
    <w:multiLevelType w:val="multilevel"/>
    <w:tmpl w:val="1F94F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594A2A"/>
    <w:multiLevelType w:val="multilevel"/>
    <w:tmpl w:val="ECD2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7F6760"/>
    <w:multiLevelType w:val="multilevel"/>
    <w:tmpl w:val="0FEC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846C67"/>
    <w:multiLevelType w:val="multilevel"/>
    <w:tmpl w:val="EC147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904115"/>
    <w:multiLevelType w:val="multilevel"/>
    <w:tmpl w:val="26DC2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E485E"/>
    <w:multiLevelType w:val="multilevel"/>
    <w:tmpl w:val="0F4C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F87D86"/>
    <w:multiLevelType w:val="multilevel"/>
    <w:tmpl w:val="C4B02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212A58"/>
    <w:multiLevelType w:val="multilevel"/>
    <w:tmpl w:val="667E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C21862"/>
    <w:multiLevelType w:val="multilevel"/>
    <w:tmpl w:val="20F26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6C130D"/>
    <w:multiLevelType w:val="multilevel"/>
    <w:tmpl w:val="3D4E2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A60DAF"/>
    <w:multiLevelType w:val="multilevel"/>
    <w:tmpl w:val="66344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F05E86"/>
    <w:multiLevelType w:val="multilevel"/>
    <w:tmpl w:val="F6444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140FC9"/>
    <w:multiLevelType w:val="multilevel"/>
    <w:tmpl w:val="66A2F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2C1DDE"/>
    <w:multiLevelType w:val="multilevel"/>
    <w:tmpl w:val="278C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9D6590"/>
    <w:multiLevelType w:val="multilevel"/>
    <w:tmpl w:val="12860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096342"/>
    <w:multiLevelType w:val="multilevel"/>
    <w:tmpl w:val="6BAC3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914C6B"/>
    <w:multiLevelType w:val="multilevel"/>
    <w:tmpl w:val="F59AC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942C5D"/>
    <w:multiLevelType w:val="multilevel"/>
    <w:tmpl w:val="6728E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6071857">
    <w:abstractNumId w:val="0"/>
  </w:num>
  <w:num w:numId="2" w16cid:durableId="958148231">
    <w:abstractNumId w:val="9"/>
  </w:num>
  <w:num w:numId="3" w16cid:durableId="369844053">
    <w:abstractNumId w:val="11"/>
  </w:num>
  <w:num w:numId="4" w16cid:durableId="1426851104">
    <w:abstractNumId w:val="5"/>
  </w:num>
  <w:num w:numId="5" w16cid:durableId="735317678">
    <w:abstractNumId w:val="17"/>
  </w:num>
  <w:num w:numId="6" w16cid:durableId="849099273">
    <w:abstractNumId w:val="18"/>
  </w:num>
  <w:num w:numId="7" w16cid:durableId="776213051">
    <w:abstractNumId w:val="14"/>
  </w:num>
  <w:num w:numId="8" w16cid:durableId="436025727">
    <w:abstractNumId w:val="12"/>
  </w:num>
  <w:num w:numId="9" w16cid:durableId="1460951432">
    <w:abstractNumId w:val="4"/>
  </w:num>
  <w:num w:numId="10" w16cid:durableId="1700355338">
    <w:abstractNumId w:val="23"/>
  </w:num>
  <w:num w:numId="11" w16cid:durableId="921599044">
    <w:abstractNumId w:val="6"/>
  </w:num>
  <w:num w:numId="12" w16cid:durableId="804783960">
    <w:abstractNumId w:val="1"/>
  </w:num>
  <w:num w:numId="13" w16cid:durableId="1278172162">
    <w:abstractNumId w:val="19"/>
  </w:num>
  <w:num w:numId="14" w16cid:durableId="1280528122">
    <w:abstractNumId w:val="24"/>
  </w:num>
  <w:num w:numId="15" w16cid:durableId="1529490427">
    <w:abstractNumId w:val="8"/>
  </w:num>
  <w:num w:numId="16" w16cid:durableId="2126532206">
    <w:abstractNumId w:val="2"/>
  </w:num>
  <w:num w:numId="17" w16cid:durableId="609432790">
    <w:abstractNumId w:val="7"/>
  </w:num>
  <w:num w:numId="18" w16cid:durableId="2109041795">
    <w:abstractNumId w:val="16"/>
  </w:num>
  <w:num w:numId="19" w16cid:durableId="1227913207">
    <w:abstractNumId w:val="10"/>
  </w:num>
  <w:num w:numId="20" w16cid:durableId="295840920">
    <w:abstractNumId w:val="3"/>
  </w:num>
  <w:num w:numId="21" w16cid:durableId="1818835223">
    <w:abstractNumId w:val="22"/>
  </w:num>
  <w:num w:numId="22" w16cid:durableId="168839337">
    <w:abstractNumId w:val="20"/>
  </w:num>
  <w:num w:numId="23" w16cid:durableId="331176808">
    <w:abstractNumId w:val="15"/>
  </w:num>
  <w:num w:numId="24" w16cid:durableId="1411078857">
    <w:abstractNumId w:val="21"/>
  </w:num>
  <w:num w:numId="25" w16cid:durableId="4955341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E8"/>
    <w:rsid w:val="00003650"/>
    <w:rsid w:val="0011474E"/>
    <w:rsid w:val="00286743"/>
    <w:rsid w:val="003D569A"/>
    <w:rsid w:val="004C6355"/>
    <w:rsid w:val="005462A9"/>
    <w:rsid w:val="006223EE"/>
    <w:rsid w:val="00623F95"/>
    <w:rsid w:val="00847179"/>
    <w:rsid w:val="00900EE8"/>
    <w:rsid w:val="00977311"/>
    <w:rsid w:val="00AF26EC"/>
    <w:rsid w:val="00BC1529"/>
    <w:rsid w:val="00CD67EF"/>
    <w:rsid w:val="00E20B37"/>
    <w:rsid w:val="00E24EE6"/>
    <w:rsid w:val="00ED235F"/>
    <w:rsid w:val="00FF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AB9096"/>
  <w15:chartTrackingRefBased/>
  <w15:docId w15:val="{9A70253A-7ED4-4A77-BF74-FBC95DC3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E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E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E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E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E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E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E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E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E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E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E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E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E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E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E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E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E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E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E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E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E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E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E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E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E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E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E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E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E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306</Words>
  <Characters>1609</Characters>
  <Application>Microsoft Office Word</Application>
  <DocSecurity>0</DocSecurity>
  <Lines>84</Lines>
  <Paragraphs>66</Paragraphs>
  <ScaleCrop>false</ScaleCrop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Ladhawe</dc:creator>
  <cp:keywords/>
  <dc:description/>
  <cp:lastModifiedBy>Pooja Ladhawe</cp:lastModifiedBy>
  <cp:revision>16</cp:revision>
  <dcterms:created xsi:type="dcterms:W3CDTF">2025-09-27T19:43:00Z</dcterms:created>
  <dcterms:modified xsi:type="dcterms:W3CDTF">2025-09-28T08:16:00Z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230efa9c-826b-46ff-80da-1dbb8a6abb89</vt:lpwstr>
  </property>
</Properties>
</file>