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AC9" w:rsidRDefault="006B3478" w:rsidP="006B3478">
      <w:pPr>
        <w:pStyle w:val="PargrafodaLista"/>
        <w:numPr>
          <w:ilvl w:val="0"/>
          <w:numId w:val="2"/>
        </w:numPr>
      </w:pPr>
      <w:r>
        <w:fldChar w:fldCharType="begin"/>
      </w:r>
      <w:r>
        <w:instrText xml:space="preserve"> HYPERLINK "</w:instrText>
      </w:r>
      <w:r w:rsidRPr="006B3478">
        <w:instrText>https://www.magazineluiza.com.br/baba-eletronica-comfort-vm85-connect-lcd-5-0-wi-fi-motorola/p/jbcg0bf701/bb/bael/</w:instrText>
      </w:r>
      <w:r>
        <w:instrText xml:space="preserve">" </w:instrText>
      </w:r>
      <w:r>
        <w:fldChar w:fldCharType="separate"/>
      </w:r>
      <w:r w:rsidRPr="000B5E90">
        <w:rPr>
          <w:rStyle w:val="Hyperlink"/>
        </w:rPr>
        <w:t>https://www.magazineluiza.com.br/baba-eletronica-comfort-vm85-connect-lcd-5-0-wi-fi-motorola/p/jbcg0bf701/bb/bael/</w:t>
      </w:r>
      <w:r>
        <w:fldChar w:fldCharType="end"/>
      </w:r>
    </w:p>
    <w:p w:rsidR="006B3478" w:rsidRPr="006B3478" w:rsidRDefault="006B3478" w:rsidP="006B3478">
      <w:r w:rsidRPr="006B3478">
        <w:t>Babá Eletrônica COMFORT VM85 CONNECT LCD 5.0 Wi-Fi Motorola</w:t>
      </w:r>
    </w:p>
    <w:p w:rsidR="006B3478" w:rsidRPr="006B3478" w:rsidRDefault="006B3478" w:rsidP="006B3478">
      <w:r w:rsidRPr="006B3478">
        <w:t>R$ 1.619,10</w:t>
      </w:r>
    </w:p>
    <w:p w:rsidR="006B3478" w:rsidRDefault="006B3478" w:rsidP="006B3478">
      <w:r w:rsidRPr="006B3478">
        <w:t xml:space="preserve">No </w:t>
      </w:r>
      <w:proofErr w:type="spellStart"/>
      <w:r w:rsidRPr="006B3478">
        <w:t>Pix</w:t>
      </w:r>
      <w:proofErr w:type="spellEnd"/>
      <w:r w:rsidRPr="006B3478">
        <w:t xml:space="preserve"> ou R$ 1.799,00 em 10x de R$ 179,90 sem juros</w:t>
      </w:r>
    </w:p>
    <w:p w:rsidR="006B3478" w:rsidRDefault="006B3478" w:rsidP="006B3478">
      <w:pPr>
        <w:pStyle w:val="PargrafodaLista"/>
        <w:numPr>
          <w:ilvl w:val="0"/>
          <w:numId w:val="2"/>
        </w:numPr>
      </w:pPr>
      <w:hyperlink r:id="rId5" w:history="1">
        <w:r w:rsidRPr="000B5E90">
          <w:rPr>
            <w:rStyle w:val="Hyperlink"/>
          </w:rPr>
          <w:t>https://www.magazineluiza.com.br/repelente-eletronico-ultrassonico-chicco/p/217902700/me/rpei/</w:t>
        </w:r>
      </w:hyperlink>
    </w:p>
    <w:p w:rsidR="006B3478" w:rsidRPr="006B3478" w:rsidRDefault="006B3478" w:rsidP="006B3478">
      <w:r w:rsidRPr="006B3478">
        <w:t xml:space="preserve">Repelente Eletrônico Ultrassônico - </w:t>
      </w:r>
      <w:proofErr w:type="spellStart"/>
      <w:r w:rsidRPr="006B3478">
        <w:t>Chicco</w:t>
      </w:r>
      <w:proofErr w:type="spellEnd"/>
    </w:p>
    <w:p w:rsidR="006B3478" w:rsidRPr="006B3478" w:rsidRDefault="006B3478" w:rsidP="006B3478">
      <w:r w:rsidRPr="006B3478">
        <w:t>R$ 48,90</w:t>
      </w:r>
    </w:p>
    <w:p w:rsidR="006B3478" w:rsidRDefault="006B3478" w:rsidP="006B3478">
      <w:r w:rsidRPr="006B3478">
        <w:t xml:space="preserve">No </w:t>
      </w:r>
      <w:proofErr w:type="spellStart"/>
      <w:r w:rsidRPr="006B3478">
        <w:t>Pix</w:t>
      </w:r>
      <w:proofErr w:type="spellEnd"/>
      <w:r w:rsidRPr="006B3478">
        <w:t xml:space="preserve"> </w:t>
      </w:r>
      <w:r>
        <w:t xml:space="preserve">ou no </w:t>
      </w:r>
      <w:r w:rsidRPr="006B3478">
        <w:t>Cartão de crédito R$ 49,90</w:t>
      </w:r>
      <w:r>
        <w:t xml:space="preserve"> </w:t>
      </w:r>
    </w:p>
    <w:p w:rsidR="006B3478" w:rsidRDefault="006B3478" w:rsidP="006B3478"/>
    <w:p w:rsidR="006B3478" w:rsidRDefault="006B3478" w:rsidP="006B3478">
      <w:pPr>
        <w:pStyle w:val="PargrafodaLista"/>
        <w:numPr>
          <w:ilvl w:val="0"/>
          <w:numId w:val="2"/>
        </w:numPr>
      </w:pPr>
      <w:r>
        <w:t xml:space="preserve"> </w:t>
      </w:r>
      <w:hyperlink r:id="rId6" w:history="1">
        <w:r w:rsidRPr="000B5E90">
          <w:rPr>
            <w:rStyle w:val="Hyperlink"/>
          </w:rPr>
          <w:t>https://www.magazineluiza.com.br/purificador-de-agua-consul-cpb34asvna-refrigeracao-eletronica-com-filtragem-classe-a-branco-bivolt/p/dg53h9f2b2/ep/bpar/</w:t>
        </w:r>
      </w:hyperlink>
    </w:p>
    <w:p w:rsidR="006B3478" w:rsidRPr="006B3478" w:rsidRDefault="006B3478" w:rsidP="006B3478">
      <w:r w:rsidRPr="006B3478">
        <w:t>Purificador de água Consul CPB34ASVNA Refrigeração Eletrônica com Filtragem Classe A, Branco Bivolt</w:t>
      </w:r>
      <w:r w:rsidRPr="006B3478">
        <w:br/>
        <w:t>R$ 499,90</w:t>
      </w:r>
    </w:p>
    <w:p w:rsidR="006B3478" w:rsidRDefault="006B3478" w:rsidP="006B3478">
      <w:proofErr w:type="gramStart"/>
      <w:r w:rsidRPr="006B3478">
        <w:t>no</w:t>
      </w:r>
      <w:proofErr w:type="gramEnd"/>
      <w:r w:rsidRPr="006B3478">
        <w:t xml:space="preserve"> </w:t>
      </w:r>
      <w:proofErr w:type="spellStart"/>
      <w:r w:rsidRPr="006B3478">
        <w:t>Pix</w:t>
      </w:r>
      <w:proofErr w:type="spellEnd"/>
      <w:r w:rsidRPr="006B3478">
        <w:t xml:space="preserve"> ou R$ 499,90 em 10x de R$ 49,99 sem juros</w:t>
      </w:r>
    </w:p>
    <w:p w:rsidR="006B3478" w:rsidRPr="006B3478" w:rsidRDefault="006B3478" w:rsidP="006B3478"/>
    <w:p w:rsidR="006B3478" w:rsidRPr="006B3478" w:rsidRDefault="006B3478" w:rsidP="006B3478">
      <w:pPr>
        <w:pStyle w:val="PargrafodaLista"/>
        <w:numPr>
          <w:ilvl w:val="0"/>
          <w:numId w:val="2"/>
        </w:numPr>
      </w:pPr>
      <w:r>
        <w:t xml:space="preserve"> </w:t>
      </w:r>
      <w:r w:rsidRPr="006B3478">
        <w:t xml:space="preserve"> </w:t>
      </w:r>
      <w:hyperlink r:id="rId7" w:history="1">
        <w:r w:rsidRPr="006B3478">
          <w:rPr>
            <w:rStyle w:val="Hyperlink"/>
          </w:rPr>
          <w:t>https://www.magazineluiza.com.br/cabo-adaptador-otg-tipo-c-usb-c-compativel-samsung-pen-drive-nova/p/eb85bg7ddj/in/usba/</w:t>
        </w:r>
      </w:hyperlink>
    </w:p>
    <w:p w:rsidR="006B3478" w:rsidRPr="006B3478" w:rsidRDefault="006B3478" w:rsidP="006B3478">
      <w:r w:rsidRPr="006B3478">
        <w:t>R$ 8,96</w:t>
      </w:r>
    </w:p>
    <w:p w:rsidR="006B3478" w:rsidRDefault="006B3478" w:rsidP="006B3478">
      <w:r w:rsidRPr="006B3478">
        <w:t xml:space="preserve">No </w:t>
      </w:r>
      <w:proofErr w:type="spellStart"/>
      <w:r w:rsidRPr="006B3478">
        <w:t>Pix</w:t>
      </w:r>
      <w:proofErr w:type="spellEnd"/>
      <w:r w:rsidRPr="006B3478">
        <w:t xml:space="preserve"> e no cartão de crédito</w:t>
      </w:r>
    </w:p>
    <w:p w:rsidR="006B3478" w:rsidRDefault="006B3478" w:rsidP="006B3478"/>
    <w:p w:rsidR="006B3478" w:rsidRDefault="006B3478" w:rsidP="006B3478">
      <w:pPr>
        <w:pStyle w:val="PargrafodaLista"/>
        <w:numPr>
          <w:ilvl w:val="0"/>
          <w:numId w:val="2"/>
        </w:numPr>
      </w:pPr>
      <w:r>
        <w:t xml:space="preserve"> </w:t>
      </w:r>
      <w:hyperlink r:id="rId8" w:history="1">
        <w:r w:rsidRPr="000B5E90">
          <w:rPr>
            <w:rStyle w:val="Hyperlink"/>
          </w:rPr>
          <w:t>https://www.magazineluiza.com.br/camera-baba-eletronica-visao-noturna-sem-fio-com-microfone-3-antenas-hd-yousee/p/ge7ege7970/bb/bael/</w:t>
        </w:r>
      </w:hyperlink>
    </w:p>
    <w:p w:rsidR="006B3478" w:rsidRPr="006B3478" w:rsidRDefault="006B3478" w:rsidP="006B3478">
      <w:r w:rsidRPr="006B3478">
        <w:t>Câmera Baba Eletrônica Visão Noturna sem fio com Microfone 3 Antenas HD - YOUSEE</w:t>
      </w:r>
      <w:r w:rsidRPr="006B3478">
        <w:br/>
        <w:t>R$ 127,90</w:t>
      </w:r>
    </w:p>
    <w:p w:rsidR="006B3478" w:rsidRDefault="006B3478" w:rsidP="006B3478">
      <w:r w:rsidRPr="006B3478">
        <w:t xml:space="preserve">No </w:t>
      </w:r>
      <w:proofErr w:type="spellStart"/>
      <w:r w:rsidRPr="006B3478">
        <w:t>Pix</w:t>
      </w:r>
      <w:proofErr w:type="spellEnd"/>
      <w:r w:rsidRPr="006B3478">
        <w:t xml:space="preserve"> ou R$ 127,90 em 2x de R$ 63,95 sem juros</w:t>
      </w:r>
    </w:p>
    <w:p w:rsidR="006B3478" w:rsidRDefault="006B3478" w:rsidP="006B3478"/>
    <w:p w:rsidR="006B3478" w:rsidRDefault="006B3478" w:rsidP="006B3478">
      <w:r>
        <w:t>6 -</w:t>
      </w:r>
      <w:r w:rsidRPr="006B3478">
        <w:t xml:space="preserve"> </w:t>
      </w:r>
      <w:hyperlink r:id="rId9" w:history="1">
        <w:r w:rsidRPr="000B5E90">
          <w:rPr>
            <w:rStyle w:val="Hyperlink"/>
          </w:rPr>
          <w:t>https://www.magazineluiza.com.br/esteira-eletronica-dream-fitness-concept-1600-dobravel-vel-maxima-9km-h/p/221634000/es/este/</w:t>
        </w:r>
      </w:hyperlink>
    </w:p>
    <w:p w:rsidR="006B3478" w:rsidRPr="006B3478" w:rsidRDefault="006B3478" w:rsidP="006B3478">
      <w:r w:rsidRPr="006B3478">
        <w:t xml:space="preserve">Esteira Eletrônica Dream Fitness </w:t>
      </w:r>
      <w:proofErr w:type="spellStart"/>
      <w:r w:rsidRPr="006B3478">
        <w:t>Concept</w:t>
      </w:r>
      <w:proofErr w:type="spellEnd"/>
      <w:r w:rsidRPr="006B3478">
        <w:t xml:space="preserve"> 1600 - Dobrável Vel. Máxima 9km/h</w:t>
      </w:r>
      <w:r w:rsidRPr="006B3478">
        <w:br/>
        <w:t>R$ 1.599,90</w:t>
      </w:r>
    </w:p>
    <w:p w:rsidR="006B3478" w:rsidRPr="006B3478" w:rsidRDefault="006B3478" w:rsidP="006B3478">
      <w:r w:rsidRPr="006B3478">
        <w:t xml:space="preserve">no </w:t>
      </w:r>
      <w:proofErr w:type="spellStart"/>
      <w:r w:rsidRPr="006B3478">
        <w:t>Pix</w:t>
      </w:r>
      <w:proofErr w:type="spellEnd"/>
      <w:r w:rsidRPr="006B3478">
        <w:t xml:space="preserve"> ou R$ 1.599,90 em 10x de R$ 159,99 sem juros</w:t>
      </w:r>
      <w:bookmarkStart w:id="0" w:name="_GoBack"/>
      <w:bookmarkEnd w:id="0"/>
    </w:p>
    <w:p w:rsidR="006B3478" w:rsidRDefault="006B3478" w:rsidP="006B3478"/>
    <w:sectPr w:rsidR="006B3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93BE4"/>
    <w:multiLevelType w:val="hybridMultilevel"/>
    <w:tmpl w:val="79120954"/>
    <w:lvl w:ilvl="0" w:tplc="F72865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5091E"/>
    <w:multiLevelType w:val="hybridMultilevel"/>
    <w:tmpl w:val="F41C5B54"/>
    <w:lvl w:ilvl="0" w:tplc="68E463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78"/>
    <w:rsid w:val="006B3478"/>
    <w:rsid w:val="009B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61CF"/>
  <w15:chartTrackingRefBased/>
  <w15:docId w15:val="{968B525C-5512-4C57-A22B-2A814BE0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478"/>
  </w:style>
  <w:style w:type="paragraph" w:styleId="Ttulo1">
    <w:name w:val="heading 1"/>
    <w:basedOn w:val="Normal"/>
    <w:link w:val="Ttulo1Char"/>
    <w:uiPriority w:val="9"/>
    <w:qFormat/>
    <w:rsid w:val="006B34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347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B3478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B347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sc-kpdqfm">
    <w:name w:val="sc-kpdqfm"/>
    <w:basedOn w:val="Normal"/>
    <w:rsid w:val="006B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c-hymls">
    <w:name w:val="sc-hymls"/>
    <w:basedOn w:val="Fontepargpadro"/>
    <w:rsid w:val="006B3478"/>
  </w:style>
  <w:style w:type="character" w:customStyle="1" w:styleId="sc-fubkdm">
    <w:name w:val="sc-fubkdm"/>
    <w:basedOn w:val="Fontepargpadro"/>
    <w:rsid w:val="006B3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gazineluiza.com.br/camera-baba-eletronica-visao-noturna-sem-fio-com-microfone-3-antenas-hd-yousee/p/ge7ege7970/bb/bae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gazineluiza.com.br/cabo-adaptador-otg-tipo-c-usb-c-compativel-samsung-pen-drive-nova/p/eb85bg7ddj/in/usb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gazineluiza.com.br/purificador-de-agua-consul-cpb34asvna-refrigeracao-eletronica-com-filtragem-classe-a-branco-bivolt/p/dg53h9f2b2/ep/bpa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gazineluiza.com.br/repelente-eletronico-ultrassonico-chicco/p/217902700/me/rpe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gazineluiza.com.br/esteira-eletronica-dream-fitness-concept-1600-dobravel-vel-maxima-9km-h/p/221634000/es/est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236</Words>
  <Characters>2055</Characters>
  <Application>Microsoft Office Word</Application>
  <DocSecurity>0</DocSecurity>
  <Lines>66</Lines>
  <Paragraphs>41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2023-08-20T21:54:00Z</dcterms:created>
  <dcterms:modified xsi:type="dcterms:W3CDTF">2023-08-20T22:05:00Z</dcterms:modified>
</cp:coreProperties>
</file>