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0B" w:rsidRDefault="00DA0A0B" w:rsidP="00DA0A0B">
      <w:r w:rsidRPr="00DA0A0B">
        <w:t xml:space="preserve">1 </w:t>
      </w:r>
      <w:r>
        <w:t>–</w:t>
      </w:r>
      <w:r w:rsidRPr="00DA0A0B">
        <w:t xml:space="preserve"> </w:t>
      </w:r>
      <w:hyperlink r:id="rId4" w:history="1">
        <w:r w:rsidRPr="00F70595">
          <w:rPr>
            <w:rStyle w:val="Hyperlink"/>
          </w:rPr>
          <w:t>https://www.magazineluiza.com.br/smart-tv-32-hd-led-tcl-s615-va-60hz-android-wi-fi-e-bluetooth-google-assistente-2-hdmi/p/230531900/et/elit/</w:t>
        </w:r>
      </w:hyperlink>
    </w:p>
    <w:p w:rsidR="00DA0A0B" w:rsidRDefault="00DA0A0B" w:rsidP="00DA0A0B">
      <w:proofErr w:type="spellStart"/>
      <w:r w:rsidRPr="00DA0A0B">
        <w:t>Smart</w:t>
      </w:r>
      <w:proofErr w:type="spellEnd"/>
      <w:r w:rsidRPr="00DA0A0B">
        <w:t xml:space="preserve"> TV 32” HD LED TCL S615 VA 60Hz - </w:t>
      </w:r>
      <w:proofErr w:type="spellStart"/>
      <w:r w:rsidRPr="00DA0A0B">
        <w:t>Android</w:t>
      </w:r>
      <w:proofErr w:type="spellEnd"/>
      <w:r w:rsidRPr="00DA0A0B">
        <w:t xml:space="preserve"> Wi-Fi e Bluetooth Google Assistente 2 HDMI</w:t>
      </w:r>
      <w:r w:rsidRPr="00DA0A0B">
        <w:br/>
        <w:t>R$ 1.199,00</w:t>
      </w:r>
    </w:p>
    <w:p w:rsidR="00DA0A0B" w:rsidRPr="00CB69C3" w:rsidRDefault="00DA0A0B" w:rsidP="00CB69C3">
      <w:r w:rsidRPr="00CB69C3">
        <w:t xml:space="preserve">No </w:t>
      </w:r>
      <w:proofErr w:type="spellStart"/>
      <w:r w:rsidRPr="00CB69C3">
        <w:t>Pix</w:t>
      </w:r>
      <w:proofErr w:type="spellEnd"/>
      <w:r w:rsidRPr="00CB69C3">
        <w:t xml:space="preserve"> </w:t>
      </w:r>
      <w:r w:rsidR="00CB69C3" w:rsidRPr="00CB69C3">
        <w:t>ou R$ 1.199,00 em 8x de R$ 149,88 sem juros</w:t>
      </w:r>
    </w:p>
    <w:p w:rsidR="00CB69C3" w:rsidRDefault="00CB69C3" w:rsidP="00DA0A0B"/>
    <w:p w:rsidR="00DA0A0B" w:rsidRPr="00DA0A0B" w:rsidRDefault="00DA0A0B" w:rsidP="00DA0A0B">
      <w:bookmarkStart w:id="0" w:name="_GoBack"/>
      <w:bookmarkEnd w:id="0"/>
      <w:r w:rsidRPr="00DA0A0B">
        <w:t xml:space="preserve">2- </w:t>
      </w:r>
      <w:hyperlink r:id="rId5" w:history="1">
        <w:r w:rsidRPr="00DA0A0B">
          <w:rPr>
            <w:rStyle w:val="Hyperlink"/>
          </w:rPr>
          <w:t>https://www.magazineluiza.com.br/smart-tv-32-hd-d-led-aoc-32s5135-78g-va-wi-fi-3-hdmi-1-usb/p/232857600/et/elit/</w:t>
        </w:r>
      </w:hyperlink>
    </w:p>
    <w:p w:rsidR="00DA0A0B" w:rsidRPr="00DA0A0B" w:rsidRDefault="00DA0A0B" w:rsidP="00DA0A0B">
      <w:proofErr w:type="spellStart"/>
      <w:r w:rsidRPr="00DA0A0B">
        <w:t>Smart</w:t>
      </w:r>
      <w:proofErr w:type="spellEnd"/>
      <w:r w:rsidRPr="00DA0A0B">
        <w:t xml:space="preserve"> TV 32” HD D-LED AOC 32S5135/78G VA - Wi-Fi 3 HDMI 1 USB</w:t>
      </w:r>
      <w:r w:rsidRPr="00DA0A0B">
        <w:br/>
        <w:t>R$ 1.091,09</w:t>
      </w:r>
    </w:p>
    <w:p w:rsidR="00DA0A0B" w:rsidRDefault="00DA0A0B" w:rsidP="00DA0A0B">
      <w:r w:rsidRPr="00DA0A0B">
        <w:t xml:space="preserve">No </w:t>
      </w:r>
      <w:proofErr w:type="spellStart"/>
      <w:r w:rsidRPr="00DA0A0B">
        <w:t>Pix</w:t>
      </w:r>
      <w:proofErr w:type="spellEnd"/>
      <w:r w:rsidRPr="00DA0A0B">
        <w:t xml:space="preserve"> </w:t>
      </w:r>
      <w:r w:rsidR="00CB69C3" w:rsidRPr="00CB69C3">
        <w:t>ou R$ 1.199,00 em 8x de R$ 149,88 sem juros</w:t>
      </w:r>
    </w:p>
    <w:p w:rsidR="00DA0A0B" w:rsidRDefault="00DA0A0B" w:rsidP="00DA0A0B"/>
    <w:p w:rsidR="00DA0A0B" w:rsidRPr="00DA0A0B" w:rsidRDefault="00DA0A0B" w:rsidP="00DA0A0B">
      <w:r>
        <w:t xml:space="preserve">3- </w:t>
      </w:r>
      <w:hyperlink r:id="rId6" w:history="1">
        <w:r w:rsidRPr="00DA0A0B">
          <w:rPr>
            <w:rStyle w:val="Hyperlink"/>
          </w:rPr>
          <w:t>https://www.magazineluiza.com.br/smart-tv-43-4k-led-tcl-43p635-va-wi-fi-bluetooth-hdr-google-assistente-3-hdmi-1-usb/p/235509200/et/elit/</w:t>
        </w:r>
      </w:hyperlink>
    </w:p>
    <w:p w:rsidR="00DA0A0B" w:rsidRPr="00CB69C3" w:rsidRDefault="00DA0A0B" w:rsidP="00CB69C3">
      <w:proofErr w:type="spellStart"/>
      <w:r w:rsidRPr="00DA0A0B">
        <w:t>Smart</w:t>
      </w:r>
      <w:proofErr w:type="spellEnd"/>
      <w:r w:rsidRPr="00DA0A0B">
        <w:t xml:space="preserve"> TV 43” 4K LED TCL 43P635 VA Wi-Fi - Bluetooth HDR Google Assistente 3 HDMI 1 USB</w:t>
      </w:r>
      <w:r w:rsidRPr="00DA0A0B">
        <w:br/>
      </w:r>
      <w:r w:rsidRPr="00CB69C3">
        <w:t>R$ 1.756,55</w:t>
      </w:r>
    </w:p>
    <w:p w:rsidR="00CB69C3" w:rsidRDefault="00DA0A0B" w:rsidP="00CB69C3">
      <w:r w:rsidRPr="00CB69C3">
        <w:t xml:space="preserve">No </w:t>
      </w:r>
      <w:proofErr w:type="spellStart"/>
      <w:r w:rsidRPr="00CB69C3">
        <w:t>Pix</w:t>
      </w:r>
      <w:proofErr w:type="spellEnd"/>
      <w:r w:rsidRPr="00CB69C3">
        <w:t xml:space="preserve"> </w:t>
      </w:r>
      <w:r w:rsidR="00CB69C3" w:rsidRPr="00CB69C3">
        <w:t>ou R$ 1.849,00 em 10x de R$ 184,90 sem juros</w:t>
      </w:r>
    </w:p>
    <w:p w:rsidR="00CB69C3" w:rsidRPr="00CB69C3" w:rsidRDefault="00CB69C3" w:rsidP="00CB69C3"/>
    <w:p w:rsidR="00DA0A0B" w:rsidRPr="00CB69C3" w:rsidRDefault="00DA0A0B" w:rsidP="00CB69C3">
      <w:r>
        <w:t xml:space="preserve">4- </w:t>
      </w:r>
      <w:hyperlink r:id="rId7" w:history="1">
        <w:r w:rsidRPr="00CB69C3">
          <w:rPr>
            <w:rStyle w:val="Hyperlink"/>
          </w:rPr>
          <w:t>https://www.magazineluiza.com.br/smart-tv-32-hd-led-semp-r6500-wi-fi-3-hdmi-1-usb/p/235912900/et/elit/</w:t>
        </w:r>
      </w:hyperlink>
    </w:p>
    <w:p w:rsidR="00CB69C3" w:rsidRPr="00CB69C3" w:rsidRDefault="00DA0A0B" w:rsidP="00CB69C3">
      <w:proofErr w:type="spellStart"/>
      <w:r w:rsidRPr="00CB69C3">
        <w:t>Smart</w:t>
      </w:r>
      <w:proofErr w:type="spellEnd"/>
      <w:r w:rsidRPr="00CB69C3">
        <w:t xml:space="preserve"> TV 32” HD LED Semp R6500 Wi-Fi - 3 HDMI 1 USB</w:t>
      </w:r>
      <w:r w:rsidRPr="00CB69C3">
        <w:br/>
        <w:t>R$ </w:t>
      </w:r>
      <w:r w:rsidR="00CB69C3" w:rsidRPr="00CB69C3">
        <w:t xml:space="preserve">1.000,09 </w:t>
      </w:r>
    </w:p>
    <w:p w:rsidR="00DA0A0B" w:rsidRPr="00CB69C3" w:rsidRDefault="00CB69C3" w:rsidP="00CB69C3">
      <w:r w:rsidRPr="00CB69C3">
        <w:t xml:space="preserve">No </w:t>
      </w:r>
      <w:proofErr w:type="spellStart"/>
      <w:r>
        <w:t>p</w:t>
      </w:r>
      <w:r w:rsidRPr="00CB69C3">
        <w:t>ix</w:t>
      </w:r>
      <w:proofErr w:type="spellEnd"/>
      <w:r w:rsidRPr="00CB69C3">
        <w:t xml:space="preserve"> ou</w:t>
      </w:r>
      <w:r w:rsidR="00DA0A0B" w:rsidRPr="00CB69C3">
        <w:t> R$ 1.099,00 em 7x de R$ 157,00 sem juros</w:t>
      </w:r>
    </w:p>
    <w:p w:rsidR="00DA0A0B" w:rsidRPr="00DA0A0B" w:rsidRDefault="00DA0A0B" w:rsidP="00DA0A0B"/>
    <w:p w:rsidR="00585382" w:rsidRDefault="00CB69C3" w:rsidP="00DA0A0B">
      <w:r>
        <w:t xml:space="preserve">5- </w:t>
      </w:r>
      <w:hyperlink r:id="rId8" w:history="1">
        <w:r w:rsidRPr="00F70595">
          <w:rPr>
            <w:rStyle w:val="Hyperlink"/>
          </w:rPr>
          <w:t>https://www.magazineluiza.com.br/2022-smart-tv-lg-65-4k-quantum-dot-nanocell-65qned80-120hz-freesync-hdmi-2-1-thinq-google-alexa/p/jc2g05a5d8/et/tv4k/</w:t>
        </w:r>
      </w:hyperlink>
    </w:p>
    <w:p w:rsidR="00CB69C3" w:rsidRPr="00CB69C3" w:rsidRDefault="00CB69C3" w:rsidP="00CB69C3">
      <w:r w:rsidRPr="00CB69C3">
        <w:t xml:space="preserve">2022 </w:t>
      </w:r>
      <w:proofErr w:type="spellStart"/>
      <w:r w:rsidRPr="00CB69C3">
        <w:t>Smart</w:t>
      </w:r>
      <w:proofErr w:type="spellEnd"/>
      <w:r w:rsidRPr="00CB69C3">
        <w:t xml:space="preserve"> TV LG 65'' 4K Quantum </w:t>
      </w:r>
      <w:proofErr w:type="spellStart"/>
      <w:r w:rsidRPr="00CB69C3">
        <w:t>Dot</w:t>
      </w:r>
      <w:proofErr w:type="spellEnd"/>
      <w:r w:rsidRPr="00CB69C3">
        <w:t xml:space="preserve"> </w:t>
      </w:r>
      <w:proofErr w:type="spellStart"/>
      <w:r w:rsidRPr="00CB69C3">
        <w:t>NanoCell</w:t>
      </w:r>
      <w:proofErr w:type="spellEnd"/>
      <w:r w:rsidRPr="00CB69C3">
        <w:t xml:space="preserve"> 65QNED80 120Hz </w:t>
      </w:r>
      <w:proofErr w:type="spellStart"/>
      <w:r w:rsidRPr="00CB69C3">
        <w:t>FreeSync</w:t>
      </w:r>
      <w:proofErr w:type="spellEnd"/>
      <w:r w:rsidRPr="00CB69C3">
        <w:t xml:space="preserve"> HDMI 2.1 </w:t>
      </w:r>
      <w:proofErr w:type="spellStart"/>
      <w:r w:rsidRPr="00CB69C3">
        <w:t>ThinQ</w:t>
      </w:r>
      <w:proofErr w:type="spellEnd"/>
      <w:r w:rsidRPr="00CB69C3">
        <w:t xml:space="preserve"> Google </w:t>
      </w:r>
      <w:proofErr w:type="spellStart"/>
      <w:r w:rsidRPr="00CB69C3">
        <w:t>Alexa</w:t>
      </w:r>
      <w:proofErr w:type="spellEnd"/>
    </w:p>
    <w:p w:rsidR="00CB69C3" w:rsidRPr="00CB69C3" w:rsidRDefault="00CB69C3" w:rsidP="00CB69C3">
      <w:r w:rsidRPr="00CB69C3">
        <w:br/>
        <w:t>R$ 4.699,00</w:t>
      </w:r>
    </w:p>
    <w:p w:rsidR="00CB69C3" w:rsidRDefault="00CB69C3" w:rsidP="00CB69C3">
      <w:r w:rsidRPr="00CB69C3">
        <w:t xml:space="preserve">No </w:t>
      </w:r>
      <w:proofErr w:type="spellStart"/>
      <w:r w:rsidRPr="00CB69C3">
        <w:t>Pix</w:t>
      </w:r>
      <w:proofErr w:type="spellEnd"/>
      <w:r w:rsidRPr="00CB69C3">
        <w:t xml:space="preserve"> ou R$ 4.699,00 em 10x de R$ 469,90 sem juros</w:t>
      </w:r>
    </w:p>
    <w:p w:rsidR="00CB69C3" w:rsidRDefault="00CB69C3" w:rsidP="00CB69C3"/>
    <w:p w:rsidR="00CB69C3" w:rsidRDefault="00CB69C3" w:rsidP="00CB69C3">
      <w:r>
        <w:t xml:space="preserve">6- </w:t>
      </w:r>
      <w:hyperlink r:id="rId9" w:history="1">
        <w:r w:rsidRPr="00F70595">
          <w:rPr>
            <w:rStyle w:val="Hyperlink"/>
          </w:rPr>
          <w:t>https://www.magazineluiza.com.br/2022-smart-tv-lg-55-4k-nanocell-55nano75-inteligencia-artificial-ai-thinq-smart-magic-google-alexa/p/ae38ga5kkj/et/tv4k/</w:t>
        </w:r>
      </w:hyperlink>
    </w:p>
    <w:p w:rsidR="00CB69C3" w:rsidRPr="00CB69C3" w:rsidRDefault="00CB69C3" w:rsidP="00CB69C3">
      <w:r w:rsidRPr="00CB69C3">
        <w:t xml:space="preserve">2022 </w:t>
      </w:r>
      <w:proofErr w:type="spellStart"/>
      <w:r w:rsidRPr="00CB69C3">
        <w:t>Smart</w:t>
      </w:r>
      <w:proofErr w:type="spellEnd"/>
      <w:r w:rsidRPr="00CB69C3">
        <w:t xml:space="preserve"> TV LG 55'' 4K </w:t>
      </w:r>
      <w:proofErr w:type="spellStart"/>
      <w:r w:rsidRPr="00CB69C3">
        <w:t>NanoCell</w:t>
      </w:r>
      <w:proofErr w:type="spellEnd"/>
      <w:r w:rsidRPr="00CB69C3">
        <w:t xml:space="preserve"> 55NANO75 Inteligência Artificial AI </w:t>
      </w:r>
      <w:proofErr w:type="spellStart"/>
      <w:r w:rsidRPr="00CB69C3">
        <w:t>ThinQ</w:t>
      </w:r>
      <w:proofErr w:type="spellEnd"/>
      <w:r w:rsidRPr="00CB69C3">
        <w:t xml:space="preserve"> </w:t>
      </w:r>
      <w:proofErr w:type="spellStart"/>
      <w:r w:rsidRPr="00CB69C3">
        <w:t>Smart</w:t>
      </w:r>
      <w:proofErr w:type="spellEnd"/>
      <w:r w:rsidRPr="00CB69C3">
        <w:t xml:space="preserve"> Magic Google </w:t>
      </w:r>
      <w:proofErr w:type="spellStart"/>
      <w:r w:rsidRPr="00CB69C3">
        <w:t>Alexa</w:t>
      </w:r>
      <w:proofErr w:type="spellEnd"/>
    </w:p>
    <w:p w:rsidR="00CB69C3" w:rsidRPr="00CB69C3" w:rsidRDefault="00CB69C3" w:rsidP="00CB69C3">
      <w:r w:rsidRPr="00CB69C3">
        <w:lastRenderedPageBreak/>
        <w:br/>
        <w:t>R$ 2.799,00</w:t>
      </w:r>
    </w:p>
    <w:p w:rsidR="00CB69C3" w:rsidRPr="00CB69C3" w:rsidRDefault="00CB69C3" w:rsidP="00CB69C3">
      <w:r w:rsidRPr="00CB69C3">
        <w:t xml:space="preserve">No </w:t>
      </w:r>
      <w:proofErr w:type="spellStart"/>
      <w:r w:rsidRPr="00CB69C3">
        <w:t>Pix</w:t>
      </w:r>
      <w:proofErr w:type="spellEnd"/>
      <w:r w:rsidRPr="00CB69C3">
        <w:t xml:space="preserve"> ou R$ 2.799,00 em 10x de R$ 279,90 sem juros</w:t>
      </w:r>
    </w:p>
    <w:p w:rsidR="00CB69C3" w:rsidRPr="00CB69C3" w:rsidRDefault="00CB69C3" w:rsidP="00CB69C3"/>
    <w:p w:rsidR="00CB69C3" w:rsidRDefault="00CB69C3" w:rsidP="00CB69C3"/>
    <w:sectPr w:rsidR="00CB6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0B"/>
    <w:rsid w:val="00585382"/>
    <w:rsid w:val="00CB69C3"/>
    <w:rsid w:val="00DA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32D1"/>
  <w15:chartTrackingRefBased/>
  <w15:docId w15:val="{7E8F76CA-A7E0-49CC-B148-0FE3D9D7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0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A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sc-kpdqfm">
    <w:name w:val="sc-kpdqfm"/>
    <w:basedOn w:val="Normal"/>
    <w:rsid w:val="00DA0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c-hymls">
    <w:name w:val="sc-hymls"/>
    <w:basedOn w:val="Fontepargpadro"/>
    <w:rsid w:val="00DA0A0B"/>
  </w:style>
  <w:style w:type="character" w:styleId="Hyperlink">
    <w:name w:val="Hyperlink"/>
    <w:basedOn w:val="Fontepargpadro"/>
    <w:uiPriority w:val="99"/>
    <w:unhideWhenUsed/>
    <w:rsid w:val="00DA0A0B"/>
    <w:rPr>
      <w:color w:val="0563C1" w:themeColor="hyperlink"/>
      <w:u w:val="single"/>
    </w:rPr>
  </w:style>
  <w:style w:type="character" w:customStyle="1" w:styleId="sc-fubkdm">
    <w:name w:val="sc-fubkdm"/>
    <w:basedOn w:val="Fontepargpadro"/>
    <w:rsid w:val="00DA0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4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706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zineluiza.com.br/2022-smart-tv-lg-65-4k-quantum-dot-nanocell-65qned80-120hz-freesync-hdmi-2-1-thinq-google-alexa/p/jc2g05a5d8/et/tv4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gazineluiza.com.br/smart-tv-32-hd-led-semp-r6500-wi-fi-3-hdmi-1-usb/p/235912900/et/el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gazineluiza.com.br/smart-tv-43-4k-led-tcl-43p635-va-wi-fi-bluetooth-hdr-google-assistente-3-hdmi-1-usb/p/235509200/et/el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gazineluiza.com.br/smart-tv-32-hd-d-led-aoc-32s5135-78g-va-wi-fi-3-hdmi-1-usb/p/232857600/et/eli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agazineluiza.com.br/smart-tv-32-hd-led-tcl-s615-va-60hz-android-wi-fi-e-bluetooth-google-assistente-2-hdmi/p/230531900/et/elit/" TargetMode="External"/><Relationship Id="rId9" Type="http://schemas.openxmlformats.org/officeDocument/2006/relationships/hyperlink" Target="https://www.magazineluiza.com.br/2022-smart-tv-lg-55-4k-nanocell-55nano75-inteligencia-artificial-ai-thinq-smart-magic-google-alexa/p/ae38ga5kkj/et/tv4k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2023-08-20T21:32:00Z</dcterms:created>
  <dcterms:modified xsi:type="dcterms:W3CDTF">2023-08-20T21:49:00Z</dcterms:modified>
</cp:coreProperties>
</file>