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B9266F" w14:textId="77777777" w:rsidR="006515CB" w:rsidRPr="00917E1F" w:rsidRDefault="006515CB">
      <w:pPr>
        <w:pStyle w:val="BodyText"/>
        <w:spacing w:before="120"/>
        <w:rPr>
          <w:sz w:val="20"/>
          <w:lang w:val="id-ID"/>
        </w:rPr>
      </w:pPr>
    </w:p>
    <w:p w14:paraId="20046B6F" w14:textId="77777777" w:rsidR="006515CB" w:rsidRDefault="006515CB">
      <w:pPr>
        <w:pStyle w:val="BodyText"/>
        <w:rPr>
          <w:sz w:val="20"/>
        </w:rPr>
        <w:sectPr w:rsidR="006515CB">
          <w:headerReference w:type="default" r:id="rId8"/>
          <w:footerReference w:type="default" r:id="rId9"/>
          <w:type w:val="continuous"/>
          <w:pgSz w:w="12250" w:h="20170"/>
          <w:pgMar w:top="1260" w:right="1417" w:bottom="1960" w:left="992" w:header="730" w:footer="1762" w:gutter="0"/>
          <w:pgNumType w:start="1"/>
          <w:cols w:space="720"/>
        </w:sectPr>
      </w:pPr>
    </w:p>
    <w:p w14:paraId="649A4595" w14:textId="77777777" w:rsidR="006515CB" w:rsidRDefault="00CF71E8">
      <w:pPr>
        <w:spacing w:before="100"/>
        <w:ind w:left="559"/>
        <w:jc w:val="center"/>
        <w:rPr>
          <w:rFonts w:ascii="Cambria"/>
          <w:b/>
          <w:sz w:val="24"/>
        </w:rPr>
      </w:pPr>
      <w:r>
        <w:rPr>
          <w:rFonts w:ascii="Cambria"/>
          <w:b/>
          <w:sz w:val="24"/>
        </w:rPr>
        <w:lastRenderedPageBreak/>
        <w:t>KEJAKSAAN</w:t>
      </w:r>
      <w:r>
        <w:rPr>
          <w:rFonts w:ascii="Cambria"/>
          <w:b/>
          <w:spacing w:val="-4"/>
          <w:sz w:val="24"/>
        </w:rPr>
        <w:t xml:space="preserve"> </w:t>
      </w:r>
      <w:r>
        <w:rPr>
          <w:rFonts w:ascii="Cambria"/>
          <w:b/>
          <w:spacing w:val="-2"/>
          <w:sz w:val="24"/>
        </w:rPr>
        <w:t>NEGERI</w:t>
      </w:r>
    </w:p>
    <w:p w14:paraId="0D6C512E" w14:textId="77777777" w:rsidR="006515CB" w:rsidRDefault="00CF71E8">
      <w:pPr>
        <w:tabs>
          <w:tab w:val="left" w:pos="1024"/>
          <w:tab w:val="left" w:pos="3137"/>
        </w:tabs>
        <w:spacing w:before="43"/>
        <w:ind w:left="558"/>
        <w:jc w:val="center"/>
        <w:rPr>
          <w:rFonts w:ascii="Cambria"/>
          <w:b/>
          <w:sz w:val="24"/>
        </w:rPr>
      </w:pPr>
      <w:r>
        <w:rPr>
          <w:rFonts w:ascii="Cambria"/>
          <w:b/>
          <w:sz w:val="24"/>
          <w:u w:val="single"/>
        </w:rPr>
        <w:tab/>
        <w:t>TANAH</w:t>
      </w:r>
      <w:r>
        <w:rPr>
          <w:rFonts w:ascii="Cambria"/>
          <w:b/>
          <w:spacing w:val="-2"/>
          <w:sz w:val="24"/>
          <w:u w:val="single"/>
        </w:rPr>
        <w:t xml:space="preserve"> DATAR</w:t>
      </w:r>
      <w:r>
        <w:rPr>
          <w:rFonts w:ascii="Cambria"/>
          <w:b/>
          <w:sz w:val="24"/>
          <w:u w:val="single"/>
        </w:rPr>
        <w:tab/>
      </w:r>
    </w:p>
    <w:p w14:paraId="0F730258" w14:textId="77777777" w:rsidR="006515CB" w:rsidRDefault="00CF71E8">
      <w:pPr>
        <w:spacing w:before="100"/>
        <w:ind w:left="597"/>
        <w:rPr>
          <w:rFonts w:ascii="Cambria"/>
          <w:b/>
          <w:sz w:val="24"/>
        </w:rPr>
      </w:pPr>
      <w:r>
        <w:br w:type="column"/>
      </w:r>
      <w:r>
        <w:rPr>
          <w:rFonts w:ascii="Cambria"/>
          <w:b/>
          <w:spacing w:val="-2"/>
          <w:sz w:val="24"/>
        </w:rPr>
        <w:lastRenderedPageBreak/>
        <w:t>L.IN.1</w:t>
      </w:r>
    </w:p>
    <w:p w14:paraId="4A2D9906" w14:textId="77777777" w:rsidR="006515CB" w:rsidRDefault="006515CB">
      <w:pPr>
        <w:rPr>
          <w:rFonts w:ascii="Cambria"/>
          <w:b/>
          <w:sz w:val="24"/>
        </w:rPr>
        <w:sectPr w:rsidR="006515CB">
          <w:type w:val="continuous"/>
          <w:pgSz w:w="12250" w:h="20170"/>
          <w:pgMar w:top="1260" w:right="1417" w:bottom="1960" w:left="992" w:header="730" w:footer="1762" w:gutter="0"/>
          <w:cols w:num="2" w:space="720" w:equalWidth="0">
            <w:col w:w="3218" w:space="4595"/>
            <w:col w:w="2028"/>
          </w:cols>
        </w:sectPr>
      </w:pPr>
    </w:p>
    <w:p w14:paraId="525457B7" w14:textId="77777777" w:rsidR="006515CB" w:rsidRDefault="00CF71E8">
      <w:pPr>
        <w:pStyle w:val="BodyText"/>
        <w:spacing w:before="71"/>
        <w:rPr>
          <w:rFonts w:ascii="Cambria"/>
          <w:b/>
        </w:rPr>
      </w:pPr>
      <w:r>
        <w:rPr>
          <w:rFonts w:ascii="Cambria"/>
          <w:b/>
          <w:noProof/>
          <w:lang w:val="en-US"/>
        </w:rPr>
        <w:lastRenderedPageBreak/>
        <mc:AlternateContent>
          <mc:Choice Requires="wpg">
            <w:drawing>
              <wp:anchor distT="0" distB="0" distL="0" distR="0" simplePos="0" relativeHeight="487523328" behindDoc="1" locked="0" layoutInCell="1" allowOverlap="1" wp14:anchorId="46FC577B" wp14:editId="59B4F701">
                <wp:simplePos x="0" y="0"/>
                <wp:positionH relativeFrom="page">
                  <wp:posOffset>-50800</wp:posOffset>
                </wp:positionH>
                <wp:positionV relativeFrom="page">
                  <wp:posOffset>2308392</wp:posOffset>
                </wp:positionV>
                <wp:extent cx="7875270" cy="819023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75270" cy="8190230"/>
                          <a:chOff x="0" y="0"/>
                          <a:chExt cx="7875270" cy="8190230"/>
                        </a:xfrm>
                      </wpg:grpSpPr>
                      <wps:wsp>
                        <wps:cNvPr id="5" name="Graphic 5"/>
                        <wps:cNvSpPr/>
                        <wps:spPr>
                          <a:xfrm>
                            <a:off x="1564894" y="1769323"/>
                            <a:ext cx="4726940" cy="4380865"/>
                          </a:xfrm>
                          <a:custGeom>
                            <a:avLst/>
                            <a:gdLst/>
                            <a:ahLst/>
                            <a:cxnLst/>
                            <a:rect l="l" t="t" r="r" b="b"/>
                            <a:pathLst>
                              <a:path w="4726940" h="4380865">
                                <a:moveTo>
                                  <a:pt x="0" y="3681603"/>
                                </a:moveTo>
                                <a:lnTo>
                                  <a:pt x="628014" y="4380738"/>
                                </a:lnTo>
                                <a:lnTo>
                                  <a:pt x="4726432" y="699134"/>
                                </a:lnTo>
                                <a:lnTo>
                                  <a:pt x="4098417" y="0"/>
                                </a:lnTo>
                                <a:lnTo>
                                  <a:pt x="0" y="3681603"/>
                                </a:lnTo>
                                <a:close/>
                              </a:path>
                            </a:pathLst>
                          </a:custGeom>
                          <a:ln w="38100">
                            <a:solidFill>
                              <a:srgbClr val="FF0000"/>
                            </a:solidFill>
                            <a:prstDash val="solid"/>
                          </a:ln>
                        </wps:spPr>
                        <wps:bodyPr wrap="square" lIns="0" tIns="0" rIns="0" bIns="0" rtlCol="0">
                          <a:prstTxWarp prst="textNoShape">
                            <a:avLst/>
                          </a:prstTxWarp>
                          <a:noAutofit/>
                        </wps:bodyPr>
                      </wps:wsp>
                      <wps:wsp>
                        <wps:cNvPr id="6" name="Graphic 6"/>
                        <wps:cNvSpPr/>
                        <wps:spPr>
                          <a:xfrm>
                            <a:off x="4379163" y="2662133"/>
                            <a:ext cx="946785" cy="995680"/>
                          </a:xfrm>
                          <a:custGeom>
                            <a:avLst/>
                            <a:gdLst/>
                            <a:ahLst/>
                            <a:cxnLst/>
                            <a:rect l="l" t="t" r="r" b="b"/>
                            <a:pathLst>
                              <a:path w="946785" h="995680">
                                <a:moveTo>
                                  <a:pt x="548881" y="771601"/>
                                </a:moveTo>
                                <a:lnTo>
                                  <a:pt x="544118" y="725678"/>
                                </a:lnTo>
                                <a:lnTo>
                                  <a:pt x="525843" y="680770"/>
                                </a:lnTo>
                                <a:lnTo>
                                  <a:pt x="494334" y="637667"/>
                                </a:lnTo>
                                <a:lnTo>
                                  <a:pt x="463854" y="608939"/>
                                </a:lnTo>
                                <a:lnTo>
                                  <a:pt x="415582" y="581266"/>
                                </a:lnTo>
                                <a:lnTo>
                                  <a:pt x="360222" y="569722"/>
                                </a:lnTo>
                                <a:lnTo>
                                  <a:pt x="339496" y="569302"/>
                                </a:lnTo>
                                <a:lnTo>
                                  <a:pt x="316738" y="570712"/>
                                </a:lnTo>
                                <a:lnTo>
                                  <a:pt x="291909" y="573697"/>
                                </a:lnTo>
                                <a:lnTo>
                                  <a:pt x="243281" y="581621"/>
                                </a:lnTo>
                                <a:lnTo>
                                  <a:pt x="223761" y="584390"/>
                                </a:lnTo>
                                <a:lnTo>
                                  <a:pt x="206425" y="586130"/>
                                </a:lnTo>
                                <a:lnTo>
                                  <a:pt x="191312" y="586613"/>
                                </a:lnTo>
                                <a:lnTo>
                                  <a:pt x="177939" y="586066"/>
                                </a:lnTo>
                                <a:lnTo>
                                  <a:pt x="134023" y="572985"/>
                                </a:lnTo>
                                <a:lnTo>
                                  <a:pt x="98044" y="540016"/>
                                </a:lnTo>
                                <a:lnTo>
                                  <a:pt x="81864" y="499948"/>
                                </a:lnTo>
                                <a:lnTo>
                                  <a:pt x="81724" y="490080"/>
                                </a:lnTo>
                                <a:lnTo>
                                  <a:pt x="83032" y="480390"/>
                                </a:lnTo>
                                <a:lnTo>
                                  <a:pt x="101523" y="444957"/>
                                </a:lnTo>
                                <a:lnTo>
                                  <a:pt x="138468" y="418249"/>
                                </a:lnTo>
                                <a:lnTo>
                                  <a:pt x="158254" y="414337"/>
                                </a:lnTo>
                                <a:lnTo>
                                  <a:pt x="168681" y="414451"/>
                                </a:lnTo>
                                <a:lnTo>
                                  <a:pt x="215582" y="431228"/>
                                </a:lnTo>
                                <a:lnTo>
                                  <a:pt x="244144" y="449961"/>
                                </a:lnTo>
                                <a:lnTo>
                                  <a:pt x="283895" y="413893"/>
                                </a:lnTo>
                                <a:lnTo>
                                  <a:pt x="193598" y="314325"/>
                                </a:lnTo>
                                <a:lnTo>
                                  <a:pt x="175437" y="323786"/>
                                </a:lnTo>
                                <a:lnTo>
                                  <a:pt x="158686" y="333209"/>
                                </a:lnTo>
                                <a:lnTo>
                                  <a:pt x="116090" y="360895"/>
                                </a:lnTo>
                                <a:lnTo>
                                  <a:pt x="77139" y="393192"/>
                                </a:lnTo>
                                <a:lnTo>
                                  <a:pt x="39103" y="434441"/>
                                </a:lnTo>
                                <a:lnTo>
                                  <a:pt x="13258" y="478536"/>
                                </a:lnTo>
                                <a:lnTo>
                                  <a:pt x="939" y="524510"/>
                                </a:lnTo>
                                <a:lnTo>
                                  <a:pt x="0" y="547370"/>
                                </a:lnTo>
                                <a:lnTo>
                                  <a:pt x="2717" y="570103"/>
                                </a:lnTo>
                                <a:lnTo>
                                  <a:pt x="19113" y="614845"/>
                                </a:lnTo>
                                <a:lnTo>
                                  <a:pt x="50088" y="657860"/>
                                </a:lnTo>
                                <a:lnTo>
                                  <a:pt x="86563" y="689965"/>
                                </a:lnTo>
                                <a:lnTo>
                                  <a:pt x="125768" y="709701"/>
                                </a:lnTo>
                                <a:lnTo>
                                  <a:pt x="168122" y="719696"/>
                                </a:lnTo>
                                <a:lnTo>
                                  <a:pt x="198107" y="721410"/>
                                </a:lnTo>
                                <a:lnTo>
                                  <a:pt x="213664" y="720852"/>
                                </a:lnTo>
                                <a:lnTo>
                                  <a:pt x="229565" y="719569"/>
                                </a:lnTo>
                                <a:lnTo>
                                  <a:pt x="245884" y="717511"/>
                                </a:lnTo>
                                <a:lnTo>
                                  <a:pt x="262623" y="714806"/>
                                </a:lnTo>
                                <a:lnTo>
                                  <a:pt x="299504" y="708126"/>
                                </a:lnTo>
                                <a:lnTo>
                                  <a:pt x="317423" y="705637"/>
                                </a:lnTo>
                                <a:lnTo>
                                  <a:pt x="333616" y="704215"/>
                                </a:lnTo>
                                <a:lnTo>
                                  <a:pt x="348157" y="703961"/>
                                </a:lnTo>
                                <a:lnTo>
                                  <a:pt x="361480" y="704837"/>
                                </a:lnTo>
                                <a:lnTo>
                                  <a:pt x="406806" y="719721"/>
                                </a:lnTo>
                                <a:lnTo>
                                  <a:pt x="436676" y="744982"/>
                                </a:lnTo>
                                <a:lnTo>
                                  <a:pt x="459473" y="779208"/>
                                </a:lnTo>
                                <a:lnTo>
                                  <a:pt x="465493" y="812546"/>
                                </a:lnTo>
                                <a:lnTo>
                                  <a:pt x="464172" y="822921"/>
                                </a:lnTo>
                                <a:lnTo>
                                  <a:pt x="444715" y="859548"/>
                                </a:lnTo>
                                <a:lnTo>
                                  <a:pt x="403377" y="888657"/>
                                </a:lnTo>
                                <a:lnTo>
                                  <a:pt x="386207" y="892721"/>
                                </a:lnTo>
                                <a:lnTo>
                                  <a:pt x="368731" y="892429"/>
                                </a:lnTo>
                                <a:lnTo>
                                  <a:pt x="350583" y="888136"/>
                                </a:lnTo>
                                <a:lnTo>
                                  <a:pt x="331266" y="880325"/>
                                </a:lnTo>
                                <a:lnTo>
                                  <a:pt x="310794" y="868908"/>
                                </a:lnTo>
                                <a:lnTo>
                                  <a:pt x="289229" y="853821"/>
                                </a:lnTo>
                                <a:lnTo>
                                  <a:pt x="249478" y="889889"/>
                                </a:lnTo>
                                <a:lnTo>
                                  <a:pt x="345363" y="995553"/>
                                </a:lnTo>
                                <a:lnTo>
                                  <a:pt x="363042" y="986129"/>
                                </a:lnTo>
                                <a:lnTo>
                                  <a:pt x="380707" y="975779"/>
                                </a:lnTo>
                                <a:lnTo>
                                  <a:pt x="416356" y="952373"/>
                                </a:lnTo>
                                <a:lnTo>
                                  <a:pt x="450176" y="926769"/>
                                </a:lnTo>
                                <a:lnTo>
                                  <a:pt x="481253" y="900303"/>
                                </a:lnTo>
                                <a:lnTo>
                                  <a:pt x="516636" y="860806"/>
                                </a:lnTo>
                                <a:lnTo>
                                  <a:pt x="539165" y="817118"/>
                                </a:lnTo>
                                <a:lnTo>
                                  <a:pt x="545757" y="794372"/>
                                </a:lnTo>
                                <a:lnTo>
                                  <a:pt x="548881" y="771601"/>
                                </a:lnTo>
                                <a:close/>
                              </a:path>
                              <a:path w="946785" h="995680">
                                <a:moveTo>
                                  <a:pt x="946327" y="468376"/>
                                </a:moveTo>
                                <a:lnTo>
                                  <a:pt x="925753" y="445643"/>
                                </a:lnTo>
                                <a:lnTo>
                                  <a:pt x="918768" y="448945"/>
                                </a:lnTo>
                                <a:lnTo>
                                  <a:pt x="912164" y="451739"/>
                                </a:lnTo>
                                <a:lnTo>
                                  <a:pt x="906195" y="452755"/>
                                </a:lnTo>
                                <a:lnTo>
                                  <a:pt x="900607" y="454025"/>
                                </a:lnTo>
                                <a:lnTo>
                                  <a:pt x="895146" y="454660"/>
                                </a:lnTo>
                                <a:lnTo>
                                  <a:pt x="890320" y="453263"/>
                                </a:lnTo>
                                <a:lnTo>
                                  <a:pt x="885240" y="452247"/>
                                </a:lnTo>
                                <a:lnTo>
                                  <a:pt x="880414" y="450469"/>
                                </a:lnTo>
                                <a:lnTo>
                                  <a:pt x="836853" y="410718"/>
                                </a:lnTo>
                                <a:lnTo>
                                  <a:pt x="568375" y="114935"/>
                                </a:lnTo>
                                <a:lnTo>
                                  <a:pt x="538022" y="77470"/>
                                </a:lnTo>
                                <a:lnTo>
                                  <a:pt x="530656" y="52832"/>
                                </a:lnTo>
                                <a:lnTo>
                                  <a:pt x="531545" y="46355"/>
                                </a:lnTo>
                                <a:lnTo>
                                  <a:pt x="532892" y="41363"/>
                                </a:lnTo>
                                <a:lnTo>
                                  <a:pt x="535063" y="35737"/>
                                </a:lnTo>
                                <a:lnTo>
                                  <a:pt x="538035" y="29514"/>
                                </a:lnTo>
                                <a:lnTo>
                                  <a:pt x="541832" y="22733"/>
                                </a:lnTo>
                                <a:lnTo>
                                  <a:pt x="521258" y="0"/>
                                </a:lnTo>
                                <a:lnTo>
                                  <a:pt x="368858" y="138303"/>
                                </a:lnTo>
                                <a:lnTo>
                                  <a:pt x="389432" y="161036"/>
                                </a:lnTo>
                                <a:lnTo>
                                  <a:pt x="396214" y="158127"/>
                                </a:lnTo>
                                <a:lnTo>
                                  <a:pt x="402513" y="155702"/>
                                </a:lnTo>
                                <a:lnTo>
                                  <a:pt x="408317" y="153860"/>
                                </a:lnTo>
                                <a:lnTo>
                                  <a:pt x="413689" y="152654"/>
                                </a:lnTo>
                                <a:lnTo>
                                  <a:pt x="420293" y="151765"/>
                                </a:lnTo>
                                <a:lnTo>
                                  <a:pt x="426897" y="152654"/>
                                </a:lnTo>
                                <a:lnTo>
                                  <a:pt x="470928" y="188442"/>
                                </a:lnTo>
                                <a:lnTo>
                                  <a:pt x="753910" y="500189"/>
                                </a:lnTo>
                                <a:lnTo>
                                  <a:pt x="780973" y="535178"/>
                                </a:lnTo>
                                <a:lnTo>
                                  <a:pt x="782878" y="541401"/>
                                </a:lnTo>
                                <a:lnTo>
                                  <a:pt x="785291" y="548132"/>
                                </a:lnTo>
                                <a:lnTo>
                                  <a:pt x="785418" y="554736"/>
                                </a:lnTo>
                                <a:lnTo>
                                  <a:pt x="781862" y="567563"/>
                                </a:lnTo>
                                <a:lnTo>
                                  <a:pt x="778433" y="574929"/>
                                </a:lnTo>
                                <a:lnTo>
                                  <a:pt x="773353" y="583946"/>
                                </a:lnTo>
                                <a:lnTo>
                                  <a:pt x="793927" y="606679"/>
                                </a:lnTo>
                                <a:lnTo>
                                  <a:pt x="946327" y="468376"/>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0" cstate="print"/>
                          <a:stretch>
                            <a:fillRect/>
                          </a:stretch>
                        </pic:blipFill>
                        <pic:spPr>
                          <a:xfrm>
                            <a:off x="1924494" y="3700930"/>
                            <a:ext cx="2390647" cy="2131059"/>
                          </a:xfrm>
                          <a:prstGeom prst="rect">
                            <a:avLst/>
                          </a:prstGeom>
                        </pic:spPr>
                      </pic:pic>
                      <wps:wsp>
                        <wps:cNvPr id="8" name="Graphic 8"/>
                        <wps:cNvSpPr/>
                        <wps:spPr>
                          <a:xfrm>
                            <a:off x="5223383" y="2294214"/>
                            <a:ext cx="641985" cy="694690"/>
                          </a:xfrm>
                          <a:custGeom>
                            <a:avLst/>
                            <a:gdLst/>
                            <a:ahLst/>
                            <a:cxnLst/>
                            <a:rect l="l" t="t" r="r" b="b"/>
                            <a:pathLst>
                              <a:path w="641985" h="694690">
                                <a:moveTo>
                                  <a:pt x="77469" y="0"/>
                                </a:moveTo>
                                <a:lnTo>
                                  <a:pt x="0" y="70485"/>
                                </a:lnTo>
                                <a:lnTo>
                                  <a:pt x="20644" y="115025"/>
                                </a:lnTo>
                                <a:lnTo>
                                  <a:pt x="41170" y="159622"/>
                                </a:lnTo>
                                <a:lnTo>
                                  <a:pt x="61604" y="204263"/>
                                </a:lnTo>
                                <a:lnTo>
                                  <a:pt x="119268" y="330952"/>
                                </a:lnTo>
                                <a:lnTo>
                                  <a:pt x="142944" y="383016"/>
                                </a:lnTo>
                                <a:lnTo>
                                  <a:pt x="183746" y="472329"/>
                                </a:lnTo>
                                <a:lnTo>
                                  <a:pt x="204272" y="516926"/>
                                </a:lnTo>
                                <a:lnTo>
                                  <a:pt x="224916" y="561467"/>
                                </a:lnTo>
                                <a:lnTo>
                                  <a:pt x="231618" y="576200"/>
                                </a:lnTo>
                                <a:lnTo>
                                  <a:pt x="246806" y="620899"/>
                                </a:lnTo>
                                <a:lnTo>
                                  <a:pt x="248691" y="637940"/>
                                </a:lnTo>
                                <a:lnTo>
                                  <a:pt x="248538" y="645795"/>
                                </a:lnTo>
                                <a:lnTo>
                                  <a:pt x="247405" y="653077"/>
                                </a:lnTo>
                                <a:lnTo>
                                  <a:pt x="245189" y="659765"/>
                                </a:lnTo>
                                <a:lnTo>
                                  <a:pt x="241948" y="665976"/>
                                </a:lnTo>
                                <a:lnTo>
                                  <a:pt x="237743" y="671830"/>
                                </a:lnTo>
                                <a:lnTo>
                                  <a:pt x="258317" y="694436"/>
                                </a:lnTo>
                                <a:lnTo>
                                  <a:pt x="382142" y="582041"/>
                                </a:lnTo>
                                <a:lnTo>
                                  <a:pt x="370807" y="569515"/>
                                </a:lnTo>
                                <a:lnTo>
                                  <a:pt x="329676" y="569515"/>
                                </a:lnTo>
                                <a:lnTo>
                                  <a:pt x="314116" y="563754"/>
                                </a:lnTo>
                                <a:lnTo>
                                  <a:pt x="286654" y="535987"/>
                                </a:lnTo>
                                <a:lnTo>
                                  <a:pt x="263513" y="496949"/>
                                </a:lnTo>
                                <a:lnTo>
                                  <a:pt x="244169" y="457366"/>
                                </a:lnTo>
                                <a:lnTo>
                                  <a:pt x="239140" y="447040"/>
                                </a:lnTo>
                                <a:lnTo>
                                  <a:pt x="294324" y="397002"/>
                                </a:lnTo>
                                <a:lnTo>
                                  <a:pt x="213740" y="397002"/>
                                </a:lnTo>
                                <a:lnTo>
                                  <a:pt x="190174" y="347864"/>
                                </a:lnTo>
                                <a:lnTo>
                                  <a:pt x="120086" y="200206"/>
                                </a:lnTo>
                                <a:lnTo>
                                  <a:pt x="96519" y="151130"/>
                                </a:lnTo>
                                <a:lnTo>
                                  <a:pt x="303342" y="151130"/>
                                </a:lnTo>
                                <a:lnTo>
                                  <a:pt x="77469" y="0"/>
                                </a:lnTo>
                                <a:close/>
                              </a:path>
                              <a:path w="641985" h="694690">
                                <a:moveTo>
                                  <a:pt x="361568" y="559308"/>
                                </a:moveTo>
                                <a:lnTo>
                                  <a:pt x="345497" y="568013"/>
                                </a:lnTo>
                                <a:lnTo>
                                  <a:pt x="329676" y="569515"/>
                                </a:lnTo>
                                <a:lnTo>
                                  <a:pt x="370807" y="569515"/>
                                </a:lnTo>
                                <a:lnTo>
                                  <a:pt x="361568" y="559308"/>
                                </a:lnTo>
                                <a:close/>
                              </a:path>
                              <a:path w="641985" h="694690">
                                <a:moveTo>
                                  <a:pt x="631525" y="334645"/>
                                </a:moveTo>
                                <a:lnTo>
                                  <a:pt x="363092" y="334645"/>
                                </a:lnTo>
                                <a:lnTo>
                                  <a:pt x="391900" y="354433"/>
                                </a:lnTo>
                                <a:lnTo>
                                  <a:pt x="412359" y="368732"/>
                                </a:lnTo>
                                <a:lnTo>
                                  <a:pt x="444694" y="393487"/>
                                </a:lnTo>
                                <a:lnTo>
                                  <a:pt x="471392" y="424291"/>
                                </a:lnTo>
                                <a:lnTo>
                                  <a:pt x="474599" y="438658"/>
                                </a:lnTo>
                                <a:lnTo>
                                  <a:pt x="473658" y="445970"/>
                                </a:lnTo>
                                <a:lnTo>
                                  <a:pt x="471170" y="453437"/>
                                </a:lnTo>
                                <a:lnTo>
                                  <a:pt x="467062" y="461071"/>
                                </a:lnTo>
                                <a:lnTo>
                                  <a:pt x="461263" y="468884"/>
                                </a:lnTo>
                                <a:lnTo>
                                  <a:pt x="481838" y="491617"/>
                                </a:lnTo>
                                <a:lnTo>
                                  <a:pt x="641984" y="346202"/>
                                </a:lnTo>
                                <a:lnTo>
                                  <a:pt x="631525" y="334645"/>
                                </a:lnTo>
                                <a:close/>
                              </a:path>
                              <a:path w="641985" h="694690">
                                <a:moveTo>
                                  <a:pt x="303342" y="151130"/>
                                </a:moveTo>
                                <a:lnTo>
                                  <a:pt x="96519" y="151130"/>
                                </a:lnTo>
                                <a:lnTo>
                                  <a:pt x="318262" y="302133"/>
                                </a:lnTo>
                                <a:lnTo>
                                  <a:pt x="213740" y="397002"/>
                                </a:lnTo>
                                <a:lnTo>
                                  <a:pt x="294324" y="397002"/>
                                </a:lnTo>
                                <a:lnTo>
                                  <a:pt x="363092" y="334645"/>
                                </a:lnTo>
                                <a:lnTo>
                                  <a:pt x="631525" y="334645"/>
                                </a:lnTo>
                                <a:lnTo>
                                  <a:pt x="628422" y="331216"/>
                                </a:lnTo>
                                <a:lnTo>
                                  <a:pt x="592963" y="331216"/>
                                </a:lnTo>
                                <a:lnTo>
                                  <a:pt x="586341" y="330584"/>
                                </a:lnTo>
                                <a:lnTo>
                                  <a:pt x="547830" y="313896"/>
                                </a:lnTo>
                                <a:lnTo>
                                  <a:pt x="521969" y="297434"/>
                                </a:lnTo>
                                <a:lnTo>
                                  <a:pt x="303342" y="151130"/>
                                </a:lnTo>
                                <a:close/>
                              </a:path>
                              <a:path w="641985" h="694690">
                                <a:moveTo>
                                  <a:pt x="621411" y="323469"/>
                                </a:moveTo>
                                <a:lnTo>
                                  <a:pt x="613858" y="327090"/>
                                </a:lnTo>
                                <a:lnTo>
                                  <a:pt x="606615" y="329580"/>
                                </a:lnTo>
                                <a:lnTo>
                                  <a:pt x="599658" y="330952"/>
                                </a:lnTo>
                                <a:lnTo>
                                  <a:pt x="592963" y="331216"/>
                                </a:lnTo>
                                <a:lnTo>
                                  <a:pt x="628422" y="331216"/>
                                </a:lnTo>
                                <a:lnTo>
                                  <a:pt x="621411" y="323469"/>
                                </a:lnTo>
                                <a:close/>
                              </a:path>
                            </a:pathLst>
                          </a:custGeom>
                          <a:solidFill>
                            <a:srgbClr val="FF0000"/>
                          </a:solidFill>
                        </wps:spPr>
                        <wps:bodyPr wrap="square" lIns="0" tIns="0" rIns="0" bIns="0" rtlCol="0">
                          <a:prstTxWarp prst="textNoShape">
                            <a:avLst/>
                          </a:prstTxWarp>
                          <a:noAutofit/>
                        </wps:bodyPr>
                      </wps:wsp>
                      <wps:wsp>
                        <wps:cNvPr id="9" name="Graphic 9"/>
                        <wps:cNvSpPr/>
                        <wps:spPr>
                          <a:xfrm>
                            <a:off x="4379170" y="2294214"/>
                            <a:ext cx="1486535" cy="1363980"/>
                          </a:xfrm>
                          <a:custGeom>
                            <a:avLst/>
                            <a:gdLst/>
                            <a:ahLst/>
                            <a:cxnLst/>
                            <a:rect l="l" t="t" r="r" b="b"/>
                            <a:pathLst>
                              <a:path w="1486535" h="1363980">
                                <a:moveTo>
                                  <a:pt x="289222" y="1221740"/>
                                </a:moveTo>
                                <a:lnTo>
                                  <a:pt x="331259" y="1248235"/>
                                </a:lnTo>
                                <a:lnTo>
                                  <a:pt x="368724" y="1260348"/>
                                </a:lnTo>
                                <a:lnTo>
                                  <a:pt x="386201" y="1260637"/>
                                </a:lnTo>
                                <a:lnTo>
                                  <a:pt x="403379" y="1256569"/>
                                </a:lnTo>
                                <a:lnTo>
                                  <a:pt x="436796" y="1235456"/>
                                </a:lnTo>
                                <a:lnTo>
                                  <a:pt x="461307" y="1200658"/>
                                </a:lnTo>
                                <a:lnTo>
                                  <a:pt x="465498" y="1180465"/>
                                </a:lnTo>
                                <a:lnTo>
                                  <a:pt x="465200" y="1169618"/>
                                </a:lnTo>
                                <a:lnTo>
                                  <a:pt x="446192" y="1124434"/>
                                </a:lnTo>
                                <a:lnTo>
                                  <a:pt x="417016" y="1094692"/>
                                </a:lnTo>
                                <a:lnTo>
                                  <a:pt x="373995" y="1074658"/>
                                </a:lnTo>
                                <a:lnTo>
                                  <a:pt x="348150" y="1071880"/>
                                </a:lnTo>
                                <a:lnTo>
                                  <a:pt x="333617" y="1072124"/>
                                </a:lnTo>
                                <a:lnTo>
                                  <a:pt x="317416" y="1073546"/>
                                </a:lnTo>
                                <a:lnTo>
                                  <a:pt x="299501" y="1076041"/>
                                </a:lnTo>
                                <a:lnTo>
                                  <a:pt x="279824" y="1079500"/>
                                </a:lnTo>
                                <a:lnTo>
                                  <a:pt x="262628" y="1082716"/>
                                </a:lnTo>
                                <a:lnTo>
                                  <a:pt x="245883" y="1085421"/>
                                </a:lnTo>
                                <a:lnTo>
                                  <a:pt x="229568" y="1087483"/>
                                </a:lnTo>
                                <a:lnTo>
                                  <a:pt x="213657" y="1088771"/>
                                </a:lnTo>
                                <a:lnTo>
                                  <a:pt x="198112" y="1089320"/>
                                </a:lnTo>
                                <a:lnTo>
                                  <a:pt x="182923" y="1088977"/>
                                </a:lnTo>
                                <a:lnTo>
                                  <a:pt x="139576" y="1081891"/>
                                </a:lnTo>
                                <a:lnTo>
                                  <a:pt x="99357" y="1065657"/>
                                </a:lnTo>
                                <a:lnTo>
                                  <a:pt x="61942" y="1037921"/>
                                </a:lnTo>
                                <a:lnTo>
                                  <a:pt x="32767" y="1004494"/>
                                </a:lnTo>
                                <a:lnTo>
                                  <a:pt x="9094" y="960592"/>
                                </a:lnTo>
                                <a:lnTo>
                                  <a:pt x="0" y="915285"/>
                                </a:lnTo>
                                <a:lnTo>
                                  <a:pt x="932" y="892428"/>
                                </a:lnTo>
                                <a:lnTo>
                                  <a:pt x="13251" y="846455"/>
                                </a:lnTo>
                                <a:lnTo>
                                  <a:pt x="39096" y="802354"/>
                                </a:lnTo>
                                <a:lnTo>
                                  <a:pt x="77132" y="761111"/>
                                </a:lnTo>
                                <a:lnTo>
                                  <a:pt x="116083" y="728803"/>
                                </a:lnTo>
                                <a:lnTo>
                                  <a:pt x="158682" y="701119"/>
                                </a:lnTo>
                                <a:lnTo>
                                  <a:pt x="193591" y="682244"/>
                                </a:lnTo>
                                <a:lnTo>
                                  <a:pt x="216165" y="707124"/>
                                </a:lnTo>
                                <a:lnTo>
                                  <a:pt x="238740" y="732027"/>
                                </a:lnTo>
                                <a:lnTo>
                                  <a:pt x="261314" y="756931"/>
                                </a:lnTo>
                                <a:lnTo>
                                  <a:pt x="283888" y="781812"/>
                                </a:lnTo>
                                <a:lnTo>
                                  <a:pt x="273962" y="790787"/>
                                </a:lnTo>
                                <a:lnTo>
                                  <a:pt x="264013" y="799798"/>
                                </a:lnTo>
                                <a:lnTo>
                                  <a:pt x="254063" y="808833"/>
                                </a:lnTo>
                                <a:lnTo>
                                  <a:pt x="244137" y="817880"/>
                                </a:lnTo>
                                <a:lnTo>
                                  <a:pt x="229375" y="807632"/>
                                </a:lnTo>
                                <a:lnTo>
                                  <a:pt x="190924" y="787273"/>
                                </a:lnTo>
                                <a:lnTo>
                                  <a:pt x="158259" y="782254"/>
                                </a:lnTo>
                                <a:lnTo>
                                  <a:pt x="148252" y="783463"/>
                                </a:lnTo>
                                <a:lnTo>
                                  <a:pt x="109136" y="805180"/>
                                </a:lnTo>
                                <a:lnTo>
                                  <a:pt x="85768" y="838835"/>
                                </a:lnTo>
                                <a:lnTo>
                                  <a:pt x="81720" y="857996"/>
                                </a:lnTo>
                                <a:lnTo>
                                  <a:pt x="81857" y="867856"/>
                                </a:lnTo>
                                <a:lnTo>
                                  <a:pt x="98038" y="907934"/>
                                </a:lnTo>
                                <a:lnTo>
                                  <a:pt x="134016" y="940899"/>
                                </a:lnTo>
                                <a:lnTo>
                                  <a:pt x="177934" y="953984"/>
                                </a:lnTo>
                                <a:lnTo>
                                  <a:pt x="191305" y="954532"/>
                                </a:lnTo>
                                <a:lnTo>
                                  <a:pt x="206422" y="954039"/>
                                </a:lnTo>
                                <a:lnTo>
                                  <a:pt x="223754" y="952309"/>
                                </a:lnTo>
                                <a:lnTo>
                                  <a:pt x="243276" y="949531"/>
                                </a:lnTo>
                                <a:lnTo>
                                  <a:pt x="264965" y="945896"/>
                                </a:lnTo>
                                <a:lnTo>
                                  <a:pt x="291903" y="941605"/>
                                </a:lnTo>
                                <a:lnTo>
                                  <a:pt x="316734" y="938625"/>
                                </a:lnTo>
                                <a:lnTo>
                                  <a:pt x="339492" y="937216"/>
                                </a:lnTo>
                                <a:lnTo>
                                  <a:pt x="360215" y="937641"/>
                                </a:lnTo>
                                <a:lnTo>
                                  <a:pt x="398029" y="943737"/>
                                </a:lnTo>
                                <a:lnTo>
                                  <a:pt x="448179" y="965581"/>
                                </a:lnTo>
                                <a:lnTo>
                                  <a:pt x="479230" y="990171"/>
                                </a:lnTo>
                                <a:lnTo>
                                  <a:pt x="511768" y="1026892"/>
                                </a:lnTo>
                                <a:lnTo>
                                  <a:pt x="536600" y="1070933"/>
                                </a:lnTo>
                                <a:lnTo>
                                  <a:pt x="548374" y="1116635"/>
                                </a:lnTo>
                                <a:lnTo>
                                  <a:pt x="548874" y="1139507"/>
                                </a:lnTo>
                                <a:lnTo>
                                  <a:pt x="545754" y="1162284"/>
                                </a:lnTo>
                                <a:lnTo>
                                  <a:pt x="529556" y="1207428"/>
                                </a:lnTo>
                                <a:lnTo>
                                  <a:pt x="500493" y="1248973"/>
                                </a:lnTo>
                                <a:lnTo>
                                  <a:pt x="466088" y="1281555"/>
                                </a:lnTo>
                                <a:lnTo>
                                  <a:pt x="433579" y="1307601"/>
                                </a:lnTo>
                                <a:lnTo>
                                  <a:pt x="398452" y="1332432"/>
                                </a:lnTo>
                                <a:lnTo>
                                  <a:pt x="363039" y="1354046"/>
                                </a:lnTo>
                                <a:lnTo>
                                  <a:pt x="345356" y="1363472"/>
                                </a:lnTo>
                                <a:lnTo>
                                  <a:pt x="321427" y="1337067"/>
                                </a:lnTo>
                                <a:lnTo>
                                  <a:pt x="297461" y="1310640"/>
                                </a:lnTo>
                                <a:lnTo>
                                  <a:pt x="273472" y="1284212"/>
                                </a:lnTo>
                                <a:lnTo>
                                  <a:pt x="249471" y="1257808"/>
                                </a:lnTo>
                                <a:lnTo>
                                  <a:pt x="259397" y="1248761"/>
                                </a:lnTo>
                                <a:lnTo>
                                  <a:pt x="269347" y="1239726"/>
                                </a:lnTo>
                                <a:lnTo>
                                  <a:pt x="279296" y="1230715"/>
                                </a:lnTo>
                                <a:lnTo>
                                  <a:pt x="289222" y="1221740"/>
                                </a:lnTo>
                                <a:close/>
                              </a:path>
                              <a:path w="1486535" h="1363980">
                                <a:moveTo>
                                  <a:pt x="836846" y="778637"/>
                                </a:moveTo>
                                <a:lnTo>
                                  <a:pt x="842172" y="784423"/>
                                </a:lnTo>
                                <a:lnTo>
                                  <a:pt x="847451" y="789971"/>
                                </a:lnTo>
                                <a:lnTo>
                                  <a:pt x="852634" y="795281"/>
                                </a:lnTo>
                                <a:lnTo>
                                  <a:pt x="857674" y="800354"/>
                                </a:lnTo>
                                <a:lnTo>
                                  <a:pt x="864151" y="806958"/>
                                </a:lnTo>
                                <a:lnTo>
                                  <a:pt x="869993" y="811530"/>
                                </a:lnTo>
                                <a:lnTo>
                                  <a:pt x="875200" y="814959"/>
                                </a:lnTo>
                                <a:lnTo>
                                  <a:pt x="880407" y="818388"/>
                                </a:lnTo>
                                <a:lnTo>
                                  <a:pt x="885233" y="820166"/>
                                </a:lnTo>
                                <a:lnTo>
                                  <a:pt x="890313" y="821182"/>
                                </a:lnTo>
                                <a:lnTo>
                                  <a:pt x="895139" y="822579"/>
                                </a:lnTo>
                                <a:lnTo>
                                  <a:pt x="900600" y="821944"/>
                                </a:lnTo>
                                <a:lnTo>
                                  <a:pt x="906188" y="820674"/>
                                </a:lnTo>
                                <a:lnTo>
                                  <a:pt x="912157" y="819658"/>
                                </a:lnTo>
                                <a:lnTo>
                                  <a:pt x="918761" y="816864"/>
                                </a:lnTo>
                                <a:lnTo>
                                  <a:pt x="925746" y="813562"/>
                                </a:lnTo>
                                <a:lnTo>
                                  <a:pt x="930890" y="819257"/>
                                </a:lnTo>
                                <a:lnTo>
                                  <a:pt x="936033" y="824928"/>
                                </a:lnTo>
                                <a:lnTo>
                                  <a:pt x="941177" y="830599"/>
                                </a:lnTo>
                                <a:lnTo>
                                  <a:pt x="946320" y="836295"/>
                                </a:lnTo>
                                <a:lnTo>
                                  <a:pt x="908220" y="870870"/>
                                </a:lnTo>
                                <a:lnTo>
                                  <a:pt x="870120" y="905446"/>
                                </a:lnTo>
                                <a:lnTo>
                                  <a:pt x="832020" y="940022"/>
                                </a:lnTo>
                                <a:lnTo>
                                  <a:pt x="793920" y="974598"/>
                                </a:lnTo>
                                <a:lnTo>
                                  <a:pt x="788777" y="968902"/>
                                </a:lnTo>
                                <a:lnTo>
                                  <a:pt x="783633" y="963231"/>
                                </a:lnTo>
                                <a:lnTo>
                                  <a:pt x="778490" y="957560"/>
                                </a:lnTo>
                                <a:lnTo>
                                  <a:pt x="773346" y="951865"/>
                                </a:lnTo>
                                <a:lnTo>
                                  <a:pt x="778426" y="942848"/>
                                </a:lnTo>
                                <a:lnTo>
                                  <a:pt x="781855" y="935482"/>
                                </a:lnTo>
                                <a:lnTo>
                                  <a:pt x="783633" y="928751"/>
                                </a:lnTo>
                                <a:lnTo>
                                  <a:pt x="785411" y="922655"/>
                                </a:lnTo>
                                <a:lnTo>
                                  <a:pt x="785284" y="916051"/>
                                </a:lnTo>
                                <a:lnTo>
                                  <a:pt x="782871" y="909320"/>
                                </a:lnTo>
                                <a:lnTo>
                                  <a:pt x="780966" y="903097"/>
                                </a:lnTo>
                                <a:lnTo>
                                  <a:pt x="753907" y="868108"/>
                                </a:lnTo>
                                <a:lnTo>
                                  <a:pt x="713227" y="823166"/>
                                </a:lnTo>
                                <a:lnTo>
                                  <a:pt x="679650" y="786161"/>
                                </a:lnTo>
                                <a:lnTo>
                                  <a:pt x="646070" y="749157"/>
                                </a:lnTo>
                                <a:lnTo>
                                  <a:pt x="612485" y="712152"/>
                                </a:lnTo>
                                <a:lnTo>
                                  <a:pt x="578894" y="675147"/>
                                </a:lnTo>
                                <a:lnTo>
                                  <a:pt x="545296" y="638143"/>
                                </a:lnTo>
                                <a:lnTo>
                                  <a:pt x="511689" y="601138"/>
                                </a:lnTo>
                                <a:lnTo>
                                  <a:pt x="478071" y="564134"/>
                                </a:lnTo>
                                <a:lnTo>
                                  <a:pt x="445813" y="530860"/>
                                </a:lnTo>
                                <a:lnTo>
                                  <a:pt x="420286" y="519684"/>
                                </a:lnTo>
                                <a:lnTo>
                                  <a:pt x="413682" y="520573"/>
                                </a:lnTo>
                                <a:lnTo>
                                  <a:pt x="408320" y="521775"/>
                                </a:lnTo>
                                <a:lnTo>
                                  <a:pt x="402506" y="523621"/>
                                </a:lnTo>
                                <a:lnTo>
                                  <a:pt x="396216" y="526037"/>
                                </a:lnTo>
                                <a:lnTo>
                                  <a:pt x="389425" y="528955"/>
                                </a:lnTo>
                                <a:lnTo>
                                  <a:pt x="384282" y="523259"/>
                                </a:lnTo>
                                <a:lnTo>
                                  <a:pt x="379138" y="517588"/>
                                </a:lnTo>
                                <a:lnTo>
                                  <a:pt x="373995" y="511917"/>
                                </a:lnTo>
                                <a:lnTo>
                                  <a:pt x="368851" y="506222"/>
                                </a:lnTo>
                                <a:lnTo>
                                  <a:pt x="406951" y="471646"/>
                                </a:lnTo>
                                <a:lnTo>
                                  <a:pt x="445051" y="437070"/>
                                </a:lnTo>
                                <a:lnTo>
                                  <a:pt x="483151" y="402494"/>
                                </a:lnTo>
                                <a:lnTo>
                                  <a:pt x="521251" y="367919"/>
                                </a:lnTo>
                                <a:lnTo>
                                  <a:pt x="526395" y="373614"/>
                                </a:lnTo>
                                <a:lnTo>
                                  <a:pt x="531538" y="379285"/>
                                </a:lnTo>
                                <a:lnTo>
                                  <a:pt x="536682" y="384956"/>
                                </a:lnTo>
                                <a:lnTo>
                                  <a:pt x="541825" y="390652"/>
                                </a:lnTo>
                                <a:lnTo>
                                  <a:pt x="530649" y="420751"/>
                                </a:lnTo>
                                <a:lnTo>
                                  <a:pt x="530776" y="426847"/>
                                </a:lnTo>
                                <a:lnTo>
                                  <a:pt x="532554" y="432816"/>
                                </a:lnTo>
                                <a:lnTo>
                                  <a:pt x="534205" y="438658"/>
                                </a:lnTo>
                                <a:lnTo>
                                  <a:pt x="560258" y="473791"/>
                                </a:lnTo>
                                <a:lnTo>
                                  <a:pt x="601902" y="519811"/>
                                </a:lnTo>
                                <a:lnTo>
                                  <a:pt x="635446" y="556769"/>
                                </a:lnTo>
                                <a:lnTo>
                                  <a:pt x="668999" y="593731"/>
                                </a:lnTo>
                                <a:lnTo>
                                  <a:pt x="702560" y="630697"/>
                                </a:lnTo>
                                <a:lnTo>
                                  <a:pt x="736126" y="667670"/>
                                </a:lnTo>
                                <a:lnTo>
                                  <a:pt x="769697" y="704649"/>
                                </a:lnTo>
                                <a:lnTo>
                                  <a:pt x="803271" y="741638"/>
                                </a:lnTo>
                                <a:lnTo>
                                  <a:pt x="836846" y="778637"/>
                                </a:lnTo>
                                <a:close/>
                              </a:path>
                              <a:path w="1486535" h="1363980">
                                <a:moveTo>
                                  <a:pt x="1207305" y="334645"/>
                                </a:moveTo>
                                <a:lnTo>
                                  <a:pt x="1176329" y="362743"/>
                                </a:lnTo>
                                <a:lnTo>
                                  <a:pt x="1145329" y="390842"/>
                                </a:lnTo>
                                <a:lnTo>
                                  <a:pt x="1114329" y="418941"/>
                                </a:lnTo>
                                <a:lnTo>
                                  <a:pt x="1083353" y="447040"/>
                                </a:lnTo>
                                <a:lnTo>
                                  <a:pt x="1088382" y="457366"/>
                                </a:lnTo>
                                <a:lnTo>
                                  <a:pt x="1093386" y="467741"/>
                                </a:lnTo>
                                <a:lnTo>
                                  <a:pt x="1111960" y="505158"/>
                                </a:lnTo>
                                <a:lnTo>
                                  <a:pt x="1136711" y="543419"/>
                                </a:lnTo>
                                <a:lnTo>
                                  <a:pt x="1173888" y="569515"/>
                                </a:lnTo>
                                <a:lnTo>
                                  <a:pt x="1189710" y="568013"/>
                                </a:lnTo>
                                <a:lnTo>
                                  <a:pt x="1205781" y="559308"/>
                                </a:lnTo>
                                <a:lnTo>
                                  <a:pt x="1210925" y="565003"/>
                                </a:lnTo>
                                <a:lnTo>
                                  <a:pt x="1216068" y="570674"/>
                                </a:lnTo>
                                <a:lnTo>
                                  <a:pt x="1221212" y="576345"/>
                                </a:lnTo>
                                <a:lnTo>
                                  <a:pt x="1226355" y="582041"/>
                                </a:lnTo>
                                <a:lnTo>
                                  <a:pt x="1195399" y="610139"/>
                                </a:lnTo>
                                <a:lnTo>
                                  <a:pt x="1164443" y="638238"/>
                                </a:lnTo>
                                <a:lnTo>
                                  <a:pt x="1133486" y="666337"/>
                                </a:lnTo>
                                <a:lnTo>
                                  <a:pt x="1102530" y="694436"/>
                                </a:lnTo>
                                <a:lnTo>
                                  <a:pt x="1097387" y="688796"/>
                                </a:lnTo>
                                <a:lnTo>
                                  <a:pt x="1092243" y="683133"/>
                                </a:lnTo>
                                <a:lnTo>
                                  <a:pt x="1087100" y="677469"/>
                                </a:lnTo>
                                <a:lnTo>
                                  <a:pt x="1081956" y="671830"/>
                                </a:lnTo>
                                <a:lnTo>
                                  <a:pt x="1086161" y="665976"/>
                                </a:lnTo>
                                <a:lnTo>
                                  <a:pt x="1089402" y="659765"/>
                                </a:lnTo>
                                <a:lnTo>
                                  <a:pt x="1091618" y="653077"/>
                                </a:lnTo>
                                <a:lnTo>
                                  <a:pt x="1092751" y="645795"/>
                                </a:lnTo>
                                <a:lnTo>
                                  <a:pt x="1092904" y="637940"/>
                                </a:lnTo>
                                <a:lnTo>
                                  <a:pt x="1092354" y="629634"/>
                                </a:lnTo>
                                <a:lnTo>
                                  <a:pt x="1081305" y="589613"/>
                                </a:lnTo>
                                <a:lnTo>
                                  <a:pt x="1048485" y="516926"/>
                                </a:lnTo>
                                <a:lnTo>
                                  <a:pt x="1027959" y="472329"/>
                                </a:lnTo>
                                <a:lnTo>
                                  <a:pt x="1007525" y="427688"/>
                                </a:lnTo>
                                <a:lnTo>
                                  <a:pt x="987157" y="383016"/>
                                </a:lnTo>
                                <a:lnTo>
                                  <a:pt x="966828" y="338324"/>
                                </a:lnTo>
                                <a:lnTo>
                                  <a:pt x="946513" y="293627"/>
                                </a:lnTo>
                                <a:lnTo>
                                  <a:pt x="926185" y="248935"/>
                                </a:lnTo>
                                <a:lnTo>
                                  <a:pt x="905817" y="204263"/>
                                </a:lnTo>
                                <a:lnTo>
                                  <a:pt x="885383" y="159622"/>
                                </a:lnTo>
                                <a:lnTo>
                                  <a:pt x="864857" y="115025"/>
                                </a:lnTo>
                                <a:lnTo>
                                  <a:pt x="844212" y="70485"/>
                                </a:lnTo>
                                <a:lnTo>
                                  <a:pt x="863568" y="52863"/>
                                </a:lnTo>
                                <a:lnTo>
                                  <a:pt x="882947" y="35242"/>
                                </a:lnTo>
                                <a:lnTo>
                                  <a:pt x="902327" y="17621"/>
                                </a:lnTo>
                                <a:lnTo>
                                  <a:pt x="921682" y="0"/>
                                </a:lnTo>
                                <a:lnTo>
                                  <a:pt x="961997" y="27176"/>
                                </a:lnTo>
                                <a:lnTo>
                                  <a:pt x="1002368" y="54271"/>
                                </a:lnTo>
                                <a:lnTo>
                                  <a:pt x="1042783" y="81301"/>
                                </a:lnTo>
                                <a:lnTo>
                                  <a:pt x="1083230" y="108286"/>
                                </a:lnTo>
                                <a:lnTo>
                                  <a:pt x="1123696" y="135243"/>
                                </a:lnTo>
                                <a:lnTo>
                                  <a:pt x="1164168" y="162190"/>
                                </a:lnTo>
                                <a:lnTo>
                                  <a:pt x="1204634" y="189147"/>
                                </a:lnTo>
                                <a:lnTo>
                                  <a:pt x="1245081" y="216132"/>
                                </a:lnTo>
                                <a:lnTo>
                                  <a:pt x="1285496" y="243162"/>
                                </a:lnTo>
                                <a:lnTo>
                                  <a:pt x="1325868" y="270257"/>
                                </a:lnTo>
                                <a:lnTo>
                                  <a:pt x="1366182" y="297434"/>
                                </a:lnTo>
                                <a:lnTo>
                                  <a:pt x="1380118" y="306492"/>
                                </a:lnTo>
                                <a:lnTo>
                                  <a:pt x="1416976" y="327036"/>
                                </a:lnTo>
                                <a:lnTo>
                                  <a:pt x="1437175" y="331216"/>
                                </a:lnTo>
                                <a:lnTo>
                                  <a:pt x="1443870" y="330952"/>
                                </a:lnTo>
                                <a:lnTo>
                                  <a:pt x="1450828" y="329580"/>
                                </a:lnTo>
                                <a:lnTo>
                                  <a:pt x="1458071" y="327090"/>
                                </a:lnTo>
                                <a:lnTo>
                                  <a:pt x="1465623" y="323469"/>
                                </a:lnTo>
                                <a:lnTo>
                                  <a:pt x="1470767" y="329164"/>
                                </a:lnTo>
                                <a:lnTo>
                                  <a:pt x="1475910" y="334835"/>
                                </a:lnTo>
                                <a:lnTo>
                                  <a:pt x="1481054" y="340506"/>
                                </a:lnTo>
                                <a:lnTo>
                                  <a:pt x="1486197" y="346202"/>
                                </a:lnTo>
                                <a:lnTo>
                                  <a:pt x="1446172" y="382567"/>
                                </a:lnTo>
                                <a:lnTo>
                                  <a:pt x="1406124" y="418909"/>
                                </a:lnTo>
                                <a:lnTo>
                                  <a:pt x="1366075" y="455251"/>
                                </a:lnTo>
                                <a:lnTo>
                                  <a:pt x="1326050" y="491617"/>
                                </a:lnTo>
                                <a:lnTo>
                                  <a:pt x="1320907" y="485921"/>
                                </a:lnTo>
                                <a:lnTo>
                                  <a:pt x="1315763" y="480250"/>
                                </a:lnTo>
                                <a:lnTo>
                                  <a:pt x="1310620" y="474579"/>
                                </a:lnTo>
                                <a:lnTo>
                                  <a:pt x="1305476" y="468884"/>
                                </a:lnTo>
                                <a:lnTo>
                                  <a:pt x="1311275" y="461071"/>
                                </a:lnTo>
                                <a:lnTo>
                                  <a:pt x="1315382" y="453437"/>
                                </a:lnTo>
                                <a:lnTo>
                                  <a:pt x="1317871" y="445970"/>
                                </a:lnTo>
                                <a:lnTo>
                                  <a:pt x="1318811" y="438658"/>
                                </a:lnTo>
                                <a:lnTo>
                                  <a:pt x="1318053" y="431492"/>
                                </a:lnTo>
                                <a:lnTo>
                                  <a:pt x="1295030" y="398954"/>
                                </a:lnTo>
                                <a:lnTo>
                                  <a:pt x="1256571" y="368732"/>
                                </a:lnTo>
                                <a:lnTo>
                                  <a:pt x="1216923" y="341272"/>
                                </a:lnTo>
                                <a:lnTo>
                                  <a:pt x="1207305" y="334645"/>
                                </a:lnTo>
                                <a:close/>
                              </a:path>
                              <a:path w="1486535" h="1363980">
                                <a:moveTo>
                                  <a:pt x="1057953" y="397002"/>
                                </a:moveTo>
                                <a:lnTo>
                                  <a:pt x="1084072" y="373284"/>
                                </a:lnTo>
                                <a:lnTo>
                                  <a:pt x="1110214" y="349567"/>
                                </a:lnTo>
                                <a:lnTo>
                                  <a:pt x="1136356" y="325850"/>
                                </a:lnTo>
                                <a:lnTo>
                                  <a:pt x="1162474" y="302133"/>
                                </a:lnTo>
                                <a:lnTo>
                                  <a:pt x="1118199" y="271834"/>
                                </a:lnTo>
                                <a:lnTo>
                                  <a:pt x="1073814" y="241683"/>
                                </a:lnTo>
                                <a:lnTo>
                                  <a:pt x="1029392" y="211579"/>
                                </a:lnTo>
                                <a:lnTo>
                                  <a:pt x="985007" y="181428"/>
                                </a:lnTo>
                                <a:lnTo>
                                  <a:pt x="940732" y="151130"/>
                                </a:lnTo>
                                <a:lnTo>
                                  <a:pt x="964298" y="200206"/>
                                </a:lnTo>
                                <a:lnTo>
                                  <a:pt x="987682" y="249399"/>
                                </a:lnTo>
                                <a:lnTo>
                                  <a:pt x="1011004" y="298641"/>
                                </a:lnTo>
                                <a:lnTo>
                                  <a:pt x="1034387" y="347864"/>
                                </a:lnTo>
                                <a:lnTo>
                                  <a:pt x="1057953" y="397002"/>
                                </a:lnTo>
                                <a:close/>
                              </a:path>
                            </a:pathLst>
                          </a:custGeom>
                          <a:ln w="9525">
                            <a:solidFill>
                              <a:srgbClr val="FF0000"/>
                            </a:solidFill>
                            <a:prstDash val="solid"/>
                          </a:ln>
                        </wps:spPr>
                        <wps:bodyPr wrap="square" lIns="0" tIns="0" rIns="0" bIns="0" rtlCol="0">
                          <a:prstTxWarp prst="textNoShape">
                            <a:avLst/>
                          </a:prstTxWarp>
                          <a:noAutofit/>
                        </wps:bodyPr>
                      </wps:wsp>
                      <wps:wsp>
                        <wps:cNvPr id="10" name="Graphic 10"/>
                        <wps:cNvSpPr/>
                        <wps:spPr>
                          <a:xfrm>
                            <a:off x="5765800" y="50800"/>
                            <a:ext cx="2058670" cy="2313940"/>
                          </a:xfrm>
                          <a:custGeom>
                            <a:avLst/>
                            <a:gdLst/>
                            <a:ahLst/>
                            <a:cxnLst/>
                            <a:rect l="l" t="t" r="r" b="b"/>
                            <a:pathLst>
                              <a:path w="2058670" h="2313940">
                                <a:moveTo>
                                  <a:pt x="0" y="1841967"/>
                                </a:moveTo>
                                <a:lnTo>
                                  <a:pt x="2058669" y="0"/>
                                </a:lnTo>
                              </a:path>
                              <a:path w="2058670" h="2313940">
                                <a:moveTo>
                                  <a:pt x="457200" y="2313772"/>
                                </a:moveTo>
                                <a:lnTo>
                                  <a:pt x="2058669" y="880878"/>
                                </a:lnTo>
                              </a:path>
                            </a:pathLst>
                          </a:custGeom>
                          <a:ln w="101600">
                            <a:solidFill>
                              <a:srgbClr val="FF0000"/>
                            </a:solidFill>
                            <a:prstDash val="solid"/>
                          </a:ln>
                        </wps:spPr>
                        <wps:bodyPr wrap="square" lIns="0" tIns="0" rIns="0" bIns="0" rtlCol="0">
                          <a:prstTxWarp prst="textNoShape">
                            <a:avLst/>
                          </a:prstTxWarp>
                          <a:noAutofit/>
                        </wps:bodyPr>
                      </wps:wsp>
                      <wps:wsp>
                        <wps:cNvPr id="11" name="Graphic 11"/>
                        <wps:cNvSpPr/>
                        <wps:spPr>
                          <a:xfrm>
                            <a:off x="5994400" y="485841"/>
                            <a:ext cx="1830070" cy="1637664"/>
                          </a:xfrm>
                          <a:custGeom>
                            <a:avLst/>
                            <a:gdLst/>
                            <a:ahLst/>
                            <a:cxnLst/>
                            <a:rect l="l" t="t" r="r" b="b"/>
                            <a:pathLst>
                              <a:path w="1830070" h="1637664">
                                <a:moveTo>
                                  <a:pt x="0" y="1637430"/>
                                </a:moveTo>
                                <a:lnTo>
                                  <a:pt x="1830069" y="0"/>
                                </a:lnTo>
                              </a:path>
                            </a:pathLst>
                          </a:custGeom>
                          <a:ln w="9525">
                            <a:solidFill>
                              <a:srgbClr val="FF0000"/>
                            </a:solidFill>
                            <a:prstDash val="solid"/>
                          </a:ln>
                        </wps:spPr>
                        <wps:bodyPr wrap="square" lIns="0" tIns="0" rIns="0" bIns="0" rtlCol="0">
                          <a:prstTxWarp prst="textNoShape">
                            <a:avLst/>
                          </a:prstTxWarp>
                          <a:noAutofit/>
                        </wps:bodyPr>
                      </wps:wsp>
                      <wps:wsp>
                        <wps:cNvPr id="12" name="Graphic 12"/>
                        <wps:cNvSpPr/>
                        <wps:spPr>
                          <a:xfrm>
                            <a:off x="50800" y="5550367"/>
                            <a:ext cx="2065020" cy="2588895"/>
                          </a:xfrm>
                          <a:custGeom>
                            <a:avLst/>
                            <a:gdLst/>
                            <a:ahLst/>
                            <a:cxnLst/>
                            <a:rect l="l" t="t" r="r" b="b"/>
                            <a:pathLst>
                              <a:path w="2065020" h="2588895">
                                <a:moveTo>
                                  <a:pt x="0" y="1511299"/>
                                </a:moveTo>
                                <a:lnTo>
                                  <a:pt x="1600200" y="0"/>
                                </a:lnTo>
                              </a:path>
                              <a:path w="2065020" h="2588895">
                                <a:moveTo>
                                  <a:pt x="0" y="2588876"/>
                                </a:moveTo>
                                <a:lnTo>
                                  <a:pt x="2065020" y="643889"/>
                                </a:lnTo>
                              </a:path>
                            </a:pathLst>
                          </a:custGeom>
                          <a:ln w="101600">
                            <a:solidFill>
                              <a:srgbClr val="FF0000"/>
                            </a:solidFill>
                            <a:prstDash val="solid"/>
                          </a:ln>
                        </wps:spPr>
                        <wps:bodyPr wrap="square" lIns="0" tIns="0" rIns="0" bIns="0" rtlCol="0">
                          <a:prstTxWarp prst="textNoShape">
                            <a:avLst/>
                          </a:prstTxWarp>
                          <a:noAutofit/>
                        </wps:bodyPr>
                      </wps:wsp>
                      <wps:wsp>
                        <wps:cNvPr id="13" name="Graphic 13"/>
                        <wps:cNvSpPr/>
                        <wps:spPr>
                          <a:xfrm>
                            <a:off x="50800" y="5817067"/>
                            <a:ext cx="1854200" cy="1752600"/>
                          </a:xfrm>
                          <a:custGeom>
                            <a:avLst/>
                            <a:gdLst/>
                            <a:ahLst/>
                            <a:cxnLst/>
                            <a:rect l="l" t="t" r="r" b="b"/>
                            <a:pathLst>
                              <a:path w="1854200" h="1752600">
                                <a:moveTo>
                                  <a:pt x="0" y="1752133"/>
                                </a:moveTo>
                                <a:lnTo>
                                  <a:pt x="1854200" y="0"/>
                                </a:lnTo>
                              </a:path>
                            </a:pathLst>
                          </a:custGeom>
                          <a:ln w="9524">
                            <a:solidFill>
                              <a:srgbClr val="FF0000"/>
                            </a:solidFill>
                            <a:prstDash val="solid"/>
                          </a:ln>
                        </wps:spPr>
                        <wps:bodyPr wrap="square" lIns="0" tIns="0" rIns="0" bIns="0" rtlCol="0">
                          <a:prstTxWarp prst="textNoShape">
                            <a:avLst/>
                          </a:prstTxWarp>
                          <a:noAutofit/>
                        </wps:bodyPr>
                      </wps:wsp>
                      <wps:wsp>
                        <wps:cNvPr id="14" name="Graphic 14"/>
                        <wps:cNvSpPr/>
                        <wps:spPr>
                          <a:xfrm>
                            <a:off x="1699260" y="3541862"/>
                            <a:ext cx="4295140" cy="459105"/>
                          </a:xfrm>
                          <a:custGeom>
                            <a:avLst/>
                            <a:gdLst/>
                            <a:ahLst/>
                            <a:cxnLst/>
                            <a:rect l="l" t="t" r="r" b="b"/>
                            <a:pathLst>
                              <a:path w="4295140" h="459105">
                                <a:moveTo>
                                  <a:pt x="4295140" y="0"/>
                                </a:moveTo>
                                <a:lnTo>
                                  <a:pt x="0" y="0"/>
                                </a:lnTo>
                                <a:lnTo>
                                  <a:pt x="0" y="459105"/>
                                </a:lnTo>
                                <a:lnTo>
                                  <a:pt x="4295140" y="459105"/>
                                </a:lnTo>
                                <a:lnTo>
                                  <a:pt x="4295140" y="0"/>
                                </a:lnTo>
                                <a:close/>
                              </a:path>
                            </a:pathLst>
                          </a:custGeom>
                          <a:solidFill>
                            <a:srgbClr val="FFFFFF"/>
                          </a:solidFill>
                        </wps:spPr>
                        <wps:bodyPr wrap="square" lIns="0" tIns="0" rIns="0" bIns="0" rtlCol="0">
                          <a:prstTxWarp prst="textNoShape">
                            <a:avLst/>
                          </a:prstTxWarp>
                          <a:noAutofit/>
                        </wps:bodyPr>
                      </wps:wsp>
                      <wps:wsp>
                        <wps:cNvPr id="15" name="Graphic 15"/>
                        <wps:cNvSpPr/>
                        <wps:spPr>
                          <a:xfrm>
                            <a:off x="1699260" y="3541862"/>
                            <a:ext cx="4295140" cy="459105"/>
                          </a:xfrm>
                          <a:custGeom>
                            <a:avLst/>
                            <a:gdLst/>
                            <a:ahLst/>
                            <a:cxnLst/>
                            <a:rect l="l" t="t" r="r" b="b"/>
                            <a:pathLst>
                              <a:path w="4295140" h="459105">
                                <a:moveTo>
                                  <a:pt x="0" y="459105"/>
                                </a:moveTo>
                                <a:lnTo>
                                  <a:pt x="4295140" y="459105"/>
                                </a:lnTo>
                                <a:lnTo>
                                  <a:pt x="4295140" y="0"/>
                                </a:lnTo>
                                <a:lnTo>
                                  <a:pt x="0" y="0"/>
                                </a:lnTo>
                                <a:lnTo>
                                  <a:pt x="0" y="459105"/>
                                </a:lnTo>
                                <a:close/>
                              </a:path>
                            </a:pathLst>
                          </a:custGeom>
                          <a:ln w="9525">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1" cstate="print"/>
                          <a:stretch>
                            <a:fillRect/>
                          </a:stretch>
                        </pic:blipFill>
                        <pic:spPr>
                          <a:xfrm>
                            <a:off x="3089275" y="283042"/>
                            <a:ext cx="1605914" cy="1592579"/>
                          </a:xfrm>
                          <a:prstGeom prst="rect">
                            <a:avLst/>
                          </a:prstGeom>
                        </pic:spPr>
                      </pic:pic>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0D86C819" id="Group 4" o:spid="_x0000_s1026" style="position:absolute;margin-left:-4pt;margin-top:181.75pt;width:620.1pt;height:644.9pt;z-index:-15793152;mso-wrap-distance-left:0;mso-wrap-distance-right:0;mso-position-horizontal-relative:page;mso-position-vertical-relative:page" coordsize="78752,819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0p1fhkAAEh5AAAOAAAAZHJzL2Uyb0RvYy54bWzsnVtvI8exx98DnO8g&#10;6D3W9EzPTfA6OIjPGgaCxEgc5JlLUSsikshDclfrb59fdVcPdWMVZa+FOFkbtrSrUqu6uq7/qm59&#10;/YdPN9cnHxeb7XJ1++Y0fFWdnixu56uL5e37N6d///Ht74fTk+1udnsxu17dLt6c/rTYnv7hm//5&#10;3dd36/NFvbpaXV8sNicscrs9v1u/Ob3a7dbnZ2fb+dXiZrb9arVe3PLFy9XmZrbjj5v3Zxeb2R2r&#10;31yf1VXVnd2tNhfrzWq+2G7522/zF0+/SetfXi7mu79cXm4Xu5PrN6fwtkv/36T/v5P/n33z9ez8&#10;/Wa2vlrOlY3Zz+DiZra85YdOS307281OPmyWT5a6Wc43q+3qcvfVfHVztrq8XM4XaQ/sJlSPdvPd&#10;ZvVhnfby/vzu/XoSE6J9JKefvez8zx9/2JwsL96cxtOT29kNR5R+6kkU0dyt359D8d1m/bf1D5u8&#10;Pz7902r+zy1fPnv8dfnz+z3xp8vNjXwT2zz5lGT+0yTzxafdyZy/7Ie+rXuOZs7XhjBWdaOnMr/i&#10;6J583/zq/5zvPJud5x+c2JvYuVujYdu9ELe/TIh/u5qtF+lstiIiFWK7F2JWqTaLMdGIDJNQt+db&#10;FecjCYW2i8PISSCL0HdjUzdZQ4u0Yl93Y1RpxWaohi79hGnPs/P5h+3uu8UqCX728U/bXVbxi/LZ&#10;7Kp8Nv90Wz7dYChiItfJRHanJ5jI5vQEE3mXGVjPdvJ9cpry6ckdClN4ueJzZUW+frP6uPhxlSh3&#10;++NruiF0VdoOzO5prm/v03b1UIW8f1mybwb58XxDISsf12lpYSE2dZJXN46hSVp7mLwahxj6RJ6U&#10;7CAlEuYIHvJcfvT8erVdZK5EFIm9STyseP8Arm9FUs0Qqiq5h+3qennxdnl9LeLZbt6/++P15uTj&#10;DMm/fVvxj+72Adl6s919O9teZbr0pUkoyQaLOomGv1td/IQu3uHR3pxu///DbLM4Pbn+/hZtF/dX&#10;PtmUT96VTza76z+ukpNMJ8fP/PHTP2ab9Yn8+DenOzTwz6ui9LPzolnsVwgyrXzn7ep/P+xWl0tR&#10;OwywcKR/wADFq7yCJXaPLbETocmPxlp9S4xNP4auSWpQd10dmkeWOMauHzB3cVvj2HZDObti0vfV&#10;oEiL+PD57bBwghkqI3IOewvLptLGYRhC2k/fY4lBdWhPV/S70McQCN5sr69b9jrpXLbXR9R1O8Qs&#10;LSTR489Nsx1jg6nK2l3Td11vU3fN0Cp1NYzNaFOHth2yR2iHwNGZ1E1X1bVSd2PPpxbfTTPGEcWC&#10;7xbnXDnUoRP/laj7qg82dT0S+0albuDF5KTG6+lpskvU06aukXI+ezmm0T6duupijWbLLocu5HB8&#10;0FMGvC5bU2rITU5C38sBKnXlnA7+nHRAZVKPmJt1OuNQxawmbayqYB/8EIZO48w4jtHW7iH0dSGu&#10;qsnSiwmUj9lwhqbSiBSHypN1qEKrO4wxjq196qEZYpc1KoahjrYlBOxA7SYGDM5ZuxuI0EnWUMfW&#10;0ai9lUWOv7blV0dZMq8dxxFVtM6xHpphzPoX2fHoaNTYtGOWScMuUVxr7dC3ePbECblVP9hKggSR&#10;SqZumhrzNNfGq2Jaotu4FdmCRY0TVkNoxiaMtnNoxkDqJCvHBj2x5RcQgioJEaqxtzhZY82R234h&#10;b62NfeO497rXHKvtqWm84wu4DNlZF+IQbZm1GF/eWddydja7ZMYav7sBnbNXDnXbq2X11Qjb5tkF&#10;LEWjRh/GjpBgnXQYSf+yzvV1iI6UyTQ69Ux9XQ2trRh1TeqRbQVOCEomJ5zxMGQ75IjaYO+y7vg3&#10;n03P2VT2Lmtyj0rXriTwmpw0oY9l7Ypzsn1T0zQd/ly0pK9iHeyzbOIQcKSZuvG8DSuzt7L24HAS&#10;K9Ib5SSQL9gSjBxlr9R4d9ISS09iO2JbmZN+5Oxt6q6NuEbZJdJuoy3v2FH35Cg9oDMe3zH2CDmt&#10;3Y5kjjYnFbEly5sUE8s0qZuhq9UahrH2JEgF1jc5KkEda1u/m7ZqB5UJya7j+hoCFwlI2iWR2okc&#10;DTaslTlBYXROp4ZbmM0SbAZH3kTySIKdORmHwdllxKnnXWJzbWs7WEgxmbT2SDbnSZDkXU9n7FuS&#10;NfMsIxVSmyU4ksagvLZ+V2AamZMau3DWFq3WXVYVOZW5dhu6juNOEiT2Or6qJZ6q1yS1kzLH4ruN&#10;LaJIa6MBDWZkUz9fZ5Uk8Ql6sAdUjivkoGrqzA7JIIm9snOokBsJbSpI0jrgEpP9MQwlEEaBomxX&#10;O4Y6lDS6Db1Tmo1VR4xKgoxgfq2zNuiuqmIkoXfMk3Qr4ANFAaDuvNxgxN6z08eYaqzJOtKBKCyY&#10;W1q7rqPt4AbKkAJhEREdNR/wcOV08DCeKsqBZwmGgPu3JdiCoJU0pY9O0tY2FQlT2mRLBu4oeROw&#10;iiwRXIDHhnjDTIxPtmXd4sPVuTUtmaZ5MLJBZCAHQx6E0K1TbCmZtDCr6z7DOQer2rbG+2SPbGeZ&#10;HN+ghNQqnpuimilwZehIjYvtFudQPuZKktyFfDFtj0okYPTW/sRENJWmOOsdcCJWAzmYrk1MtndJ&#10;HUbMU+qazMPmpK5qTU0CXsFJvWPN0oUTf23Sc6pNOfJALktks2SC46NyStTUDsEJrP1A6p9DDmoY&#10;HMirH+pBgzaqFZ2SgUoMhCdzQn7q2BfUaGumloLL1pNewAyFYLpeqh5TJj0QkO6yj6OTEPRYivon&#10;Uitij7025aTGpg5wx0kfDkWyYgVPQqWAzaUPwef3EdYHiPlRwHoCp3MfRlDh3wJwvl7Oz/lP+4B8&#10;9qSF5fdL+a7dB2kK5J7rzVFr3Mw2//yw/j0tS+S/fLe8Xu5+Su1XmhrC1O3HH5ZzaRDKH/bdMKw6&#10;txS/v5m9X5wk/1UohF7U9Mm3v7terkuHRD5XRmlIPep5PrPX3E/9djX/cLO43eUG8WZxDc+r2+3V&#10;cr2lsXW+uHm3oN+5+f4Ce5zTnN7R9Fxvlrc70W3aMrvNYjenrzM7v6RT81daY9mepi8kpvd8yhYO&#10;NfQoWkjukyUDm1SAxvmHlIZeDULYkVGkPgK1f6jakheXRoL0V6Shp50YadWlXlJpKohVKInKMzOT&#10;uIS3V2q44K5K/zi3PlNWfXTDpa3rhgCaJEXpRJWfgszsvEiKClYQ4CQoeqDdhGIXOd13B0U2v0rD&#10;pXBCw0UZea7h0veS+0mgKrH1UIa+Rx/sREqAeU0HQuslxHRvpKsucbIlj7DjJOiKYjc1xaITQAJo&#10;pWJlTVNR+JkhIVC0K9eSHzmwPCkaYkts09ttnOAkzCqqQQEIVyYnZO6UfWntFtDH6TrVDRmahuAe&#10;yKIcYglO5WNO1WpKMcWFoAVvtDmJQ6fJANCX9POtgF1HKoTMSUcp6uDKlCexyjlxR04PMGOv3UpW&#10;JGrStaOXqtWYIGBQok7k9tqgQqUnSGHj9JFIt0tCilGBnJlrC6SiqAZdDgoum7oHEsgpJhBp6+GH&#10;9VhQu2OoQXQnraI4s1PjeugkexYJkmKOg3M61Faa0tN3pPdo7lK6LOpxUBOgR5uazLgUtdSGng5K&#10;3aJhDHjcKS6IYyhh2mXjU9P3BA3O1MBg4AmWxgZMUXsyfIZLNKnB/UOpW2g02IZG9daoUlG3eNRP&#10;/XtxCU/y1j3Ec1zoAJNmoCBrSUvKUPCpQwGkAfLQEkoGEZweLF71Jfr9Mts5wPlnE00H8qDNaQ4L&#10;f6jHf1A0wJ8KPjygLwyVj6XiRhlVcVuckF1JxVBjw1lxBae2AyF9O0xYjYIehW36APCUUok6Cu5t&#10;Ozh8fkvMEbfC2FQHIGGZkBSUpUPI9znAEJyUTAKsTLqn5tpdX2ktGkE4eodvAGlFewig0psy16bO&#10;1UAokRz4wqJOplbcCkHZPp1DelX045fb9AHnckhxX+a5mAZQqTOVorNKB8Gtl7ln0rcXuH5pNxxv&#10;b57Ui/SzdTIcGBXPlN6Nk0q2QBsFSTyCeugasgixIJJapmRM3QKTkXwmUcuIgh2EABOJ3om6HkmJ&#10;7LW9KPSLNVFARVq/ifkaH1qyikOayExPgThpPMiIg2l24D7aOyTQtM6wDF6ruKIjaomXHenL1OWQ&#10;VIoKPhH7fzsYJZX9rz5PjdU8BBWSsh4NKqQpTi2DnwUV6P1TJSmqIM0JhshUvV8dVph4AVcorDwH&#10;LKTeck4NmEIhdS4cHzJgcZaapwSKSZIW04Kl5665PtG5IlWxyaWhn92JkHuzHFGmBbIzhCtaTsX9&#10;FEMrH7PPpxDsdeRSsi0amCYz5BzUvMm3SaHgZkIyRJETbbrANOtsyfB1AQLEc1LzMVliS4aETwa7&#10;MjnVmeP4mdAQeCSRVwJw2RkL7Xba/0oOaOIkfWkqRnmXPuOk50Xe5aNmwjJyo4KsmNJAISyvL/M8&#10;E+8952QfUxoWUp2perAnO02se2ZncionUxi0ckxm0uCSnmo1MI3mMCNTURl4DAxcgTzaq8vI1bR6&#10;H/lWSzIkWzISk091GBj7M8llWEzHaWGGCyD2Vsn7Rp2jgpw+mp0TU1Mw51aYAfmxmRnpMBfWsVRn&#10;sgdlL9VzhYk7YiSVAIHLYmFul8rIkiKj0fn8xw6A3DaMrOQjdaI3MKzt4DRZZJuyzFRmfWUCNzoN&#10;byB9dVn037EFc2cyB5p9BCPa/GMS43Xo2yap9TUmbKteGl/VtSuWtj1tkEHavMeOGTEwW+tAyL7L&#10;CE2abXeom6EAQpTJldPJrnHi2vemm8l0rM0JNaFOhUoj1Buzx2tqpdSPFZfP7LU7+roq73HEC9nU&#10;jKloxcHFrMFBDwSuo5gWC2AIyfPHZC9l8gMokwkgkxO5SqAOky0y7WBTy6B4Dsk0tWVm3Dp50pQa&#10;zF/4pghiGMmmrrgfkD3OUIE12+5smKZw5VCdPEWm8rOt823UESYfaIa6skHu7djEJIGKM6AioxO2&#10;5ZKChj6QfA/6Txcg1JUxnODUmXK5QsF8xjCZVDL3mC5u5JOBmrsHNjUDewpFy/CeM9wuF07K8B73&#10;FDyb7MCrc27CCJlXH6erL9nKRrIINmzpH32ZXi8PjTJM6lDLlR2VCaN7Tiog14G0eMXcQJBsTtAT&#10;HfKUuUAPGWPsQxNfZMM8j7l2JIAqwjAKPm5Tg1aXqb1QyTyNrSjMj3Ylj2Xec3Q8FQPA4Pk5VhOB&#10;aEqYrMtNs4mchIN83DrPNF5ZVqdR6ZgEYzStzqmR4TNFbvtkcsUyJi21j8z3WMzI5KAGk8AFK6Zr&#10;bXKGY0oxQ92xv1VXkunyscDL3HDIyghGJyZlri5Ymt4RCaQRlCc2OQ6iSIZvpX9qk0sHTTMwSrLK&#10;64eCXOkdMplSIDCaqxNzhIGU3wls54VlmYAuRSR3O6aWRxFg+ZgFSbiisaSrA6V7N4pIImTGQuo2&#10;Bi64NOzwLtBhIadYspXgYD1eeH4CHe37QcfW/DImqn3xnhbZ5GoOlfwicRU/415y1cLS+kH6B1n6&#10;PQHMcTZMsqFdSTzUYnIN0VybkK7eYGCO20ku6P7Rektr008HPrTX5s73dAci0O22qXloQL3ewPDs&#10;NGdTjql8zComY7yKJKS2g8MJQtGhOtrR+EibE8aPNa2kj00N51DTBM7pmWRn3lCdjE1rWgTu7KTx&#10;MpKt/g6+5aCss5Rx75JFAWk7p5NGyfUsuTHl9HVlTF01nPHIlhzd5ISmqN61480IvtWhBsbKCYbc&#10;mnRCBjkIWVrWQbIvZ5YjDTGqvJuO4GRzAh5RklYaq07rja8T4xInY0U/0tEqqayUmguwzsiP3MMt&#10;1NI9tPWb+qRXmYxy+8U+HeqCTuVNC4ZJGlMmOLSoZwk60TqjyDKQqnrCJAforbs23l48P+DE4ECZ&#10;Uj8S8RM1nsqxy/u7ZBTYuTGbRnqzNXA1iATQ5ht/QiKUOJGM2JGgjCLr2mRzHKtlOzLmrPee8EOM&#10;PNvUVCnFD3Lt0QnMAmZoUgHO7PlBgXbbrLEENRAFk5Much9Eqen/OjZPZ5m5qSRBrt4DBplrk3KU&#10;d1eYoA7OFQ9S1pIg8DYBt47ttcmZy4wVMAyVpXU6dBalay4nz2Ud90UTqiuNJIQ/d4wfB6GzM4zF&#10;kFHYnFC4l5cU6oqJIpsaYEr9Cf3Onlsq5i4ZX9R5OQKn935BugiRrZjcA3DRXFsuWeiICEZEteBQ&#10;4xdyogongoNYfMurIAoNcEEA3NihniB6KrTRGVhA2oPmPshGnqWwOAFqwv8lPSFzxjZs6sjVSKUm&#10;13fiDvVeycK4VeJhs+muTF5bmjUOzCjJo7YtKJmZwzT5Bmgos48CKTuArtS1epa8lABMb68tbyhk&#10;DyFD2J6H4H4UA3hil5G60/HIafIya6zcb/H8CXqnUAw1Ie952HwzpKag0BHDPsTTcpNJbu47iD8V&#10;rAT35H1SK8LkBCRAkpJEzRMxTiuPsyFdz9SgK15WANukArI2ZbD3HopoksZ5uXLt6DecyoKyNpOP&#10;cqyWpcndYPXI0uRy/PehSq1UF5+hGBTco8CCD4baDlWDgg7JLLVsGGcrU7nWhrlaCNSo5Nx0di5Z&#10;0VlAa9U06Ck5qBkpxHSliHvm3uSptLWY9k28HzHWGgTN0hjHiDcH5mwVv6xqJh7SKWmI3h3jcIkZ&#10;HhJhHNpZnQeAtLw6YpSYSpDaO+v8EXOcqAFpizJzf0y0qFr5mAtakiCaAtnf0cujFrd5ByvlsYO8&#10;VUGHbEctkwgC8iRfgLZNg5mFifKxMEMY0FT7iAFuDok0NKsYU4VSDtsKzEWJMnqO8jgmy6nSHc9+&#10;rAPedPKLAMQqWENyTf6oOlJHC7K3IcLLNIPJO4cEMphXJw472CzmgcooM3kk2V6dcllBQjTZG8pn&#10;9ZSWp636E/+Q0wLJSnDEdQIkM92xOOKugqivxN3EjH8RQshHvdVyxC0LIRd0Kq0uk4OOvvPGSfHB&#10;0uBwZq5DxeM2Wo4ccVUFDQNaU5fq34NBAcC2smmD6aJlpopx7aDAOEdcyaFWpLxMcpELWs4gCHBI&#10;ubJAx5JYY3NCq1elIuC801gAA6GFkjg54poSyXS5T3bEDSjgqdIgDP7lKoFU1dkRwJysFLi2DIxQ&#10;jzj90oGBDoWqG14dsGsAeSy1QPjcUbJDHQMZJTm28QGUGQw4i5lngjx3BQ8lTKB7Ng+YQQ1sktYW&#10;+/GoUTd1tLgWKV1N3wa2L28xiQWDIIoTtckpr8sgD8Jz5lqJtvS6tU/F4IyT0oM+tLiILEW8nNPq&#10;odnEJFrmHcZ50c/mnYKBV2j0jAhHtpmRtWBn2S8fMYFMhQtOoSYvVY/DDGLk6lhiBnX0XjUgWZTH&#10;pzK5P5jNw3FEzxzgjhgRJnUVTVFm3PljyCe4RXj3lADvVt7EQjX3s9MluykfNcshvS1TTmTI8lSK&#10;qZGxZwKnbJUi3EYu6B1xWzhrJDMIgqfYqxPL1a7h3LsQgdwZAMw6QwpFeeesTidBR06oq+UpS5MZ&#10;6UCrEjBOJcNVNjmwjyKFR1z9wNo4yezC8M7eKBr9TJpU2SvxFhjIlMMM7U+FuqRx5jRkJE2Iah5H&#10;XHKBGV760Fju36AR3vflkXs9B3IGgrJb4jUg7+4P5LyjpeT+xSIhr8prNoxweY6DbgkAdLbVEaTO&#10;MQ8ZF1beCTnefSvKEUZo86lSqclFYVPFDhXVxaQ/R+FOwUYhoxu+d43yYOFO8c30bf4GNuwgtlTi&#10;zK8Uj0Ce79gscaFMDEhA8fSeqIS+Z2b8W0YwQ62Rc1jyAkbFbPnLY9/KO/eMeejIISe91MEeWqie&#10;EfJyADlyYh2uvKERihjRrpRI+BdBR57L1SHyY26kyvtaGoqZTHG6i9S6JPdZ5vwQbyKJJ4UkWuYj&#10;OuIu7SF9PKjzxqWX/NQ5AwHtl5fO89WYV3p4QzKGh5dk+Btc3d2xb50T/MiCsh8me+Izvnv/8AYw&#10;EzOTfFmeOqepx0RdCZCvfkdm4oU7MoWV5+7I5M0EXvvnrrM6kkNONq2p9/PKxrIBqLbLD5B3h+Qp&#10;/2MZIC0owybCZz9Fn2O4YPZEnpa6H64mVlwLxGXIAIgw/fJHkdgoT8l8+W0Dh38nS/kVCGpd+ns/&#10;JEd6ZIMpoz3eBnmEnKGN5LlJWVHch0YoUF3qfosR0oTg1fwST1/dCCde5KKasmIYIRRxGs06pP5p&#10;TdsIXc3/Ente/bdsCAj2SO9Tmn283qd4I5kWs7ZAB8lZ3489dCqk1kqxh377/ln1V1d75uMyLxJ7&#10;lBVD7UkcuebmxB5x1SVOHBF7XsJAYnFC7w7Z3bQpToC3YR+/Pfwl7Ojbb/+ev+RGRn8emV8qm36O&#10;+QGt6wz43vwA55k1UPMDtAOFKVr66uY38SJRR1kxzA+Kfe/skPZPa6L9ZWOPUr9jok78km29bsVD&#10;QfxI7VMydLTagwzxWlzOtmj6pedTH9Q8VPRMAarig5MBtKonf3W9n1hB75WT59R+IrunyofUPm/8&#10;ocLvf8Vaxq4zzYOtF1SgfMyE93/wC8kfc/AEYjOMz6pt3vKPHtc9st/gg6+i0L/6Gxty4e2RNSVl&#10;/2+2pme0/5AxfUb9f2hYv9BKX2JML8Dunret/0DcQF715b/fzGPLcgc5m3F+bTlPkcou5EHmf4fn&#10;lqkVf+XnluVWUGme8UsM5BefPAjrcpWC1n0uJ5kKuXebqsT18pTyz39tOf3aWX5dL8X4g98HfP/P&#10;qVDf/wLkb/4FAAD//wMAUEsDBAoAAAAAAAAAIQCgy5/ZDmQAAA5kAAAUAAAAZHJzL21lZGlhL2lt&#10;YWdlMS5wbmeJUE5HDQoaCgAAAA1JSERSAAAB9gAAAb8IBgAAAKq89RgAAAAGYktHRAD/AP8A/6C9&#10;p5MAAAAJcEhZcwAADsQAAA7EAZUrDhsAACAASURBVHic7N11fFPX/wbwJ0kVp8iAUdy9SCktLU4p&#10;7j50uA4fNobbGDYcWmS4W2lxaSkuxd1hOJRSTe7vj/3Gl6LNzb05Sfq8X6/PH4Occ56Grqefm+Rc&#10;jSRJICKiJECSNJg4cQimTeuHbt3mYvjwsXBwiBUdi5Sl4cZORJQE6PU69OkzA3/91ePDnxUvfg4B&#10;Ae1QosRZgclIYVrRAYiISGUxMY5o0WJVgk0dAM6dK44yZU5gzJgRiIuzF5SOFMaOnYjIlr19mwoN&#10;GmzCvn2Vv/m4kiVPY+nStihS5IKZkpFK2LETEdmqf/75ARUrHvjupg4Ap0+XRKlSpzBx4hDEx9uZ&#10;IR2phB07EZEtunkzN6pXD8atW7mMHuvufhwBAe1QsOBlFZKRytixExHZmtOnS8LTM1TWpg4Ax4+7&#10;w83tDKZOHQC9XqdwOlIZO3YiIluyb19l1K+/GRERKRWZz8MjDAEB7ZA//1VF5iPVsWMnIrIVa9c2&#10;hZ9foGKbOgCEhXmgRImzmDatH7t368COnYjIFsye3RO9e8+EJGlUW8PLKwT+/u2RN+911dYgk7Fj&#10;JyKyZpKkwciRo9Gr1yxVN3UACAnxQvHi5zBjRh8YDNw/LBQ7diIiaxUfb4fu3edg4cJOZl+7fPkj&#10;8Pdvjzx5bph9bfom/sZFRGSNoqKc0aTJOiGbOgAcOVIexYqdx8yZvdm9WxZ27ERE1ub16zSoV28L&#10;Dh3yER0FAODtfRhLlnRg924Z+FsWEZE1efQoCypUOGgxmzoAHD7sze7dcrBjJyKyJvXrb8aWLfVE&#10;x/gqH59DWLKkA3Lnvik6SlLF36yIiKxJjhx3REf4pkOHfFCs2HnMmtWL3bsY7NiJiKzJnTs5kCfP&#10;Das4LIbduxD8bYqIyJrkyHEHzZuvFh0jUdi9C8GOnYjI2pw/XwzFi58THcMo7N7Nhr9BERFZm2LF&#10;zsPPL1B0DKOwezcbduxERNbo4MEKqFjxgOgYsvBz76rib01ERNbIx+cQ3N2Pi44hy3+fe+eZ86rg&#10;E0pEZI00GgmDB08SHUO2qChn9O07HRUrHsCNG3lEx7ElvBRPRGSt9HodChW6hGvX8omOYhJn5yhM&#10;mPArevWaBa3WIDqOtWPHTkRkrXQ6PQYOnCI6hsn+694rVDiI69fzio5j7dixExFZs+hoJ+TMeRtP&#10;nmQSHUURzs5RGD9+KHr1mgWdTi86jjVix05EZM2cnKLRp88M0TEUExXljF9++RMVKhy0+pcYBGHH&#10;TkRk7V6/TgNX1/t49y6F6CiKcnKKxrhxw9Cnzwx274nHjp2IyNqlSfMaXbrMFx1DcdHRTujf/w/4&#10;+Bxi95547NiJiGzBgwdZkTPnbcTH24mOogp274nGjp2IyBZkzfoArVr9LTqGav7r3r29D+Pq1fyi&#10;41gyduxERLbiwoUiKFo0XHQM1Tk5RWPs2OHo23c6u/fPsWMnIrIVRYpcQK1aO0THUF10tBMGDJiK&#10;8uWP4MqVAqLjWBpu7EREtmTQoMmiI5hNWJgHSpQ4iylTBkKv14mOYyl4KZ6IyJZIkgYeHmE4ftxd&#10;1ngXl5d4+dJF4VTqK1v2GPz926Ngwcuio4jGjp2IyJZoNJJJXfuAAVPRosUqBROZx7FjZeHmdgaT&#10;Jw+y2U8GJBI7diIiW6PX65A//1XcvJnb6LE5ctzBtWv5sHlzfXTrNhcvXqRTIaG63N2Pw9+/PQoV&#10;uiQ6igjs2ImIbI1Op0f//n/IGnvnTg6sWtUCTZqsw4ULRVC79naF06nv+HF3uLmdwaRJg5Ni986O&#10;nYjIFr1/nwzZs9/F8+fpjR5boMAVXLxYGFqtAZKkgb9/e/TtOx0RESlVSKquMmVOwN+/PQoXvig6&#10;irmwYyciskXJkr1Hr16zZI29cqUANm5sCODf1+w7dFiC8PCiqFRpv5IRzeLEiTIoWfI0Jk4cklS6&#10;d3bsRES26vnz9MiW7R6iopyNHuvmdganTpWCRvO/TcJg0GLOnO4YNGiyrDlFSyLdOzt2IiJblT79&#10;c3TosETW2DNn3BAY6Jfgz7RaA3r2nI1z54rD0zNUiYhm9V/3PmHCr7bcvbNjJyKyZbdu5ULevNdh&#10;MBjfyHl5heDIkfJf/Du9Xodp0/ph+PCxiI11MDWm2ZUufRIBAe1ssXtnx05EZMty5bqFxo3Xyxob&#10;EuKFw4e9v/h3Op0eAwdOwenTJVGy5GlTIgpx8mRpW+3eubETEdm6AQOmyh47fvzQb/594cIXERbm&#10;gVGjRsHOLl72OiLExjpg6NDxKFfuKC5eLCw6jlJ4KZ6IKCmoWPEADh6sIGvsqVOlEtWVnznjhjZt&#10;luHChSKy1hHJwSEWv//+GwYMmGp1v6B8gh07EVFSMHDgFNljJ0z4NVGPc3M7g5MnS2PIkInQag2y&#10;1xMhNtYBv/46AZ6eobh0qZDoOKZgx05ElBQYDFoULRoua9PSaCRcvlwQ+fNfTfSYsDAPtG27FNeu&#10;5TN6PdEcHGIxevRI9O//hzV27+zYiYiSAq3WIPu1dknSYNKkwUaN8fAIw9mzJdC37/QEn4W3BrGx&#10;DhgyZCK8vEKssXtnx05ElFTExDgiZ87bePw4s9Fj7ezicfNmbmTLds/osYcO+aB9e3/cupXL6LGi&#10;OTrGYPTokejXb5q1dO/s2ImIkgpHxxj06TND1tj4eDtMnTpA1lgfn0M4d644unWbK2u8SDExjhg8&#10;eBK8vEJw5UoB0XESgx07EVFS8vp1Gri63se7dymMHuvkFI27d7MjY8anstffs6cqOnRYgvv3XWXP&#10;IYqjYwzGjh2OX375EzqdXnScr2HHTkSUlKRJ8xqdOy+QNTY62gnTp/c1af2qVfcgPLwo2rULMGke&#10;EWJiHDFw4BR4ex+25DcFsmMnIkpq7t3Lhly5bkGv1xk9NlWqt7h3LxtSp35jco5t2+qgc+cFePIk&#10;k8lzmZuTUzQmTPgVvXrNsrTunR07EVFSky3bPTRvvlrW2LdvU2HOnO6K5KhTZxsuXCiCZs3WKDKf&#10;OUVHO+GXX/5ExYoHcONGHtFxPsaOnYgoKTp7tgTc3M7IGpsx41PcuZMDzs5RiuVZt64JunWbixcv&#10;0ik2p7k4O0dh4sQh6NlztiUczMOOnYgoKSpR4iyqVt0ja+zTpxmxZEkHRfM0abIOFy4UQd26WxWd&#10;1xyiopzRp88MVK68zxI+0seOnYgoqQoOrg5f3yBZY7Nnv4vr1/PC3j5O0UySpMGyZW3Qp88MvHmT&#10;WtG5zSF58khMmTIQXbvOE3UwDzt2IqKkqlq13ShW7LyssXfvZseqVS0UTvTv8bVt2y5FeHhR2VcU&#10;RIqMTI7u3eegWrXduHs3u4gI3NiJiJIqjUYy6ZauEycOgcGgzj7i6nofQUG+mD27J5Ile6/KGmra&#10;u7cKihYNx6JFP0OSNOZcmpfiiYiSsrg4e+TKdQsPHmSVNX7jxoZo0GCTwqkSun49L9q2XYqjR8up&#10;uo5afH2DsGjRz8ia9YE5lmPHTkSUlNnbx6Fv3+myx48fP1T1jjRv3us4fNgbEyb8qvhr+uYQFOSL&#10;IkUuICCgnTm6d3bsRERJ3du3qeDqeh9v36aSNT44uDqqVdutcKovO3++GNq0WYZz54qbZT2l+foG&#10;YcGCzrJuppNI7NiJiJK6VKneokuX+bLHT5jwq4Jpvq1YsfMIDfVEzpy3zbamkoKCfFG48EXMnt1T&#10;1sl/icCOnYiIgAcPsiJnztuIj7eTNf7o0XLw8AhTONXn3r9PhqZN12LHjlqqr6W2MmVOYP78LrIP&#10;CvoKduxERARkzfoALVuulD3eHF37ixfpUKXKXpvY1AHgxIkyKF36JHr0+EvJE/fYsRMR0b/Ony+G&#10;4sXPmTS+aNFwBRP9z7172VCjxi5cvlxQlflFS5PmNX79dQJ69pyd6I/3PX+eHunSvfj0IBx27ERE&#10;9K9ixc7LPokO+Pdz7Wq4eLEwPD1DbXZTB4DXr9Ng8OBJyJHjDkaOHI2rV/N/8XHx8XbYvbsaatfe&#10;jgwZnqFBg02fvnzCjp2IiP5nz56qst/hrtUacP16XuTKdUuxPCEhXqhdeztev06j2JzWInv2uyhR&#10;4ix+/PEhJEmDe/eyISzM47PL9m3bLoW/f/v/Ondu7ERE9D+SpEHJkqdx9mwJWeO7dJmPefO6KpJl&#10;69a6aNZsDaKjnRSZz5YNHDgFkycPAngpnoiIPmbqMbP+/u3x6FEWk3MsWdIBDRps4qaeSFOmDMS0&#10;af0AbuxERPSppk3XwtX1vqyxsbEO/20wskiSBhMm/IqOHRcrdg59ixar4OQUrchclqx//z+wfPlP&#10;3NiJiCghU4+ZnTevq6yPbxkMWvTtOx1Dh46XvfbHdDo9AgLaYeXKljh1qhRKljytyLyWbMiQidzY&#10;iYjoc506LUTq1G9kjY2MTI5Zs3oZNSY21gGtWv2NmTN7y1rzU87OUdiypR7atl0KAChU6BLCwjww&#10;fPhYaLUGRdawRH37TockSSwWi8VifV6DB0+UAElWpU37Unr7NmWi1nn7NqVUtepu2Wt9Wi4uL6TQ&#10;0HJfXS8srKyUL99VxdazhNJq9dL8+Z0lSeJr7ERE9BW9es2SfTe1V6/SYu7cbt993NOnGVGp0n7s&#10;2VNV1jqfypr1AY4cKY9y5Y5+9TFlyx7DmTNu6NHjL0XWFM3RMQYbNjRC584LAL55jogsXUBAO3Ts&#10;uFjJIzcpkX788SFatfpb9vhp0/ohKsr5q39/+3ZOeHmF4NSpUrLX+FihQpcQGuqJggUvf/exyZK9&#10;x+zZPREU5IssWR4psr4IqVO/we7d1VC//uYPfyb8Ug+LxWJ9qQwGjTRs2NgPlxo9PI5K794lF54r&#10;qVV4eBGTLhHPmtXzi/OePVtcypTpsWKXoj09Q6QXL1xkfY3Pn6eTGjdeJ/xyurGVJctD6fz5op9+&#10;PeK/aVgsFuvTiouzkzp2XPTZD7JatbZLsbH2wvMltfLz2yl783F1vSfFxDgkmG///opSqlRvFNvg&#10;atfeJkVGJjPpazQYNJK/fzspefJ3wjfsxFS+fFelO3eyf+lrEf8Nw2KxWB/X+/fOUt26W776A61t&#10;2wDJYNAIz5mUat++SiZtQosXd/gw14YNDSUHhxjFNrj27ZdIcXF2in2tV6/mk9zcTgvfuL9V7u7H&#10;pGfP0n/taxD/DcNisVj/1cuXaaXy5Q9/9wfboEGThGdNSmUwaKSSJU/J3ojy5r0mxcfrpHnzukha&#10;rV6xDW7IkAmq/JIXFeUkdes2R/gG/qWqUSNQiohI8a384r9hWCwWS5IgPXjwo1SkSHiif8CtWtVc&#10;eOakVKtWNTd5Q1Jyg5s+vY/qX/OKFa2kZMkihW/m/1Xr1ssT81IU3xVPROJduVIAnp6huHChSKLH&#10;vH2bSsVE9KnGjdcjR447ssfv2lVDkRx2dvH4++9W6NNnhiLzfUurVn8jLMzDpK9bKf37/4GlS9sm&#10;5uOH3NiJSKzjx91RvvwR3LuXLdFjcuS48+FEMTIPO7t4/PLLn0IzJE8eiR07aqFly5VmW7No0XCc&#10;OFEGnp6hZlvzU1OmDMTUqQMSe2Ieb9tKROLs2lUDjRptwPv3yYwat3hxR3TosESlVPQ1796lQLZs&#10;9/DqVVqzr50+/XPs3FkTZcqcMPvaABAV5YymTddi+/baZltTp9NjyZIOaNNmmTHD2LETkRgrVrRG&#10;nTrbjN7UM2d+jNatV6iUir4lRYp36NZtrtnXzZHjDkJCvIRt6sC/Z89v2NAIDRpsMtt6W7fWNXZT&#10;B7ixE5EI06b1w08/LUd8vJ3RY1u2XAkHh1gVUlFi9Oo1y6zPf7Fi5xEa6ol8+a6Zbc2vcXCIxapV&#10;LVC16h5V13FxeYl9+yqjZs2dcoZzYyci85EkDQYPnoT+/f+QPUeFCgcVTETGypTpiZwuUhYfn0M4&#10;eLACMmd+bJb1EsPRMQZr1jRDrly3VJnf1fU+jhwpDw+PMLlTcGMnIvOIi7NHu3YBmDx5kEnz5Mlz&#10;Q6FEJJcpv5glVoMGmxAU5Is0aV6rvpaxXFxeYsmSDorPW7jwxUSfdf8N3NiJSH2RkclRv/5mLFvW&#10;xuS5IiJSKpCITFGgwBXUrbtVtfm7dJmPdeuawMkpWrU1TFWhwkFUrx6s2HxeXiE4fNgbWbM+MHUq&#10;buxEpK4XL9KhatU92LmzpiLzrVnTTJF5yDQDB05RZd6RI0dj7txu0On0qsyvpGbN1igyT926WxEc&#10;XB1p075SYjpu7ESknnv3ssHb+zDCwjwUm3PBgs48nMYCeHmFmPI68Gc0Gglz5nTH77//Bo3GOj6H&#10;nT//VZPn6NhxMTZsaIRkyd4rkAgAN3YiUsvFi4Xh6RmKy5cLKjrvu3cpMHduN0XnJONpNJJiXbuD&#10;QyzWrm0q5KN0ppDzqY6PDR06HgsXdoKdXbxCiQBwYyciNYSEeMHb+zAePvxRlfnHjRuGu3ezqzI3&#10;JV69eltMfjNjypQR2LWrBho3Xq9QKvMx5gjkj2k0EmbO7I1x44apcXWCGzsRKWvbtjqoWnWPqqeT&#10;RUSkRP36m40+3IaUpdPpMWDAVJPmyJDhGby9DyuUyLzWrm1q9Bh7+zisWtUCvXrNUiERAG7sRKSk&#10;JUs6oEGDTYiOdlJ9rbNnS6Br13mQJI3qa9HXtWmzDBkyPJM9/tatXFi5sqWCiczj8GFvHDrkY9SY&#10;FCneYefOmoq96e4ruLETkekkSYOJE4egY8fF0Ot1Zlt3+fKf8Oefv5htPfqcs3OUyd3n+PFDzfp9&#10;Y6roaCejv+aMGZ/iwIGKqp9aB/B+7CwWy8TS67VS794zhN2jWqvVS1u21BX+PCTlev48ncn3LV+z&#10;pqnwryOx1bfvn0Z9bbly3ZSuX89jrnzs2IlIvthYB7Rq9TdmzuwtLIPBoEWLFqtw8mRpYRmSunTp&#10;Xph8t72xY4fDYLCOPWnHjlqJfmyJEmcREuJlzhMTreNJJCLLExGRErVq7cDq1c1FR8H798lQq9YO&#10;3LyZW3SUJKtfv2mJvV/4F4WHF8W2bXUUTKSeWbN6JeojapUq7cfBgxWQKdMTM6T6gBs7ERnv6dOM&#10;qFRpP/bsqSo6ygdPn2aEr28Qnj7NKDpKkpQz5200bbrWpDnGjh0Oa3gzpK9vEAIC2n3zMY0br0dg&#10;oB9SpXprnlD/w42diIxz61YueHmF4NSpUqKjfObmzdyoWXMnz5MXxNQDa06eLI2gIF+F0qirVau/&#10;MXXqgC/+XY8ef2H16uZwdIwxc6p/CX8TAovFsp46c6aE9MMPT4S9US6xVaXKHik62lH485UUq2rV&#10;3Sb923l4HJUMBo3wryOx1b//1AT5R48eITq/+CeFxWJZR+3fX1FKleqN8E07sdW06RpJr9cKf96S&#10;WgUHVzP5327nTj/hX0diS6/XSj//vFBycoqS5s/vLDyPJEEjSZKQKwVEZEXWr2+MVq3+Rmysg+go&#10;RunZczZmzuxtNTcVsQWSpEHJkqdx9mwJ2XOULn0Sx4+7W9W/W2ysAxwcYkXHAADdqFGjRGcgIku2&#10;a1cN1K+/GXq9aTe8EOH4cXfY2cXDx+eQ6ChJhkYDpE79Fhs2NJI9x6NHWVC8+DkULHhFwWTqsqDb&#10;zPLNc0T0bffuZYM1vFP5a0aMGIOFCzuJjpGkNGmyDtmz3zVpjmHDxpl897Qkih07EX2bm9sZXLuW&#10;X/adrCzBjh21ULz4eRQoYD0doDXTag3Q6fQIDPSTPcfz5xmQNetDlCp1SsFkSQJfYyei74uJcUTt&#10;2tst6nPrxnJ0jEFQkC8qVDgoOkqSEBmZHNmy3cPLly6y58iQ4RmuXcuHNGleK5jM5vFSPBF9n6Nj&#10;DDZubGjV3VNMjCPq1t2K8+eLiY6SJCRPHomePWebNMezZxkwaNBkhRIlGezYiSjxnj7NCC+vENy4&#10;kefDn+XJcwMNGmyCt/dh5M59E3q9Djdu5MGKFa2xaVMDi3t9PlOmJwgN9UTOnLdFR7F5z55lQPbs&#10;dxEV5WzSPLt3VzPLXdFsBDd2IjLO7ds50a5dAFxd76Nbt7nw9Az96seSDh6sgJ9+Wo77913NnPLb&#10;8ua9jiNHyiNjxqeio9i8nj1n46+/epg0R5Ysj3D+fDGkS/dCoVQ2jRs7Eanr2bMMqF9/M0JDPUVH&#10;SaB06ZPYt68yUqaMEB3Fpt2+nRN58tww+c5tNWrswo4dtUy60UwSwdfYiUhdGTI8w549VVGz5k7R&#10;URI4ebI0GjbciJgYR9FRbJoSN4cB/j1PYcSIMQoksnns2InIPGJjHdC8+Wps2tRAdJQEmjVbg5Ur&#10;W7ITVNGZM24oWfK0InMtXtzR5Hu/2zh+jp2IzEOn06NBg004d64Erl3LLzrOBxcvFsGrVy6oUWMX&#10;NJb1Pj+bkTnzExw96ombN3ObPNfWrfXg7BwNL69Q/nt9GS/FE5H5ODjEYt26JvD1DRIdJYFZs3ph&#10;/PihomPYNCU/tjZkyER06LDku/cuiIhIiXHjhqFfv2mIjnZSbH1LJ/ouNCwWKwnWu3fJpXLlQoXf&#10;Ae7TWrjwZ+HPja2WwaCRSpU6qei/V9myYdLatU2kqCinBGvFxDhIs2b1lDJkePrhsY0arZfi43XC&#10;nwczFF9jJ0oKoqOdMHLkaLi4vMTgwZMs4q5Zr16lhY/PIYs6qlarNWDjxoaoV2+L6Cg2ae3apmjW&#10;bI3i86ZO/QY1a+5EbKwDnjzJhOvX8+Lp04yfPa5bt7n4668eFvH9rybRv1mwWCyV6/Xr1FKFCgc+&#10;dC5Dh44Tnum/evQos5Qjx23hnfrH5egYLR065C38ubHFiouzE/7vPWrUb8KfB5WLr7ET2bLHjzPD&#10;x+cQDh6s8OHPxo8fipkzewtM9T+ZMz9GcHB1ZMjwTHSUD2JiHFGnzjYePasCO7t4/PLLn0IzjBo1&#10;CvPmdRWaQWW8FE9kq65dywdf3yDcuZPji3+/cmVLtGixyryhvuLkydKoVGk/3r1LITrKB5kzP0Zo&#10;qCdy5LgjOopNefcuBX788SHevk0lLINGIyE01BMeHmHCMqiIHTuRLTpxogy8vEK+uqkDQNu2SxEc&#10;XN18ob6hdOmT2LixIezt40RH+eDx48yoXj0Yz55lEB3FpqRI8Q4//bRcaAZJ0iAyMrnQDCrixk5k&#10;a4KCfFGp0n48f57+m4+Li7NHw4Yb8fDhj2ZK9m3Vqu3GsmVtLOqNTdev50XNmjsREZFSdBSb0rXr&#10;PGFr63R6LFnSAVWq7BWWQWXc2Ilsyd9/t0Lt2tsT3Y1ERTmbfIa3kpo3X40ZM/qIjpHAyZOl0ajR&#10;hu9+ZpoSr0iRCyhb9pjZ13V2jsLmzfXRvr2/2dc2I8v5H5qITDNtWj+0br0C8fF2iR7z313aLEmv&#10;XrMwbNg40TES2L27Gtq1C7CoX4Ksnbkvx7u4vMTevVVQu/Z2s64rAN88R2TtJEmDwYMnYcqUgUaN&#10;02gk3LyZ2yLvSy5JGnTuvACLFv0sOkoCvXvPxPTpfS3q5QJr9fx5emTK9AR6vU71tVxd7yMoyBcF&#10;C15WfS0LwN8+iaxZXJw92rULMHpTB4Datbdb5KYO/PtLx9y53VC//mbRURKYObM3Jk4cIjqGTUif&#10;/jl8fA6pvk6hQpcQGuqZVDZ1gBs7kfWKjEyOevW2YNmyNrLGW8pH3b7Gzi4eK1e2hLf3YdFREhg6&#10;dDwWL+4oOoZNqFt3q6rze3mF4PBhb2TN+kDVdSwML8UTWaPnz9Ojdu3tOHasrOw57t93tYofeK9f&#10;p4GPzyGEhxcVHeUDrdaATZsaqL4x2bpz54qjRImzqsxdp842rF7dHMmSvVdlfgvGjZ3I2ty9mx2+&#10;vkG4etW0W5/GxdnDzi5eoVTqevQoy3c/l29uTk7RCA6ubnFXFKyJXq9D6tRvFP9MeYcOSzB/fher&#10;+f5WGC/FE1mT8PCi8PQMNXlTB2BV7/DOkuWRxR09Gx3thLp1t1rUlQRro9PpkT//VUXnHDp0PBYt&#10;+jmpbuoAN3Yi63HokA+8vQ/j0aMsisx3+XJBReYxl7x5r2PnzppIkeKd6CgfvH6dBjVq7LKoKwnW&#10;Jnv2u4rMo9FImDmzN8aNG5bUP7XAjZ3IGmzeXB/VqwfjzZvUis25fn1jxeYyF0s8evbRoyzw9Q3i&#10;0bMypU79xuQ57O3jsGpVC/TqNUuBRFaPGzuRpVu4sBMaNdqAmBhHReedOnUA7t7Nruic5lCt2m4s&#10;X/6TRXVl167lQ61aOyzqJjZJRYoU7xAY6KfKfd6tFDd2IkslSRqMHTscnTsvUOX18OhoJ3TtOg+S&#10;pFF8brU1a7bG4o6ePXGiDI+elcGUc/gzZnyKgwcr2PK573JwYyeyRHq9Dr16zcKIEWNUXWfXrhqY&#10;P7+LqmuoxRKPng0Ors6jZ4107Vo+WeNy5bqFkBAvlCx5WuFEVo8fdyOyNDExjmjdeoXZXgN3dIxB&#10;WJiHap8nVpMkadCly3wsXNhJdJQE+vSZgT///MWiXi6wRA8f/ijrLIUSJc4iMNAPmTI9USGV1eNv&#10;lUSW5O3bVPDzCzTrG9tiYhzRoMGm797m1RJpNBLmzOlucUfPzpjRh0fPJsLMmb2NHlOp0n4cPFiB&#10;m/rXsWMnshRPnmSCn18gzp4tIWR9H59D2L27GhwcYoWsb4qoKGf4+gbh8GFv0VESWLToZ3TsuFh0&#10;DIt04UIRlClzAtHRToke07jxeqxY0RqOjjEqJrN67NiJLMGNG3ng5RUibFMH/v2cvLW+mc7ZOQpb&#10;t9ZF0aLhoqMk0LnzAmzdWld0DIvUvfscozb17t3nYPXq5tzUv48bO5Fop0+XhJdXCG7dyiU6Cvz9&#10;2+P3338THUOWNGleY9euGoodeKIEg0GLZs3WWNyVBEtgzL/T6NEjMXt2T+h0ehUT2Q5Jklgslqja&#10;s6eKlCJFhARIFlULF/4s/LmRW/Pndxb+/H1aadK8ks6fLyr8ubGkioxMJnl6hnzzedNq9dL8+Z2F&#10;Z7WyEh6AxUqytWZNU8neaROM7gAAIABJREFUPlb4pvOl0unipS1b6gp/joytlStbWOxzmiXLQ+n2&#10;7RzCnyNLqhcvXKRChS5+8flydIyWNm5sIDyjFZbwACxWkqyZM3tJGo1B+GbzrXJyipIOHfIW/lwl&#10;tv78s6/w5+x7lS/fVenp0wzCnytLqnv3XCVX13sJnqfUqV9LBw5UEJ7NSkt4ABYrSZXBoJGGDx8j&#10;fINJbKVO/Vo6d66Y8Ofte8/p4METhT9Xia0yZY5LEREphD9vllSXLhWUXFxeSIAkZc78yOK/5yy8&#10;+HE3InOJj7dDt25zsWjRz6KjGCVz5scIDfVEjhx3REf5TFycPTp1WoilS9uKjmKU6tWDsW1bHav8&#10;aKFazp4tgaVL26JPnxkW+b1mRbixE5lLixarsHp1c9ExZMmb9zpCQrws6n7okZHJ0bTpWuzcWVN0&#10;FFlatFiFFStaQ6s1iI5CtoUbO5E5xMfbwcXlpUk3vBCtVKlT2L+/ElKmjBAdBS9epEOtWjtw7FhZ&#10;0VFM0rv3TEyf3pdHz5KS+Dl2InOws4vH4sUdrfoH+KlTpdCw4UbFbx9rrHv3sqF8+SNWv6kD/x6p&#10;yqNnSWG6UaNGic5AlDQULnwJ6dM/t9pLxwBw61YuXL+eFw0bbhTyS8rFi4VRqdIB3L4t/jAfpezd&#10;WwWurg9QsuQZ0VHINnBjJzInd/cTMBh0OHSogugosl28WASvXrmgRo1d0Jjx9NmQEC9UrboHz55l&#10;NN+iZrJ9e224uZ1F/vxXRUch68fX2InMTZI06Np1HhYs6Jzgz4sXP4d69bbA3f04MmZ8ijdvUmPr&#10;1rrw92+Pd+9SCEr7dePGDcPQoePNstbWrXXRrNkao84WtzZOTtEIDq4Ob+/DoqOQlRP9eTsWK0lW&#10;XJyd1Lz5KilFigipW7c53zxu9PXr1NKAAVOEf/76S2WOo2cXL+4gabV6RXO7ux+TQkPLSenTPxP+&#10;HH5cqVO/5tGzLFNLeAAWK8mWwaCRDAZNoh+/eXM9ydExWvjm83FptXpp8+Z6qj0/48f/qnhmP7+d&#10;0rt3ySVJgnT8eBkpefJ3wp/Hjytz5kc8epZlSgkPwGKxjKh9+ypJyZJFCt98Pi41jp7V67VSr14z&#10;Fc/600/LpNhY+wRrBQVVl+zs4oQ/jx8Xj55lmVDCA7BYLCNr375KkpNTlPDN5+NS8hJyTIyD1Lz5&#10;KsUzDhgwRdLrtV9cc8WKVsKfw0+rdOkT0tu3KYV/v7GsroQHYLFYMmrXLl/JwSFG+ObzcWXJ8lC6&#10;cye7SV/X27cppapVdyueberU/t9de9q0X4Q/h59WtWrBUkyMg/DvN5ZVlfAALBZLZm3eXE/S6eKF&#10;bz4fV/78V6Rnz9LL+nr++SejVKrUSUXz2NnFScuW/ZToDJZ4M5nmzVd99UoDi/WFEh6AxWKZUJZ4&#10;Cdnd/ZjRdy+7eTOXlCfPdUVzJEsWKQUG1jAqh8Ggkdq18xf+HH5avXvPMOqNlqwkXcIDsFgsE2vG&#10;jN7CN55Py9d3V6IvIZ89W1zKlOmxouunS/dcCgsrK+v5jI21l2rV2i78Ofy0xo0bKvx7jWUVJTwA&#10;i8VSoCzxHu+tWy//7iXk/fsrSqlSvVF03ezZ70hXruQ36fmMjEwmlSsXKvw5/LTMcW4Ay+pLeAAW&#10;i6VAGQwaqVOnBcI3nk+rf/+pX828fn0jxd8AWKRIuPTwYRZFntMXL1ykggUvCX8OPy6tVi9t2lRf&#10;+Pcby6JLeAAWi6VQxcfrpPr1NwnffD6tKVMGfJZ17tyukkZjUHQdb+9D0qtXaRR9Tu/dc5WyZr0v&#10;/Dn8uBwdo6V9+yoJ/35jWWwJD8BisRSs9++dJR+fg8I3n0/rv3emGwwaadSo3xSfv379TdL7986q&#10;PKcXLxaS0qZ9Kfw5/LhSpIiQTp4sJfz7jWWRxZvAENma16/ToEKFgzh/vpjoKB/Y2cVj8+b62L69&#10;NubN66ro3J06LcScOd1hZxev6LwfO3q0HKpU2YuoKGfV1jBWunQvcOBARRQpckF0FLIs3NiJbNGj&#10;R1ng5RWCO3dyiI6iquHDx2L06JFmuTf8jh21UK/eFuj1OtXXSqyMGZ/i4MEKKFDgiugoZDm0ogMQ&#10;kQqyZHmEoCBfpE//XHQUVWg0EmbP7okxY0aYZVMHgFq1dmDx4o5mWSuxnj7NiIoVDyA8vKjoKGQ5&#10;uLET2ap8+a4hMNAPKVK8Ex1FUQ4OsVizphl69PjL7Gu3bbsUkycPMvu63/LPPz+gQoWDCA31FB2F&#10;LAM3diJbVrr0SWzc2BD29nGioygiZcoIBAb6oUmTdcIyDBw4Bf37/yFs/S959SotKlXan+grCk+f&#10;ZsT163lVTkWCcGMnsnXVqu3GsmVtzHbJWi3/vZ5cufI+0VEwefIgtG69QnSMBGJjHfDzz4vQufMC&#10;vHiR7rO/Nxi0OHKkPNq0WYasWR8gf/6rWLeuiYCkpDK+eY4oqZg5szf69JkhOoYsuXPfRFCQL3Ln&#10;vik6ygdxcfaoV28LAgP9REf5jINDLCpUOIh8+a4hefJI3L2bHYcPe+PRoyyfPS4w0M8iflkixXBj&#10;J0pKhg0bh/Hjh4qOYRQ3tzMIDPTDDz/8IzrKZyIjk6NKlb04dqys6CiypUwZgYMHK8DN7YzoKKQM&#10;buxESYkkadCp00KLe3f311SuvA+bNjVAqlRvRUf5qufP08Pb+zCuXCkgOopsP/zwD0JCvCzqigjJ&#10;xo2dKKmJj7dDo0YbsHVrXdFRvqlp07VYtqwNHB1jREf5rnv3ssHTMxQPH/4oOopsuXPfxNGj5ZAh&#10;wzPRUcg0fPMcUVJjZxeP1aubo3z5I6KjfFWvXrOwalULq9jUASBbtnsICvJF2rSvREeR7ebN3Ni0&#10;qYHoGGQ6duxESdWrV2nh43MIFy4UER0lgdatV1jtu/hDQz1Rteoeizp6NrFKlTqF4ODqcHF5KToK&#10;mYYdO1FSlTbtKwQF+SJ79ruioySwYUMjhIV5iI4hi6dnKNaubQqdTi86ilGqVt2D/fsrcVO3DdzY&#10;iZIySzx6NirKGbVrb8elS4VER5Gldu3tVvPmRABo3nw1tm+vjZQpI0RHIWVwYydK6vLnv4qdO2si&#10;efJI0VE+ePnSBb6+Qbh/31V0FFks8ejZL+ndeyb+/ruV1byXgRKFGzsRAWXKnLC4o2cfPMgKX9+g&#10;L56iZg0s8ejZj40fPxTTp/eFVmsQHYWUxTfPEdH/rFrVAi1brhQdIwEPjzDs2VPVoq4oJJbBoEWb&#10;Nsvw99+tREf5QKfTY+HCTmjf3l90FFIHO3Yi+p8WLVZhxow+omMkEBbmgaZN1yIuzl50FKNptQYs&#10;WdIBVavuER0FAODsHIVNmxpwU7dt3NiJKKHevWdi6NDxomMksHNnTXTsuBgGg/X9zHJwiMWGDY1Q&#10;osRZoTnSpn2FPXuqok6dbUJzkOp4KZ6IPmepR8/27/8Hpk4dIDqGLA8f/oiyZY8JOZ0ua9YH2LWr&#10;BgoXvmj2tcnsuLET0ZdZ6tGzU6YMxIABU0XHkOXMGTeUL38E798nM9uaBQteRlCQL1xd75ttTRKK&#10;GzsRfV1UlDOqVw/GkSPlRUdJYOnStmjTZpnoGLJs2NAIjRuvN8taHh5h2L69NtKle2GW9cgiWN/r&#10;VURkPs7OUdi6tS6KFLkgOkoCHToswY4dtUTHkKVRow1mueJQq9YO7N1bhZt60sOOnYi+7+HDH+Hp&#10;GYp797KJjvKBs3MU9u6tgnLljoqOYrS4OHuULXsMZ864qTJ/27ZLsXBhJ4s6l4DMhh07EX3fjz8+&#10;RHBwdYvq/qKinFGr1g6rPHrW3j4Oixd3VOVwmEGDJsPfvz039aSLGzsRJY4lHj376lVaqz161s3t&#10;DLp0ma/onNOm9cOkSYOt8s54pBheiici4wQF+aJ27e2Ij7cTHeWDggUv4/Bhb4u6opAYZ8+WgJvb&#10;GZPnsbOLR0BAO7Rq9bcCqcjKcWMnIuOtXNnS4jYRazx6NjbWweQbsCRPHokNGxrB1zdIoVRk5Xgp&#10;noiM17LlSvz55y+iYyRgjUfPRkYmN2l8+vTPsW9fZW7q9DFu7EQkT9++0zFkyETRMRLYubMmfv55&#10;kdUcPXv8uLvssdmz30VIiBfc3Y8rmIhsgHV88xORZRo/fqjF3VBk2bI2GDx4kugYibJsWRtZ44oW&#10;DUdoqCfy5bumcCKyAXyNnYhMEx9vhwYNNmH79tqioyQwdeoAi74f+p07OZAnzw3o9Tqjxnl7H8bW&#10;rXWRJs1rlZKRlWPHTkSmsbOLx5o1zeDpGSo6SgIDBkyV3RGbw+jRI43e1OvX34zg4Orc1Olb2LET&#10;kTJevnSBt/dhizowRqfTY9u2OvDzCxQdJYEzZ9xQqtQpSJIm0WM6dVqIOXO6w84uXsVkZAPYsROR&#10;MlxcXiIoyBfZst0THeUDvV6Hxo3XIyzMQ3SUBJYta2PUpj58+FjMn9+FmzolBjt2IlLWlSsFUL78&#10;Ebx4kU50lA9cXF7iyJHyKFjwsugoAP49mMbb+zDevUvxzcdpNBJmzeqFHj3+MlMysgHs2IlIWQUK&#10;XMGOHbWQLNl70VE+ePnSBb6+QXjwIKvoKACAEiXOYuPGht88z93BIRarVzfnpk7G4sZORMorW/YY&#10;1q9vbFGXju/fd0WNGrvw8qWL6CgAgGrVdn/1zX0pUrzDzp010bTpWjOnIhvAjZ2I1OHnFwh///ai&#10;YyRw8WJh1KmzDe/fJxMdBQDQvPlqzJjRJ8GfZcjwDAcOVESVKnsFpSIrpxs1apToDJQU6PU6TJo0&#10;BLt3V4e7+3E4OPCWkklBsWLnkSpVBIKDfUVH+eD+fVecP18cTZuuU+W2qcYqW/YYYmMdceSIN3Lm&#10;vI0DByqiSJGLomOR9eKb50h9MTGO+Omn5Vi3rgkAIHfum/D3bw9v78OCk5G5DB48CZMnDxIdI4G2&#10;bZdiyZIOFrG5S5IGR4+WQ+HCF5E69RvRcci6sWMndb15kxp16mzDjh21PvzZq1cuCAhohzdvUsPH&#10;5xDs7S3ndVhSR9Wqe3HnTg6cO1dCdJQPzp0rgVevXFCjxi5oEv/JM1VoNICr6304OZl2pzcisGMn&#10;NT1+nBl+foE4d674Vx+TL981BAS0Q7lyR82YjESIi7NHgwabEvySZwkGDJiKyZMHQaPhD0OyCXzz&#10;HKnj+vW88PQM/eamDgDXruVD+fJHMGTIRERHO5kpHYlgbx+HtWubWtwvcVOnDsCwYeOMOjCGyIKx&#10;YyflnTxZGjVr7sSzZxmMGleo0CUEBLRDmTInVEpGluDlSxeUL38Ely8XFB0lgREjxmD06JGiYxCZ&#10;ih07KWv37mqoWPGA0Zs6AFy6VAjlyh3FsGHjEBPjqEI6sgT/HT2bNesD0VESGDNmBEaOHM3Onawd&#10;O3ZSzurVzdGmzTLExdmbPFfRouEICGiHkiVPK5CMLNGlS4VQvvwRvHqVVnSUBOrX34xFi35GunQv&#10;vvvYa9fyIUOGZ0ib9pUZkhElCjt2UsaMGX3QosUqRTZ1AAgPLwp39+MYOXI0YmMdFJmTLEuhQpew&#10;Y0ctODtHiY6SwObN9VG48EWsXdsUBsPnPyMNBi2CgnxRvXow8ue/iuLFz+H+fVcBSYm+iB07mUaS&#10;NBg2bBwmTPhVtTWKFTuPpUvbokSJs6qtQeLs2FEL9eptMfre5OaQJcsjlCt3FO7ux/H6dRocP+6O&#10;8+eLffZSU8GCl3H4sHeiunwilXFjJ/ni4+3Qpct8LFnSQfW17OziMXz4WAwdOv6bN84g67R0aVu0&#10;axcgOoZJPDzCsGdPVSRPHik6CiVt3NhJnvfvk6F589XYtq2OWdctUeIsAgLaoXjxc2Zdl9Q3ZcpA&#10;DBo0WXQMk/j5BWLLlnr85ZNE4slzZLyXL11Qs+ZO7NlT1exrP3mSCYsXdwQAeHoehU4n/jhQUoan&#10;51FERKTE0aPlREeR7caNvLh7NzsaNNgsOgolXezYyTgPHmSFr28QLl0qJDoK3NzOICCgHYoVOy86&#10;CinEYNCibdulWLGitegoJnn2LAPSp38uOgYlTXxXPCXe5csF4ekZahGbOgCcOeOG0qVPYuzY4Yq9&#10;G5/E0moNWLKkA3x9g0RHkW3IkInc1EkkduyUOE+eZELhwhfx8qWL6ChfVLLkaQQEtEPRouGio5AC&#10;3r1LgSpV9uL4cXfRUYzyxx/90a/fNNExKGljx06JExmZ3GI3dQA4fbokSpU6hXHjhrF7twEpUrzD&#10;jh21kD//VdFREsXOLh7Ll//ETZ0sATt2SryaNXciMNBPdIzvKlXqFPz927N7twF372aHp2coHj3K&#10;IjrKVyVL9h7r1zeGn1+g6ChEADt2MsbgwZNER0iUU6dKsXu3Edmz38WuXTWQJs1r0VG+yMXlJfbt&#10;q8xNnSwJO3ZKPEnSwMMjzKpe9+Rr77bhyJHyqFZtt0Xd2tfV9T6CgnxRsOBl0VGIPsaOnRJPo5Gs&#10;pmv/D197tw3lyx/B6tXNodVaxrkFhQtfRGioJzd1skTs2Mk4er0OhQpdwrVr+URHMRq7d+s3Z053&#10;9Ojxl9AMnp6h2LatDlxcXgrNQfQVPHmOjKPVSnB2jsa2bXVFRzHa48eZsWjRz9BoJJQrx1PrrFGZ&#10;MicQEZFK2Ol0tWtvx9atdZEq1Vsh6xMlAjt2Ml5MjCNy5ryNx48zi44iG0+ts156vQ716m3Bjh21&#10;zLpu+/b+WLCgM+zs4s26LpGR+Bo7Gc/RMQZ9+04XHcMk/51aN2bMCL72bmV0Oj1WrGiNvHmvm23N&#10;IUMmYvHijtzUyRqwYyd53rxJjWzZ7uHt21Sio5jMze0M/P3b845xVubChSIoW/YY3r9Ppuo606f3&#10;RZ8+M1Rdg0hB7NhJntSp36Br13miYyjiv+599OiRiI11EB2HEqlIkQuYO7ebavPb28dh5cqW3NTJ&#10;2rBjJ/kePcqCHDnu2NSl7OLFzyEgoB1KlDgrOgolgiRpUL16sOK3EE6ePBKbNjVAtWq7FZ2XyAzY&#10;sZN8WbI8wk8/LRcdQ1HnzhVHmTIn8Ntvv7N7twIajYQBA6YqOmf69M+xf38lbupkrdixk2kuXy6I&#10;QoUuiY6himLFziMgoB3c3M6IjkLfEBdnj0yZnihyk6IcOe4gKMgX+fJdUyAZkRDs2Mk0BQteRt26&#10;W0XHUMX588Xg7n6c3buFs7ePQ9Wqe0yep1ix8wgJ8eKmTtaOGzuZbtCgyaIjqCY+3g6jR49E6dIn&#10;cfp0SdFx6Cs0GtMuPfr4HMLBgxWQJcsjhRIRCcONnUzn5RUCT89Q0TFUFR5eFO7uxzFixBjExDiK&#10;jkMfMRi0OHCgouzxDRpsQlCQr8XeQY7ISNzYSRm23LX/R6/XYezY4Shd+iROnSolOg79vwsXiuCf&#10;f36QNbZz5wVYt64JnJyiFU5FJAw3dlJGnTrbkD//VdExzOK/g1GGDRvH7t0CLF3aVta4ESPGYN68&#10;rtDp9AonIhKK74on5Sxa9DM6dVooOoZZFS58EQEB7VC69EnRUZKkp08zInfum3j3LkWix2g0EmbP&#10;7onu3eeomIxIGHbspJzWrVfghx/+kTU2T54bwm/HKcfFi4Xh4RHG7l2QkSNHG7WpOzjEYs2aZtzU&#10;yZZxYyflODlFyz5+88aNPPD1DcKePVXh6npf4WTq0ut1GD9+KEqWPI0TJ8qIjpNkvH6dBgsXdkr0&#10;41OmjMCuXTXQpMk6FVMRCceNnZTVtes8JE8eKWvsuHHDULnyPoSHF0XbtksVTqa+S5cKwcMjDL/+&#10;OgHR0U6i49i8VKnewsMjLFGP/eGHf3DwYAVUqrRf5VREwnFjJ2WlTftK9uvsx46Vxb59lZE69RsE&#10;BLTD5s31kTHjU4UTqstg0GLixCEoWfI0jh93Fx3Hpmm1BmzdWhcFC17+5uNy576J0FBPniBISQXf&#10;PEfKu3s3O3Lnvgm9Xmf02EqV9mPfvsof/vvZswzo1m0uNmxopGREs9BqDRg4cApGjRrFj1Op6P59&#10;V3h6huLBg6yf/V3Jkqexc2dN2e/9ILJC7NhJedmz30Xz5qtljd2/vxKOHi334b8zZHiGdeua4O+/&#10;WyFt2ldKRTQLg0GLSZMGo2TJ0zh2rKzoODbL1fU+goJ8P/v+qFJlLw4cqMhNnZIabuykDlPuuDVu&#10;3LAE/63RSGjZciUuXCiCmjV3mhrN7C5fLghPz1AMHjyJr72rpFChS9i+vfaHKyPNmq3Bjh21kDJl&#10;hOBkRGbHS/GknurVg7F7dzVZY8+eLYHixc999ueSpMGSJR3wyy9/IiIipakRza5AgSsICGiHsmWP&#10;iY5ik06dKoWLFwujdesV0GoNouMQicCNndSze3c1VK8eLGts8+arsWpVi6/+/d272dGhw5IEr8db&#10;C63WgAEDpuL333/ja+9EpDRu7KQeSdLAze0Mzp0rbvRYrdaAK1cKIG/e6199jMGgxZw53TFo0GRE&#10;RTmbElWIAgWuwN+/faI/skVElAh8jZ3Uo9FIGDhwiqyxBoMWkycP+uZjtFoDevacjXPnilvl3eWu&#10;XCkAL68QvvZOREpix07qiouzR+7cN3H/vqvRY+3t43DrVi5kzfrgu4/V63WYNq0fhg8fi9hYBzlR&#10;heJr70SkEHbspC57+zj88sufssbGxdnjjz/6J+qxOp0eAwdOwenTJVGq1ClZ64l05UoBeHqGYsiQ&#10;iezeicgU7NhJfRERKeHqeh9v3qQ2emyyZO9x9252pE//PNFj4uLsMWHCrxgzZgTi4+2MXlO0ggUv&#10;IyCgHdzdj4uOQkTWhx07qS9lygh06zZX1tj375Nhxow+Ro2xt4/DyJGjcfy4O4oWDZe1rkiXLxdE&#10;uXJHeeY8EcnBjp3M4/HjzMiR446s179Tp36De/eyIVWqt0aPjYlxxO+//4ZJkwbDYLC+X2QLFryM&#10;pUvbokyZE6KjEJF1sL4fdGSdMmd+jNatV8ga++ZNasyd203WWEfHGIwfPxQhIV7Il++arDlEuny5&#10;IO/3TkTGYMdO5nPpUiEULnxR1tiMGZ/izp0ccHaOkr1+VJQzhg4dj+nT+8qeQ6TChS9i6dK2Vvnm&#10;QCIyG3bsZD6FCl1CrVo7ZI19+jQj/P3bm7S+s3MU/vzzFxw4UBE5ctwxaS4RLl4sjLJlj2HkyNFW&#10;+ZE+IjILduxkXgcPVkDFigdkjc2R4w6uXcsHe/s4k3NERKTEgAFTsWBBZ5PnEqFo0XAsXdqW9xgn&#10;ok+xYyfz8vE5JPuNYHfu5MDq1c0VyZEyZQTmz++CXbtq4McfHyoypzmFhxeFu/txjBo1it07EX2M&#10;HTuZ39q1TdGs2RpZYwsVuoTw8KKK3rnr1au06NNnBpYv/0mxOc2pePFzWLq07RfvhkdESQ47djK/&#10;hg03ImfO27LGXrpUCNu21VE0T9q0r7BsWRts2tQAGTM+VXRuczh3rjjKlDmBsWOHIy7OXnQcIhKL&#10;GzuZn51dvOxjZgFg/PihkCSNgon+Vb/+Zly4UASNGm1QfG61xcXZY8SIMShX7iguXiwsOg4RicNL&#10;8SRGZGRyZMt2Dy9fusgav3dvFVSuvE/hVP+SJA1WrmyJnj1n4/XrNKqsoSYHh1iMGTMC/fv/AZ1O&#10;LzoOEZkXO3YSI3nySHTvPkf2+AkTflUwTUIajYRWrf5GeHhRVK8erNo6aomNdcDgwZNQvvwRXL2a&#10;X3QcIjIvduwkzj///IDs2e/KPlHt+HF31Y9alSQN5s3rigEDpuL9+2SqrqUGJ6dojBs3DH36zGD3&#10;TpQ0sGMncX744R+0abNM9ng1u/b/aDQSunWbi/Pni8HLK0T19ZQWHe2E/v3/QPnyR3DpUiHRcYhI&#10;fezYSawrVwqgYMHLssZqNBIuXiwse7yx9HodxowZgd9//80s6ynNwSEWI0aMwaBBk+HgECs6DhGp&#10;gx07iVWgwBXUrbtV1lhJ0mDixCEKJ/q6ly9dsHNnTbOtp7TYWAeMGDEGbm5ncORIedFxiEgd7NhJ&#10;vMOHveHjc0jWWJ1Ojxs38qh+9vudOzng6xuEa9fyqbqOObVv748JE37FDz/8IzoKESmHHTuJV778&#10;EZQte0zWWL1ehylTBiqcKKHw8KLw9Ay1qU0dAPz92yNfvmuYPHkQoqKcRcchImVwYyfxNBoJAwdO&#10;kT1+8eKOePIkk4KJ/ufwYW94ex/G48eZVZlftLdvU2Hw4EnIk+cGpk3r993P7V+5UgDt2/ujYsUD&#10;uHMnh3lCEpExeCmeLINer0P+/Fdx82ZuWeMHDZqMSZMGK5ppy5Z6aN58NaKjnRSd15I5OMSiSpW9&#10;KF/+CPLlu4Y0aV4jIiIlLlwogsBAPxw9Wu7DY/Plu4aQEC+kT/9cYGIi+gQ3drIcc+Z0R48ef8ka&#10;mzJlBO7ezY60aV8pkmXRop/Rpct8GAy8qvUt7u7HsXdvFaRI8U50FCL6F39okeVo1y4A6dK9kDU2&#10;IiIl/vqrh8kZJEmD8eOHolOnhdzUE+H4cXc0bryet44lshz8wUWWI1my97I7dgCYPr0vIiOTyx5v&#10;MGjRp88MDBs2TvYcH9Pp9Eid+o0ic1myoCBfdOiwhL8IEVkG/o9IlqVHj7/g5BQta+yLF+mwYEFn&#10;WWNjYhzRsuVKzJrVS9b4Tzk7R2HLlnq4cKEIqlXbrcicluzvv1vB37+96BhExI2dLE3GjE/Rtu1S&#10;2eP/+KO/0WfPR0SkRK1aO7BmTTPZ637MxeUl9u2rjFq1diBr1gfYtasGZs3qBWfnKEXmt0RarQHZ&#10;st0THYOIuLGTJerXbxo0Gnnv6nz48EcsXdo20Y9/+jQjKlXaj717q8ha71PZst1DSIgXPDzCPvyZ&#10;VmtAz56zcfZsCbi7H1dkHUvi6BiD9esbJ4krE0RWgBs7WZ58+a6hXr0tssdPmjQY8fF2333crVu5&#10;4OUVglOnSsle62NFilxAaKgnChS48sW//+/jYWPGjICdXbwia4qWOvUbBAdXR4MGm0RHIaJ/cWMn&#10;y2TKgTW3buXC6tW6ESPWAAAgAElEQVTNv/mYc+eKw8srBDdu5JG9zse8vQ/j0CEf/Pjjw28+zs4u&#10;HsOHj8XRo+W++guAtcic+TEOHfKRfRwwEamCGztZJk/PUHh6hsoeP2HCr199l/bBgxXg43NIsdPq&#10;6tXbgqAgX6M+Q1+69EmcOlXKpE8BiJQv3zWEhnqiWLHzoqMQUULc2MlyDRgwVfbYS5cKYfPm+p/9&#10;+caNDVG9ejDevk1lSrQPOnVaiPXrG8t6Y1yyZO8xe3ZPBAb6IWPGp4rkMYcyZU7gyJHyqt94h4jk&#10;kSSJxbLMio/XSXnzXpMASVaVKnVSMhg0H+abN6+LpNXqZc/3aQ0fPibB/KbUkyc/SL6+uxTLplb5&#10;+u6SIiJSCP/eYLFYXy127GS5dDo9+vWbJnv8qVOlEBTkC0nSYPTokejadZ4ih6hoNBJmz+6JMWNG&#10;yH73/qd++OEf7NxZExMnDoFOp1dkTqW1bLkSW7fW5fGxRJaNZ8WTZYuKckb27Hfx7FkGWeO9vEJQ&#10;rNh5zJ3bTZE8Dg6xWLGiNZo0WafIfF8SEuKFpk3X4tGjLKqtYaxffvkTU6cOgFZrEB2FiL6NGztZ&#10;vtGjR+K3334XHQMpU0Zg8+b6qFx5n+prPX2aEc2arcGBAxVVX+t7Jk0ajIEDpyh2dYKIVMWNnSzf&#10;8+fpkS3bPURFOQvLkDHjU+zaVQNubmfMtmZcnD169PgLCxd2MtuaH9Pp9Fi8uKNJJwESkdnpRo0a&#10;JToD0bclS/Yejx9nxokT7kLWz537Jg4cqIRChS6ZdV2dzoDatbdDo5HM3rk7O0dh48aGqr7kQESq&#10;YMdO1uHWrVzIm/e62e8g5uZ2BoGBfvjhh3/Muu6n/vijv0kf/zOGi8tLbN9eG+XKHTXLekSkKL4r&#10;nqxDrly30KjRBrOuWbnyPhw4UFH4pg4A/fv/gfHjh6q+jqvrfRw5Up6bOpH1YsdO1uPEiTJmu4lK&#10;kybrsHz5T3B0jDHLeokhSRp07LhYtdujFip0CUFBvsia9YEq8xORWXBjJ+tSseIBHDxYQdU1unef&#10;g5kze1vk58mjo53g5nYGV64UUHReL68QbN1aFy4uLxWdl4jMjpfiybqo/Trz6NEjMXt2T4vc1AHA&#10;ySkaU6YMVHTOOnW2ITi4Ojd1ItvAjp2si8GgRdGi4bh0qZCi82q1Bsyd2w2dOy9QdF416PU6ZM36&#10;QJGb2HTosATz53exmdvIEhE7drIyWq1B8a7d0TEG69Y1sYpNHfj38+VlypwweZ6hQ8dj0aKfuakT&#10;2RZu7GR9WrZciSxZHikyV6pUb7FrVw00bLhRkfnMRc7d5P6j0UiYObM3xo0bxtPkiGwPN3ZJ0iA2&#10;1gFv3qRGVJQzJEkjOhJ9h6NjDPr0mWHyPJkyPcHBgxVQseIB00OZ2e3bOWWNs7ePw6pVLdCr1yyF&#10;ExGRhUg6r7FHRTnj/PliOH26JE6dKoXr1/Pi7t3sePAgK/R63YfH2dvHIV26F8if/yoKFboEd/fj&#10;qF49WLEOkZTx5k1quLreR0REStlzBAS0s8rjUh8/zowff3xo9C+hKVK8w6ZNDVC16h6VkhGRBbDt&#10;jf3Jk0zYvr02tm6ti927qyE62kn2XEWLhqNZszVo2XIlcua8rWBKkmvgwCmYOnWA7PHu7scRFuZh&#10;dZejhw4djwkTfjVqTMaMTxEY6IeSJU+rlIqILITtbewGgxZ79lTF/PldsGVLvQTduFIqV96Hfv2m&#10;wc8vkLexFOjBg6zImfM24uPtZM8RHFwd1artVjCVum7ezI2iRcONuiFOrly3EBTkizx5bqiYjIgs&#10;hSRJtlGxsfaSv387KU+e6xIgmaUKFLgsbdjQUDIYNMK//qRabdsGmPRv6ONzUPjXkNiKjnaUSpU6&#10;adTXV6LEGenx40zCs7NYLLOV8AAml16vlfz920m5ct0024b+aXl6hkgnTpQW/lwkxQoPL2Lyv9+R&#10;I17Cv47E1Pr1jYz6uipV2ie9eZNKeG4Wi2XWsu53xZ88WRoeHmFo394ft27lEpYjNNQTHh5h+O23&#10;3xEXZy8sR1JUpMgF1Ky506Q5xo0bplAadfn4HEK2bPcS9djGjdcjMNAPqVK9VTkVEVka0b9ZyKo3&#10;b1JJ3brNkTQag7Au/WtVsuQp6ebNXMKfo6RUBw5UMPnf7dSpksK/jsTUlSv5pXTpnn/za+nRY7YU&#10;H68TnpXFYgkp6+vYQ0M9UaLEWcyd2w2W+Jnz06dLonTpk9i9u5roKEmGj88hk09iM8ctUZWQP/9V&#10;7NxZE8mSvf/i348ePRKzZvWy2LPuiUh9on+zSHTFxtpLI0f+Lmm1euFdeWJKq9VLM2b0Fv68JZUy&#10;9vXnT0ujMUjh4UWEfx2JrcDAGpKdXVyC77f58zsLz8VisYSX8ACJqn/+ySj5+BwUvlnLqZEjf+e7&#10;5s1Q8fE6kz8R0bDhBuFfhzG1fHlrCZAkR8doadOm+sLzsFgsiyjL/xz7iRNl0LDhRjx4kFV0FNm6&#10;d5+DWbN68TPvKps/vwu6dp1n0hwnT5ZGqVKnFEqkvmPHyiJNmtfIn/+q6ChEZBkse2MPCGiHrl3n&#10;ISbGUXQUk/XuPRPTp/e1ulPOrElUlDNy5LiDp08zyp6jRo1dCAz0UzAVEZFZ6UaNGiU6w+ckSYPf&#10;fhuNfv2mQa+Xf6qYJTl2rCxiYhxRpco+aCzvPX82wd4+HrGxjti3r7LsOW7cyINKlQ4gR467CiYj&#10;IjIby+vYY2Md8PPPi7B8+U+io6hi8uRBGDhwiugYNuvVq7Rwdb2PyMjksucoU+YEwsI8+NIJEVkj&#10;y/q42+vXaeDnF2izmzoADB48CVu31hUdw2alTfsKnTsvMGmOEyfKYOXKlgolIiIyK8vp2B89ygI/&#10;v0CcP19MdBTVJU8eiZAQLxQvfk50FJt0/74rcuW6ZdLNYTJleoJLlwohbdpXCiYjIlKdZXTs167l&#10;g5dXSJLY1AEgMjI56tTZhidPMomOYpNcXe+jZcuVJs3x5EkmDBgwVaFERERmI75jP3GiDGrW3Inn&#10;z9OLDSJA9erBCAz042u5KrhwoQiKFg03eZ6NGxuiQYNNCiQiIjILsR17cHB1VKq0P0lu6sC/X//s&#10;2T1Fx7BJRYpcQK1aO0yep2PHxbhzJ4fpgYiIzENcx75qVQu0bbs0yd8NzdExBqdOlULhwhdFR7E5&#10;hw97w8fnkMnzuLmdwZEj5b96PjsRkQUR07HPmNEHLVuuTPKbOgDExDiidesV0Ot1oqPYnPLlj6Bc&#10;uaMmz3PmjBtat14Bg8Ey3pNCRPQN5v1BJUkaDB06Hn37Tjfrupbu7NkSWLToZ9ExbI5GI2Hw4EmK&#10;zLVpUwO0avU3oqOdFJmPiEgl5rsUHx9vh86dF8Dfv73ic2fN+gDlyh1F2bLH4OERhrRpXyEyMjne&#10;v/+/9u48rKpybQP4vZlRMZAUJ8SczXlIkVEQBQUcApwiNU1zKCs5miWnLIdSUzvmbJGa4YAeVEBA&#10;EUQBhxxywDE1xAkUNBEZBPb3B5+cnBA2a+13D/fvutY/utf73Bd6XQ9rr7WetxoePqyBI0e6ITq6&#10;L44e7QpN3OoVAGrXvoNLl5rjtdf+Fh1Fp5SUGKBNm1ScP99KkvV69DiI7dsHok6dzHI/l59vhl27&#10;+sHZ+QBq174jSW0ioopQy24zubnVlD4+EZLvnObikqjcs8ejwrunZWbWVq5f/66yY8cTwnd9e9ER&#10;FPS96F2BdPIICXlP0n+nxo2vKuPj3ZTFxQbP1SouNlCuX/+uslGjNCWgVDZrdkmZkVFH+M+ABw8e&#10;enPIf8WenV0Lvr4RSElxkGxNd/d4zJw5E87OB1Q6v6TEAFu2DMaXX36DS5eaS5arqkxNC3DtWqNX&#10;Xg1S5RQWmqBJkyu4caOBpOs2bvwXRoxYjw4dTiIjwwa3b9fF9u0Dn5vH0KXLMSQkuMHCIkfS+kRE&#10;LyLrbw7Xrtkq33wzVbIrJUPDIuX33wdJtr95YaGxctWqcUpLy3vCr9afHF9//aXo3/Z08pg/f6rQ&#10;f1cPjz3KggIT4T8HHjx46Pwh3xX7uXOt4ekZi/R0W0nWa9DgBjZvHgJHx2RJ1vunK1eaYPDgLTh2&#10;rIvka1eWjU0G0tLsYGpaIDqKTrl/3xK2tul4+LCGsAxDh27Cb7+9w4FERCQnebZtPXiwBzw84pCR&#10;Ic3IVDe3BMTFeaBVq/OSrPcsK6t7GDlyHbKyrHH06Fuy1Kio3NwaaNnyAtq3PyU0h64xM8vH3bu1&#10;cehQD2EZzpxpi7y8aujde4+wDESk86R/3S0qyhu9eu1FdnYtSdYbPHgLoqP7yv5ksalpAZYvn4jQ&#10;0OHCB5Fs3eovtL6umjBhhegI2LRpqOgIRKTbpG3s69aNxIABO5CXZy7JehMmrEBo6HC1fi09bNhG&#10;REf3RfXquWqr+azdu/tI9jOk/2ne/JLQq+Vq1R5hzZqxwuoTkV6QrrEvWDAVo0atlWyC2owZc7Bs&#10;2SQYGhZLsl5luLjsR0yMF2rUeKj22gCQl2eO+Hh3IbV1XVX3aleVtXUWEhLc4OkZK6Q+EemNqjf2&#10;khIDBAUtxLRp8yXIU2rBgqmYPTsYCoXM7+KVw8kpCbGxnsJeUdqzp7eQurrOxydS7UOA7OzSkJzs&#10;iG7djqi1LhHppao19sePjTFy5DosWjRFojzAsmWTNGYfbAeHFMTGeqJmzQdqr33iRCe119QHZmb5&#10;GDx4i9rqtW17BikpDmjZ8oLaahKRXlP9dbfc3Orw99+KmBgvydJ06nQChw93h7HxY8nWlEJSkhM8&#10;POJQUGCqtpo1az7AvXtWfDVKBrGxnvDyipG9jpNTEnbu7A8rq3uy1yIi+n+qXbHfvfs63N3jJW3q&#10;QOlV6tixa6Bp89ydnJKwbt1ItdZ88KAm0tLs1FpTX7i5Jcj+LcyAATuwe3cfNnUiUrfKN/a0NDs4&#10;OSXhyJFuMuQpfbJ++vTvZFm7KoYM2Yw5c2aotebNm/XVWk9fmJgUwtU1Ubb133//J2zd6g9z8zzZ&#10;ahARvUTlGvuZM23h4JCCCxdaypSn1Pz507B48aey1lDF559/i7ff/q/a6t25U1tttfSNqvsMvEpw&#10;8GysXj0ORkZFsqxPRPQKFW/sSUlOcHY+oLaryClTFuG3395RS62KUiiUWLt2lGwT8J7Fxi6ftm3P&#10;SLqeQqHE0qUfYtasfwt9m4OI9F7FGntEhC96996D+/ctZc7ztFGj1kp+H7+qLCxysGnTULUMzXn0&#10;qJrsNfRVs2Z/SraWiUkhNm0aikmTlkm2JhGRil7d2ENCRmPgwO3IzzdTQ56nFRUZwc9vGw4f7q72&#10;2uXp0OEkvv/+X7LX4UYw8qlVK1uSdSwschAd3Vetr9AREZXj5Y1dqVTgu++mY8yYn1FSIv1M+Yp6&#10;9KgavL2jcP58K2EZXmTSpGXo1WuvrDVMTAplXV+fSfGztbHJQGKiK9zd4yVIREQkiRc37JISA3zy&#10;yQ/4/PNv1ZznxbKyrNGnz25cv95QdJQyCoUSP/88Rtaxs2Zm+bKtre+qOou/adPLSE52RKdOJyRK&#10;REQkiecbe2GhCQIDN2DJkskC8rxcerotvLxiJNs1Tgp2dmmyvprXsOF12dbWd1evvqHyuZ07H0dy&#10;siOaNr0sYSIiIkk83dhzcizg4xOJjRuHCcpTvtTUNujff6dGPVT26aeL0aDBDVnWbtz4L1nWpdK3&#10;PFTRq9de7NvXEzY2GRInIiKSxP8a+507teHuHq/xm48kJztiyJDNKCoyEh0FQOlWnEFBCyVf19Cw&#10;GPXr35R8XSq91aTKJMEhQzYjKspb2MZAREQVUNrY//qrMZycknD0aFfBeSomMtJHo0bPjh4dIvm9&#10;9latznPIiUzWrx+B06fbVeqcyZOXIDR0ON9UICJNZ4BTp9rDwSEFFy+2EB2mUtauHaUxD/e99trf&#10;8PffKuma3bsflnQ9KnXzZn1MnrykUufMmTMDP/zwCTfkISJtYIC33/4vbt2qJzqISubN+0xjRs9K&#10;PWrW3v6QpOtRqWvXGiEnx6JCnzU0LMbPP4/BF1/M5TQ5ItIWBlp/ZThlyiJs2BAoOgbc3eMlvaLT&#10;9n8XTWVvfwgzZsx55efMzPIRHj4Io0eHqCEVEZFkFMpHj8zh6RmLAwecRYdRmZFRESIifNWyx3Z5&#10;2rc/Vel7ty9Sr94tXL/ekF/9ykSpVGDcuNX46af3X/j3Vlb3EBnpAweHFDUnIyKqMgOYm+dh587+&#10;aN/+lOgwKtOU0bOtW5+TZJ1+/XaxqctIoVBixYoJGDBgx3N/17DhdRw44MymTkTaqvSpeEvL+4iO&#10;7gs7u7QXfsrIqAgdOpxEnz670aPHQY0cdaoJo2dr174jyTo+PpGSrEMvZ2RUhI0bh8HFZX/Zn7Vu&#10;fQ4pKQ5o0yZVYDIioir533vs9evfxO7dfcqak4FBCXx8IrFly2BkZ9fCH390RGysJ1JSHHDtWiN8&#10;9dXXsLbOEhX8hUSPnpXilTdT0wJ4eMRJkIZexdw8Dzt2DECfPrvh6xuBpCQn2Nqmi45FRFQVCqXy&#10;mYd9L1xoichIH/j5bXvl5LPbt+vi3Xd/RVych3wRVdCmTSr273eRbAevipo4cTlWrJhQpTX8/bci&#10;LCxAokRERKRnnp8V37LlBQQFLazQONO6dW8jKsobfn7bZMimutTUNvD1jVD76NnMzDpVXiMwcIME&#10;SYiISE89f8WuisePjTF8eCi2bvWv+mIS8vGJRHj4ILVNcGvW7E9cvty0SmukprbBiROdcOJEJ6Sn&#10;2+L69Ya4fr0hCgtNyj5jYZEDW9t02Nqmo0mTK3BwSIG9/SFZd5ojIiKtIE1jB0qb+5AhmxEePkia&#10;BSUyatRahISMln3ASGZmHaEbgxgaFqNjxz/Qt280Bg7cjs6dj3OoChGR/pGusQOlW74OGhSOXbv6&#10;SbeoBKZNm4958z6TtcbKleMxYcIKWWtURoMGN+Dntw3vvfcLOnb8Q3QcIiJSD2kbOwDk5ZmjX79d&#10;2Levp7QLV9GiRVPw6aeLZVvf1TUR+/e7yLZ+VXTufByjR4fgnXd+g6XlfdFxiIhIPtI3dqB0X3d3&#10;93iN2y1uw4ZAvPPOb5Kve+xYF3TtelTydaVmYZGDDz5YhY8//g8aNrwuOg4REUlPnsYOlO7v7uSU&#10;pFG7xsk1etbffyu2bfOTdE05GRkVYfjwUHz++bdo1eq86DhERCQd+Ro7ULrPu4NDikbtHlet2iPE&#10;x7tLtslKbKyn8Bn1qjIwKMHQoZsQHDxbsnG4REQklLyNHQBOn24HZ+cD+Pvv1+QtVAm1amUjOdmx&#10;ylerDx7URLt2p3HtWiOJkomhUCgxZMhmBAfP5jhVIiLt9vyAGqm1a3caERG+MDPLl71WRWVn16ry&#10;6NniYkMEBm7Q+qYOlO52tmnTULRrdxoBAWE4ebKD6EhERKQa+Rs7ADg7H8DmzUM0asey9HRbeHrG&#10;Iju7lkrnf/75t4iI8JU4lVhKpQJbt/qjY8c/MGhQOI4f7yw6EhERVY56GjsA9O+/E6tXj1NbvYo4&#10;e/ZNlUbPzp37BRYsmCpTKs2wfftAdOlyDD4+kRr3dgMREb2U+ho7AIwZ8zPmzv1CrTVfJSXFAUOG&#10;bEZRkVGFPv/NN19ixow5MqfSHFFR3njrrd/h6xuB339/S3QcIiIqn+HMmTPVW9HJKRn37lnh8OHu&#10;6i1cjosXWyA9vREGDNgJheLFn1EqFZg+fR7mzAlWbzgNcfFiC6xZMxYHDzrA1vY67OzSXvqzIiIi&#10;YeR/Kv5FSkoMEBi4ARs3DlN/8XK8bPTs48fGGDPmZ/z667sCUmkme/tDmD79O/j4RMLQsFh0HCIi&#10;KiWmsQOlc+V9fCKxZ09vMQFe4tnRs7m51REQEIbo6L4CU2kuW9t0jB27BqNHh6BBgxui4xAR6Ttx&#10;jR3Q/NGzWVnW8PaO0qjbBprKwKAEffrshr//VvTvvxO1a9+p8LkPH9YoexqfG9YQEVWJ2MYOlI6e&#10;dXRMxqVLzcUG+QcjoyKsXDkeCxcG4dy51qLjaB0DgxI4OKTAxWU/HB2T0a3bEVhbZz21jWxhoQl+&#10;//0tRET4YtWqD3D/viWqV89FQoIb3nrrd4HpiYi0mvjGDgBXr74BR8dkjRo9S9KysMhB48Z/wcio&#10;CH///Rpu3aqHvDzz5z5nbZ2F5GRHtGx5QUBKIiKtpxmNHQBOnWoPF5f9GjV6lsSws0tDSooD6te/&#10;KToKEZG2Ue977OVp3/4Udu7sD1PTAtFRSLC0NDt4esbi3j0r0VGIiLSN5lyxP7F9+0D4+W1DSYnm&#10;/NKhqjp1MtGhw0lYWOTg4cMaSEuzw8WLLaBU8gXwinBx2Y99+3o+dW+eiIjKpXmNHQB++ul9jB27&#10;RnQMlbVqdR5z534BX98IGBkVPfV3OTkWOHiwB6KivBEePgjp6baCUmo+M7N83LlTGzVqPBQdhYhI&#10;W2hmYweAOXNmIDh4tugYlRYUtBBz5syo0C2FkhIDJCS4ISRkNMLCAvD4sbEaEmoHM7N8bNkyGL6+&#10;EaKjEBFpE81t7EqlAh9//B/8+ONHoqNUiJlZPn799V34+29V6fxbt+ph+fKJWLFiArKyrCVOp10s&#10;Le8jIsIXTk5JoqMQEWkbzW3sQOkV7fDhodi8eYjoKOWqVSsbUVHesLc/VOW1cnOrY8WKCViwYCoy&#10;M+tIkE67NGhwAzExXmjb9ozoKERE2kizGzsAFBSYwscnEnFxHqKjvFCjRtcQE+OF1q3PSbruo0fV&#10;sGrVB5g37zNkZNhIuramatnyAmJjPWFnlyY6ChGRttL8xg6UPnDm5paAY8e6iI7ylKZNL+PAAWfU&#10;q3dLthqPHlXDypXjMW/eZzp9Bd+t2xFERXnj9dfvio5CRKTNtOOVMguLHOza1Q/Nmv0pOspTrl1r&#10;hNTUNrLWqFbtEaZMWYSrV9/AwoVBqFMnU9Z6Inh5xSA+3p1NnYio6rTjiv0JTRw9W6PGQ+zb1xNd&#10;uhxTS70nV/Dz50/Tia/oAwM3ICRkNIyNH4uOQkSkC7SrsQOaOXq2du07SE52RPPml9RWMy/PvOwe&#10;/O3bddVWV0pBQQsxf/40GBiUiI5CRKQrtK+xA8D+/S7o02c3CgpMRUcp07jxX0hJcZD1fvuL5OWZ&#10;Y/Xqcfjuu+la1eDnz5+GqVMXiI5BRKRrtLOxA0B4+CD4+2/VqNGz7dufQmKiKywt76u9trY0eEPD&#10;YoSEjMaIEetFRyEi0kXa29gBYM2asRg3brXoGE9xdj6A2FhPmJvnCamvyU/Rm5vnISwsAN7eUaKj&#10;EBHpKsOZM2eKzqC6Ll2Ow9i4CPHx7qKjlLl2zQ6pqW3g779NyL1jY+PH6NHjICZOXAErq3s4daoD&#10;cnNrqD3Hs6ys7iE21hPu7vGioxAR6TLtbuwA4OychKwsaxw50k10lDLnz7fCrVv14esbCYWgjdxM&#10;TB7DwSEFkyYtg41NBs6caYsHD8Q8cNiw4XUkJLijc+cTQuoTEekR7W/sCgXg5RWLCxdaITW1reg4&#10;ZY4f74yiIiPhV6jGxkXo3v0IJk1ahsaN03D27JvIzq6ltvqtW5/Dvn1uaNbsstpqEhHpMe2+x/5P&#10;mjp6dsmSyfjoox9FxyhTXGyILVsGY+7cL3DmjLy/CNnbH0JkpA+srbNkrUNERGV0p7EDmjl6VqFQ&#10;IjR0OIYO3SQ6ylOUSgViYz2xePGn2L27j+Tr9+u3C1u2DEb16rmSr01ERC+lW40dADIz68DRMRl/&#10;/tlMdJQyxsaPERXljd6994iO8kJnz76JH374BL/++i7y882qvN6IEevx00/vc5ocEZH66V5jB0pH&#10;zzo4pGjU+9w1ajxEQoIbunY9KjrKS929+zpWrhyPlSvH48aNBiqtMXXqAsyb9xkUCh38j0VEpPl0&#10;s7EDwMmTHeDish8PHtQUHaXM66/fRXKyI1q0uCg6SrmKiowQG+uJNWvGIjLSB8XFhhU6b+HCIEyZ&#10;skjmdEREVA7dbewAkJjoCk/PWI0bPZuc7Ij69W+KjlIht27Vw9q1oxASMvqltzeMjIrwyy/vITBw&#10;g5rTERHRM3S7sQMcPSsVpVKBY8e6ICwsAGFhAbh69Q0ApdvKbtvmBy+vGMEJiYgI+tDYAc0dPbt7&#10;dx+YmeWLjlJpSqUCx493RkyMF7y9o9Cx4x+iIxERUSn9aOwAMGfODAQHzxYd4ymDBoUjLCwAhobF&#10;oqMQEZFu0P7JcxWlmaNnW+P27brw8YkSNnqWiIh0iv409iejZ8+fb43U1Dai45Q5dqwLSkoM4OaW&#10;IDoKERFpP/35Kv6JggJTeHtHYe/eXqKjPGXZskmYOHG56BhERKTd9K+xA5o7enbz5iEICAgTHYWI&#10;iLSXfjZ2QHNHz+7a1Q8eHnGioxARkXbS38YOAFeuNIGjY7JGjZ6tXj0XcXEesLc/JDoKERFpH/1u&#10;7IBmjp61srqHxERXtGt3WnQUIiLSLpozjU2UDh1OYufO/jA1LRAdpcy9e1bw8IjDuXOtRUchIiLt&#10;wsYOAK6uiQgNHQ4DgxLRUcpkZtZBr157ceFCS9FRiIhIe7CxP/H22//F8uUTRcd4yq1b9eDish+n&#10;TrUXHYWIiLQDG/s/ffDBKnzzzZeiYzwlM7MOXF0TERfnIToKERFpPjb2ZwUHz8akSctEx3jK/fuW&#10;8PKKwfz508rdpU6pVCAhwQ3Dh4fiq6++hlLJObVERHqGT8W/SHGxIYYN24iwsADRUZ7j6pqIf/3r&#10;e7i6JsLCIgeFhSY4c6YtoqP7IjR0OM6efbPss8HBszFr1r8FpiUiIjVjY3+ZggJT9Ou3C/Hx7qKj&#10;vJSx8WMUFRmVe2X+448f4cMPl6oxFRERCcTGXp4HD2rCzS0Bx493Fh1FZQqFEps2DcXgwVtERyEi&#10;Ivmxsb9KRoYNHB2TcflyU9FRVGZs/BjR0X3Rq9de0VGIiEhebOwVceVKEzg4pCAjw0Z0FJVZWOQg&#10;Lc0OVlb3RIalIE0AAAOKSURBVEchIiL58Kn4imjS5ApiYrxQs+YD0VFUZmz8WHQEIiKSHxt7RXXs&#10;+Ad27BgAE5NC0VEqrUGDG9i/34VX60REuo+NvTJ69tyH0NDhUCi05/5Fq1bnkZLigDZtUkVHISIi&#10;+bGxV5af3zaNGz37Mvb2h5CU5IRGja6JjkJEROrBxq6K8eNXYubMmaJjlKtfv12Ii/OAtXWW6ChE&#10;RKQ+fCpeVUqlApMmLcOKFRNER3nOyJHrsGbNWD4wR0Skf9jYq6K42BABAWEIDx8kOkqZqVMXYN68&#10;z7TqOQAiIpIMG3tV5eWZo3fvPUhOdhQdBQsXBmHKlEWiYxARkThs7FK4e/d1ODik4NKl5kLqGxkV&#10;4Zdf3kNg4AYh9YmISGOwsUvl4sUW6N79MO7ft1Rr3erVc7Ftmx88PWPVWpeIiDQSn4qXSosWFxEW&#10;FgADgxK11bS2zkJ8vDubOhERPcHGLiUPjzjMm/eZWmrZ2aUhOdkR3bodUUs9IiLSCvwqXmpKpQKD&#10;BoVjx44BstVo1+40YmK8UL/+TdlqEBGRVmJjl0NWljVatryArCxrydd2dj6AnTv7w9LyvuRrExGR&#10;1uNX8XKwts6SZTLdwIHbERvryaZOREQvwyt2udy+XRf169+EUqmQZL2xY9dg+fKJMDIqkmQ9IiLS&#10;Sbxil0vdurfRq9deSdYKDp6NVas+YFMnIqJXYWOXU7t2p6t0vkKhxNKlH2LWrH9zRCwREVWEkegA&#10;Ou3PP5upfK6JSSE2bAhEQECYhImIiEjH8R67XPLzzVCrVjby8swrfa6FRQ62bx8Id/d4GZIREZEO&#10;4xW7XPbt66lSU7exyUB0dF906nRChlRERKTj2Njlsnjxp5U+p2nTy4iN9UTTppdlSERERHqAX8XL&#10;ITHRFT177qvUOZ06nUB0dF/Y2GTIE4qIiPQBG7vUlEoFunY9iuPHO1f4HHf3eISHD0LNmg9kTEZE&#10;RHqAr7tJrbDQBBcutKzw5wcP3oJdu/qxqRMRkRTY2KVmalqAdetGVmj71g8/XIqNG4fB1LRADcmI&#10;iEgPsLHLwc9vG1asmFDuZ2bPDsaSJZPVun87ERHpPDZ2uYwbtxqzZv37uT83MCjBmjVjMWPGHE6T&#10;IyIiqfHhOTkplQpMnrwES5d+CAAwM8vHpk1DMWDADsHJiIhIR7Gxy6242BDjx69EXJwH1q8fAWfn&#10;A6IjERGR7vo/4bxWF7dwO20AAAAASUVORK5CYIJQSwMECgAAAAAAAAAhAGY/MFyYMAAAmDAAABQA&#10;AABkcnMvbWVkaWEvaW1hZ2UyLnBuZ4lQTkcNChoKAAAADUlIRFIAAADdAAAA5AgDAAAAK2/RTQAA&#10;AZtQTFRF////AJI///UAAAAAAJVAAJZA//sA//gA//cA//8A/Pz8//oAX1kAbmxyh4AAlJOW8/Pz&#10;AAARAI8+ycACHxoXODQxAAAXysnJIA0UDAAAIQAS8PDwAIw9IAkU29ra4uHhgnoAyMfH09LSIAwU&#10;DW8zGD4iGxMA9OwAEQAAHSAZsbCv7eMABoA5NzEAgX19Cnk2GjEeGTcgFFAoRT8AIBMVEGQvvby7&#10;ABQAD2YwLicAUkwAamQA2tIFCHs3AAsAnpybHCcbPzkAFkYleXV1urMKPzoVe3UgIhsAl5AZElkr&#10;AB0Ad3EAGyocpZ4AFQwAGBMXWldVMCoARUJALSglVE4TYF5cc20iUk0qW1YoPzkVaWQkgnwePzsv&#10;AEIZtKwSADMTLyoVLyAlGxYnVFApAAAfRkNLRkItMC06ACQA//dNKiY1UUlLWldf//3IYl0mOiwx&#10;wsCp6Oa7//6U7+7ZMS5CoJtZ49+P2dEr+vRi09Ct3dvL3tdQjolnrKmRvLmF29VjdnJQ//1Fop1D&#10;//7d1M90//ug4+G4//l8//uzzFsjZgAAAAFiS0dEAIgFHUgAAAAJcEhZcwAADsQAAA7EAZUrDhsA&#10;ACAASURBVHic7X2LWyrLlS9Q3QgN2AiNgN3QggjSYKO8REBbHvsAKsgGSbLPOYiaTTBi4s2ceWTm&#10;3pk7dzL3Jn/2repu3o0C6k7yfWflS7JViq5f16q1fmvVqiqVammhm97lG0liBu5Vm9LUyk2XEjsQ&#10;Vm3qWb1pEnCrNl1KBNBatSn5lqaFVZsuJa0YZV6xaT99tXpT26pNlxH6sViyr9h00wpWnLO0s+hf&#10;ebovIV5nwEiu1tQOdLEVm3pKgfTKc3YJEdLaane1pmRMX35asalRv75i06XkaV2fBfRqTct669fV&#10;mnareuv9x088871VG6h5VmlKf7UaAmClpmZg1Yb2Pn7ieUFIpzfyqzS1g4DOsNqctTsDurX0inN2&#10;CRFiGp222lulKZk2aFacs2Raq9GuOmeXENO6XrO22sR7Kmth06/sCk27Zb3GYN346IlH3BcNGp2m&#10;lly+KX1vhU0D/hWawmmHmq423ZcQN5x2Go0+swIt8opNDZkV5qwXzliNRvvhE4/M6dBzbh5XaBoT&#10;m64y8fiYXrNi02WEAzda+BxdaHnGzgGo0xo48TaWVk1h0BSsoNWLiwwOvcZl4cGmBrGprrpsHyE4&#10;6alr5Y+EB3uo10iivVkO3rCHyJ+s3FS/9EtdXMbAQcNSXCYShT0cNtXpl3ozI3DoqR8Gb9hD3QDe&#10;wiZstunCb4YE1ommN6uH96/3ULemXdMYDMj66a2LwhtrqpWaLvxmIDit2FSHnrq0ziwqSEF0Bq0m&#10;WzV+3i6GdLCbEN5CvkuAr19qmv68bR00XQgeKTY1oKb761JT7RI6s6ig128IWNf3N7okZ3oE6XI2&#10;YNBbnQvAQz1cC1m3h02rYtNF3sxk03vnoOk7wxNqxdBNxn9v4lgC/mj2kk+bx5mbUPb4VdJC+q2h&#10;qrE2aEoPmlqPeeK1prVhU/QjbSe7G8cXxZC1tFKMMk8EEEuDHu8Z585sku+BtBEUXu4jObdpeqGm&#10;3emmBbHpO8LjQK0luGe7QrgFE/VyJk4A1LymLerlPopN2dmm5tebLiXu5PyAx+x5kT54X2z6Iud/&#10;Q9Of5Wf5WX6Wn+Vn+Vl+lp/lZ/lZ/uaFeC1U/XsUwkyzbg9HmmyjMJCl/+6RmllvUuBN3d5jyQkA&#10;gHHo8C+2Wp/nvH+3EGk7aep9de6nL9ar1mIG2IbQpPxIstAEoNkvkEk3a0YgCdqd5Au88G2KpVYR&#10;MycNBpE03YP0ejEbCui0+kC51OWGi4r0oE7MnGwBYGvZgJOyNRqNZg00C3yhAVqrLF1+A3E3muIo&#10;CI/gQkw8rul0+lAZdJNjGmgfy5OzvLPFmt2eJMdxSVlP3S2KXK0m4mNFcFKoW57HWjWgFZPGOjhu&#10;oDeZdBEmUkxsfXZRoA8c36babQmx2wBAOsWDskYrJvzX0Lg9TieUWiXbxM/cdGrL/OxLvWc27x2E&#10;NoG0OAqmPateHDaDIbs9PW5QiMfyxuTE8joni/7ouwge/puCx22msxkT/Afvz+p1ujWtIVBMgyeF&#10;RCALQtPFOGxtIh1Kx08wCO9vRjnZJ2dVe/OVVbGtWlETCISy1YzzkVe07cmafmZhnx0uChBCgU/e&#10;nWBqPBWHI+zmW+Rf24ImN40hfajGqYRaLlYr7R/vfe3yyTl1JbxRoQpuaEfdoN12bkXU4TBzTqpY&#10;qkX2nR+6Tv6qkKC6ZljLPLGt0rW/ZfckoW1nC/MKaJVL2Th5MdwMTvDIYTi6twcARdbRlwiA8/71&#10;KA2Plte0xXvBlstdSUNAC9S8+mz6q1UbUqj7FmR4rY4FU2MPJOtOki2bW/qTs8/9FfCxsEekM6vV&#10;6EK3zWasVBfniJdvAmrebBFrao4VLIYASEKVND27KrgaO5c+IEEyx1MJ0FixlPcNAjUniVZ9dYbM&#10;5u21aBrMXBcY96/mmgJhX6dTLjXyUI0+aPvCFrUa74x/gHaGcSb6/outr4gHeKD30qIqhM3bGFIt&#10;lt8E66HqC4XPpgvtvHohugkqOI6p1WostTP2exaEIeDIN6pnHwhBUWbuGCqavrj5JdZ0Q4YIYkVU&#10;kTB/5Yno3Rg0hqxyca1XeAY+HKJTM+MVN27AwF9BD/hN4RVAHdUBQ4uy+SnXoM0FYMzqDdriS36Y&#10;3cyuaXQBMG8WkXttBsMwvC2bXJbjvBI6NRb+mDoOZUmCfV51b9UH1iG4vtl7H7PqxWqEl/rg8cOx&#10;1mlicz/jrsO5F0nJs4x1np6DPhVG6NS4b+ebxX70fTXH0c6b8u3mFwguCdY1Bs1r4FRkGnFQw7Zp&#10;/kc8hf7zXUN+CKKcuw4JnRrrfDPdNKU1wOspHXebX3I2sxtUYVywZqi+oj2kcQ0VmK2/gA4ll/i6&#10;/M96FJqZE7WMLuL4RrSMA9kQoMn928JtrEmruhcGHQx4Mq9VJi6EDnlF+SVxTh907hBZmIEwLUff&#10;hlpDvdRbN4lG7Mp/XWPNhVJArwuVa0+vvdsF0cFJ3eBoM9d6dp2JLsLnPG371Hj72zg9Pga9Vs9c&#10;y11d+z1Jav/aaNwHXeHVlMii6FQ02WzaZOeuVlvOyWTBeeRrF4S+rfXRtNoNrAb9hcnuv/10W2j5&#10;0yUbSXJssvnqFquF0aG44ZARfTscuhMni9grpNY2geNB62NZZ8G4ptPnODJj/XRFxWLiLLHXwev7&#10;x5ZA5y5Qp5Jvh4r5LOIxk+Kwsc2Vd/C9KiyhojesBuiSvb2b6uaX6xokz0SyC2rN11NZS6BDoexe&#10;24JGD0/0J0aL/jC/TkCewe0HdAYrYEH2Ove5mVQR3ONeuexcYIvOUuhQCvEIxumQdzYmdZFbeW/j&#10;K+IBrMq0rdfo15/IWOjCyZsJ4f64GsgulAhZEp3KzIMKg+M+2yQ6c5P/mJRnCxCq3g103fuFmrHU&#10;9aq4x883AX2otFgl6ZLooG9onFbCiecpOwI57kdYFrZWUxH3VkiW722xmqBin/ZQajYQMy30tOXR&#10;wYixHndOvTp3vHL+EVOPBxTaB6QNfGre5loq770xpNXpNMbuYhNhBXRoa9q0h6u3cd8HsDL6KnOl&#10;Uj1V9Zle8xqw7s11zRr8j7G34DRYCR0/dAA0L1bYciCMqR/en7cIueIGCrAzvcLnz6SqB+mlRhtI&#10;Py76HldCRw44NYR1tCeoiDuUe/HF33vmmR9vrAAqRqzntl0DQigFDAa9tXS1sAFbCR07jNRbFdwH&#10;kpwYzjKr7S99QbhawAptZiPWEj6XBNVjVR+wpr82wWtD5yXrtgbpnkDHCvB3vH2RARhmO+98GJ6I&#10;3yUQhZlMLb2HiHuVzYQt1rfFKBXpNzrBPV94OV1l9pI20Cc5sg/q7BAdXQAN+Ls6oHjP6wZJACQk&#10;sl72LgJ9+xklMmtIYN4NlyhukNVCdGYqd/XlWODA9VXSzfJgtGLFCQKXtHvdLBK318MJfMPp7MuL&#10;yu4WuJLRbYK6lFqhuXoNNAoC5xm2sic5+D0TD06Co07nHMRdFRjtRXyYRD4d74uOTGsMEB3tz13F&#10;bELt2mlXebv+sRRQrVFv2JpNSpZmo14Q7GOT0t2S0XXHWJvZy/Et2GzQqGlr1PuTm2rpwhGDq5lI&#10;voJ42SBwAO9qVohuVbsG0bG1T7efGtAjJFUkWE+PWYia4PV4kmidWJSkxwvFPhKvaYhu/LdQRq2S&#10;yaTHzk1vGTadI0AysAG6dyWb9EZ2DaIjvLXbT8GrayfHdktW6/iiQF96+1StiYSalaFmKvxNbFOr&#10;Sc2mgylaMiUysLAaaeje+42dm1XZ/WJooPIcF42b136B28iEDOlxy0WYkRBkXfrHjBBDqzLvA3xL&#10;/sv08yU3IIGrgA6D4anndwOnahVUHNpEf/OoSu4Hbj8d8zy4MehvlNLKI/c785fX/B0/NzBtROXB&#10;wxM7XP0ojLffMf/XqquE9JpGv21CKMvH9Sd/VrsW8iuR2Q9B50X0S0rDcyrCdBp5T29epyAqnU73&#10;mYNd1KW73VzAoNFedJV0n7cp/FKUV9GZ5r4YVeFcGrq26Oda4D3dXQN47aWA1gqNGZ/JdOu5wJpG&#10;W9zwKigmS819ra+hY8H89SPzcxvZTItEXIjGeyZXmoA0b1q1yP7bYj3Sn0VrOUAgFd4gWS805nzL&#10;a+gK9blL0hD6XZvBMZ/sCNgaSZP9hvAehtO8cdFTFTLVexYyllwBej6NNlTiOYXN33QtSc8bgVfQ&#10;0cDufmHxj+2DSrg90F07AH1BoN4j/ceCLPCyVAwOlfD5lj8OaLXWWoEDCtNEsBFwDJS/5hV0fEM0&#10;znOF4Fp3o/xNEr1ZtvkOQboX6Iy8is/V3DBCsPUzgewFIAWgNHQUh16G8gi8jI5GX2d/6aw4s0A5&#10;p1wh13z74CWd+uK92V76TJoheb69PgYmL19LN2a/WWiix7eUp8/L6Mgm+t/6/MiGbTZm6jfZ1U/O&#10;Gwq3rw84kzD2aXj8n66uqSRtbvmzuVmtMEua4lV+5ovoaKeodJ654SJRV9glS9jevq5ApvWGCxNU&#10;zVI9R32CkSvb3Q8oHS7FUdLv6orT50V0gqRjRH/e4LkVcTfenmDhjXqD9d7sLX3agOFPX+X+atTo&#10;07PdIGzycNoVe/ISOjMl24vkvDOFkkoLFQXnimd/jQmf0esCTg/0dZvW8gbr3dg2QHc3CyBZGzxK&#10;cQReQidQstoR80Yj2RygG+6AJlqn4bdnx+DYadaMpIrMZQJ+gd1YN+j0RoU+2oZPUpw+L6Azj0w7&#10;NydyG2qmBzzL1UgtSKcTd8sgURIhphePu/KCwEWXfdw26AzZjdk+jimV4gi8gG5s5YOY48PMTTl7&#10;ZIsmpPJU/hRSa+bNVjNZ02oMxZ5Z1V0HMMLW6HRr1xuzfKvBjzeZnQ/z0RGNMUScU9mHyREEjPXw&#10;E7TKJQBxiejNy+noHCpoVmhVP2ZLOkMGVD01nd2fMiUT/ZVlPrqJd0FQCoPn5Qv9OIc+1ajgMMqL&#10;QwUVly/fGOnBuFx1f6NF6IhmrI6OLdNarxQigf7EYwbOYUzmopvS46GFGf8d6FTyp3cFr1kcMRjm&#10;OSr4O+T+EG8ncwYt1ExINetXWYPeent15ZzuvHfSkJhtMyMwF53HOdGUUFoN5B/UGOPr7LXiKI7F&#10;dnd25eyY701mJQmnLQ2qetgp6PAan/SaqrN/n25Of26afs2OwFx00/SLVAiAzXcpXI1h4d0tn7gg&#10;SzHDKp23UE221hLPArsoqJLHt1fG9dI9192eOanTPW27hv551Ok56GZ8v1npXC3hQQSD+SRYlmEN&#10;kust6MwNpCgCSFO0sH9LxR45gt83zJSmm2aYs0BN/WIeulneRioEwOyelFoZy2pK6HZmP7uEtErI&#10;j3GlzwKZo76UOFRIpZs2Kgpxp9k5NXhz0Clwblpp8OoVXD0rmO9tuT8yY+wjKxFrtHJX103CvXEz&#10;e7SrUsRKTs3NOeiU4iVeKTB+GMM0HEG8Mj/VtIhw+yHk3ITjL1c5Ksejojftzf3kZ1ilktLpEVBG&#10;pxjrKn2f2xkeYMLCFUb+N955G9GE/Aud8kw3Y5vlG+AWSqE1fWZj0szxik6Hn5w+yuiU8xQK+SOi&#10;n5CdgKWy93wpmxXLGzOb9NesfhvSMHJ/o1jt0htFrS5w65ywBKzyng968smK6OakKZTyR6SkmhjT&#10;sXnoZyk7jfneuqDQu9Fq9nkVe1UNlDgyrYOsbHPyHDFSIQmBpDAxpIro+Dn5wcIsX2MdaH1Sben0&#10;aeRGRD3F31xya7rQwnDOA//fCtDQabSZjQmaSdfmMNnJ6aOEjp2nWErZi0IHOfLKs+geWx0c+YM3&#10;hwjcsUGnXe+qvLXMk70WgOHP1eSBV4JtnnZMTB8ldPOGTjH5xzpSOBZxSu/DjQbPcv7m9XMWhgi6&#10;UI0jbDETadTrdOkeFRv71llWMpSJ6aOAjp6/SUspe8HtRSzD91pv41j7+e2LlL2qHu0BoSE607re&#10;sN3rX1yMvVmhaSbmiKo1BkUBHWmb15JQSP4RHAVOh1PZA8K7z2/KqrDiqxf8Bjh4Tk8j1iqsBzL3&#10;3NfsWNm9uUZtzBVqbPBm0bEUtTmv5SY1PXi0rckLo/o+wra3xyffUlLFiZ0TTcmake/HWiZjqcvy&#10;Rv34poJCqWidJ+n+SHUUxs50PLelNTZdyVeY+gVX69dtb9pEWqcQPLIWWNOWn/qxhi3WV7FfrRPo&#10;6F5Zb1AUvXXj5XnH3lfnNS1uTA8dNWVeCTSM3FuMphtQaN53jRr9DURHBXOkioxp9Bfjhi8JsgaN&#10;gugC/nHHoWQzISNfU2qqsLDLOhW18KWFlVeFdwKegMOTDlWfWrGrL8dJ4vFGq5/cRVeIBXQKXdRP&#10;rs4qenNTzKDQVKfLPE17mTnouJk4eglhr8qfu6yKfioZ+60YFaPopB9dITDBXWlxJ960aKcuIVFE&#10;R29W9QpNi5uzYVFNkbMla29Ap+KNAeMm1E7+M4wRrmI2aY/gPjex70FJN6f0ch6LVtLNtVBtNi9G&#10;NBQNyJvGTsVuWPVV6EJhgEflPqULqsciqtj3TPrhQk4zrWD6i6lLFObEd0/pGd3UZhQKDljlBZQX&#10;VqMXET62preCJ8Jeu77SH3OIuaxB2jkZvJnvy3rthOit09ZsDjqUkppqWtxQMIQ82CNlzN4xhtJ8&#10;W7aW/lrUakOxHs0fWwPA7TkO6PTlrjAVmibB9pTUpsPKeXkVbrrpuuKGCvtp4tSGnABdGLsRyvvW&#10;RSDSH9CtBYw9d69s/apK7sMZVeJm3KhgmpKZE4XnZvzImaZK3WCdjKUTp1Ws7cE3erhSjmIpIXro&#10;sg6N8SmJah+SxwF9uZes7S+9IL9S5fBIWJR56DToRseCJ6RUkdlOTqemlhQzoutWyMQCOdIUuzLD&#10;eVcE9qf1zNL5jDei86JSOMuZ7YzBsDDSR1qwgc7brhQg6hzaTRwyoNWDVq7mJZoZJzIty1/A8UZ0&#10;yXMLyhe5ojjawkzTZPw8wahP35ZWEc1H63NIq9NmHm/3Oda/z6ObNC6WZkBvRCd0pERKGIXkcdLx&#10;4LNgGLPqrWWyEH1owYiW3woN9eZVrMAdl+zmr0X98p2EkS+SVdEV2sNcNJ7YOvehf0kq+hbxALRR&#10;nwTGovXq6tpWjzXNnF+zbCdpj9ClrpHc9sgXjrmeL/VBgS2G4eGUlHHH3l6FWo8dQ6bJFjb811ef&#10;KCrWUnXL2uUUjDUBELtYF6W8nQbgaWmFIhpiOTuGW8K+CDMoRm2/Oa/iBdmMaJr42vXt9e1njt3I&#10;rqEC4IUntACMVo1+JGvZi6VPZiJsaH825uuAvR3Xjry+9R57Sp4yiGkSSD2L1Ws/y0FSqc3w7kV1&#10;nkd3K4xzSZ1Bn/Uvww9pgReefbjFd+Ti7TTBotOP0NClpvfmrSBw8PRWpJ3oNoabnsq0DqOEmDA3&#10;FzklMAqAAbh2TTeQNS2MvUMzTG2+2EGj0N/rJI7upJPizM/SpgvLu2zEaxkh0zQ+wrlCHkM/14NR&#10;ggZ42MW0y9yrGqqZTDkbGkgW/Riwbi6a8ZGOrfLWG4KsLISEDk/dvcceURaSlTXN9qZXZXbGWvR9&#10;1rCW3aBZ0Fgkm5gEF+lHnu+C2pWY7LqiQJcnu/vKXFlJ5DWw0fmi0thh73XuGL+PilTWYcBsygU9&#10;99k1/TYqzpl7VMq4eAuFAhwlguWPL7777ruLXAvd6GDmC4VFSBTRSnpn8ra0uONJ3XmnnfXme0ik&#10;dWsXjypPLVfoWfUhaESTOYVKuBdEWMWbe0HcNsOKWAdaImm/LVc7Jh50oZJOc0yqbDFbr7oWq6Pe&#10;Fpe455LwmGJFJMb+vMPUlKTe9s3qn9fJ4JbO3fudJ0NCw4fyQGbh85dmOtMzo9K/Za7bK4Dj2yDa&#10;5XN77OwvrFE8YPDozPpZ8lQdObW9585edDDamr7G0bXrJuIr4h2Ni1/yRzxWAwObaV2YHJKosoiZ&#10;GTzh9HK2kuttQoKLrH69R/O526tYTdyzpi/eEyrv3PWtyR6BjU1JNhbmKQKIQMqFR6fXrXlQf7/j&#10;ArzSd3mfwL4xZ+OakG4CNxwNdG6dd7qEaq6YybQ4ctumRXuWlArdsBPpCQQ9aOgtUM13Ox+OblCS&#10;8XZzT8exZjN3e/tZUNGbWYMhJkBnuJDXIewDq/K0wGZX8bGuQVRwyqmIJN/fG1Vx0uQbA7vx59hA&#10;3SNVZfP+a4q6voITjwbQ7a0/qdyL3Vle8MeuPyHJxY4XO6eBfxhGAgVvA7RTvnFE8/Z0rCAs5fc/&#10;SYcHCzBQ+ETlrtAOE3FHnnf+sYRjAq1KdiDFhawKfecb1KQk7uJRBsMHBxiKYp/eefEG8YBy2dkV&#10;z3pMUrntmypww7HTGawbqqT/8yKqKUAmJhqVq9piViV5Oqx087nEUhXsYYy7vSc6OGTZUNn5iPB5&#10;7zIa/TGHNBPtFeXSi90QPLAqF6bFumVqD8ulmJT0z/EqYaUNZKtLYT+gD1RBD/pvtpcLwAl3bzWg&#10;seMz2Q2Wf9WtL2tVzM+RUTmflGaIjFln8/ue3GvuGmFgFlgH8NWb6/7qI/FU1qLrpJ/WDTlufmXG&#10;QBBXEXck396C17kK7RFqFvWUPIxxh9arD5yVP/0Oyp/mPPD+wqDT6bO5R8jvWvslAYboaEdJr6ov&#10;P3ley5oS90OuEnidq5CgRoEoyg9hkiCnXoHRHPR5LEuboT+f/YqfUO//9JPS9/30lz//dpgZ+OPv&#10;lD7i/rqO7rbUXMBAiHZeU8n7YhZ69U2rPnvvpV7bK7YMVymg5bPkXcdXaXcejqB0KmEsvHP3HEeX&#10;EUBxzHih3/15mNb47Z//MgnxL38cXz6DL/lflAbQvrm9tgYDvQvIoTlnrE/up01wAmQNgeNk49XT&#10;V0dW5dWRk9aQ2cZzv8ALXJLjyOc8zlQSqUjkJAzlJJKf3LTw0x+hSoxD+O1fRrh/O4ENgoNO6Q8K&#10;j5XO+lkLfIZICp/3Tbac5NQNGbKefoWQLWZVaMEMHahsosYu+2ihM2MkNUUJTcvRRFz/J9hfCG8C&#10;X0DG9xcFbFmrVUmB6ae9aghVW/As0YhBNt0U66y0ZZOpnJH8wtySMX8sJ3KVTy9xFQ7UzQ2FwMPh&#10;G6+HxtoTQRHxL1YR3uTwaf4B/e13U0oZErFZi/9b6ekE16sZt7dj+xQP2TT1ycmK6Ipd/iIg2Whe&#10;OVuyGFdhnysP/ZmtDvL6zwhcJT6hJ/+NqoEUhu//wr/NDhzCVry5+X8zD0EaZfaQJlMDDkSzeXv9&#10;qZRkxW00PTKtr4qR+swJG7IswlXofkcdUZrAfGfc90UdEwHCTzc3xaIIbxrfT2N6GRgbuJubavW/&#10;pp/hoQbHbhPJRi2Wo26zRpIQKUuPO9aivARaRJxDql/nKqwNHVChcKiPeWekmDjTuZsMD/67KsGb&#10;Vc9/UP0R1b5MKaUIrlyennkECZr84JuTDWcsHYDe/L5o0N50PUCjLYqbRRvKro+wF16xKu54xyIe&#10;BjozKwUwHDg8NR25EuVydQKfPHwQVECl0Wl1Ou2UUlYRuPX/mOmAB/qaTZO8hGPvgwvrMV+40Gsv&#10;CkhBNTk0eAWn4jFVI64yJ6/COiViyczkEYnnilzvjUfO96YZ2L+uI3jVKfVEF1brNCpN4LuNq/Xh&#10;wMGXK2Err//wg8L7vUoXL/ygK51WBKP1dKlBhQL+pHkzuwbjITgqXC6toJvQqoRezKuY79pSOIfL&#10;mz1H/iAJLOLCFuM735s9ofCftiG8qeELBarU5vchner/lEGz/4/lKaVE2L7LKDgFtmfU6LLlGOiK&#10;u+HsV9elzYsyRCUW6dSSaHwVj2QUNoZcZUPJqhTOB9FcGzpRrtCIDx2oSdwk6WuDZ4XrIIiLH374&#10;oTyNr/iP/SYwalX/kEbZ+Z8mlVIE9wvj/1DoBd2NhfR6Q7Z8fA89r8rrvL7d+OT3qJ629RrxiHkW&#10;BKpfFTw7/SJXsTtPhrFqQ9g7aid8w/nrboH8+d5zQXG+/lvmF9/98IM0fCP1/AO6csj2R9Wf/k38&#10;0P+UwI2wffeL77//XwrfpjI/lbKQsOgDN8ddN9o8d32LjoBARlNbfUJnXmQN6dl88zhXUYBXbw92&#10;+WC+rVOfBcfwsUicA7x7jqX99++//8V3Q3zy8P2L+Cd2SCf/eUIp4cD94vvf/+pXipyCQMf+QL6p&#10;DVxsQgPgqV3ffnFCvwc9A9ocq3pE+4Rm7CbiKl+QKHIVjzM8NIsRKiymwsaXr+YX3fzn73///S/Q&#10;8I2r5zQT+cOkUkJsv//Vrz/NyWVz4CKk12l0hvV7O63y2nLl9a7q6UIvoXta12vXp8vYXuEqrfYY&#10;02Jk2zn2hubmGehf/vpXv/9ewjdQz2Lxn6c+9dOYNUFKCbH98jdfBpdxTDM/d3evGkC1axf+ZqPV&#10;39gOOZNoDbOKQEHaogvVpgfvRa7COk7GeaQ0/eJjgJLTOzF52cDYv/xSxjeuntMhACFiK4+UEoL7&#10;8UeEyltwHc0aQe4eZKrF4vp+LgbZ8VW2ek/zJalEJ+nXibsz0HuhpRPskA5MRkCsdLYdLd2/xZ1P&#10;x+FTdwa0piayHZw7WiiUEH78zW8QPFk9t6XhmzH2U0r5y9/85kebrcFyNtCJ4InZRU4iaept3j+R&#10;hUYNOI8z67Err6kmZvdRKnANxbUwxAZOUcRb6IW0ePPYNnplpBSFwmBUnFCmmZ2DlsNxfUlOV0M2&#10;2vhJG9wJdMtmk/GND98Muv+aVEqEDcreaQUduo09vLQcQns5vlu6BnzzWixKu0cH96JrEMxcA1QY&#10;KOEjG42W37U6Q8DPqYgWsCL+cONviovFRN83pZhY1NVvtVDs6mEJCG66oBD6dwxnEucg3oTwfvzN&#10;lHrOdPE/1seVUgT33Nz1qXFZT15LevHOdKlJofP9VHwaOge5pp9ztBkYeFo6zyzafRDIpruEuY8K&#10;swyaMuClqUWP578k8VUqlXa7/XAEgKM/vQbtdklvA8cieUrEN6meM/xf9a8Xk0ppO2j7DwAADopJ&#10;REFUuzurhPHhbsXK9EInIXgm71bknLEvV8FrpxcdRmkQXR8Stn90gt5Q+5kl+E2w0aLNkA8YNIZQ&#10;+nHwxsyz6FCmCImaCUOSMsk8ifrQwqIBPIjfNX+cUM9/mkEHff5QKX8Uh80yPhcs07oJtavWL5BQ&#10;ddzyLZle2z4MimKUW/WUMYyupILuMSXDU7FeVkU8xcSKQf/TaNNLP6G0Y3eAsz2VmBVOx2NZXB3J&#10;B+NNBO+XvxLxZf5VAd1IKe8uK2Fs8m1iJzN2010AIG3MlZwb910TCQkIbSpd397G7mgWVPUXI7PP&#10;7SGOb+k0xDlmyoUMOu0NGK+9JTtzwc1E4irv3tQsxbBw4sDRHKpn5t9m0BFDawKHjcGnNUWNJRwz&#10;vt3T2C/qAqGs9Wbd6L8vuFWCP/blNt01J0E5N76i4UAnyjMdxFH4UtagWytPviv3Xnj6eYPHWqLx&#10;yWCVtkVnOqfGLZF8fIDPqMD0/vPXv0QuzmaLR6fURB7G9mx5ilkQb8oxaLW6gNUISJW38XlbF3si&#10;ks7YOHdibQ8MjGCOCtDaZWHodbExOZOEWni2x+Kjww/PUwt1poeZJLWILxWXreevfj8LTvXvnyRr&#10;0qTiE4/Cw76wdA3RuYJbYFtgHbEydF+h1W9y2+v+auCzSVXITVQM0OhYSGh5oSvQInsyqWsciODM&#10;LDwMXVJVmBoIUt7wOv1xJkhB4ylaTyXy7z6WXBxFxQ/HD1FNxbdceek9KmZkPT2ETyteERrz+6mr&#10;zYtAiXdTsYlMP1GACPAIgIF89rg72WP7XgI/cUYtEz3GcAz66/50nJ4EUiFjJTJpGPBonKLE/v/4&#10;RTHzIYGD6ChHaqSbTDAePdgSz/uAnVNceEl2QbqaDQWyN+nPkJjFLorVUr+fm9r1KUDTiadcViuY&#10;OrTevVdBV1FBxx9W47LAOLx9Clozi+NeIFpXLO/aCVbGrAMWiVMyOtutYlKOE/8qHh0bHOgJNEdx&#10;CsN3t1JS2dkcp+7lexsAbDySnMCb6t3HzVyMomJTB4lwriiGR10bUwrAOqLSRZpc3wEe2hXkxh/A&#10;3l2Lm+0luyfbhIN4MO5y7aLSaPFnywFC1xQBKOcTiXpzgC6elxqFdxnLmcuHn2xJyopX9uYtxtNu&#10;92gysSb/9W1mestu3blrwfNTtICN54eXiNEe+HJaLRMvJN2KiaW7/OCykp2DE0hTdoJR0dhiFQc1&#10;QNeYkwpm+00ZHeWQtXsrj1d2LrGEjA6p92K1BknbsbU8sc3JbPpsjR0wanEz/FDcd3ls0StQWZtU&#10;1o7+ewDfeTgYd7i2oH/ATuLS0cWw+7a5/aMLTZt8xHFQPGDncMeHM0GXjzlIDVQ1ercYPJoHVv9Y&#10;r9mn/VAgvXMUtnTGOuBxtOFsXhBcoyPmxk5g1zDf1oEl74pG8vB9qZmDAbpm/YXiMYJrOGvi5+K7&#10;0uSFlqDiOMSle9pEhIvCU5nSWecgQ0QIXzOBUK7LQtOpjjoGh5YKe+jg/MWKoobg4gfQKmCX8UNX&#10;HpJFlOCNinpJ1ZwN4eVFazNXdwKEEJ35hJ3snIXxlONMPNvKkpKu6Ik6Fqt9ox8vsrFHgTWbWaHn&#10;v4HMEuXYSWg6facNZDK8deDDEwsWobqfO5IXZw5dhwyaefFd6Re4D4GrATCsvX1JWI5vUDCyhLwd&#10;TrjgYdCFVNuSunTE5dk4kw+e80VgXVM93nx83PhcDehv5DHinBWMqYC7en+vzajbe4tt5LHH2xZp&#10;zmHMgQsp1pnst7AwjIFrjQKnaIgUxcy6eYAUAPryrV04bokzl4PaScil5Asqk3sjozFkrdasRq+5&#10;GPpK+12HgbwwkQrjJ0cL1iHCVyI++cSCfOGlK49B13kgjd15y8suX7tSFw9/ZyKQh1Wona1dX9DB&#10;YBbZrS9WIMv2SkWxoNZa6o2mO11Hjh3HmTaY2aSnLKQURGEVF7ULXwpz5srjluAOsnx4Z7Eaw2kh&#10;nkXvAtUo7opfnuAJ9JVneaQdeHjRl06C0vpNNQfIyUh357SS6ID+YvbJXBcrGaHsOqi4aysYTVCu&#10;KJ5IiZUQeytWobJ7YjInv+U4DFI+9aUrAnV+C1kslEpwLDZhaOGp153J/5uFfp9fsAjRe/cwpNiH&#10;8WD+Mu7aoShXBfGwuexpAbE7RYWo+PAIpC/xS8liBsU0AZYYZEU+VgjBGRWNiejFLQeOvCWc2IU8&#10;DEV585jvYsKJjBwlxcJncQeKsHFfPB6XSOfJue3jrwh21+Wr4nwHaE+aaFEg12YiqA/Yydtu8RWA&#10;nM/BI3EU9mFhOIhnW9LbZKLOD7rwayCE4GiLWolFXHHHLox64Gt2RWVmgYVP37iFi5ThQXOFnIzl&#10;0rGrDh/sVsLSM8+fP/KqRHv/1CcHAQxFnbni+TAO2aUID4E7UjhkeTnhgZiwQ6ECHLpdB9pUy6jz&#10;0jo9ZqmA1kddM8sWnFHRgonjtOvwVSgHBYO6E8olkuDw0WK3m70ovGSOfWcMNL+uuLicgUe35Bwd&#10;Hu7s8R9xE6uZ3HkQj25VR1KwA1hqK4pDtuwIJqRrczDm6F02ykjw4IDhvh2XxH4gOjircZSoxrDI&#10;g4t87+lHCHdHolLikUvXFqQm6nD8zJKi4vCnQ3nH6zvtAiLl26vDDpccGiN0uDoB9USc4Iqr9W8Q&#10;s+A4lXa2Yj6XIx+NIwa4Gz9wUSdY4pAR6cSCbGkBESQipI4eDqrMK1sp39mW4yAiuiGEDxTea/6x&#10;/N5RSlQLNWMJUhEct+AYhicccQQMk6ngO17EJZPYUZKm4gi6HIc+DD+5TEnlFpEOqC+zfWmOEB4T&#10;eJDXZnxnEWbngGF80YODBErwDLM9i9L4BcUTl+4nlQXPx+MQG4Z8+5Z8NRYejoI73vuWyUC4SRto&#10;D3J54S0KeqB4kHK5dhyuCnYor/xg6kVDsIXF3XgY5XCxSNyB5jyMj+JBx2D9BpXLQGZMLh5nTUJj&#10;hb7zIcGI9h+G3CJrx04uHdRB1FdxnKkrW2KKHWM6d+/OkWiTbFuQHOwg8wL10+E7iI8tAaD1CgiQ&#10;V6rZePnb7WR/7wElNKW3d1jBcfF4YYwJh+G0sziCTDjPSASw/wEeiCBBRS6dT7jEA42jDsqHUdT4&#10;chNacAqnOjDyJu2LIqS9QusZdBJhMX2OfDfm2woyTDAuHXtwwuCQKR0Op9wHkXcPCqrFV3uZgK8z&#10;74hH0UsdX7SQK3uZSAUi7Bc4O/uSmhJoTbp/53yo+Bg5J8VUDtAMOHRVILGNomXbys5B9NAVlKif&#10;Jf/eU24kdF3eM2ZByRsHRe0cVOJn44sOvsrJACVzkmifO13P/QLJebwsbR5ea2CmWbeHEwr9Z5fz&#10;qJ2IMKNTdvHEFvTaKCd0lo87IDGBQxfc2traZSRHcGr7KN6HRAB56YwFLL8VDDNRGEcejJW9hoMO&#10;hzg5pCGEAxz2JdqdIwCcey7H3d3z8/PdncO15wTg9KFd8YXR3iWx37hFXOqFXo1yoMzwIQy0Igcu&#10;x2UEt/hSUvGROvqeXk5J2D6QaLuYNMWZXcfuaEUFxpaUA51/UkmcMINrBqVFDyZ8EvFJEjkJM4z4&#10;e+mL0KcSZ66dQxRhVbYSKCeERaDvxvFE3LF1KH8THjl6/vh4UnB15FcpvmvXaC0Ti27tHm5B6msJ&#10;7kAeUxkwi4GujkQ9aI+maBiz7G5RB9ROHPH0LV84vgPj5F0H/GI8vHvgE+c1xrSd3yQXwLZAZeDa&#10;8fzWsJAG97mCTB6Z8bAjGD2koN3DUmIgaGEmLQ/633AYFV1G82ipIrF1GMaZw4QFEVgf7nM4UmK0&#10;LOUvxTeRWjTF9HZJPh/5BvuqDhIDZx6Ox31i8ACp7yGOhQ/hsB6KsUQlXsHyu+GB5UH3YzIu1yGG&#10;nbgu4WexAweKcdTiDl5XpXIQR9+0u5Uf0oTIw9273Ci2mEAS34nIs2bo7iBpqoRh73AYBiKtijiC&#10;2MEOZDIQckUddMhcB4tsBS1YxEVRYTja+fDWJfRsA0aAQUu5FYzmHcFw5DIlK+9J+31DkNcFEvnO&#10;xOIunt8JBrd2gnFInw5dqGOQ9lrO4nCO4nlXQj1CYLl0RfDUzpkjAVWyYoGu7FIq8bNAV5B3oIoL&#10;y+FOVC1qP6SvbWD6SDegLO4CGMOHQUd1Atn8ZXwXs4h1BdDsBS0UlToJWyD/tYzQwaGM4lFHAhpF&#10;pMfww3lXRSR2wQrURzETwIRlgwuxtb7VhJvF58Nko+LLJ9BGpIjjEg+7zhgUA+4cMnFI8CHLd0Rg&#10;oDbUPvSZgzhzCGFBLJeOSAo2gAp8uJWA/x0VVcFv6/y1sCFheXCUkmoVJDuPhR0UlnLtIld26UpB&#10;nJVo/hA6QYYaokOqGQ4G4WhXDh0MUlvLmWM3zFQc8CO7lcE8xtW+B2D662FDQgsOEB1Vy6mZfFyd&#10;d5xFfZFdB6WOuA7QvkfKwTBjbBuL7uSpQ5yJnwWDFtEEnaAYbgsaSrWsChjOVMDHpKOWlGR97yE1&#10;oCZqxHsPKBfkhsgmiqUgTDxumUAXiVPxKI6hEBi6D/gZjKkcHlYG52hBaL6Os899C+e9gLDks7Pj&#10;GwHEmZNUBQFOQFeNtDWIMfHgKFKyXFIO5BYdjii091sHYhtcHjXMEmmjIP+vDWpMCDv/DNqp8KDC&#10;Sd7kmAii9Wnf1hnOOMbiQOizEWFjLoPQc1jCo0GVtozcFd4hQfPOYvbwzzBSiyDaPxolRMHCiRSk&#10;2/kROiwcraA/MGOBL2wFY6YOeC6sdA7eNxCzV6jHYZSNIrbxoi8p5larx7GM/yBHg6fxPmn/mxu1&#10;CaE9JET40E5BiIMgZ66gEFANJ2m7A+J9PvliIP83I7RXKDT2wFEnmoIBqkWK8fBRACT9aGHCkVSl&#10;cw72bCbBTv9dIBsK7eZIUyMOADh66LQrlURKjl5TqUSl3X44R7vibS2S8/6dARsTgnbbkwLJt+p9&#10;m5h3eH629fstqVz8w2H9fyQFADNY2/mGAAAAAElFTkSuQmCCUEsDBBQABgAIAAAAIQDpmw+i4gAA&#10;AAwBAAAPAAAAZHJzL2Rvd25yZXYueG1sTI/BasMwEETvhfyD2EBviWwLm+BaDiG0PYVCk0LpbWNt&#10;bBNLMpZiO39f5dTeZplh9k2xnXXHRhpca42EeB0BI1NZ1ZpawtfpbbUB5jwahZ01JOFODrbl4qnA&#10;XNnJfNJ49DULJcblKKHxvs85d1VDGt3a9mSCd7GDRh/OoeZqwCmU644nUZRxja0JHxrsad9QdT3e&#10;tIT3CaediF/Hw/Wyv/+c0o/vQ0xSPi/n3QswT7P/C8MDP6BDGZjO9maUY52E1SZM8RJEJlJgj0Ai&#10;kgTYOagsFQJ4WfD/I8pf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O5XSnV+GQAASHkAAA4AAAAAAAAAAAAAAAAAOgIAAGRycy9lMm9Eb2MueG1s&#10;UEsBAi0ACgAAAAAAAAAhAKDLn9kOZAAADmQAABQAAAAAAAAAAAAAAAAA5BsAAGRycy9tZWRpYS9p&#10;bWFnZTEucG5nUEsBAi0ACgAAAAAAAAAhAGY/MFyYMAAAmDAAABQAAAAAAAAAAAAAAAAAJIAAAGRy&#10;cy9tZWRpYS9pbWFnZTIucG5nUEsBAi0AFAAGAAgAAAAhAOmbD6LiAAAADAEAAA8AAAAAAAAAAAAA&#10;AAAA7rAAAGRycy9kb3ducmV2LnhtbFBLAQItABQABgAIAAAAIQAubPAAxQAAAKUBAAAZAAAAAAAA&#10;AAAAAAAAAP2xAABkcnMvX3JlbHMvZTJvRG9jLnhtbC5yZWxzUEsFBgAAAAAHAAcAvgEAAPmyAAAA&#10;AA==&#10;">
                <v:shape id="Graphic 5" o:spid="_x0000_s1027" style="position:absolute;left:15648;top:17693;width:47270;height:43808;visibility:visible;mso-wrap-style:square;v-text-anchor:top" coordsize="4726940,4380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JU8wgAAANoAAAAPAAAAZHJzL2Rvd25yZXYueG1sRI9BawIx&#10;FITvBf9DeEJvNbHFKqtRxFLwosVV74/NM7vs5mXZpLr+eyMUehxm5htmsepdI67UhcqzhvFIgSAu&#10;vKnYajgdv99mIEJENth4Jg13CrBaDl4WmBl/4wNd82hFgnDIUEMZY5tJGYqSHIaRb4mTd/Gdw5hk&#10;Z6Xp8JbgrpHvSn1KhxWnhRJb2pRU1Pmv07BT5ny8qOlXcZb1z6y29/2H3Wj9OuzXcxCR+vgf/mtv&#10;jYYJPK+kGyCXDwAAAP//AwBQSwECLQAUAAYACAAAACEA2+H2y+4AAACFAQAAEwAAAAAAAAAAAAAA&#10;AAAAAAAAW0NvbnRlbnRfVHlwZXNdLnhtbFBLAQItABQABgAIAAAAIQBa9CxbvwAAABUBAAALAAAA&#10;AAAAAAAAAAAAAB8BAABfcmVscy8ucmVsc1BLAQItABQABgAIAAAAIQDajJU8wgAAANoAAAAPAAAA&#10;AAAAAAAAAAAAAAcCAABkcnMvZG93bnJldi54bWxQSwUGAAAAAAMAAwC3AAAA9gIAAAAA&#10;" path="m,3681603r628014,699135l4726432,699134,4098417,,,3681603xe" filled="f" strokecolor="red" strokeweight="3pt">
                  <v:path arrowok="t"/>
                </v:shape>
                <v:shape id="Graphic 6" o:spid="_x0000_s1028" style="position:absolute;left:43791;top:26621;width:9468;height:9957;visibility:visible;mso-wrap-style:square;v-text-anchor:top" coordsize="946785,995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KNUxQAAANoAAAAPAAAAZHJzL2Rvd25yZXYueG1sRI9Pa8JA&#10;FMTvhX6H5Qne6kYPWqKrtBXFChWMf86v2dckbfZtyG5N9NO7guBxmJnfMJNZa0pxotoVlhX0exEI&#10;4tTqgjMF+93i5RWE88gaS8uk4EwOZtPnpwnG2ja8pVPiMxEg7GJUkHtfxVK6NCeDrmcr4uD92Nqg&#10;D7LOpK6xCXBTykEUDaXBgsNCjhV95JT+Jf9Gwe/ysmlG6+Ty3abF+mtz2B7nn+9KdTvt2xiEp9Y/&#10;wvf2SisYwu1KuAFyegUAAP//AwBQSwECLQAUAAYACAAAACEA2+H2y+4AAACFAQAAEwAAAAAAAAAA&#10;AAAAAAAAAAAAW0NvbnRlbnRfVHlwZXNdLnhtbFBLAQItABQABgAIAAAAIQBa9CxbvwAAABUBAAAL&#10;AAAAAAAAAAAAAAAAAB8BAABfcmVscy8ucmVsc1BLAQItABQABgAIAAAAIQD5sKNUxQAAANoAAAAP&#10;AAAAAAAAAAAAAAAAAAcCAABkcnMvZG93bnJldi54bWxQSwUGAAAAAAMAAwC3AAAA+QIAAAAA&#10;" path="m548881,771601r-4763,-45923l525843,680770,494334,637667,463854,608939,415582,581266,360222,569722r-20726,-420l316738,570712r-24829,2985l243281,581621r-19520,2769l206425,586130r-15113,483l177939,586066,134023,572985,98044,540016,81864,499948r-140,-9868l83032,480390r18491,-35433l138468,418249r19786,-3912l168681,414451r46901,16777l244144,449961r39751,-36068l193598,314325r-18161,9461l158686,333209r-42596,27686l77139,393192,39103,434441,13258,478536,939,524510,,547370r2717,22733l19113,614845r30975,43015l86563,689965r39205,19736l168122,719696r29985,1714l213664,720852r15901,-1283l245884,717511r16739,-2705l299504,708126r17919,-2489l333616,704215r14541,-254l361480,704837r45326,14884l436676,744982r22797,34226l465493,812546r-1321,10375l444715,859548r-41338,29109l386207,892721r-17476,-292l350583,888136r-19317,-7811l310794,868908,289229,853821r-39751,36068l345363,995553r17679,-9424l380707,975779r35649,-23406l450176,926769r31077,-26466l516636,860806r22529,-43688l545757,794372r3124,-22771xem946327,468376l925753,445643r-6985,3302l912164,451739r-5969,1016l900607,454025r-5461,635l890320,453263r-5080,-1016l880414,450469,836853,410718,568375,114935,538022,77470,530656,52832r889,-6477l532892,41363r2171,-5626l538035,29514r3797,-6781l521258,,368858,138303r20574,22733l396214,158127r6299,-2425l408317,153860r5372,-1206l420293,151765r6604,889l470928,188442,753910,500189r27063,34989l782878,541401r2413,6731l785418,554736r-3556,12827l778433,574929r-5080,9017l793927,606679,946327,468376xe" fillcolor="re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9" type="#_x0000_t75" style="position:absolute;left:19244;top:37009;width:23907;height:21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XogwQAAANoAAAAPAAAAZHJzL2Rvd25yZXYueG1sRI9Bi8Iw&#10;FITvgv8hvIW9aboKKtVYRBC8iFrr/dG8bbttXkoTbfffm4UFj8PMfMNsksE04kmdqywr+JpGIIhz&#10;qysuFGS3w2QFwnlkjY1lUvBLDpLteLTBWNuer/RMfSEChF2MCkrv21hKl5dk0E1tSxy8b9sZ9EF2&#10;hdQd9gFuGjmLooU0WHFYKLGlfUl5nT6MgvSyOu1qm1bZuc9+lsNh/rhLVurzY9itQXga/Dv83z5q&#10;BUv4uxJugNy+AAAA//8DAFBLAQItABQABgAIAAAAIQDb4fbL7gAAAIUBAAATAAAAAAAAAAAAAAAA&#10;AAAAAABbQ29udGVudF9UeXBlc10ueG1sUEsBAi0AFAAGAAgAAAAhAFr0LFu/AAAAFQEAAAsAAAAA&#10;AAAAAAAAAAAAHwEAAF9yZWxzLy5yZWxzUEsBAi0AFAAGAAgAAAAhAKq9eiDBAAAA2gAAAA8AAAAA&#10;AAAAAAAAAAAABwIAAGRycy9kb3ducmV2LnhtbFBLBQYAAAAAAwADALcAAAD1AgAAAAA=&#10;">
                  <v:imagedata r:id="rId12" o:title=""/>
                </v:shape>
                <v:shape id="Graphic 8" o:spid="_x0000_s1030" style="position:absolute;left:52233;top:22942;width:6420;height:6947;visibility:visible;mso-wrap-style:square;v-text-anchor:top" coordsize="641985,69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0IqvAAAANoAAAAPAAAAZHJzL2Rvd25yZXYueG1sRE9Na8JA&#10;EL0X/A/LCN7qxiClpK4iYsCjpu19yI5JMDsbdscY/333UPD4eN+b3eR6NVKInWcDq2UGirj2tuPG&#10;wM93+f4JKgqyxd4zGXhShN129rbBwvoHX2ispFEphGOBBlqRodA61i05jEs/ECfu6oNDSTA02gZ8&#10;pHDX6zzLPrTDjlNDiwMdWqpv1d0ZyMtfn/FtrNbN+Vj6ap9LkNyYxXzaf4ESmuQl/nefrIG0NV1J&#10;N0Bv/wAAAP//AwBQSwECLQAUAAYACAAAACEA2+H2y+4AAACFAQAAEwAAAAAAAAAAAAAAAAAAAAAA&#10;W0NvbnRlbnRfVHlwZXNdLnhtbFBLAQItABQABgAIAAAAIQBa9CxbvwAAABUBAAALAAAAAAAAAAAA&#10;AAAAAB8BAABfcmVscy8ucmVsc1BLAQItABQABgAIAAAAIQBJL0IqvAAAANoAAAAPAAAAAAAAAAAA&#10;AAAAAAcCAABkcnMvZG93bnJldi54bWxQSwUGAAAAAAMAAwC3AAAA8AIAAAAA&#10;" path="m77469,l,70485r20644,44540l41170,159622r20434,44641l119268,330952r23676,52064l183746,472329r20526,44597l224916,561467r6702,14733l246806,620899r1885,17041l248538,645795r-1133,7282l245189,659765r-3241,6211l237743,671830r20574,22606l382142,582041,370807,569515r-41131,l314116,563754,286654,535987,263513,496949,244169,457366r-5029,-10326l294324,397002r-80584,l190174,347864,120086,200206,96519,151130r206823,l77469,xem361568,559308r-16071,8705l329676,569515r41131,l361568,559308xem631525,334645r-268433,l391900,354433r20459,14299l444694,393487r26698,30804l474599,438658r-941,7312l471170,453437r-4108,7634l461263,468884r20575,22733l641984,346202,631525,334645xem303342,151130r-206823,l318262,302133,213740,397002r80584,l363092,334645r268433,l628422,331216r-35459,l586341,330584,547830,313896,521969,297434,303342,151130xem621411,323469r-7553,3621l606615,329580r-6957,1372l592963,331216r35459,l621411,323469xe" fillcolor="red" stroked="f">
                  <v:path arrowok="t"/>
                </v:shape>
                <v:shape id="Graphic 9" o:spid="_x0000_s1031" style="position:absolute;left:43791;top:22942;width:14866;height:13639;visibility:visible;mso-wrap-style:square;v-text-anchor:top" coordsize="1486535,136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00UxAAAANoAAAAPAAAAZHJzL2Rvd25yZXYueG1sRI9Ba8JA&#10;FITvQv/D8gq9NRst1BqzEVFKK+qh6sHjI/uahGbfhux2jf++KxQ8DjPzDZMvBtOKQL1rLCsYJykI&#10;4tLqhisFp+P78xsI55E1tpZJwZUcLIqHUY6Zthf+onDwlYgQdhkqqL3vMildWZNBl9iOOHrftjfo&#10;o+wrqXu8RLhp5SRNX6XBhuNCjR2taip/Dr9GwceeNqtw9tcz7sLLertuw7QaK/X0OCznIDwN/h7+&#10;b39qBTO4XYk3QBZ/AAAA//8DAFBLAQItABQABgAIAAAAIQDb4fbL7gAAAIUBAAATAAAAAAAAAAAA&#10;AAAAAAAAAABbQ29udGVudF9UeXBlc10ueG1sUEsBAi0AFAAGAAgAAAAhAFr0LFu/AAAAFQEAAAsA&#10;AAAAAAAAAAAAAAAAHwEAAF9yZWxzLy5yZWxzUEsBAi0AFAAGAAgAAAAhAIIzTRTEAAAA2gAAAA8A&#10;AAAAAAAAAAAAAAAABwIAAGRycy9kb3ducmV2LnhtbFBLBQYAAAAAAwADALcAAAD4AgAAAAA=&#10;" path="m289222,1221740r42037,26495l368724,1260348r17477,289l403379,1256569r33417,-21113l461307,1200658r4191,-20193l465200,1169618r-19008,-45184l417016,1094692r-43021,-20034l348150,1071880r-14533,244l317416,1073546r-17915,2495l279824,1079500r-17196,3216l245883,1085421r-16315,2062l213657,1088771r-15545,549l182923,1088977r-43347,-7086l99357,1065657,61942,1037921,32767,1004494,9094,960592,,915285,932,892428,13251,846455,39096,802354,77132,761111r38951,-32308l158682,701119r34909,-18875l216165,707124r22575,24903l261314,756931r22574,24881l273962,790787r-9949,9011l254063,808833r-9926,9047l229375,807632,190924,787273r-32665,-5019l148252,783463r-39116,21717l85768,838835r-4048,19161l81857,867856r16181,40078l134016,940899r43918,13085l191305,954532r15117,-493l223754,952309r19522,-2778l264965,945896r26938,-4291l316734,938625r22758,-1409l360215,937641r37814,6096l448179,965581r31051,24590l511768,1026892r24832,44041l548374,1116635r500,22872l545754,1162284r-16198,45144l500493,1248973r-34405,32582l433579,1307601r-35127,24831l363039,1354046r-17683,9426l321427,1337067r-23966,-26427l273472,1284212r-24001,-26404l259397,1248761r9950,-9035l279296,1230715r9926,-8975xem836846,778637r5326,5786l847451,789971r5183,5310l857674,800354r6477,6604l869993,811530r5207,3429l880407,818388r4826,1778l890313,821182r4826,1397l900600,821944r5588,-1270l912157,819658r6604,-2794l925746,813562r5144,5695l936033,824928r5144,5671l946320,836295r-38100,34575l870120,905446r-38100,34576l793920,974598r-5143,-5696l783633,963231r-5143,-5671l773346,951865r5080,-9017l781855,935482r1778,-6731l785411,922655r-127,-6604l782871,909320r-1905,-6223l753907,868108,713227,823166,679650,786161,646070,749157,612485,712152,578894,675147,545296,638143,511689,601138,478071,564134,445813,530860,420286,519684r-6604,889l408320,521775r-5814,1846l396216,526037r-6791,2918l384282,523259r-5144,-5671l373995,511917r-5144,-5695l406951,471646r38100,-34576l483151,402494r38100,-34575l526395,373614r5143,5671l536682,384956r5143,5696l530649,420751r127,6096l532554,432816r1651,5842l560258,473791r41644,46020l635446,556769r33553,36962l702560,630697r33566,36973l769697,704649r33574,36989l836846,778637xem1207305,334645r-30976,28098l1145329,390842r-31000,28099l1083353,447040r5029,10326l1093386,467741r18574,37417l1136711,543419r37177,26096l1189710,568013r16071,-8705l1210925,565003r5143,5671l1221212,576345r5143,5696l1195399,610139r-30956,28099l1133486,666337r-30956,28099l1097387,688796r-5144,-5663l1087100,677469r-5144,-5639l1086161,665976r3241,-6211l1091618,653077r1133,-7282l1092904,637940r-550,-8306l1081305,589613r-32820,-72687l1027959,472329r-20434,-44641l987157,383016,966828,338324,946513,293627,926185,248935,905817,204263,885383,159622,864857,115025,844212,70485,863568,52863,882947,35242,902327,17621,921682,r40315,27176l1002368,54271r40415,27030l1083230,108286r40466,26957l1164168,162190r40466,26957l1245081,216132r40415,27030l1325868,270257r40314,27177l1380118,306492r36858,20544l1437175,331216r6695,-264l1450828,329580r7243,-2490l1465623,323469r5144,5695l1475910,334835r5144,5671l1486197,346202r-40025,36365l1406124,418909r-40049,36342l1326050,491617r-5143,-5696l1315763,480250r-5143,-5671l1305476,468884r5799,-7813l1315382,453437r2489,-7467l1318811,438658r-758,-7166l1295030,398954r-38459,-30222l1216923,341272r-9618,-6627xem1057953,397002r26119,-23718l1110214,349567r26142,-23717l1162474,302133r-44275,-30299l1073814,241683r-44422,-30104l985007,181428,940732,151130r23566,49076l987682,249399r23322,49242l1034387,347864r23566,49138xe" filled="f" strokecolor="red">
                  <v:path arrowok="t"/>
                </v:shape>
                <v:shape id="Graphic 10" o:spid="_x0000_s1032" style="position:absolute;left:57658;top:508;width:20586;height:23139;visibility:visible;mso-wrap-style:square;v-text-anchor:top" coordsize="2058670,231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s9QxwAAANsAAAAPAAAAZHJzL2Rvd25yZXYueG1sRI9Ba8JA&#10;EIXvBf/DMoK3utFikegqUpAWbQ81hXocs2MSzM6G7EZjf33nUOhthvfmvW+W697V6kptqDwbmIwT&#10;UMS5txUXBr6y7eMcVIjIFmvPZOBOAdarwcMSU+tv/EnXQyyUhHBI0UAZY5NqHfKSHIaxb4hFO/vW&#10;YZS1LbRt8SbhrtbTJHnWDiuWhhIbeikpvxw6Z+A43XycLt/vs6dut79v569Zl51/jBkN+80CVKQ+&#10;/pv/rt+s4Au9/CID6NUvAAAA//8DAFBLAQItABQABgAIAAAAIQDb4fbL7gAAAIUBAAATAAAAAAAA&#10;AAAAAAAAAAAAAABbQ29udGVudF9UeXBlc10ueG1sUEsBAi0AFAAGAAgAAAAhAFr0LFu/AAAAFQEA&#10;AAsAAAAAAAAAAAAAAAAAHwEAAF9yZWxzLy5yZWxzUEsBAi0AFAAGAAgAAAAhABzuz1DHAAAA2wAA&#10;AA8AAAAAAAAAAAAAAAAABwIAAGRycy9kb3ducmV2LnhtbFBLBQYAAAAAAwADALcAAAD7AgAAAAA=&#10;" path="m,1841967l2058669,em457200,2313772l2058669,880878e" filled="f" strokecolor="red" strokeweight="8pt">
                  <v:path arrowok="t"/>
                </v:shape>
                <v:shape id="Graphic 11" o:spid="_x0000_s1033" style="position:absolute;left:59944;top:4858;width:18300;height:16377;visibility:visible;mso-wrap-style:square;v-text-anchor:top" coordsize="1830070,1637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30fwwAAANsAAAAPAAAAZHJzL2Rvd25yZXYueG1sRE9La8JA&#10;EL4X/A/LCL1I3cRSkdRVRNCkl+Cj0OuQHZNgdjZk1yT9991Cobf5+J6z3o6mET11rrasIJ5HIIgL&#10;q2suFXxeDy8rEM4ja2wsk4JvcrDdTJ7WmGg78Jn6iy9FCGGXoILK+zaR0hUVGXRz2xIH7mY7gz7A&#10;rpS6wyGEm0YuomgpDdYcGipsaV9Rcb88jIL8DU/jdZbmbePTj2M2e13lX6lSz9Nx9w7C0+j/xX/u&#10;TIf5Mfz+Eg6Qmx8AAAD//wMAUEsBAi0AFAAGAAgAAAAhANvh9svuAAAAhQEAABMAAAAAAAAAAAAA&#10;AAAAAAAAAFtDb250ZW50X1R5cGVzXS54bWxQSwECLQAUAAYACAAAACEAWvQsW78AAAAVAQAACwAA&#10;AAAAAAAAAAAAAAAfAQAAX3JlbHMvLnJlbHNQSwECLQAUAAYACAAAACEAOV99H8MAAADbAAAADwAA&#10;AAAAAAAAAAAAAAAHAgAAZHJzL2Rvd25yZXYueG1sUEsFBgAAAAADAAMAtwAAAPcCAAAAAA==&#10;" path="m,1637430l1830069,e" filled="f" strokecolor="red">
                  <v:path arrowok="t"/>
                </v:shape>
                <v:shape id="Graphic 12" o:spid="_x0000_s1034" style="position:absolute;left:508;top:55503;width:20650;height:25889;visibility:visible;mso-wrap-style:square;v-text-anchor:top" coordsize="2065020,258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Y9rwgAAANsAAAAPAAAAZHJzL2Rvd25yZXYueG1sRE9La8JA&#10;EL4X+h+WKXirm0bqI3WVEhAEL9b6Og7ZaRLcnQ3Z1cR/3y0Ivc3H95z5srdG3Kj1tWMFb8MEBHHh&#10;dM2lgv336nUKwgdkjcYxKbiTh+Xi+WmOmXYdf9FtF0oRQ9hnqKAKocmk9EVFFv3QNcSR+3GtxRBh&#10;W0rdYhfDrZFpkoylxZpjQ4UN5RUVl93VKnCnwyUfbe/bbnZO9bHJJ8a8b5QavPSfHyAC9eFf/HCv&#10;dZyfwt8v8QC5+AUAAP//AwBQSwECLQAUAAYACAAAACEA2+H2y+4AAACFAQAAEwAAAAAAAAAAAAAA&#10;AAAAAAAAW0NvbnRlbnRfVHlwZXNdLnhtbFBLAQItABQABgAIAAAAIQBa9CxbvwAAABUBAAALAAAA&#10;AAAAAAAAAAAAAB8BAABfcmVscy8ucmVsc1BLAQItABQABgAIAAAAIQCNvY9rwgAAANsAAAAPAAAA&#10;AAAAAAAAAAAAAAcCAABkcnMvZG93bnJldi54bWxQSwUGAAAAAAMAAwC3AAAA9gIAAAAA&#10;" path="m,1511299l1600200,em,2588876l2065020,643889e" filled="f" strokecolor="red" strokeweight="8pt">
                  <v:path arrowok="t"/>
                </v:shape>
                <v:shape id="Graphic 13" o:spid="_x0000_s1035" style="position:absolute;left:508;top:58170;width:18542;height:17526;visibility:visible;mso-wrap-style:square;v-text-anchor:top" coordsize="1854200,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vLdxAAAANsAAAAPAAAAZHJzL2Rvd25yZXYueG1sRE9NawIx&#10;EL0X+h/CCN5qVi3tujVK0RbsQbC2B4/Tzbi7mEyWJNXVX28KBW/zeJ8znXfWiCP50DhWMBxkIIhL&#10;pxuuFHx/vT/kIEJE1mgck4IzBZjP7u+mWGh34k86bmMlUgiHAhXUMbaFlKGsyWIYuJY4cXvnLcYE&#10;fSW1x1MKt0aOsuxJWmw4NdTY0qKm8rD9tQrM4yEfXvLxx2S9Kzdu+fZjnjdeqX6ve30BEamLN/G/&#10;e6XT/DH8/ZIOkLMrAAAA//8DAFBLAQItABQABgAIAAAAIQDb4fbL7gAAAIUBAAATAAAAAAAAAAAA&#10;AAAAAAAAAABbQ29udGVudF9UeXBlc10ueG1sUEsBAi0AFAAGAAgAAAAhAFr0LFu/AAAAFQEAAAsA&#10;AAAAAAAAAAAAAAAAHwEAAF9yZWxzLy5yZWxzUEsBAi0AFAAGAAgAAAAhABI+8t3EAAAA2wAAAA8A&#10;AAAAAAAAAAAAAAAABwIAAGRycy9kb3ducmV2LnhtbFBLBQYAAAAAAwADALcAAAD4AgAAAAA=&#10;" path="m,1752133l1854200,e" filled="f" strokecolor="red" strokeweight=".26456mm">
                  <v:path arrowok="t"/>
                </v:shape>
                <v:shape id="Graphic 14" o:spid="_x0000_s1036" style="position:absolute;left:16992;top:35418;width:42952;height:4591;visibility:visible;mso-wrap-style:square;v-text-anchor:top" coordsize="4295140,459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qt0wgAAANsAAAAPAAAAZHJzL2Rvd25yZXYueG1sRE9La8JA&#10;EL4L/Q/LFHopumktRaKr9CX1aFX0OmTHbGhmNmS3MfXXdwuCt/n4njNb9FyrjtpQeTHwMMpAkRTe&#10;VlIa2G2XwwmoEFEs1l7IwC8FWMxvBjPMrT/JF3WbWKoUIiFHAy7GJtc6FI4Yw8g3JIk7+pYxJtiW&#10;2rZ4SuFc68cse9aMlaQGhw29OSq+Nz9sgNer8959nj9ej+v37uDveTJ2bMzdbf8yBRWpj1fxxb2y&#10;af4T/P+SDtDzPwAAAP//AwBQSwECLQAUAAYACAAAACEA2+H2y+4AAACFAQAAEwAAAAAAAAAAAAAA&#10;AAAAAAAAW0NvbnRlbnRfVHlwZXNdLnhtbFBLAQItABQABgAIAAAAIQBa9CxbvwAAABUBAAALAAAA&#10;AAAAAAAAAAAAAB8BAABfcmVscy8ucmVsc1BLAQItABQABgAIAAAAIQDCvqt0wgAAANsAAAAPAAAA&#10;AAAAAAAAAAAAAAcCAABkcnMvZG93bnJldi54bWxQSwUGAAAAAAMAAwC3AAAA9gIAAAAA&#10;" path="m4295140,l,,,459105r4295140,l4295140,xe" stroked="f">
                  <v:path arrowok="t"/>
                </v:shape>
                <v:shape id="Graphic 15" o:spid="_x0000_s1037" style="position:absolute;left:16992;top:35418;width:42952;height:4591;visibility:visible;mso-wrap-style:square;v-text-anchor:top" coordsize="4295140,459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mT0wgAAANsAAAAPAAAAZHJzL2Rvd25yZXYueG1sRE9LawIx&#10;EL4X+h/CFHopmm2hIqtRRCx4kC4+z+Nmurt0M1mS7KP/vhEEb/PxPWe+HEwtOnK+sqzgfZyAIM6t&#10;rrhQcDp+jaYgfEDWWFsmBX/kYbl4fppjqm3Pe+oOoRAxhH2KCsoQmlRKn5dk0I9tQxy5H+sMhghd&#10;IbXDPoabWn4kyUQarDg2lNjQuqT899AaBd3u7bo799/bTda2lzbLV0nmCqVeX4bVDESgITzEd/dW&#10;x/mfcPslHiAX/wAAAP//AwBQSwECLQAUAAYACAAAACEA2+H2y+4AAACFAQAAEwAAAAAAAAAAAAAA&#10;AAAAAAAAW0NvbnRlbnRfVHlwZXNdLnhtbFBLAQItABQABgAIAAAAIQBa9CxbvwAAABUBAAALAAAA&#10;AAAAAAAAAAAAAB8BAABfcmVscy8ucmVsc1BLAQItABQABgAIAAAAIQDgSmT0wgAAANsAAAAPAAAA&#10;AAAAAAAAAAAAAAcCAABkcnMvZG93bnJldi54bWxQSwUGAAAAAAMAAwC3AAAA9gIAAAAA&#10;" path="m,459105r4295140,l4295140,,,,,459105xe" filled="f" strokecolor="white">
                  <v:path arrowok="t"/>
                </v:shape>
                <v:shape id="Image 16" o:spid="_x0000_s1038" type="#_x0000_t75" style="position:absolute;left:30892;top:2830;width:16059;height:15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Q4ZwwAAANsAAAAPAAAAZHJzL2Rvd25yZXYueG1sRE/basJA&#10;EH0v+A/LCH0pZlMpojGriCK0UIpGP2CSHZNgdjZkt0nar+8WCn2bw7lOuh1NI3rqXG1ZwXMUgyAu&#10;rK65VHC9HGdLEM4ja2wsk4IvcrDdTB5STLQd+Ex95ksRQtglqKDyvk2kdEVFBl1kW+LA3Wxn0AfY&#10;lVJ3OIRw08h5HC+kwZpDQ4Ut7Ssq7tmnUSCHuP2gcvh+b15Wb0+7Q94fTrlSj9NxtwbhafT/4j/3&#10;qw7zF/D7SzhAbn4AAAD//wMAUEsBAi0AFAAGAAgAAAAhANvh9svuAAAAhQEAABMAAAAAAAAAAAAA&#10;AAAAAAAAAFtDb250ZW50X1R5cGVzXS54bWxQSwECLQAUAAYACAAAACEAWvQsW78AAAAVAQAACwAA&#10;AAAAAAAAAAAAAAAfAQAAX3JlbHMvLnJlbHNQSwECLQAUAAYACAAAACEAR5kOGcMAAADbAAAADwAA&#10;AAAAAAAAAAAAAAAHAgAAZHJzL2Rvd25yZXYueG1sUEsFBgAAAAADAAMAtwAAAPcCAAAAAA==&#10;">
                  <v:imagedata r:id="rId13" o:title=""/>
                </v:shape>
                <w10:wrap anchorx="page" anchory="page"/>
              </v:group>
            </w:pict>
          </mc:Fallback>
        </mc:AlternateContent>
      </w:r>
    </w:p>
    <w:p w14:paraId="08B5EDD6" w14:textId="77777777" w:rsidR="006515CB" w:rsidRDefault="00CF71E8">
      <w:pPr>
        <w:pStyle w:val="Heading1"/>
        <w:tabs>
          <w:tab w:val="left" w:pos="8407"/>
        </w:tabs>
        <w:ind w:left="6989"/>
        <w:rPr>
          <w:rFonts w:ascii="Cambria"/>
        </w:rPr>
      </w:pPr>
      <w:r>
        <w:rPr>
          <w:rFonts w:ascii="Cambria"/>
        </w:rPr>
        <w:t>COPY</w:t>
      </w:r>
      <w:r>
        <w:rPr>
          <w:rFonts w:ascii="Cambria"/>
          <w:spacing w:val="-5"/>
        </w:rPr>
        <w:t xml:space="preserve"> </w:t>
      </w:r>
      <w:r>
        <w:rPr>
          <w:rFonts w:ascii="Cambria"/>
        </w:rPr>
        <w:t>KE</w:t>
      </w:r>
      <w:r>
        <w:rPr>
          <w:rFonts w:ascii="Cambria"/>
          <w:spacing w:val="-1"/>
        </w:rPr>
        <w:t xml:space="preserve"> </w:t>
      </w:r>
      <w:r>
        <w:rPr>
          <w:rFonts w:ascii="Cambria"/>
          <w:spacing w:val="-10"/>
        </w:rPr>
        <w:t>:</w:t>
      </w:r>
      <w:r>
        <w:rPr>
          <w:rFonts w:ascii="Cambria"/>
        </w:rPr>
        <w:tab/>
      </w:r>
      <w:r>
        <w:rPr>
          <w:rFonts w:ascii="Cambria"/>
          <w:spacing w:val="-2"/>
        </w:rPr>
        <w:t>............</w:t>
      </w:r>
    </w:p>
    <w:p w14:paraId="4671E2DD" w14:textId="77777777" w:rsidR="006515CB" w:rsidRDefault="00CF71E8">
      <w:pPr>
        <w:tabs>
          <w:tab w:val="left" w:leader="dot" w:pos="8166"/>
        </w:tabs>
        <w:spacing w:before="1"/>
        <w:ind w:left="6989"/>
        <w:rPr>
          <w:rFonts w:ascii="Cambria"/>
          <w:sz w:val="24"/>
        </w:rPr>
      </w:pPr>
      <w:r>
        <w:rPr>
          <w:rFonts w:ascii="Cambria"/>
          <w:spacing w:val="-4"/>
          <w:sz w:val="24"/>
        </w:rPr>
        <w:t>DARI.</w:t>
      </w:r>
      <w:r>
        <w:rPr>
          <w:rFonts w:ascii="Cambria"/>
          <w:sz w:val="24"/>
        </w:rPr>
        <w:tab/>
      </w:r>
      <w:r>
        <w:rPr>
          <w:rFonts w:ascii="Cambria"/>
          <w:spacing w:val="-2"/>
          <w:sz w:val="24"/>
        </w:rPr>
        <w:t>COPIES</w:t>
      </w:r>
    </w:p>
    <w:p w14:paraId="1A191400" w14:textId="77777777" w:rsidR="006515CB" w:rsidRDefault="006515CB">
      <w:pPr>
        <w:pStyle w:val="BodyText"/>
        <w:rPr>
          <w:rFonts w:ascii="Cambria"/>
          <w:sz w:val="44"/>
        </w:rPr>
      </w:pPr>
    </w:p>
    <w:p w14:paraId="4F210410" w14:textId="77777777" w:rsidR="006515CB" w:rsidRDefault="006515CB">
      <w:pPr>
        <w:pStyle w:val="BodyText"/>
        <w:rPr>
          <w:rFonts w:ascii="Cambria"/>
          <w:sz w:val="44"/>
        </w:rPr>
      </w:pPr>
    </w:p>
    <w:p w14:paraId="40A5BF44" w14:textId="77777777" w:rsidR="006515CB" w:rsidRDefault="006515CB">
      <w:pPr>
        <w:pStyle w:val="BodyText"/>
        <w:rPr>
          <w:rFonts w:ascii="Cambria"/>
          <w:sz w:val="44"/>
        </w:rPr>
      </w:pPr>
    </w:p>
    <w:p w14:paraId="31A76B4C" w14:textId="77777777" w:rsidR="006515CB" w:rsidRDefault="006515CB">
      <w:pPr>
        <w:pStyle w:val="BodyText"/>
        <w:rPr>
          <w:rFonts w:ascii="Cambria"/>
          <w:sz w:val="44"/>
        </w:rPr>
      </w:pPr>
    </w:p>
    <w:p w14:paraId="7ECC030B" w14:textId="77777777" w:rsidR="006515CB" w:rsidRDefault="006515CB">
      <w:pPr>
        <w:pStyle w:val="BodyText"/>
        <w:rPr>
          <w:rFonts w:ascii="Cambria"/>
          <w:sz w:val="44"/>
        </w:rPr>
      </w:pPr>
    </w:p>
    <w:p w14:paraId="739DC54A" w14:textId="77777777" w:rsidR="006515CB" w:rsidRDefault="006515CB">
      <w:pPr>
        <w:pStyle w:val="BodyText"/>
        <w:rPr>
          <w:rFonts w:ascii="Cambria"/>
          <w:sz w:val="44"/>
        </w:rPr>
      </w:pPr>
    </w:p>
    <w:p w14:paraId="06A69150" w14:textId="77777777" w:rsidR="006515CB" w:rsidRDefault="006515CB">
      <w:pPr>
        <w:pStyle w:val="BodyText"/>
        <w:rPr>
          <w:rFonts w:ascii="Cambria"/>
          <w:sz w:val="44"/>
        </w:rPr>
      </w:pPr>
    </w:p>
    <w:p w14:paraId="3F214D0E" w14:textId="77777777" w:rsidR="006515CB" w:rsidRDefault="006515CB">
      <w:pPr>
        <w:pStyle w:val="BodyText"/>
        <w:rPr>
          <w:rFonts w:ascii="Cambria"/>
          <w:sz w:val="44"/>
        </w:rPr>
      </w:pPr>
    </w:p>
    <w:p w14:paraId="7B95E541" w14:textId="77777777" w:rsidR="006515CB" w:rsidRDefault="006515CB">
      <w:pPr>
        <w:pStyle w:val="BodyText"/>
        <w:rPr>
          <w:rFonts w:ascii="Cambria"/>
          <w:sz w:val="44"/>
        </w:rPr>
      </w:pPr>
    </w:p>
    <w:p w14:paraId="4088E048" w14:textId="77777777" w:rsidR="006515CB" w:rsidRDefault="006515CB">
      <w:pPr>
        <w:pStyle w:val="BodyText"/>
        <w:rPr>
          <w:rFonts w:ascii="Cambria"/>
          <w:sz w:val="44"/>
        </w:rPr>
      </w:pPr>
    </w:p>
    <w:p w14:paraId="5E10F2C3" w14:textId="77777777" w:rsidR="006515CB" w:rsidRDefault="006515CB">
      <w:pPr>
        <w:pStyle w:val="BodyText"/>
        <w:spacing w:before="374"/>
        <w:rPr>
          <w:rFonts w:ascii="Cambria"/>
          <w:sz w:val="44"/>
        </w:rPr>
      </w:pPr>
    </w:p>
    <w:p w14:paraId="4B3DFD0E" w14:textId="77777777" w:rsidR="006515CB" w:rsidRDefault="00CF71E8">
      <w:pPr>
        <w:pStyle w:val="Title"/>
      </w:pPr>
      <w:r>
        <w:t>LAPORAN</w:t>
      </w:r>
      <w:r>
        <w:rPr>
          <w:spacing w:val="-7"/>
        </w:rPr>
        <w:t xml:space="preserve"> </w:t>
      </w:r>
      <w:r>
        <w:t>INFORMASI</w:t>
      </w:r>
      <w:r>
        <w:rPr>
          <w:spacing w:val="-6"/>
        </w:rPr>
        <w:t xml:space="preserve"> </w:t>
      </w:r>
      <w:r>
        <w:rPr>
          <w:spacing w:val="-2"/>
        </w:rPr>
        <w:t>HARIAN</w:t>
      </w:r>
    </w:p>
    <w:p w14:paraId="2421D03D" w14:textId="77777777" w:rsidR="006515CB" w:rsidRDefault="006515CB">
      <w:pPr>
        <w:pStyle w:val="Title"/>
        <w:sectPr w:rsidR="006515CB">
          <w:type w:val="continuous"/>
          <w:pgSz w:w="12250" w:h="20170"/>
          <w:pgMar w:top="1260" w:right="1417" w:bottom="1960" w:left="992" w:header="730" w:footer="1762" w:gutter="0"/>
          <w:cols w:space="720"/>
        </w:sectPr>
      </w:pPr>
    </w:p>
    <w:p w14:paraId="403E78F2" w14:textId="77777777" w:rsidR="006515CB" w:rsidRDefault="00CF71E8">
      <w:pPr>
        <w:tabs>
          <w:tab w:val="left" w:pos="8789"/>
        </w:tabs>
        <w:spacing w:before="168"/>
        <w:ind w:left="448"/>
        <w:rPr>
          <w:b/>
          <w:sz w:val="24"/>
        </w:rPr>
      </w:pPr>
      <w:r>
        <w:rPr>
          <w:b/>
          <w:sz w:val="24"/>
        </w:rPr>
        <w:lastRenderedPageBreak/>
        <w:t>KEJAKSAAN</w:t>
      </w:r>
      <w:r>
        <w:rPr>
          <w:b/>
          <w:spacing w:val="-6"/>
          <w:sz w:val="24"/>
        </w:rPr>
        <w:t xml:space="preserve"> </w:t>
      </w:r>
      <w:r>
        <w:rPr>
          <w:b/>
          <w:spacing w:val="-2"/>
          <w:sz w:val="24"/>
        </w:rPr>
        <w:t>NEGERI</w:t>
      </w:r>
      <w:r>
        <w:rPr>
          <w:b/>
          <w:sz w:val="24"/>
        </w:rPr>
        <w:tab/>
      </w:r>
      <w:r>
        <w:rPr>
          <w:b/>
          <w:spacing w:val="-2"/>
          <w:sz w:val="24"/>
        </w:rPr>
        <w:t>L.IN.1</w:t>
      </w:r>
    </w:p>
    <w:p w14:paraId="37B2AC03" w14:textId="77777777" w:rsidR="006515CB" w:rsidRDefault="00CF71E8">
      <w:pPr>
        <w:tabs>
          <w:tab w:val="left" w:pos="748"/>
          <w:tab w:val="left" w:pos="2887"/>
        </w:tabs>
        <w:ind w:left="488"/>
        <w:rPr>
          <w:b/>
          <w:sz w:val="24"/>
        </w:rPr>
      </w:pPr>
      <w:r>
        <w:rPr>
          <w:b/>
          <w:sz w:val="24"/>
          <w:u w:val="single"/>
        </w:rPr>
        <w:tab/>
        <w:t>TANAH</w:t>
      </w:r>
      <w:r>
        <w:rPr>
          <w:b/>
          <w:spacing w:val="-3"/>
          <w:sz w:val="24"/>
          <w:u w:val="single"/>
        </w:rPr>
        <w:t xml:space="preserve"> </w:t>
      </w:r>
      <w:r>
        <w:rPr>
          <w:b/>
          <w:spacing w:val="-4"/>
          <w:sz w:val="24"/>
          <w:u w:val="single"/>
        </w:rPr>
        <w:t>DATAR</w:t>
      </w:r>
      <w:r>
        <w:rPr>
          <w:b/>
          <w:sz w:val="24"/>
          <w:u w:val="single"/>
        </w:rPr>
        <w:tab/>
      </w:r>
    </w:p>
    <w:p w14:paraId="5C7DCF99" w14:textId="77777777" w:rsidR="006515CB" w:rsidRDefault="00CF71E8">
      <w:pPr>
        <w:pStyle w:val="BodyText"/>
        <w:tabs>
          <w:tab w:val="left" w:leader="dot" w:pos="8916"/>
        </w:tabs>
        <w:ind w:left="7409" w:right="296"/>
      </w:pPr>
      <w:r>
        <w:t>Copy</w:t>
      </w:r>
      <w:r>
        <w:rPr>
          <w:spacing w:val="39"/>
        </w:rPr>
        <w:t xml:space="preserve"> </w:t>
      </w:r>
      <w:r>
        <w:t>ke</w:t>
      </w:r>
      <w:r>
        <w:rPr>
          <w:spacing w:val="-11"/>
        </w:rPr>
        <w:t xml:space="preserve"> </w:t>
      </w:r>
      <w:r>
        <w:t xml:space="preserve">…………… </w:t>
      </w:r>
      <w:r>
        <w:rPr>
          <w:spacing w:val="-4"/>
        </w:rPr>
        <w:t>Dari</w:t>
      </w:r>
      <w:r>
        <w:tab/>
      </w:r>
      <w:r>
        <w:rPr>
          <w:spacing w:val="-2"/>
        </w:rPr>
        <w:t>copies</w:t>
      </w:r>
    </w:p>
    <w:p w14:paraId="6191F89F" w14:textId="77777777" w:rsidR="006515CB" w:rsidRDefault="00CF71E8">
      <w:pPr>
        <w:tabs>
          <w:tab w:val="left" w:pos="4602"/>
        </w:tabs>
        <w:ind w:left="447"/>
        <w:jc w:val="center"/>
        <w:rPr>
          <w:b/>
          <w:sz w:val="24"/>
        </w:rPr>
      </w:pPr>
      <w:r>
        <w:rPr>
          <w:b/>
          <w:spacing w:val="50"/>
          <w:sz w:val="24"/>
          <w:u w:val="dotted"/>
        </w:rPr>
        <w:t xml:space="preserve">  </w:t>
      </w:r>
      <w:r>
        <w:rPr>
          <w:b/>
          <w:sz w:val="24"/>
          <w:u w:val="dotted"/>
        </w:rPr>
        <w:t>LAPORAN</w:t>
      </w:r>
      <w:r>
        <w:rPr>
          <w:b/>
          <w:spacing w:val="-2"/>
          <w:sz w:val="24"/>
          <w:u w:val="dotted"/>
        </w:rPr>
        <w:t xml:space="preserve"> </w:t>
      </w:r>
      <w:r>
        <w:rPr>
          <w:b/>
          <w:sz w:val="24"/>
          <w:u w:val="dotted"/>
        </w:rPr>
        <w:t>INFORMASI</w:t>
      </w:r>
      <w:r>
        <w:rPr>
          <w:b/>
          <w:spacing w:val="1"/>
          <w:sz w:val="24"/>
          <w:u w:val="dotted"/>
        </w:rPr>
        <w:t xml:space="preserve"> </w:t>
      </w:r>
      <w:r>
        <w:rPr>
          <w:b/>
          <w:spacing w:val="-2"/>
          <w:sz w:val="24"/>
          <w:u w:val="dotted"/>
        </w:rPr>
        <w:t>HARIAN</w:t>
      </w:r>
      <w:r>
        <w:rPr>
          <w:b/>
          <w:sz w:val="24"/>
          <w:u w:val="dotted"/>
        </w:rPr>
        <w:tab/>
      </w:r>
    </w:p>
    <w:p w14:paraId="46BA9A6E" w14:textId="54419DF9" w:rsidR="00093382" w:rsidRPr="00531C8C" w:rsidRDefault="00493548" w:rsidP="000A74B3">
      <w:pPr>
        <w:ind w:left="2160" w:right="2405"/>
        <w:jc w:val="center"/>
        <w:rPr>
          <w:b/>
          <w:sz w:val="24"/>
          <w:lang w:val="id-ID"/>
        </w:rPr>
      </w:pPr>
      <w:r>
        <w:rPr>
          <w:b/>
          <w:sz w:val="24"/>
          <w:lang w:val="id-ID"/>
        </w:rPr>
        <w:t xml:space="preserve">      </w:t>
      </w:r>
      <w:r w:rsidR="000A74B3">
        <w:rPr>
          <w:b/>
          <w:sz w:val="24"/>
          <w:lang w:val="id-ID"/>
        </w:rPr>
        <w:tab/>
      </w:r>
      <w:r w:rsidR="00CF71E8">
        <w:rPr>
          <w:b/>
          <w:sz w:val="24"/>
        </w:rPr>
        <w:t>NOMOR</w:t>
      </w:r>
      <w:r w:rsidR="00CF71E8">
        <w:rPr>
          <w:b/>
          <w:spacing w:val="-3"/>
          <w:sz w:val="24"/>
        </w:rPr>
        <w:t xml:space="preserve"> </w:t>
      </w:r>
      <w:r w:rsidR="00CF71E8">
        <w:rPr>
          <w:b/>
          <w:sz w:val="24"/>
        </w:rPr>
        <w:t>:</w:t>
      </w:r>
      <w:r w:rsidR="00CF71E8">
        <w:rPr>
          <w:b/>
          <w:spacing w:val="-2"/>
          <w:sz w:val="24"/>
        </w:rPr>
        <w:t xml:space="preserve"> </w:t>
      </w:r>
      <w:r w:rsidR="00CF71E8">
        <w:rPr>
          <w:b/>
          <w:sz w:val="24"/>
        </w:rPr>
        <w:t>R-LIH-</w:t>
      </w:r>
      <w:bookmarkStart w:id="0" w:name="_Hlk207620043"/>
      <w:r w:rsidR="00C75E02">
        <w:rPr>
          <w:b/>
          <w:sz w:val="24"/>
          <w:lang w:val="id-ID"/>
        </w:rPr>
        <w:t>7</w:t>
      </w:r>
      <w:r w:rsidR="00A818C3">
        <w:rPr>
          <w:b/>
          <w:sz w:val="24"/>
          <w:lang w:val="id-ID"/>
        </w:rPr>
        <w:t>50</w:t>
      </w:r>
      <w:r w:rsidR="00D850D5">
        <w:rPr>
          <w:b/>
          <w:sz w:val="24"/>
          <w:lang w:val="id-ID"/>
        </w:rPr>
        <w:t>/</w:t>
      </w:r>
      <w:bookmarkEnd w:id="0"/>
      <w:r w:rsidR="00E53BB1" w:rsidRPr="00CB7A0A">
        <w:rPr>
          <w:b/>
          <w:sz w:val="24"/>
          <w:lang w:val="id-ID"/>
        </w:rPr>
        <w:t>L.3.17/Dti.2/</w:t>
      </w:r>
      <w:r w:rsidR="000660FB">
        <w:rPr>
          <w:b/>
          <w:sz w:val="24"/>
          <w:lang w:val="id-ID"/>
        </w:rPr>
        <w:t>0</w:t>
      </w:r>
      <w:r w:rsidR="000660FB">
        <w:rPr>
          <w:b/>
          <w:sz w:val="24"/>
          <w:lang w:val="en-US"/>
        </w:rPr>
        <w:t>3</w:t>
      </w:r>
      <w:r w:rsidR="00E53BB1" w:rsidRPr="00CB7A0A">
        <w:rPr>
          <w:b/>
          <w:sz w:val="24"/>
          <w:lang w:val="id-ID"/>
        </w:rPr>
        <w:t>/202</w:t>
      </w:r>
      <w:r w:rsidR="00E53BB1">
        <w:rPr>
          <w:b/>
          <w:sz w:val="24"/>
          <w:lang w:val="id-ID"/>
        </w:rPr>
        <w:t>6</w:t>
      </w:r>
      <w:r w:rsidR="00CB7A0A">
        <w:rPr>
          <w:b/>
          <w:sz w:val="24"/>
        </w:rPr>
        <w:tab/>
      </w:r>
      <w:r>
        <w:rPr>
          <w:b/>
          <w:sz w:val="24"/>
        </w:rPr>
        <w:tab/>
      </w:r>
    </w:p>
    <w:p w14:paraId="7187FAD7" w14:textId="77777777" w:rsidR="006515CB" w:rsidRDefault="00CF71E8">
      <w:pPr>
        <w:pStyle w:val="ListParagraph"/>
        <w:numPr>
          <w:ilvl w:val="0"/>
          <w:numId w:val="1"/>
        </w:numPr>
        <w:tabs>
          <w:tab w:val="left" w:pos="732"/>
        </w:tabs>
        <w:jc w:val="left"/>
        <w:rPr>
          <w:b/>
          <w:sz w:val="24"/>
        </w:rPr>
      </w:pPr>
      <w:r>
        <w:rPr>
          <w:b/>
          <w:sz w:val="24"/>
        </w:rPr>
        <w:t>INFORMASI</w:t>
      </w:r>
      <w:r>
        <w:rPr>
          <w:b/>
          <w:spacing w:val="-4"/>
          <w:sz w:val="24"/>
        </w:rPr>
        <w:t xml:space="preserve"> </w:t>
      </w:r>
      <w:r>
        <w:rPr>
          <w:b/>
          <w:sz w:val="24"/>
        </w:rPr>
        <w:t>YANG</w:t>
      </w:r>
      <w:r>
        <w:rPr>
          <w:b/>
          <w:spacing w:val="-5"/>
          <w:sz w:val="24"/>
        </w:rPr>
        <w:t xml:space="preserve"> </w:t>
      </w:r>
      <w:r>
        <w:rPr>
          <w:b/>
          <w:spacing w:val="-2"/>
          <w:sz w:val="24"/>
        </w:rPr>
        <w:t>DIPEROLEH</w:t>
      </w:r>
    </w:p>
    <w:p w14:paraId="4DC8726B" w14:textId="62DDC3F5" w:rsidR="00825600" w:rsidRDefault="00825600" w:rsidP="00BF233A">
      <w:pPr>
        <w:pStyle w:val="ListParagraph"/>
        <w:numPr>
          <w:ilvl w:val="1"/>
          <w:numId w:val="1"/>
        </w:numPr>
        <w:tabs>
          <w:tab w:val="left" w:pos="732"/>
        </w:tabs>
        <w:rPr>
          <w:sz w:val="24"/>
          <w:lang w:val="id-ID"/>
        </w:rPr>
      </w:pPr>
      <w:bookmarkStart w:id="1" w:name="_Hlk212637111"/>
      <w:r>
        <w:rPr>
          <w:sz w:val="24"/>
          <w:szCs w:val="24"/>
          <w:lang w:val="id-ID"/>
        </w:rPr>
        <w:t>Bahwa</w:t>
      </w:r>
      <w:r w:rsidR="003B1F2D">
        <w:rPr>
          <w:sz w:val="24"/>
          <w:szCs w:val="24"/>
          <w:lang w:val="id-ID"/>
        </w:rPr>
        <w:t xml:space="preserve"> </w:t>
      </w:r>
      <w:r w:rsidR="00620C25">
        <w:rPr>
          <w:sz w:val="24"/>
          <w:szCs w:val="24"/>
          <w:lang w:val="id-ID"/>
        </w:rPr>
        <w:t>di</w:t>
      </w:r>
      <w:r w:rsidR="0032217F" w:rsidRPr="0032217F">
        <w:t xml:space="preserve"> </w:t>
      </w:r>
      <w:proofErr w:type="spellStart"/>
      <w:r w:rsidR="00BF233A" w:rsidRPr="00BF233A">
        <w:rPr>
          <w:sz w:val="24"/>
          <w:szCs w:val="24"/>
          <w:lang w:val="en-US"/>
        </w:rPr>
        <w:t>Tigo</w:t>
      </w:r>
      <w:proofErr w:type="spellEnd"/>
      <w:r w:rsidR="00BF233A" w:rsidRPr="00BF233A">
        <w:rPr>
          <w:sz w:val="24"/>
          <w:szCs w:val="24"/>
          <w:lang w:val="en-US"/>
        </w:rPr>
        <w:t xml:space="preserve"> </w:t>
      </w:r>
      <w:proofErr w:type="spellStart"/>
      <w:r w:rsidR="00BF233A" w:rsidRPr="00BF233A">
        <w:rPr>
          <w:sz w:val="24"/>
          <w:szCs w:val="24"/>
          <w:lang w:val="en-US"/>
        </w:rPr>
        <w:t>Jangko</w:t>
      </w:r>
      <w:proofErr w:type="spellEnd"/>
      <w:r w:rsidR="00BF233A" w:rsidRPr="00BF233A">
        <w:rPr>
          <w:sz w:val="24"/>
          <w:szCs w:val="24"/>
          <w:lang w:val="en-US"/>
        </w:rPr>
        <w:t xml:space="preserve">, </w:t>
      </w:r>
      <w:proofErr w:type="spellStart"/>
      <w:r w:rsidR="00BF233A" w:rsidRPr="00BF233A">
        <w:rPr>
          <w:sz w:val="24"/>
          <w:szCs w:val="24"/>
          <w:lang w:val="en-US"/>
        </w:rPr>
        <w:t>Lintau</w:t>
      </w:r>
      <w:proofErr w:type="spellEnd"/>
      <w:r w:rsidR="00BF233A" w:rsidRPr="00BF233A">
        <w:rPr>
          <w:sz w:val="24"/>
          <w:szCs w:val="24"/>
          <w:lang w:val="en-US"/>
        </w:rPr>
        <w:t xml:space="preserve"> </w:t>
      </w:r>
      <w:proofErr w:type="spellStart"/>
      <w:r w:rsidR="00BF233A" w:rsidRPr="00BF233A">
        <w:rPr>
          <w:sz w:val="24"/>
          <w:szCs w:val="24"/>
          <w:lang w:val="en-US"/>
        </w:rPr>
        <w:t>Buo</w:t>
      </w:r>
      <w:proofErr w:type="spellEnd"/>
      <w:r w:rsidR="00BF233A" w:rsidRPr="00BF233A">
        <w:rPr>
          <w:sz w:val="24"/>
          <w:szCs w:val="24"/>
          <w:lang w:val="en-US"/>
        </w:rPr>
        <w:t xml:space="preserve">, Tanah </w:t>
      </w:r>
      <w:proofErr w:type="spellStart"/>
      <w:r w:rsidR="00BF233A" w:rsidRPr="00BF233A">
        <w:rPr>
          <w:sz w:val="24"/>
          <w:szCs w:val="24"/>
          <w:lang w:val="en-US"/>
        </w:rPr>
        <w:t>Datar</w:t>
      </w:r>
      <w:proofErr w:type="spellEnd"/>
      <w:r w:rsidR="00BF233A">
        <w:rPr>
          <w:sz w:val="24"/>
          <w:szCs w:val="24"/>
          <w:lang w:val="en-US"/>
        </w:rPr>
        <w:t xml:space="preserve"> </w:t>
      </w:r>
      <w:r w:rsidR="00B30A75">
        <w:rPr>
          <w:sz w:val="24"/>
          <w:szCs w:val="24"/>
          <w:lang w:val="id-ID"/>
        </w:rPr>
        <w:t>Hari</w:t>
      </w:r>
      <w:r w:rsidR="000660FB">
        <w:rPr>
          <w:sz w:val="24"/>
          <w:szCs w:val="24"/>
          <w:lang w:val="en-US"/>
        </w:rPr>
        <w:t xml:space="preserve"> </w:t>
      </w:r>
      <w:proofErr w:type="spellStart"/>
      <w:r w:rsidR="000660FB">
        <w:rPr>
          <w:sz w:val="24"/>
          <w:szCs w:val="24"/>
          <w:lang w:val="en-US"/>
        </w:rPr>
        <w:t>Kamis</w:t>
      </w:r>
      <w:proofErr w:type="spellEnd"/>
      <w:r w:rsidR="00E51157" w:rsidRPr="00E51157">
        <w:rPr>
          <w:sz w:val="24"/>
          <w:lang w:val="id-ID"/>
        </w:rPr>
        <w:t>, tanggal</w:t>
      </w:r>
      <w:r w:rsidR="001E64C0">
        <w:rPr>
          <w:sz w:val="24"/>
          <w:lang w:val="id-ID"/>
        </w:rPr>
        <w:t xml:space="preserve"> </w:t>
      </w:r>
      <w:r w:rsidR="000660FB">
        <w:rPr>
          <w:sz w:val="24"/>
          <w:lang w:val="en-US"/>
        </w:rPr>
        <w:t xml:space="preserve">12 </w:t>
      </w:r>
      <w:proofErr w:type="spellStart"/>
      <w:r w:rsidR="000660FB">
        <w:rPr>
          <w:sz w:val="24"/>
          <w:lang w:val="en-US"/>
        </w:rPr>
        <w:t>Maret</w:t>
      </w:r>
      <w:proofErr w:type="spellEnd"/>
      <w:r w:rsidR="000660FB">
        <w:rPr>
          <w:sz w:val="24"/>
          <w:lang w:val="en-US"/>
        </w:rPr>
        <w:t xml:space="preserve"> </w:t>
      </w:r>
      <w:r w:rsidR="00E51157" w:rsidRPr="00E51157">
        <w:rPr>
          <w:sz w:val="24"/>
          <w:lang w:val="id-ID"/>
        </w:rPr>
        <w:t>202</w:t>
      </w:r>
      <w:r w:rsidR="00EF4D66">
        <w:rPr>
          <w:sz w:val="24"/>
          <w:lang w:val="id-ID"/>
        </w:rPr>
        <w:t>6</w:t>
      </w:r>
      <w:r w:rsidR="00E51157" w:rsidRPr="00E51157">
        <w:rPr>
          <w:sz w:val="24"/>
          <w:lang w:val="id-ID"/>
        </w:rPr>
        <w:t xml:space="preserve"> telah terlaksana dan didapat</w:t>
      </w:r>
      <w:r w:rsidR="00E51157">
        <w:rPr>
          <w:sz w:val="24"/>
          <w:lang w:val="id-ID"/>
        </w:rPr>
        <w:t xml:space="preserve"> </w:t>
      </w:r>
      <w:r w:rsidR="00E51157" w:rsidRPr="00E51157">
        <w:rPr>
          <w:sz w:val="24"/>
          <w:lang w:val="id-ID"/>
        </w:rPr>
        <w:t>Data Pemantauan Harga Eceran Barang Kebutuhan Pokok di Kabupaten Tanah Datar yang dipantau oleh Tim SP2KP yang berada dibawah naungan Menteri Perdagangan Republik Indonesia.</w:t>
      </w:r>
    </w:p>
    <w:p w14:paraId="79F972E7" w14:textId="77777777" w:rsidR="00825600" w:rsidRDefault="00E51157" w:rsidP="001E24BE">
      <w:pPr>
        <w:pStyle w:val="ListParagraph"/>
        <w:numPr>
          <w:ilvl w:val="1"/>
          <w:numId w:val="1"/>
        </w:numPr>
        <w:tabs>
          <w:tab w:val="left" w:pos="732"/>
        </w:tabs>
        <w:ind w:left="1157"/>
        <w:rPr>
          <w:sz w:val="24"/>
          <w:lang w:val="id-ID"/>
        </w:rPr>
      </w:pPr>
      <w:r w:rsidRPr="00825600">
        <w:rPr>
          <w:sz w:val="24"/>
          <w:lang w:val="id-ID"/>
        </w:rPr>
        <w:t>Bahwa data didapat dengan cara mendatangi pasar pantauan, lalu melakukan metode wawancara dengan menggunakan kalimat yang jelas mengenai harga barang kebutuhan pokok berdasarkan komoditas, varian, harga, dan satuan kepada pedagang atau responden.</w:t>
      </w:r>
    </w:p>
    <w:p w14:paraId="5B4FCC49" w14:textId="77777777" w:rsidR="00825600" w:rsidRDefault="00E51157" w:rsidP="001E24BE">
      <w:pPr>
        <w:pStyle w:val="ListParagraph"/>
        <w:numPr>
          <w:ilvl w:val="1"/>
          <w:numId w:val="1"/>
        </w:numPr>
        <w:tabs>
          <w:tab w:val="left" w:pos="732"/>
        </w:tabs>
        <w:ind w:left="1157"/>
        <w:rPr>
          <w:sz w:val="24"/>
          <w:lang w:val="id-ID"/>
        </w:rPr>
      </w:pPr>
      <w:r w:rsidRPr="00825600">
        <w:rPr>
          <w:sz w:val="24"/>
          <w:lang w:val="id-ID"/>
        </w:rPr>
        <w:t>Bahwa adapun petugas yang melakukan pendataan atau kont</w:t>
      </w:r>
      <w:r w:rsidR="007D62C2" w:rsidRPr="00825600">
        <w:rPr>
          <w:sz w:val="24"/>
          <w:lang w:val="id-ID"/>
        </w:rPr>
        <w:t>ri</w:t>
      </w:r>
      <w:r w:rsidRPr="00825600">
        <w:rPr>
          <w:sz w:val="24"/>
          <w:lang w:val="id-ID"/>
        </w:rPr>
        <w:t>butor, yaitu; Yurnalis, S.Sos. dengan Nomor HP; 081363292993.</w:t>
      </w:r>
    </w:p>
    <w:p w14:paraId="37DE9119" w14:textId="2B6A0E7A" w:rsidR="00E51157" w:rsidRPr="00825600" w:rsidRDefault="00E51157" w:rsidP="001E24BE">
      <w:pPr>
        <w:pStyle w:val="ListParagraph"/>
        <w:numPr>
          <w:ilvl w:val="1"/>
          <w:numId w:val="1"/>
        </w:numPr>
        <w:tabs>
          <w:tab w:val="left" w:pos="732"/>
        </w:tabs>
        <w:ind w:left="1157"/>
        <w:rPr>
          <w:sz w:val="24"/>
          <w:lang w:val="id-ID"/>
        </w:rPr>
      </w:pPr>
      <w:r w:rsidRPr="00825600">
        <w:rPr>
          <w:sz w:val="24"/>
          <w:lang w:val="id-ID"/>
        </w:rPr>
        <w:t>Bahwa data yang didapat dalam pemantauan</w:t>
      </w:r>
      <w:r w:rsidR="00B5286E">
        <w:rPr>
          <w:sz w:val="24"/>
          <w:lang w:val="id-ID"/>
        </w:rPr>
        <w:t xml:space="preserve"> </w:t>
      </w:r>
      <w:r w:rsidR="00BC5FEC" w:rsidRPr="00825600">
        <w:rPr>
          <w:sz w:val="24"/>
          <w:lang w:val="id-ID"/>
        </w:rPr>
        <w:t>yaitu</w:t>
      </w:r>
      <w:r w:rsidR="00825600">
        <w:rPr>
          <w:sz w:val="24"/>
          <w:lang w:val="id-ID"/>
        </w:rPr>
        <w:t>:</w:t>
      </w:r>
    </w:p>
    <w:p w14:paraId="70714AAD" w14:textId="59A8CDC9" w:rsidR="00E51157" w:rsidRPr="00E51157" w:rsidRDefault="00E51157" w:rsidP="001E24BE">
      <w:pPr>
        <w:pStyle w:val="ListParagraph"/>
        <w:tabs>
          <w:tab w:val="left" w:pos="1156"/>
          <w:tab w:val="left" w:pos="4048"/>
        </w:tabs>
        <w:spacing w:line="276" w:lineRule="auto"/>
        <w:ind w:left="1582" w:right="1443"/>
        <w:jc w:val="both"/>
        <w:rPr>
          <w:sz w:val="24"/>
          <w:lang w:val="id-ID"/>
        </w:rPr>
      </w:pPr>
      <w:r>
        <w:rPr>
          <w:sz w:val="24"/>
          <w:lang w:val="id-ID"/>
        </w:rPr>
        <w:tab/>
      </w:r>
      <w:r w:rsidRPr="00E51157">
        <w:rPr>
          <w:sz w:val="24"/>
          <w:lang w:val="id-ID"/>
        </w:rPr>
        <w:t xml:space="preserve">Beras Sokan </w:t>
      </w:r>
      <w:r>
        <w:rPr>
          <w:sz w:val="24"/>
          <w:lang w:val="id-ID"/>
        </w:rPr>
        <w:tab/>
      </w:r>
      <w:r w:rsidRPr="00E51157">
        <w:rPr>
          <w:sz w:val="24"/>
          <w:lang w:val="id-ID"/>
        </w:rPr>
        <w:t>Rp/kg 1</w:t>
      </w:r>
      <w:r w:rsidR="009160A2">
        <w:rPr>
          <w:sz w:val="24"/>
          <w:lang w:val="id-ID"/>
        </w:rPr>
        <w:t>7</w:t>
      </w:r>
      <w:r w:rsidRPr="00E51157">
        <w:rPr>
          <w:sz w:val="24"/>
          <w:lang w:val="id-ID"/>
        </w:rPr>
        <w:t>.</w:t>
      </w:r>
      <w:r w:rsidR="009160A2">
        <w:rPr>
          <w:sz w:val="24"/>
          <w:lang w:val="id-ID"/>
        </w:rPr>
        <w:t>0</w:t>
      </w:r>
      <w:r w:rsidRPr="00E51157">
        <w:rPr>
          <w:sz w:val="24"/>
          <w:lang w:val="id-ID"/>
        </w:rPr>
        <w:t>00</w:t>
      </w:r>
    </w:p>
    <w:p w14:paraId="454AC83B" w14:textId="527F706F" w:rsidR="00E51157" w:rsidRPr="00E51157" w:rsidRDefault="00E51157" w:rsidP="001E24BE">
      <w:pPr>
        <w:pStyle w:val="ListParagraph"/>
        <w:tabs>
          <w:tab w:val="left" w:pos="1156"/>
          <w:tab w:val="left" w:pos="4048"/>
        </w:tabs>
        <w:spacing w:line="276" w:lineRule="auto"/>
        <w:ind w:left="1582" w:right="1443"/>
        <w:jc w:val="both"/>
        <w:rPr>
          <w:sz w:val="24"/>
          <w:lang w:val="id-ID"/>
        </w:rPr>
      </w:pPr>
      <w:r>
        <w:rPr>
          <w:sz w:val="24"/>
          <w:lang w:val="id-ID"/>
        </w:rPr>
        <w:tab/>
      </w:r>
      <w:r w:rsidRPr="00E51157">
        <w:rPr>
          <w:sz w:val="24"/>
          <w:lang w:val="id-ID"/>
        </w:rPr>
        <w:t xml:space="preserve">Beras Bujang Merantau </w:t>
      </w:r>
      <w:r>
        <w:rPr>
          <w:sz w:val="24"/>
          <w:lang w:val="id-ID"/>
        </w:rPr>
        <w:tab/>
      </w:r>
      <w:r w:rsidRPr="00E51157">
        <w:rPr>
          <w:sz w:val="24"/>
          <w:lang w:val="id-ID"/>
        </w:rPr>
        <w:t>Rp/kg 1</w:t>
      </w:r>
      <w:r w:rsidR="009160A2">
        <w:rPr>
          <w:sz w:val="24"/>
          <w:lang w:val="id-ID"/>
        </w:rPr>
        <w:t>7</w:t>
      </w:r>
      <w:r w:rsidRPr="00E51157">
        <w:rPr>
          <w:sz w:val="24"/>
          <w:lang w:val="id-ID"/>
        </w:rPr>
        <w:t>.</w:t>
      </w:r>
      <w:r w:rsidR="009160A2">
        <w:rPr>
          <w:sz w:val="24"/>
          <w:lang w:val="id-ID"/>
        </w:rPr>
        <w:t>0</w:t>
      </w:r>
      <w:r w:rsidRPr="00E51157">
        <w:rPr>
          <w:sz w:val="24"/>
          <w:lang w:val="id-ID"/>
        </w:rPr>
        <w:t>00</w:t>
      </w:r>
    </w:p>
    <w:p w14:paraId="60F06329" w14:textId="44B5ED7A" w:rsidR="00E51157" w:rsidRPr="00E51157" w:rsidRDefault="00E51157" w:rsidP="001E24BE">
      <w:pPr>
        <w:pStyle w:val="ListParagraph"/>
        <w:tabs>
          <w:tab w:val="left" w:pos="1156"/>
          <w:tab w:val="left" w:pos="4048"/>
        </w:tabs>
        <w:spacing w:line="276" w:lineRule="auto"/>
        <w:ind w:left="1582" w:right="1443"/>
        <w:jc w:val="both"/>
        <w:rPr>
          <w:sz w:val="24"/>
          <w:lang w:val="id-ID"/>
        </w:rPr>
      </w:pPr>
      <w:r>
        <w:rPr>
          <w:sz w:val="24"/>
          <w:lang w:val="id-ID"/>
        </w:rPr>
        <w:tab/>
      </w:r>
      <w:r w:rsidRPr="00E51157">
        <w:rPr>
          <w:sz w:val="24"/>
          <w:lang w:val="id-ID"/>
        </w:rPr>
        <w:t xml:space="preserve">Beras Anak Daro </w:t>
      </w:r>
      <w:r>
        <w:rPr>
          <w:sz w:val="24"/>
          <w:lang w:val="id-ID"/>
        </w:rPr>
        <w:tab/>
      </w:r>
      <w:r w:rsidRPr="00E51157">
        <w:rPr>
          <w:sz w:val="24"/>
          <w:lang w:val="id-ID"/>
        </w:rPr>
        <w:t>Rp/kg 1</w:t>
      </w:r>
      <w:r w:rsidR="009160A2">
        <w:rPr>
          <w:sz w:val="24"/>
          <w:lang w:val="id-ID"/>
        </w:rPr>
        <w:t>8</w:t>
      </w:r>
      <w:r w:rsidRPr="00E51157">
        <w:rPr>
          <w:sz w:val="24"/>
          <w:lang w:val="id-ID"/>
        </w:rPr>
        <w:t>.</w:t>
      </w:r>
      <w:r w:rsidR="009544F5">
        <w:rPr>
          <w:sz w:val="24"/>
          <w:lang w:val="id-ID"/>
        </w:rPr>
        <w:t>0</w:t>
      </w:r>
      <w:r w:rsidRPr="00E51157">
        <w:rPr>
          <w:sz w:val="24"/>
          <w:lang w:val="id-ID"/>
        </w:rPr>
        <w:t>00</w:t>
      </w:r>
    </w:p>
    <w:p w14:paraId="01191309" w14:textId="4BEE6AC2" w:rsidR="00E51157" w:rsidRPr="00E51157" w:rsidRDefault="00E51157" w:rsidP="001E24BE">
      <w:pPr>
        <w:pStyle w:val="ListParagraph"/>
        <w:tabs>
          <w:tab w:val="left" w:pos="1156"/>
          <w:tab w:val="left" w:pos="4048"/>
        </w:tabs>
        <w:spacing w:line="276" w:lineRule="auto"/>
        <w:ind w:left="1582" w:right="1443"/>
        <w:jc w:val="both"/>
        <w:rPr>
          <w:sz w:val="24"/>
          <w:lang w:val="id-ID"/>
        </w:rPr>
      </w:pPr>
      <w:r>
        <w:rPr>
          <w:sz w:val="24"/>
          <w:lang w:val="id-ID"/>
        </w:rPr>
        <w:tab/>
      </w:r>
      <w:r w:rsidRPr="00E51157">
        <w:rPr>
          <w:sz w:val="24"/>
          <w:lang w:val="id-ID"/>
        </w:rPr>
        <w:t xml:space="preserve">Beras SPHP </w:t>
      </w:r>
      <w:r>
        <w:rPr>
          <w:sz w:val="24"/>
          <w:lang w:val="id-ID"/>
        </w:rPr>
        <w:tab/>
      </w:r>
      <w:r w:rsidRPr="00E51157">
        <w:rPr>
          <w:sz w:val="24"/>
          <w:lang w:val="id-ID"/>
        </w:rPr>
        <w:t>Rp/kg 13.000</w:t>
      </w:r>
    </w:p>
    <w:p w14:paraId="39FBEC67" w14:textId="148283E6" w:rsidR="00E51157" w:rsidRPr="00E51157" w:rsidRDefault="00E51157" w:rsidP="001E24BE">
      <w:pPr>
        <w:pStyle w:val="ListParagraph"/>
        <w:tabs>
          <w:tab w:val="left" w:pos="1156"/>
          <w:tab w:val="left" w:pos="4048"/>
        </w:tabs>
        <w:spacing w:line="276" w:lineRule="auto"/>
        <w:ind w:left="1582" w:right="1443"/>
        <w:jc w:val="both"/>
        <w:rPr>
          <w:sz w:val="24"/>
          <w:lang w:val="id-ID"/>
        </w:rPr>
      </w:pPr>
      <w:r>
        <w:rPr>
          <w:sz w:val="24"/>
          <w:lang w:val="id-ID"/>
        </w:rPr>
        <w:tab/>
      </w:r>
      <w:r w:rsidRPr="00E51157">
        <w:rPr>
          <w:sz w:val="24"/>
          <w:lang w:val="id-ID"/>
        </w:rPr>
        <w:t xml:space="preserve">Kedelai impor </w:t>
      </w:r>
      <w:r>
        <w:rPr>
          <w:sz w:val="24"/>
          <w:lang w:val="id-ID"/>
        </w:rPr>
        <w:tab/>
      </w:r>
      <w:r w:rsidRPr="00E51157">
        <w:rPr>
          <w:sz w:val="24"/>
          <w:lang w:val="id-ID"/>
        </w:rPr>
        <w:t>Rp/kg 12.500</w:t>
      </w:r>
    </w:p>
    <w:p w14:paraId="10A904BD" w14:textId="639B7301" w:rsidR="00E51157" w:rsidRPr="00E51157" w:rsidRDefault="00E51157" w:rsidP="001E24BE">
      <w:pPr>
        <w:pStyle w:val="ListParagraph"/>
        <w:tabs>
          <w:tab w:val="left" w:pos="1156"/>
          <w:tab w:val="left" w:pos="4048"/>
        </w:tabs>
        <w:spacing w:line="276" w:lineRule="auto"/>
        <w:ind w:left="1582" w:right="1443"/>
        <w:jc w:val="both"/>
        <w:rPr>
          <w:sz w:val="24"/>
          <w:lang w:val="id-ID"/>
        </w:rPr>
      </w:pPr>
      <w:r>
        <w:rPr>
          <w:sz w:val="24"/>
          <w:lang w:val="id-ID"/>
        </w:rPr>
        <w:tab/>
      </w:r>
      <w:r w:rsidRPr="00E51157">
        <w:rPr>
          <w:sz w:val="24"/>
          <w:lang w:val="id-ID"/>
        </w:rPr>
        <w:t xml:space="preserve">Cabe Merah Keriting </w:t>
      </w:r>
      <w:r>
        <w:rPr>
          <w:sz w:val="24"/>
          <w:lang w:val="id-ID"/>
        </w:rPr>
        <w:tab/>
      </w:r>
      <w:r w:rsidRPr="00E51157">
        <w:rPr>
          <w:sz w:val="24"/>
          <w:lang w:val="id-ID"/>
        </w:rPr>
        <w:t xml:space="preserve">Rp/kg </w:t>
      </w:r>
      <w:r w:rsidR="000660FB">
        <w:rPr>
          <w:sz w:val="24"/>
          <w:lang w:val="en-US"/>
        </w:rPr>
        <w:t>3</w:t>
      </w:r>
      <w:r w:rsidR="00B30A75">
        <w:rPr>
          <w:sz w:val="24"/>
          <w:lang w:val="id-ID"/>
        </w:rPr>
        <w:t>5</w:t>
      </w:r>
      <w:r w:rsidRPr="00E51157">
        <w:rPr>
          <w:sz w:val="24"/>
          <w:lang w:val="id-ID"/>
        </w:rPr>
        <w:t>.</w:t>
      </w:r>
      <w:r w:rsidR="00A87B46">
        <w:rPr>
          <w:sz w:val="24"/>
          <w:lang w:val="id-ID"/>
        </w:rPr>
        <w:t>0</w:t>
      </w:r>
      <w:r w:rsidRPr="00E51157">
        <w:rPr>
          <w:sz w:val="24"/>
          <w:lang w:val="id-ID"/>
        </w:rPr>
        <w:t>00</w:t>
      </w:r>
    </w:p>
    <w:p w14:paraId="3F277305" w14:textId="246144D7" w:rsidR="00E51157" w:rsidRPr="00E51157" w:rsidRDefault="00E51157" w:rsidP="001E24BE">
      <w:pPr>
        <w:pStyle w:val="ListParagraph"/>
        <w:tabs>
          <w:tab w:val="left" w:pos="1156"/>
          <w:tab w:val="left" w:pos="4048"/>
        </w:tabs>
        <w:spacing w:line="276" w:lineRule="auto"/>
        <w:ind w:left="1582" w:right="1443"/>
        <w:jc w:val="both"/>
        <w:rPr>
          <w:sz w:val="24"/>
          <w:lang w:val="id-ID"/>
        </w:rPr>
      </w:pPr>
      <w:r>
        <w:rPr>
          <w:sz w:val="24"/>
          <w:lang w:val="id-ID"/>
        </w:rPr>
        <w:tab/>
      </w:r>
      <w:r w:rsidRPr="00E51157">
        <w:rPr>
          <w:sz w:val="24"/>
          <w:lang w:val="id-ID"/>
        </w:rPr>
        <w:t xml:space="preserve">Cabe Merah Besar </w:t>
      </w:r>
      <w:r>
        <w:rPr>
          <w:sz w:val="24"/>
          <w:lang w:val="id-ID"/>
        </w:rPr>
        <w:tab/>
      </w:r>
      <w:r w:rsidRPr="00E51157">
        <w:rPr>
          <w:sz w:val="24"/>
          <w:lang w:val="id-ID"/>
        </w:rPr>
        <w:t xml:space="preserve">Rp/kg </w:t>
      </w:r>
      <w:r w:rsidR="000660FB">
        <w:rPr>
          <w:sz w:val="24"/>
          <w:lang w:val="en-US"/>
        </w:rPr>
        <w:t>3</w:t>
      </w:r>
      <w:r w:rsidR="00B30A75">
        <w:rPr>
          <w:sz w:val="24"/>
          <w:lang w:val="id-ID"/>
        </w:rPr>
        <w:t>5</w:t>
      </w:r>
      <w:r w:rsidRPr="00E51157">
        <w:rPr>
          <w:sz w:val="24"/>
          <w:lang w:val="id-ID"/>
        </w:rPr>
        <w:t>.</w:t>
      </w:r>
      <w:r w:rsidR="00A87B46">
        <w:rPr>
          <w:sz w:val="24"/>
          <w:lang w:val="id-ID"/>
        </w:rPr>
        <w:t>0</w:t>
      </w:r>
      <w:r w:rsidRPr="00E51157">
        <w:rPr>
          <w:sz w:val="24"/>
          <w:lang w:val="id-ID"/>
        </w:rPr>
        <w:t>00</w:t>
      </w:r>
    </w:p>
    <w:p w14:paraId="67744EAC" w14:textId="64871130" w:rsidR="00E51157" w:rsidRPr="00E51157" w:rsidRDefault="00E51157" w:rsidP="001E24BE">
      <w:pPr>
        <w:pStyle w:val="ListParagraph"/>
        <w:tabs>
          <w:tab w:val="left" w:pos="1156"/>
          <w:tab w:val="left" w:pos="4048"/>
        </w:tabs>
        <w:spacing w:line="276" w:lineRule="auto"/>
        <w:ind w:left="1582" w:right="1443"/>
        <w:jc w:val="both"/>
        <w:rPr>
          <w:sz w:val="24"/>
          <w:lang w:val="id-ID"/>
        </w:rPr>
      </w:pPr>
      <w:r>
        <w:rPr>
          <w:sz w:val="24"/>
          <w:lang w:val="id-ID"/>
        </w:rPr>
        <w:tab/>
      </w:r>
      <w:r w:rsidRPr="00E51157">
        <w:rPr>
          <w:sz w:val="24"/>
          <w:lang w:val="id-ID"/>
        </w:rPr>
        <w:t xml:space="preserve">Cabe Rawit Hijau </w:t>
      </w:r>
      <w:r>
        <w:rPr>
          <w:sz w:val="24"/>
          <w:lang w:val="id-ID"/>
        </w:rPr>
        <w:tab/>
      </w:r>
      <w:r w:rsidRPr="00E51157">
        <w:rPr>
          <w:sz w:val="24"/>
          <w:lang w:val="id-ID"/>
        </w:rPr>
        <w:t xml:space="preserve">Rp/kg </w:t>
      </w:r>
      <w:r w:rsidR="000660FB">
        <w:rPr>
          <w:sz w:val="24"/>
          <w:lang w:val="en-US"/>
        </w:rPr>
        <w:t>30</w:t>
      </w:r>
      <w:r w:rsidRPr="00E51157">
        <w:rPr>
          <w:sz w:val="24"/>
          <w:lang w:val="id-ID"/>
        </w:rPr>
        <w:t>.</w:t>
      </w:r>
      <w:r w:rsidR="006B04B2">
        <w:rPr>
          <w:sz w:val="24"/>
          <w:lang w:val="id-ID"/>
        </w:rPr>
        <w:t>0</w:t>
      </w:r>
      <w:r w:rsidRPr="00E51157">
        <w:rPr>
          <w:sz w:val="24"/>
          <w:lang w:val="id-ID"/>
        </w:rPr>
        <w:t>00</w:t>
      </w:r>
    </w:p>
    <w:p w14:paraId="73FAFDBD" w14:textId="16B48285" w:rsidR="00E51157" w:rsidRPr="00E51157" w:rsidRDefault="00E51157" w:rsidP="001E24BE">
      <w:pPr>
        <w:pStyle w:val="ListParagraph"/>
        <w:tabs>
          <w:tab w:val="left" w:pos="1156"/>
          <w:tab w:val="left" w:pos="4048"/>
        </w:tabs>
        <w:spacing w:line="276" w:lineRule="auto"/>
        <w:ind w:left="1582" w:right="1443"/>
        <w:jc w:val="both"/>
        <w:rPr>
          <w:sz w:val="24"/>
          <w:lang w:val="id-ID"/>
        </w:rPr>
      </w:pPr>
      <w:r>
        <w:rPr>
          <w:sz w:val="24"/>
          <w:lang w:val="id-ID"/>
        </w:rPr>
        <w:tab/>
      </w:r>
      <w:r w:rsidRPr="00E51157">
        <w:rPr>
          <w:sz w:val="24"/>
          <w:lang w:val="id-ID"/>
        </w:rPr>
        <w:t xml:space="preserve">Bawang Merah </w:t>
      </w:r>
      <w:r>
        <w:rPr>
          <w:sz w:val="24"/>
          <w:lang w:val="id-ID"/>
        </w:rPr>
        <w:tab/>
      </w:r>
      <w:r w:rsidRPr="00E51157">
        <w:rPr>
          <w:sz w:val="24"/>
          <w:lang w:val="id-ID"/>
        </w:rPr>
        <w:t xml:space="preserve">Rp/kg </w:t>
      </w:r>
      <w:r w:rsidR="000660FB">
        <w:rPr>
          <w:sz w:val="24"/>
          <w:lang w:val="en-US"/>
        </w:rPr>
        <w:t>28</w:t>
      </w:r>
      <w:r w:rsidRPr="00E51157">
        <w:rPr>
          <w:sz w:val="24"/>
          <w:lang w:val="id-ID"/>
        </w:rPr>
        <w:t>.</w:t>
      </w:r>
      <w:r w:rsidR="0003609A">
        <w:rPr>
          <w:sz w:val="24"/>
          <w:lang w:val="id-ID"/>
        </w:rPr>
        <w:t>0</w:t>
      </w:r>
      <w:r w:rsidRPr="00E51157">
        <w:rPr>
          <w:sz w:val="24"/>
          <w:lang w:val="id-ID"/>
        </w:rPr>
        <w:t>00</w:t>
      </w:r>
    </w:p>
    <w:p w14:paraId="7EE53304" w14:textId="2B388FFB" w:rsidR="00E51157" w:rsidRPr="00E51157" w:rsidRDefault="00E51157" w:rsidP="001E24BE">
      <w:pPr>
        <w:pStyle w:val="ListParagraph"/>
        <w:tabs>
          <w:tab w:val="left" w:pos="1156"/>
          <w:tab w:val="left" w:pos="4048"/>
        </w:tabs>
        <w:spacing w:line="276" w:lineRule="auto"/>
        <w:ind w:left="1582" w:right="1443"/>
        <w:jc w:val="both"/>
        <w:rPr>
          <w:sz w:val="24"/>
          <w:lang w:val="id-ID"/>
        </w:rPr>
      </w:pPr>
      <w:r>
        <w:rPr>
          <w:sz w:val="24"/>
          <w:lang w:val="id-ID"/>
        </w:rPr>
        <w:tab/>
      </w:r>
      <w:r w:rsidRPr="00E51157">
        <w:rPr>
          <w:sz w:val="24"/>
          <w:lang w:val="id-ID"/>
        </w:rPr>
        <w:t xml:space="preserve">Gula Pasir Curah </w:t>
      </w:r>
      <w:r>
        <w:rPr>
          <w:sz w:val="24"/>
          <w:lang w:val="id-ID"/>
        </w:rPr>
        <w:tab/>
      </w:r>
      <w:r w:rsidRPr="00E51157">
        <w:rPr>
          <w:sz w:val="24"/>
          <w:lang w:val="id-ID"/>
        </w:rPr>
        <w:t>Rp/kg 1</w:t>
      </w:r>
      <w:r w:rsidR="00A634A7">
        <w:rPr>
          <w:sz w:val="24"/>
          <w:lang w:val="id-ID"/>
        </w:rPr>
        <w:t>8</w:t>
      </w:r>
      <w:r w:rsidRPr="00E51157">
        <w:rPr>
          <w:sz w:val="24"/>
          <w:lang w:val="id-ID"/>
        </w:rPr>
        <w:t>.</w:t>
      </w:r>
      <w:r w:rsidR="00A634A7">
        <w:rPr>
          <w:sz w:val="24"/>
          <w:lang w:val="id-ID"/>
        </w:rPr>
        <w:t>0</w:t>
      </w:r>
      <w:r w:rsidRPr="00E51157">
        <w:rPr>
          <w:sz w:val="24"/>
          <w:lang w:val="id-ID"/>
        </w:rPr>
        <w:t>00</w:t>
      </w:r>
    </w:p>
    <w:p w14:paraId="39E32E4B" w14:textId="528B6975" w:rsidR="00E51157" w:rsidRPr="00E51157" w:rsidRDefault="00E51157" w:rsidP="001E24BE">
      <w:pPr>
        <w:pStyle w:val="ListParagraph"/>
        <w:tabs>
          <w:tab w:val="left" w:pos="1156"/>
          <w:tab w:val="left" w:pos="4048"/>
        </w:tabs>
        <w:spacing w:line="276" w:lineRule="auto"/>
        <w:ind w:left="1582" w:right="1443"/>
        <w:jc w:val="both"/>
        <w:rPr>
          <w:sz w:val="24"/>
          <w:lang w:val="id-ID"/>
        </w:rPr>
      </w:pPr>
      <w:r>
        <w:rPr>
          <w:sz w:val="24"/>
          <w:lang w:val="id-ID"/>
        </w:rPr>
        <w:tab/>
      </w:r>
      <w:r w:rsidRPr="00E51157">
        <w:rPr>
          <w:sz w:val="24"/>
          <w:lang w:val="id-ID"/>
        </w:rPr>
        <w:t xml:space="preserve">Minyak Goreng Curah </w:t>
      </w:r>
      <w:r>
        <w:rPr>
          <w:sz w:val="24"/>
          <w:lang w:val="id-ID"/>
        </w:rPr>
        <w:tab/>
      </w:r>
      <w:r w:rsidRPr="00E51157">
        <w:rPr>
          <w:sz w:val="24"/>
          <w:lang w:val="id-ID"/>
        </w:rPr>
        <w:t>Rp/L 1</w:t>
      </w:r>
      <w:r w:rsidR="00A634A7">
        <w:rPr>
          <w:sz w:val="24"/>
          <w:lang w:val="id-ID"/>
        </w:rPr>
        <w:t>8</w:t>
      </w:r>
      <w:r w:rsidRPr="00E51157">
        <w:rPr>
          <w:sz w:val="24"/>
          <w:lang w:val="id-ID"/>
        </w:rPr>
        <w:t>.</w:t>
      </w:r>
      <w:r w:rsidR="00A634A7">
        <w:rPr>
          <w:sz w:val="24"/>
          <w:lang w:val="id-ID"/>
        </w:rPr>
        <w:t>0</w:t>
      </w:r>
      <w:r w:rsidRPr="00E51157">
        <w:rPr>
          <w:sz w:val="24"/>
          <w:lang w:val="id-ID"/>
        </w:rPr>
        <w:t>00</w:t>
      </w:r>
    </w:p>
    <w:p w14:paraId="5B73C73D" w14:textId="16BF8A84" w:rsidR="00E51157" w:rsidRPr="00E51157" w:rsidRDefault="00E51157" w:rsidP="001E24BE">
      <w:pPr>
        <w:pStyle w:val="ListParagraph"/>
        <w:tabs>
          <w:tab w:val="left" w:pos="1156"/>
          <w:tab w:val="left" w:pos="4048"/>
        </w:tabs>
        <w:spacing w:line="276" w:lineRule="auto"/>
        <w:ind w:left="1582" w:right="1443"/>
        <w:jc w:val="both"/>
        <w:rPr>
          <w:sz w:val="24"/>
          <w:lang w:val="id-ID"/>
        </w:rPr>
      </w:pPr>
      <w:r>
        <w:rPr>
          <w:sz w:val="24"/>
          <w:lang w:val="id-ID"/>
        </w:rPr>
        <w:tab/>
      </w:r>
      <w:r w:rsidRPr="00E51157">
        <w:rPr>
          <w:sz w:val="24"/>
          <w:lang w:val="id-ID"/>
        </w:rPr>
        <w:t xml:space="preserve">Minyak Goreng Premium Rp/L </w:t>
      </w:r>
      <w:r w:rsidR="00A634A7">
        <w:rPr>
          <w:sz w:val="24"/>
          <w:lang w:val="id-ID"/>
        </w:rPr>
        <w:t>20</w:t>
      </w:r>
      <w:r w:rsidRPr="00E51157">
        <w:rPr>
          <w:sz w:val="24"/>
          <w:lang w:val="id-ID"/>
        </w:rPr>
        <w:t>.000</w:t>
      </w:r>
    </w:p>
    <w:p w14:paraId="03AF60C1" w14:textId="22D0167E" w:rsidR="00E51157" w:rsidRPr="00E51157" w:rsidRDefault="00E51157" w:rsidP="001E24BE">
      <w:pPr>
        <w:pStyle w:val="ListParagraph"/>
        <w:tabs>
          <w:tab w:val="left" w:pos="1156"/>
          <w:tab w:val="left" w:pos="4048"/>
        </w:tabs>
        <w:spacing w:line="276" w:lineRule="auto"/>
        <w:ind w:left="1582" w:right="1443"/>
        <w:jc w:val="both"/>
        <w:rPr>
          <w:sz w:val="24"/>
          <w:lang w:val="id-ID"/>
        </w:rPr>
      </w:pPr>
      <w:r>
        <w:rPr>
          <w:sz w:val="24"/>
          <w:lang w:val="id-ID"/>
        </w:rPr>
        <w:tab/>
      </w:r>
      <w:r w:rsidRPr="00E51157">
        <w:rPr>
          <w:sz w:val="24"/>
          <w:lang w:val="id-ID"/>
        </w:rPr>
        <w:t xml:space="preserve">Minyak kita </w:t>
      </w:r>
      <w:r>
        <w:rPr>
          <w:sz w:val="24"/>
          <w:lang w:val="id-ID"/>
        </w:rPr>
        <w:tab/>
      </w:r>
      <w:r w:rsidRPr="00E51157">
        <w:rPr>
          <w:sz w:val="24"/>
          <w:lang w:val="id-ID"/>
        </w:rPr>
        <w:t xml:space="preserve">Rp/L </w:t>
      </w:r>
      <w:r w:rsidR="00A634A7">
        <w:rPr>
          <w:sz w:val="24"/>
          <w:lang w:val="id-ID"/>
        </w:rPr>
        <w:t>1</w:t>
      </w:r>
      <w:r w:rsidR="00B30A75">
        <w:rPr>
          <w:sz w:val="24"/>
          <w:lang w:val="id-ID"/>
        </w:rPr>
        <w:t>5</w:t>
      </w:r>
      <w:r w:rsidRPr="00E51157">
        <w:rPr>
          <w:sz w:val="24"/>
          <w:lang w:val="id-ID"/>
        </w:rPr>
        <w:t>.</w:t>
      </w:r>
      <w:r w:rsidR="00B30A75">
        <w:rPr>
          <w:sz w:val="24"/>
          <w:lang w:val="id-ID"/>
        </w:rPr>
        <w:t>7</w:t>
      </w:r>
      <w:r w:rsidRPr="00E51157">
        <w:rPr>
          <w:sz w:val="24"/>
          <w:lang w:val="id-ID"/>
        </w:rPr>
        <w:t>00</w:t>
      </w:r>
    </w:p>
    <w:p w14:paraId="7A1F8DAC" w14:textId="55AC9E65" w:rsidR="00E51157" w:rsidRPr="00E51157" w:rsidRDefault="00E51157" w:rsidP="001E24BE">
      <w:pPr>
        <w:pStyle w:val="ListParagraph"/>
        <w:tabs>
          <w:tab w:val="left" w:pos="1156"/>
          <w:tab w:val="left" w:pos="4048"/>
        </w:tabs>
        <w:spacing w:line="276" w:lineRule="auto"/>
        <w:ind w:left="1582" w:right="1443"/>
        <w:jc w:val="both"/>
        <w:rPr>
          <w:sz w:val="24"/>
          <w:lang w:val="id-ID"/>
        </w:rPr>
      </w:pPr>
      <w:r>
        <w:rPr>
          <w:sz w:val="24"/>
          <w:lang w:val="id-ID"/>
        </w:rPr>
        <w:tab/>
      </w:r>
      <w:r w:rsidRPr="00E51157">
        <w:rPr>
          <w:sz w:val="24"/>
          <w:lang w:val="id-ID"/>
        </w:rPr>
        <w:t xml:space="preserve">Tepung Terigu </w:t>
      </w:r>
      <w:r>
        <w:rPr>
          <w:sz w:val="24"/>
          <w:lang w:val="id-ID"/>
        </w:rPr>
        <w:tab/>
      </w:r>
      <w:r w:rsidRPr="00E51157">
        <w:rPr>
          <w:sz w:val="24"/>
          <w:lang w:val="id-ID"/>
        </w:rPr>
        <w:t>Rp/kg 1</w:t>
      </w:r>
      <w:r w:rsidR="00A634A7">
        <w:rPr>
          <w:sz w:val="24"/>
          <w:lang w:val="id-ID"/>
        </w:rPr>
        <w:t>3</w:t>
      </w:r>
      <w:r w:rsidRPr="00E51157">
        <w:rPr>
          <w:sz w:val="24"/>
          <w:lang w:val="id-ID"/>
        </w:rPr>
        <w:t>.000</w:t>
      </w:r>
    </w:p>
    <w:p w14:paraId="278AFD37" w14:textId="648E5FF4" w:rsidR="00E51157" w:rsidRPr="00E51157" w:rsidRDefault="00E51157" w:rsidP="001E24BE">
      <w:pPr>
        <w:pStyle w:val="ListParagraph"/>
        <w:tabs>
          <w:tab w:val="left" w:pos="1156"/>
          <w:tab w:val="left" w:pos="4048"/>
        </w:tabs>
        <w:spacing w:line="276" w:lineRule="auto"/>
        <w:ind w:left="1582" w:right="1443"/>
        <w:jc w:val="both"/>
        <w:rPr>
          <w:sz w:val="24"/>
          <w:lang w:val="id-ID"/>
        </w:rPr>
      </w:pPr>
      <w:r>
        <w:rPr>
          <w:sz w:val="24"/>
          <w:lang w:val="id-ID"/>
        </w:rPr>
        <w:tab/>
      </w:r>
      <w:r w:rsidRPr="00E51157">
        <w:rPr>
          <w:sz w:val="24"/>
          <w:lang w:val="id-ID"/>
        </w:rPr>
        <w:t xml:space="preserve">Daging Ayam Ras </w:t>
      </w:r>
      <w:r>
        <w:rPr>
          <w:sz w:val="24"/>
          <w:lang w:val="id-ID"/>
        </w:rPr>
        <w:tab/>
      </w:r>
      <w:r w:rsidRPr="00E51157">
        <w:rPr>
          <w:sz w:val="24"/>
          <w:lang w:val="id-ID"/>
        </w:rPr>
        <w:t xml:space="preserve">Rp/kg </w:t>
      </w:r>
      <w:r w:rsidR="000660FB">
        <w:rPr>
          <w:sz w:val="24"/>
          <w:lang w:val="id-ID"/>
        </w:rPr>
        <w:t>2</w:t>
      </w:r>
      <w:r w:rsidR="000660FB">
        <w:rPr>
          <w:sz w:val="24"/>
          <w:lang w:val="en-US"/>
        </w:rPr>
        <w:t>8</w:t>
      </w:r>
      <w:r w:rsidRPr="00E51157">
        <w:rPr>
          <w:sz w:val="24"/>
          <w:lang w:val="id-ID"/>
        </w:rPr>
        <w:t>.</w:t>
      </w:r>
      <w:r w:rsidR="0003609A">
        <w:rPr>
          <w:sz w:val="24"/>
          <w:lang w:val="id-ID"/>
        </w:rPr>
        <w:t>0</w:t>
      </w:r>
      <w:r w:rsidRPr="00E51157">
        <w:rPr>
          <w:sz w:val="24"/>
          <w:lang w:val="id-ID"/>
        </w:rPr>
        <w:t>00</w:t>
      </w:r>
    </w:p>
    <w:p w14:paraId="0F034CAC" w14:textId="25BEA660" w:rsidR="00B478DF" w:rsidRPr="00B478DF" w:rsidRDefault="00E51157" w:rsidP="00B478DF">
      <w:pPr>
        <w:pStyle w:val="ListParagraph"/>
        <w:tabs>
          <w:tab w:val="left" w:pos="1156"/>
          <w:tab w:val="left" w:pos="4048"/>
        </w:tabs>
        <w:spacing w:line="276" w:lineRule="auto"/>
        <w:ind w:left="1582" w:right="1443"/>
        <w:jc w:val="both"/>
        <w:rPr>
          <w:sz w:val="24"/>
          <w:lang w:val="id-ID"/>
        </w:rPr>
      </w:pPr>
      <w:r>
        <w:rPr>
          <w:sz w:val="24"/>
          <w:lang w:val="id-ID"/>
        </w:rPr>
        <w:tab/>
      </w:r>
      <w:r w:rsidRPr="00E51157">
        <w:rPr>
          <w:sz w:val="24"/>
          <w:lang w:val="id-ID"/>
        </w:rPr>
        <w:t xml:space="preserve">Telur Ayam Ras </w:t>
      </w:r>
      <w:r>
        <w:rPr>
          <w:sz w:val="24"/>
          <w:lang w:val="id-ID"/>
        </w:rPr>
        <w:tab/>
      </w:r>
      <w:r w:rsidRPr="00E51157">
        <w:rPr>
          <w:sz w:val="24"/>
          <w:lang w:val="id-ID"/>
        </w:rPr>
        <w:t xml:space="preserve">Rp/kg </w:t>
      </w:r>
      <w:r w:rsidR="000660FB">
        <w:rPr>
          <w:sz w:val="24"/>
          <w:lang w:val="id-ID"/>
        </w:rPr>
        <w:t>2</w:t>
      </w:r>
      <w:r w:rsidR="000660FB">
        <w:rPr>
          <w:sz w:val="24"/>
          <w:lang w:val="en-US"/>
        </w:rPr>
        <w:t>7</w:t>
      </w:r>
      <w:r w:rsidRPr="00E51157">
        <w:rPr>
          <w:sz w:val="24"/>
          <w:lang w:val="id-ID"/>
        </w:rPr>
        <w:t>.</w:t>
      </w:r>
      <w:r w:rsidR="000660FB">
        <w:rPr>
          <w:sz w:val="24"/>
          <w:lang w:val="en-US"/>
        </w:rPr>
        <w:t>5</w:t>
      </w:r>
      <w:r w:rsidRPr="00E51157">
        <w:rPr>
          <w:sz w:val="24"/>
          <w:lang w:val="id-ID"/>
        </w:rPr>
        <w:t>00</w:t>
      </w:r>
    </w:p>
    <w:bookmarkEnd w:id="1"/>
    <w:p w14:paraId="1EF16E77" w14:textId="54B3AD25" w:rsidR="006515CB" w:rsidRPr="00835FFE" w:rsidRDefault="00CF71E8" w:rsidP="00265229">
      <w:pPr>
        <w:pStyle w:val="ListParagraph"/>
        <w:numPr>
          <w:ilvl w:val="0"/>
          <w:numId w:val="1"/>
        </w:numPr>
        <w:tabs>
          <w:tab w:val="left" w:pos="1156"/>
          <w:tab w:val="left" w:pos="4048"/>
        </w:tabs>
        <w:spacing w:line="276" w:lineRule="auto"/>
        <w:ind w:left="709" w:right="1443"/>
        <w:jc w:val="both"/>
        <w:rPr>
          <w:b/>
          <w:sz w:val="24"/>
        </w:rPr>
      </w:pPr>
      <w:r w:rsidRPr="00835FFE">
        <w:rPr>
          <w:b/>
          <w:sz w:val="24"/>
        </w:rPr>
        <w:t>SUMBER</w:t>
      </w:r>
      <w:r w:rsidRPr="00835FFE">
        <w:rPr>
          <w:b/>
          <w:spacing w:val="-3"/>
          <w:sz w:val="24"/>
        </w:rPr>
        <w:t xml:space="preserve"> </w:t>
      </w:r>
      <w:r w:rsidRPr="00835FFE">
        <w:rPr>
          <w:b/>
          <w:spacing w:val="-2"/>
          <w:sz w:val="24"/>
        </w:rPr>
        <w:t>INFORMASI</w:t>
      </w:r>
    </w:p>
    <w:p w14:paraId="6CEA2490" w14:textId="4056ABF0" w:rsidR="00516347" w:rsidRPr="006171B6" w:rsidRDefault="00412AEE" w:rsidP="002E540D">
      <w:pPr>
        <w:pStyle w:val="BodyText"/>
        <w:spacing w:before="42"/>
        <w:ind w:left="12" w:right="2441" w:firstLine="720"/>
        <w:rPr>
          <w:lang w:val="id-ID"/>
        </w:rPr>
      </w:pPr>
      <w:r>
        <w:t>Informasi</w:t>
      </w:r>
      <w:r>
        <w:rPr>
          <w:spacing w:val="-2"/>
        </w:rPr>
        <w:t xml:space="preserve"> </w:t>
      </w:r>
      <w:r>
        <w:t>diperoleh dari</w:t>
      </w:r>
      <w:r>
        <w:rPr>
          <w:spacing w:val="-2"/>
        </w:rPr>
        <w:t xml:space="preserve"> </w:t>
      </w:r>
      <w:r>
        <w:t>tim</w:t>
      </w:r>
      <w:r>
        <w:rPr>
          <w:spacing w:val="-2"/>
        </w:rPr>
        <w:t xml:space="preserve"> </w:t>
      </w:r>
      <w:r>
        <w:t>Intelijen</w:t>
      </w:r>
      <w:r>
        <w:rPr>
          <w:spacing w:val="-1"/>
        </w:rPr>
        <w:t xml:space="preserve"> </w:t>
      </w:r>
      <w:r>
        <w:t>Kejaksaan Negeri</w:t>
      </w:r>
      <w:r>
        <w:rPr>
          <w:spacing w:val="-2"/>
        </w:rPr>
        <w:t xml:space="preserve"> </w:t>
      </w:r>
      <w:r>
        <w:t>Tanah</w:t>
      </w:r>
      <w:r>
        <w:rPr>
          <w:spacing w:val="1"/>
        </w:rPr>
        <w:t xml:space="preserve"> </w:t>
      </w:r>
      <w:r w:rsidR="009544F5">
        <w:rPr>
          <w:spacing w:val="1"/>
          <w:lang w:val="id-ID"/>
        </w:rPr>
        <w:t>Datar</w:t>
      </w:r>
      <w:r w:rsidR="00C56FA4">
        <w:rPr>
          <w:spacing w:val="1"/>
          <w:lang w:val="id-ID"/>
        </w:rPr>
        <w:t xml:space="preserve"> </w:t>
      </w:r>
    </w:p>
    <w:p w14:paraId="6D899A5A" w14:textId="77777777" w:rsidR="00516347" w:rsidRDefault="00516347" w:rsidP="00516347">
      <w:pPr>
        <w:pStyle w:val="BodyText"/>
        <w:spacing w:before="82"/>
      </w:pPr>
    </w:p>
    <w:p w14:paraId="38305671" w14:textId="46469932" w:rsidR="005D4C57" w:rsidRPr="005D4C57" w:rsidRDefault="00CF71E8" w:rsidP="00516347">
      <w:pPr>
        <w:pStyle w:val="BodyText"/>
        <w:numPr>
          <w:ilvl w:val="0"/>
          <w:numId w:val="1"/>
        </w:numPr>
        <w:spacing w:before="42"/>
        <w:ind w:right="2441"/>
        <w:jc w:val="left"/>
        <w:rPr>
          <w:b/>
        </w:rPr>
      </w:pPr>
      <w:r>
        <w:rPr>
          <w:b/>
        </w:rPr>
        <w:t>TREND</w:t>
      </w:r>
      <w:r>
        <w:rPr>
          <w:b/>
          <w:spacing w:val="-3"/>
        </w:rPr>
        <w:t xml:space="preserve"> </w:t>
      </w:r>
      <w:r>
        <w:rPr>
          <w:b/>
        </w:rPr>
        <w:t>PERKEMBANGAN</w:t>
      </w:r>
      <w:r>
        <w:rPr>
          <w:b/>
          <w:spacing w:val="-2"/>
        </w:rPr>
        <w:t xml:space="preserve"> </w:t>
      </w:r>
      <w:r>
        <w:rPr>
          <w:b/>
        </w:rPr>
        <w:t>/</w:t>
      </w:r>
      <w:r>
        <w:rPr>
          <w:b/>
          <w:spacing w:val="-2"/>
        </w:rPr>
        <w:t xml:space="preserve"> PERKIRAAN</w:t>
      </w:r>
    </w:p>
    <w:p w14:paraId="00FF5FE8" w14:textId="4C0EFA03" w:rsidR="00794F70" w:rsidRPr="00B30A75" w:rsidRDefault="00E51157" w:rsidP="00E51157">
      <w:pPr>
        <w:tabs>
          <w:tab w:val="left" w:pos="732"/>
        </w:tabs>
        <w:ind w:left="851"/>
        <w:rPr>
          <w:sz w:val="24"/>
          <w:szCs w:val="24"/>
          <w:lang w:val="id-ID"/>
        </w:rPr>
      </w:pPr>
      <w:r w:rsidRPr="00E51157">
        <w:rPr>
          <w:sz w:val="24"/>
          <w:szCs w:val="24"/>
        </w:rPr>
        <w:t>Bahwa harga eceran barang kebutuhan pokok cenderung stabil namun masih dalam kisaran yang cukup tinggi.</w:t>
      </w:r>
      <w:r w:rsidR="00DF3E66">
        <w:rPr>
          <w:sz w:val="24"/>
          <w:szCs w:val="24"/>
          <w:lang w:val="id-ID"/>
        </w:rPr>
        <w:t xml:space="preserve"> </w:t>
      </w:r>
    </w:p>
    <w:p w14:paraId="2C680D16" w14:textId="77777777" w:rsidR="00E51157" w:rsidRPr="00E51157" w:rsidRDefault="00E51157" w:rsidP="00E51157">
      <w:pPr>
        <w:tabs>
          <w:tab w:val="left" w:pos="732"/>
        </w:tabs>
        <w:ind w:left="851"/>
        <w:rPr>
          <w:sz w:val="24"/>
          <w:szCs w:val="24"/>
        </w:rPr>
      </w:pPr>
    </w:p>
    <w:p w14:paraId="3AF6B367" w14:textId="77777777" w:rsidR="00794F70" w:rsidRPr="00794F70" w:rsidRDefault="00CF71E8" w:rsidP="00265229">
      <w:pPr>
        <w:pStyle w:val="ListParagraph"/>
        <w:numPr>
          <w:ilvl w:val="0"/>
          <w:numId w:val="1"/>
        </w:numPr>
        <w:tabs>
          <w:tab w:val="left" w:pos="732"/>
        </w:tabs>
        <w:ind w:hanging="448"/>
        <w:jc w:val="left"/>
        <w:rPr>
          <w:b/>
          <w:sz w:val="24"/>
        </w:rPr>
      </w:pPr>
      <w:r>
        <w:rPr>
          <w:b/>
          <w:sz w:val="24"/>
        </w:rPr>
        <w:t>PENDAPAT</w:t>
      </w:r>
      <w:r>
        <w:rPr>
          <w:b/>
          <w:spacing w:val="-4"/>
          <w:sz w:val="24"/>
        </w:rPr>
        <w:t xml:space="preserve"> </w:t>
      </w:r>
      <w:r>
        <w:rPr>
          <w:b/>
          <w:sz w:val="24"/>
        </w:rPr>
        <w:t>/</w:t>
      </w:r>
      <w:r>
        <w:rPr>
          <w:b/>
          <w:spacing w:val="-2"/>
          <w:sz w:val="24"/>
        </w:rPr>
        <w:t xml:space="preserve"> </w:t>
      </w:r>
      <w:r>
        <w:rPr>
          <w:b/>
          <w:spacing w:val="-4"/>
          <w:sz w:val="24"/>
        </w:rPr>
        <w:t>SARAN</w:t>
      </w:r>
    </w:p>
    <w:p w14:paraId="7D67E2D9" w14:textId="77777777" w:rsidR="00906B16" w:rsidRPr="00E51157" w:rsidRDefault="00906B16" w:rsidP="00906B16">
      <w:pPr>
        <w:pStyle w:val="ListParagraph"/>
        <w:numPr>
          <w:ilvl w:val="1"/>
          <w:numId w:val="1"/>
        </w:numPr>
        <w:tabs>
          <w:tab w:val="left" w:pos="732"/>
        </w:tabs>
        <w:rPr>
          <w:sz w:val="24"/>
          <w:szCs w:val="24"/>
        </w:rPr>
      </w:pPr>
      <w:bookmarkStart w:id="2" w:name="_GoBack"/>
      <w:r w:rsidRPr="00E51157">
        <w:rPr>
          <w:sz w:val="24"/>
          <w:szCs w:val="24"/>
        </w:rPr>
        <w:t>Agar jajaran Intelijen Kejaksaan Negeri Tanah Datar tetap melakukan monitoring dan evaluasi secara berkala sehingga dapat diketahui apabila terjadi lonjakan harga yang dapat mempengaruhi Inflasi di Kabupaten Tanah Datar.</w:t>
      </w:r>
    </w:p>
    <w:p w14:paraId="1576A721" w14:textId="77777777" w:rsidR="00906B16" w:rsidRPr="00794F70" w:rsidRDefault="00906B16" w:rsidP="00906B16">
      <w:pPr>
        <w:pStyle w:val="ListParagraph"/>
        <w:numPr>
          <w:ilvl w:val="1"/>
          <w:numId w:val="1"/>
        </w:numPr>
        <w:tabs>
          <w:tab w:val="left" w:pos="732"/>
        </w:tabs>
        <w:rPr>
          <w:sz w:val="24"/>
          <w:szCs w:val="24"/>
        </w:rPr>
      </w:pPr>
      <w:r w:rsidRPr="00E51157">
        <w:rPr>
          <w:sz w:val="24"/>
          <w:szCs w:val="24"/>
        </w:rPr>
        <w:t>Agar Pemerintah Kabupaten Tanah Datar melakukan pemantauan dan evaluasi terhadap harga eceran barang kebutuhan pokok agar harga terkendali dan dapat menekan inflasi di Kabupaten Tanah Datar</w:t>
      </w:r>
      <w:r w:rsidRPr="00794F70">
        <w:rPr>
          <w:sz w:val="24"/>
          <w:szCs w:val="24"/>
        </w:rPr>
        <w:t>.</w:t>
      </w:r>
    </w:p>
    <w:bookmarkEnd w:id="2"/>
    <w:p w14:paraId="6D2E6CF6" w14:textId="1E685277" w:rsidR="00191132" w:rsidRDefault="00A21061" w:rsidP="00B52362">
      <w:pPr>
        <w:pStyle w:val="BodyText"/>
        <w:tabs>
          <w:tab w:val="left" w:pos="3920"/>
        </w:tabs>
        <w:spacing w:before="168"/>
        <w:ind w:right="335"/>
        <w:rPr>
          <w:lang w:val="id-ID"/>
        </w:rPr>
      </w:pPr>
      <w:r>
        <w:rPr>
          <w:noProof/>
          <w:lang w:val="en-US"/>
        </w:rPr>
        <w:drawing>
          <wp:anchor distT="0" distB="0" distL="0" distR="0" simplePos="0" relativeHeight="251658752" behindDoc="0" locked="0" layoutInCell="1" allowOverlap="1" wp14:anchorId="0E74BBBB" wp14:editId="78E37DDE">
            <wp:simplePos x="0" y="0"/>
            <wp:positionH relativeFrom="page">
              <wp:posOffset>3704590</wp:posOffset>
            </wp:positionH>
            <wp:positionV relativeFrom="paragraph">
              <wp:posOffset>95885</wp:posOffset>
            </wp:positionV>
            <wp:extent cx="2444750" cy="1525270"/>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2444750" cy="1525270"/>
                    </a:xfrm>
                    <a:prstGeom prst="rect">
                      <a:avLst/>
                    </a:prstGeom>
                  </pic:spPr>
                </pic:pic>
              </a:graphicData>
            </a:graphic>
          </wp:anchor>
        </w:drawing>
      </w:r>
      <w:r w:rsidR="00B52362">
        <w:rPr>
          <w:lang w:val="id-ID"/>
        </w:rPr>
        <w:tab/>
      </w:r>
    </w:p>
    <w:p w14:paraId="7A9691E3" w14:textId="29A8EC4B" w:rsidR="006515CB" w:rsidRDefault="00CF71E8">
      <w:pPr>
        <w:pStyle w:val="BodyText"/>
        <w:spacing w:before="168"/>
        <w:ind w:left="5969" w:right="335" w:hanging="120"/>
      </w:pPr>
      <w:r>
        <w:t>Batusangkar,</w:t>
      </w:r>
      <w:r w:rsidR="00295BB9">
        <w:rPr>
          <w:lang w:val="id-ID"/>
        </w:rPr>
        <w:t xml:space="preserve"> </w:t>
      </w:r>
      <w:r w:rsidR="00E11539">
        <w:rPr>
          <w:spacing w:val="-10"/>
          <w:lang w:val="id-ID"/>
        </w:rPr>
        <w:t>1</w:t>
      </w:r>
      <w:r w:rsidR="009160A2">
        <w:rPr>
          <w:spacing w:val="-10"/>
          <w:lang w:val="id-ID"/>
        </w:rPr>
        <w:t>3</w:t>
      </w:r>
      <w:r w:rsidR="009967C9">
        <w:rPr>
          <w:spacing w:val="-10"/>
          <w:lang w:val="id-ID"/>
        </w:rPr>
        <w:t xml:space="preserve"> Februari</w:t>
      </w:r>
      <w:r>
        <w:rPr>
          <w:spacing w:val="-11"/>
        </w:rPr>
        <w:t xml:space="preserve"> </w:t>
      </w:r>
      <w:r>
        <w:t>202</w:t>
      </w:r>
      <w:r w:rsidR="00EF4D66">
        <w:rPr>
          <w:lang w:val="id-ID"/>
        </w:rPr>
        <w:t>6</w:t>
      </w:r>
      <w:r>
        <w:t xml:space="preserve"> PEMBUAT LAPORAN</w:t>
      </w:r>
    </w:p>
    <w:p w14:paraId="7D67B57C" w14:textId="77777777" w:rsidR="006515CB" w:rsidRDefault="006515CB">
      <w:pPr>
        <w:pStyle w:val="BodyText"/>
      </w:pPr>
    </w:p>
    <w:p w14:paraId="0EAA585A" w14:textId="77777777" w:rsidR="006515CB" w:rsidRDefault="006515CB">
      <w:pPr>
        <w:pStyle w:val="BodyText"/>
      </w:pPr>
    </w:p>
    <w:p w14:paraId="380C2360" w14:textId="77777777" w:rsidR="006515CB" w:rsidRDefault="006515CB">
      <w:pPr>
        <w:pStyle w:val="BodyText"/>
      </w:pPr>
    </w:p>
    <w:p w14:paraId="44B5F9EF" w14:textId="77777777" w:rsidR="006515CB" w:rsidRDefault="00CF71E8">
      <w:pPr>
        <w:pStyle w:val="BodyText"/>
        <w:ind w:left="5789"/>
      </w:pPr>
      <w:r>
        <w:rPr>
          <w:u w:val="single"/>
        </w:rPr>
        <w:t>NUGRAHA</w:t>
      </w:r>
      <w:r>
        <w:rPr>
          <w:spacing w:val="-5"/>
          <w:u w:val="single"/>
        </w:rPr>
        <w:t xml:space="preserve"> </w:t>
      </w:r>
      <w:r>
        <w:rPr>
          <w:u w:val="single"/>
        </w:rPr>
        <w:t>MARTIN,</w:t>
      </w:r>
      <w:r>
        <w:rPr>
          <w:spacing w:val="-5"/>
          <w:u w:val="single"/>
        </w:rPr>
        <w:t xml:space="preserve"> </w:t>
      </w:r>
      <w:r>
        <w:rPr>
          <w:spacing w:val="-4"/>
          <w:u w:val="single"/>
        </w:rPr>
        <w:t>A.Md</w:t>
      </w:r>
    </w:p>
    <w:p w14:paraId="14421A6C" w14:textId="77777777" w:rsidR="006515CB" w:rsidRDefault="00CF71E8">
      <w:pPr>
        <w:ind w:left="4949"/>
        <w:rPr>
          <w:sz w:val="24"/>
        </w:rPr>
      </w:pPr>
      <w:r>
        <w:rPr>
          <w:sz w:val="24"/>
        </w:rPr>
        <w:t>MADYA</w:t>
      </w:r>
      <w:r>
        <w:rPr>
          <w:spacing w:val="-2"/>
          <w:sz w:val="24"/>
        </w:rPr>
        <w:t xml:space="preserve"> </w:t>
      </w:r>
      <w:r>
        <w:rPr>
          <w:sz w:val="24"/>
        </w:rPr>
        <w:t>DARMA</w:t>
      </w:r>
      <w:r>
        <w:rPr>
          <w:spacing w:val="-2"/>
          <w:sz w:val="24"/>
        </w:rPr>
        <w:t xml:space="preserve"> </w:t>
      </w:r>
      <w:r>
        <w:rPr>
          <w:sz w:val="24"/>
        </w:rPr>
        <w:t>NIP.</w:t>
      </w:r>
      <w:r>
        <w:rPr>
          <w:spacing w:val="-3"/>
          <w:sz w:val="24"/>
        </w:rPr>
        <w:t xml:space="preserve"> </w:t>
      </w:r>
      <w:r>
        <w:rPr>
          <w:sz w:val="24"/>
        </w:rPr>
        <w:t>19921115</w:t>
      </w:r>
      <w:r>
        <w:rPr>
          <w:spacing w:val="-1"/>
          <w:sz w:val="24"/>
        </w:rPr>
        <w:t xml:space="preserve"> </w:t>
      </w:r>
      <w:r>
        <w:rPr>
          <w:sz w:val="24"/>
        </w:rPr>
        <w:t>202203</w:t>
      </w:r>
      <w:r>
        <w:rPr>
          <w:spacing w:val="-1"/>
          <w:sz w:val="24"/>
        </w:rPr>
        <w:t xml:space="preserve"> </w:t>
      </w:r>
      <w:r>
        <w:rPr>
          <w:sz w:val="24"/>
        </w:rPr>
        <w:t>1</w:t>
      </w:r>
      <w:r>
        <w:rPr>
          <w:spacing w:val="-1"/>
          <w:sz w:val="24"/>
        </w:rPr>
        <w:t xml:space="preserve"> </w:t>
      </w:r>
      <w:r>
        <w:rPr>
          <w:spacing w:val="-5"/>
          <w:sz w:val="24"/>
        </w:rPr>
        <w:t>002</w:t>
      </w:r>
    </w:p>
    <w:sectPr w:rsidR="006515CB">
      <w:pgSz w:w="12250" w:h="20170"/>
      <w:pgMar w:top="1260" w:right="1417" w:bottom="1960" w:left="992" w:header="730" w:footer="176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E2AF6B" w14:textId="77777777" w:rsidR="00C3017C" w:rsidRDefault="00C3017C">
      <w:r>
        <w:separator/>
      </w:r>
    </w:p>
  </w:endnote>
  <w:endnote w:type="continuationSeparator" w:id="0">
    <w:p w14:paraId="648B5FD4" w14:textId="77777777" w:rsidR="00C3017C" w:rsidRDefault="00C30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0100FA" w14:textId="77777777" w:rsidR="006515CB" w:rsidRDefault="00CF71E8">
    <w:pPr>
      <w:pStyle w:val="BodyText"/>
      <w:spacing w:line="14" w:lineRule="auto"/>
      <w:rPr>
        <w:sz w:val="20"/>
      </w:rPr>
    </w:pPr>
    <w:r>
      <w:rPr>
        <w:noProof/>
        <w:sz w:val="20"/>
        <w:lang w:val="en-US"/>
      </w:rPr>
      <mc:AlternateContent>
        <mc:Choice Requires="wps">
          <w:drawing>
            <wp:anchor distT="0" distB="0" distL="0" distR="0" simplePos="0" relativeHeight="487524352" behindDoc="1" locked="0" layoutInCell="1" allowOverlap="1" wp14:anchorId="7C6EFB84" wp14:editId="48B3EE77">
              <wp:simplePos x="0" y="0"/>
              <wp:positionH relativeFrom="page">
                <wp:posOffset>3422015</wp:posOffset>
              </wp:positionH>
              <wp:positionV relativeFrom="page">
                <wp:posOffset>11544383</wp:posOffset>
              </wp:positionV>
              <wp:extent cx="931544"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1544" cy="194310"/>
                      </a:xfrm>
                      <a:prstGeom prst="rect">
                        <a:avLst/>
                      </a:prstGeom>
                    </wps:spPr>
                    <wps:txbx>
                      <w:txbxContent>
                        <w:p w14:paraId="32F68B21" w14:textId="77777777" w:rsidR="006515CB" w:rsidRDefault="00CF71E8">
                          <w:pPr>
                            <w:spacing w:before="10"/>
                            <w:ind w:left="20"/>
                            <w:rPr>
                              <w:sz w:val="24"/>
                            </w:rPr>
                          </w:pPr>
                          <w:r>
                            <w:rPr>
                              <w:sz w:val="24"/>
                            </w:rPr>
                            <w:t>R A</w:t>
                          </w:r>
                          <w:r>
                            <w:rPr>
                              <w:spacing w:val="-1"/>
                              <w:sz w:val="24"/>
                            </w:rPr>
                            <w:t xml:space="preserve"> </w:t>
                          </w:r>
                          <w:r>
                            <w:rPr>
                              <w:sz w:val="24"/>
                            </w:rPr>
                            <w:t>H</w:t>
                          </w:r>
                          <w:r>
                            <w:rPr>
                              <w:spacing w:val="1"/>
                              <w:sz w:val="24"/>
                            </w:rPr>
                            <w:t xml:space="preserve"> </w:t>
                          </w:r>
                          <w:r>
                            <w:rPr>
                              <w:sz w:val="24"/>
                            </w:rPr>
                            <w:t>A</w:t>
                          </w:r>
                          <w:r>
                            <w:rPr>
                              <w:spacing w:val="-1"/>
                              <w:sz w:val="24"/>
                            </w:rPr>
                            <w:t xml:space="preserve"> </w:t>
                          </w:r>
                          <w:r>
                            <w:rPr>
                              <w:sz w:val="24"/>
                            </w:rPr>
                            <w:t>S I</w:t>
                          </w:r>
                          <w:r>
                            <w:rPr>
                              <w:spacing w:val="-2"/>
                              <w:sz w:val="24"/>
                            </w:rPr>
                            <w:t xml:space="preserve"> </w:t>
                          </w:r>
                          <w:r>
                            <w:rPr>
                              <w:spacing w:val="-10"/>
                              <w:sz w:val="24"/>
                            </w:rPr>
                            <w:t>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8" type="#_x0000_t202" style="position:absolute;margin-left:269.45pt;margin-top:909pt;width:73.35pt;height:15.3pt;z-index:-1579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0P2qwEAAEUDAAAOAAAAZHJzL2Uyb0RvYy54bWysUsGO0zAQvSPxD5bv1E1bEBs1XQErENIK&#10;VtrlAxzHbixij/G4Tfr3jN2mu4Ib4mKP7ec3783M9nZyAzvqiBZ8w6vFkjPtFXTW7xv+4+nzm/ec&#10;YZK+kwN43fCTRn67e/1qO4Zar6CHodOREYnHegwN71MKtRCoeu0kLiBoT48GopOJjnEvuihHYneD&#10;WC2X78QIsQsRlEak27vzI98VfmO0St+NQZ3Y0HDSlsoay9rmVey2st5HGXqrLjLkP6hw0npKeqW6&#10;k0myQ7R/UTmrIiCYtFDgBBhjlS4eyE21/MPNYy+DLl6oOBiuZcL/R6u+HR8is13D15x56ahFT3pK&#10;LUxsnYszBqwJ8xgIlaaPMFGTi1EM96B+IkHEC8z5AxI6F2My0eWdbDL6SPU/XWtOSZiiy5t19Xaz&#10;4UzRU3WzWVelJ+L5c4iYvmhwLAcNj9TSIkAe7zHl9LKeIRct5/RZVZraqZhbzV5a6E5kZaSONxx/&#10;HWTUnA1fPZU0j8ccxDlo5yCm4ROUIcqOPHw4JDC2CMiZzrwXAdSrousyV3kYXp4L6nn6d78BAAD/&#10;/wMAUEsDBBQABgAIAAAAIQDuMaNm4gAAAA0BAAAPAAAAZHJzL2Rvd25yZXYueG1sTI/BTsMwEETv&#10;SPyDtUjcqNNCgglxKlRUcag4tIDE0Y1NEhGvI9tN3b9neyrHnXmanamWyQ5sMj70DiXMZxkwg43T&#10;PbYSPj/WdwJYiAq1GhwaCScTYFlfX1Wq1O6IWzPtYssoBEOpJHQxjiXnoemMVWHmRoPk/ThvVaTT&#10;t1x7daRwO/BFlhXcqh7pQ6dGs+pM87s7WAlfq3G9Sd+dep9y/fa6eNyefJOkvL1JL8/AoknxAsO5&#10;PlWHmjrt3QF1YIOE/F48EUqGmAtaRUgh8gLY/iw9iAJ4XfH/K+o/AAAA//8DAFBLAQItABQABgAI&#10;AAAAIQC2gziS/gAAAOEBAAATAAAAAAAAAAAAAAAAAAAAAABbQ29udGVudF9UeXBlc10ueG1sUEsB&#10;Ai0AFAAGAAgAAAAhADj9If/WAAAAlAEAAAsAAAAAAAAAAAAAAAAALwEAAF9yZWxzLy5yZWxzUEsB&#10;Ai0AFAAGAAgAAAAhAO9jQ/arAQAARQMAAA4AAAAAAAAAAAAAAAAALgIAAGRycy9lMm9Eb2MueG1s&#10;UEsBAi0AFAAGAAgAAAAhAO4xo2biAAAADQEAAA8AAAAAAAAAAAAAAAAABQQAAGRycy9kb3ducmV2&#10;LnhtbFBLBQYAAAAABAAEAPMAAAAUBQAAAAA=&#10;" filled="f" stroked="f">
              <v:path arrowok="t"/>
              <v:textbox inset="0,0,0,0">
                <w:txbxContent>
                  <w:p w14:paraId="32F68B21" w14:textId="77777777" w:rsidR="006515CB" w:rsidRDefault="00CF71E8">
                    <w:pPr>
                      <w:spacing w:before="10"/>
                      <w:ind w:left="20"/>
                      <w:rPr>
                        <w:sz w:val="24"/>
                      </w:rPr>
                    </w:pPr>
                    <w:r>
                      <w:rPr>
                        <w:sz w:val="24"/>
                      </w:rPr>
                      <w:t>R A</w:t>
                    </w:r>
                    <w:r>
                      <w:rPr>
                        <w:spacing w:val="-1"/>
                        <w:sz w:val="24"/>
                      </w:rPr>
                      <w:t xml:space="preserve"> </w:t>
                    </w:r>
                    <w:r>
                      <w:rPr>
                        <w:sz w:val="24"/>
                      </w:rPr>
                      <w:t>H</w:t>
                    </w:r>
                    <w:r>
                      <w:rPr>
                        <w:spacing w:val="1"/>
                        <w:sz w:val="24"/>
                      </w:rPr>
                      <w:t xml:space="preserve"> </w:t>
                    </w:r>
                    <w:r>
                      <w:rPr>
                        <w:sz w:val="24"/>
                      </w:rPr>
                      <w:t>A</w:t>
                    </w:r>
                    <w:r>
                      <w:rPr>
                        <w:spacing w:val="-1"/>
                        <w:sz w:val="24"/>
                      </w:rPr>
                      <w:t xml:space="preserve"> </w:t>
                    </w:r>
                    <w:r>
                      <w:rPr>
                        <w:sz w:val="24"/>
                      </w:rPr>
                      <w:t>S I</w:t>
                    </w:r>
                    <w:r>
                      <w:rPr>
                        <w:spacing w:val="-2"/>
                        <w:sz w:val="24"/>
                      </w:rPr>
                      <w:t xml:space="preserve"> </w:t>
                    </w:r>
                    <w:r>
                      <w:rPr>
                        <w:spacing w:val="-10"/>
                        <w:sz w:val="24"/>
                      </w:rPr>
                      <w:t>A</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EA7023" w14:textId="77777777" w:rsidR="00C3017C" w:rsidRDefault="00C3017C">
      <w:r>
        <w:separator/>
      </w:r>
    </w:p>
  </w:footnote>
  <w:footnote w:type="continuationSeparator" w:id="0">
    <w:p w14:paraId="3DF8C46D" w14:textId="77777777" w:rsidR="00C3017C" w:rsidRDefault="00C3017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1EB5BB" w14:textId="77777777" w:rsidR="006515CB" w:rsidRDefault="00CF71E8">
    <w:pPr>
      <w:pStyle w:val="BodyText"/>
      <w:spacing w:line="14" w:lineRule="auto"/>
      <w:rPr>
        <w:sz w:val="20"/>
      </w:rPr>
    </w:pPr>
    <w:r>
      <w:rPr>
        <w:noProof/>
        <w:sz w:val="20"/>
        <w:lang w:val="en-US"/>
      </w:rPr>
      <mc:AlternateContent>
        <mc:Choice Requires="wps">
          <w:drawing>
            <wp:anchor distT="0" distB="0" distL="0" distR="0" simplePos="0" relativeHeight="487523328" behindDoc="1" locked="0" layoutInCell="1" allowOverlap="1" wp14:anchorId="107EEB2D" wp14:editId="7010E9EC">
              <wp:simplePos x="0" y="0"/>
              <wp:positionH relativeFrom="page">
                <wp:posOffset>6745858</wp:posOffset>
              </wp:positionH>
              <wp:positionV relativeFrom="page">
                <wp:posOffset>450934</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39D01A48" w14:textId="77777777" w:rsidR="006515CB" w:rsidRDefault="00CF71E8">
                          <w:pPr>
                            <w:pStyle w:val="BodyText"/>
                            <w:spacing w:before="10"/>
                            <w:ind w:left="60"/>
                          </w:pPr>
                          <w:r>
                            <w:rPr>
                              <w:spacing w:val="-10"/>
                            </w:rPr>
                            <w:fldChar w:fldCharType="begin"/>
                          </w:r>
                          <w:r>
                            <w:rPr>
                              <w:spacing w:val="-10"/>
                            </w:rPr>
                            <w:instrText xml:space="preserve"> PAGE </w:instrText>
                          </w:r>
                          <w:r>
                            <w:rPr>
                              <w:spacing w:val="-10"/>
                            </w:rPr>
                            <w:fldChar w:fldCharType="separate"/>
                          </w:r>
                          <w:r w:rsidR="00BF233A">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31.15pt;margin-top:35.5pt;width:13pt;height:15.3pt;z-index:-1579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nhKpQEAAD4DAAAOAAAAZHJzL2Uyb0RvYy54bWysUsFu1DAQvSP1Hyzfu04KVDTabAVUIKQK&#10;KrV8gOPYG4vYYzzeTfbvGXuz26rcEBdnnHl+897MrG9nN7K9jmjBt7xeVZxpr6C3ftvyn09fLj9w&#10;hkn6Xo7gdcsPGvnt5uLNegqNvoIBxl5HRiQemym0fEgpNEKgGrSTuIKgPSUNRCcTXeNW9FFOxO5G&#10;cVVV12KC2IcISiPS37tjkm8KvzFapR/GoE5sbDlpS+WM5ezyKTZr2WyjDINViwz5DyqctJ6Knqnu&#10;ZJJsF+1fVM6qCAgmrRQ4AcZYpYsHclNXr9w8DjLo4oWag+HcJvx/tOr7/iEy29PsOPPS0Yie9Jw6&#10;mFmdmzMFbAjzGAiV5k8wZ2A2iuEe1C8kiHiBOT5AQmfMbKLLX7LJ6CH1/3DuORVhKrNdv68ryihK&#10;1Tfv3tZlJuL5cYiYvmpwLActjzTSIkDu7zHl8rI5QRYtx/JZVZq7eTHRQX8gDxONuuX4eyej5mz8&#10;5qmXeS9OQTwF3SmIafwMZXuyFQ8fdwmMLZVziSPvUpmGVAQtC5W34OW9oJ7XfvMHAAD//wMAUEsD&#10;BBQABgAIAAAAIQBASqN04AAAAAwBAAAPAAAAZHJzL2Rvd25yZXYueG1sTI/BTsMwEETvSPyDtUjc&#10;qJ0g0ijEqVBRxQFxaAGJoxubOCJeR7Gbun/P5gS3nd3R7Jt6k9zAZjOF3qOEbCWAGWy97rGT8PG+&#10;uyuBhahQq8GjkXAxATbN9VWtKu3PuDfzIXaMQjBUSoKNcaw4D601ToWVHw3S7dtPTkWSU8f1pM4U&#10;7gaeC1Fwp3qkD1aNZmtN+3M4OQmf23H3mr6sepsf9Mtzvt5fpjZJeXuTnh6BRZPinxkWfEKHhpiO&#10;/oQ6sIG0KPJ78kpYZ1RqcYiypM1xmbICeFPz/yWaXwAAAP//AwBQSwECLQAUAAYACAAAACEAtoM4&#10;kv4AAADhAQAAEwAAAAAAAAAAAAAAAAAAAAAAW0NvbnRlbnRfVHlwZXNdLnhtbFBLAQItABQABgAI&#10;AAAAIQA4/SH/1gAAAJQBAAALAAAAAAAAAAAAAAAAAC8BAABfcmVscy8ucmVsc1BLAQItABQABgAI&#10;AAAAIQCtunhKpQEAAD4DAAAOAAAAAAAAAAAAAAAAAC4CAABkcnMvZTJvRG9jLnhtbFBLAQItABQA&#10;BgAIAAAAIQBASqN04AAAAAwBAAAPAAAAAAAAAAAAAAAAAP8DAABkcnMvZG93bnJldi54bWxQSwUG&#10;AAAAAAQABADzAAAADAUAAAAA&#10;" filled="f" stroked="f">
              <v:path arrowok="t"/>
              <v:textbox inset="0,0,0,0">
                <w:txbxContent>
                  <w:p w14:paraId="39D01A48" w14:textId="77777777" w:rsidR="006515CB" w:rsidRDefault="00CF71E8">
                    <w:pPr>
                      <w:pStyle w:val="BodyText"/>
                      <w:spacing w:before="10"/>
                      <w:ind w:left="60"/>
                    </w:pPr>
                    <w:r>
                      <w:rPr>
                        <w:spacing w:val="-10"/>
                      </w:rPr>
                      <w:fldChar w:fldCharType="begin"/>
                    </w:r>
                    <w:r>
                      <w:rPr>
                        <w:spacing w:val="-10"/>
                      </w:rPr>
                      <w:instrText xml:space="preserve"> PAGE </w:instrText>
                    </w:r>
                    <w:r>
                      <w:rPr>
                        <w:spacing w:val="-10"/>
                      </w:rPr>
                      <w:fldChar w:fldCharType="separate"/>
                    </w:r>
                    <w:r w:rsidR="00BF233A">
                      <w:rPr>
                        <w:noProof/>
                        <w:spacing w:val="-10"/>
                      </w:rPr>
                      <w:t>2</w:t>
                    </w:r>
                    <w:r>
                      <w:rPr>
                        <w:spacing w:val="-10"/>
                      </w:rPr>
                      <w:fldChar w:fldCharType="end"/>
                    </w:r>
                  </w:p>
                </w:txbxContent>
              </v:textbox>
              <w10:wrap anchorx="page" anchory="page"/>
            </v:shape>
          </w:pict>
        </mc:Fallback>
      </mc:AlternateContent>
    </w:r>
    <w:r>
      <w:rPr>
        <w:noProof/>
        <w:sz w:val="20"/>
        <w:lang w:val="en-US"/>
      </w:rPr>
      <mc:AlternateContent>
        <mc:Choice Requires="wps">
          <w:drawing>
            <wp:anchor distT="0" distB="0" distL="0" distR="0" simplePos="0" relativeHeight="487523840" behindDoc="1" locked="0" layoutInCell="1" allowOverlap="1" wp14:anchorId="53EAF500" wp14:editId="77C5DAFC">
              <wp:simplePos x="0" y="0"/>
              <wp:positionH relativeFrom="page">
                <wp:posOffset>3307715</wp:posOffset>
              </wp:positionH>
              <wp:positionV relativeFrom="page">
                <wp:posOffset>626194</wp:posOffset>
              </wp:positionV>
              <wp:extent cx="70294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2945" cy="194310"/>
                      </a:xfrm>
                      <a:prstGeom prst="rect">
                        <a:avLst/>
                      </a:prstGeom>
                    </wps:spPr>
                    <wps:txbx>
                      <w:txbxContent>
                        <w:p w14:paraId="607261C0" w14:textId="77777777" w:rsidR="006515CB" w:rsidRDefault="00CF71E8">
                          <w:pPr>
                            <w:spacing w:before="10"/>
                            <w:ind w:left="20"/>
                            <w:rPr>
                              <w:sz w:val="24"/>
                            </w:rPr>
                          </w:pPr>
                          <w:r>
                            <w:rPr>
                              <w:spacing w:val="-2"/>
                              <w:sz w:val="24"/>
                            </w:rPr>
                            <w:t>RAHASIA</w:t>
                          </w:r>
                        </w:p>
                      </w:txbxContent>
                    </wps:txbx>
                    <wps:bodyPr wrap="square" lIns="0" tIns="0" rIns="0" bIns="0" rtlCol="0">
                      <a:noAutofit/>
                    </wps:bodyPr>
                  </wps:wsp>
                </a:graphicData>
              </a:graphic>
            </wp:anchor>
          </w:drawing>
        </mc:Choice>
        <mc:Fallback>
          <w:pict>
            <v:shape id="Textbox 2" o:spid="_x0000_s1027" type="#_x0000_t202" style="position:absolute;margin-left:260.45pt;margin-top:49.3pt;width:55.35pt;height:15.3pt;z-index:-1579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sfAqwEAAEUDAAAOAAAAZHJzL2Uyb0RvYy54bWysUttu3CAQfa+Uf0C8Z31peom13qhJ1KpS&#10;1FRK+gEYwxrVMJRh196/78CuN1H7VvUFBjicOWdm1jezHdleBTTgWl6tSs6Uk9Abt235j+fPlx85&#10;wyhcL0ZwquUHhfxmc/FmPflG1TDA2KvAiMRhM/mWDzH6pihQDsoKXIFXjh41BCsiHcO26IOYiN2O&#10;RV2W74sJQu8DSIVIt/fHR77J/ForGR+1RhXZ2HLSFvMa8tqltdisRbMNwg9GnmSIf1BhhXGU9Ex1&#10;L6Jgu2D+orJGBkDQcSXBFqC1kSp7IDdV+Yebp0F4lb1QcdCfy4T/j1Z+238PzPQtrzlzwlKLntUc&#10;O5hZnYozeWwI8+QJFedbmKnJ2Sj6B5A/kSDFK8zxAxI6FWPWwaadbDL6SPU/nGtOSZikyw9lfX31&#10;jjNJT9X11dsq96R4+ewDxi8KLEtBywO1NAsQ+weMKb1oFshJyzF9UhXnbs7mqsVLB/2BrEzU8Zbj&#10;r50IirPxq6OSpvFYgrAE3RKEON5BHqLkyMGnXQRtsoCU6ch7EkC9yrpOc5WG4fU5o16mf/MbAAD/&#10;/wMAUEsDBBQABgAIAAAAIQDB7NpY4AAAAAoBAAAPAAAAZHJzL2Rvd25yZXYueG1sTI/BTsMwDIbv&#10;SLxDZCRuLF3Qyto1ndDQxAFx2ABpR68JTUWTVE3WZW+PObGbLX/6/f3VOtmeTXoMnXcS5rMMmHaN&#10;V51rJXx+bB+WwEJEp7D3Tku46ADr+vamwlL5s9vpaR9bRiEulCjBxDiUnIfGaIth5gft6PbtR4uR&#10;1rHlasQzhdueiyzLucXO0QeDg94Y3fzsT1bC12bYvqWDwfdpoV5fxNPuMjZJyvu79LwCFnWK/zD8&#10;6ZM61OR09CenAuslLERWECqhWObACMgf5zQciRSFAF5X/LpC/QsAAP//AwBQSwECLQAUAAYACAAA&#10;ACEAtoM4kv4AAADhAQAAEwAAAAAAAAAAAAAAAAAAAAAAW0NvbnRlbnRfVHlwZXNdLnhtbFBLAQIt&#10;ABQABgAIAAAAIQA4/SH/1gAAAJQBAAALAAAAAAAAAAAAAAAAAC8BAABfcmVscy8ucmVsc1BLAQIt&#10;ABQABgAIAAAAIQBdHsfAqwEAAEUDAAAOAAAAAAAAAAAAAAAAAC4CAABkcnMvZTJvRG9jLnhtbFBL&#10;AQItABQABgAIAAAAIQDB7NpY4AAAAAoBAAAPAAAAAAAAAAAAAAAAAAUEAABkcnMvZG93bnJldi54&#10;bWxQSwUGAAAAAAQABADzAAAAEgUAAAAA&#10;" filled="f" stroked="f">
              <v:path arrowok="t"/>
              <v:textbox inset="0,0,0,0">
                <w:txbxContent>
                  <w:p w14:paraId="607261C0" w14:textId="77777777" w:rsidR="006515CB" w:rsidRDefault="00CF71E8">
                    <w:pPr>
                      <w:spacing w:before="10"/>
                      <w:ind w:left="20"/>
                      <w:rPr>
                        <w:sz w:val="24"/>
                      </w:rPr>
                    </w:pPr>
                    <w:r>
                      <w:rPr>
                        <w:spacing w:val="-2"/>
                        <w:sz w:val="24"/>
                      </w:rPr>
                      <w:t>RAHASIA</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400A7"/>
    <w:multiLevelType w:val="hybridMultilevel"/>
    <w:tmpl w:val="5D5ABAB6"/>
    <w:lvl w:ilvl="0" w:tplc="04210001">
      <w:start w:val="1"/>
      <w:numFmt w:val="bullet"/>
      <w:lvlText w:val=""/>
      <w:lvlJc w:val="left"/>
      <w:pPr>
        <w:ind w:left="7679" w:hanging="360"/>
      </w:pPr>
      <w:rPr>
        <w:rFonts w:ascii="Symbol" w:hAnsi="Symbol" w:hint="default"/>
      </w:rPr>
    </w:lvl>
    <w:lvl w:ilvl="1" w:tplc="04210003" w:tentative="1">
      <w:start w:val="1"/>
      <w:numFmt w:val="bullet"/>
      <w:lvlText w:val="o"/>
      <w:lvlJc w:val="left"/>
      <w:pPr>
        <w:ind w:left="8399" w:hanging="360"/>
      </w:pPr>
      <w:rPr>
        <w:rFonts w:ascii="Courier New" w:hAnsi="Courier New" w:cs="Courier New" w:hint="default"/>
      </w:rPr>
    </w:lvl>
    <w:lvl w:ilvl="2" w:tplc="04210005" w:tentative="1">
      <w:start w:val="1"/>
      <w:numFmt w:val="bullet"/>
      <w:lvlText w:val=""/>
      <w:lvlJc w:val="left"/>
      <w:pPr>
        <w:ind w:left="9119" w:hanging="360"/>
      </w:pPr>
      <w:rPr>
        <w:rFonts w:ascii="Wingdings" w:hAnsi="Wingdings" w:hint="default"/>
      </w:rPr>
    </w:lvl>
    <w:lvl w:ilvl="3" w:tplc="04210001" w:tentative="1">
      <w:start w:val="1"/>
      <w:numFmt w:val="bullet"/>
      <w:lvlText w:val=""/>
      <w:lvlJc w:val="left"/>
      <w:pPr>
        <w:ind w:left="9839" w:hanging="360"/>
      </w:pPr>
      <w:rPr>
        <w:rFonts w:ascii="Symbol" w:hAnsi="Symbol" w:hint="default"/>
      </w:rPr>
    </w:lvl>
    <w:lvl w:ilvl="4" w:tplc="04210003" w:tentative="1">
      <w:start w:val="1"/>
      <w:numFmt w:val="bullet"/>
      <w:lvlText w:val="o"/>
      <w:lvlJc w:val="left"/>
      <w:pPr>
        <w:ind w:left="10559" w:hanging="360"/>
      </w:pPr>
      <w:rPr>
        <w:rFonts w:ascii="Courier New" w:hAnsi="Courier New" w:cs="Courier New" w:hint="default"/>
      </w:rPr>
    </w:lvl>
    <w:lvl w:ilvl="5" w:tplc="04210005" w:tentative="1">
      <w:start w:val="1"/>
      <w:numFmt w:val="bullet"/>
      <w:lvlText w:val=""/>
      <w:lvlJc w:val="left"/>
      <w:pPr>
        <w:ind w:left="11279" w:hanging="360"/>
      </w:pPr>
      <w:rPr>
        <w:rFonts w:ascii="Wingdings" w:hAnsi="Wingdings" w:hint="default"/>
      </w:rPr>
    </w:lvl>
    <w:lvl w:ilvl="6" w:tplc="04210001" w:tentative="1">
      <w:start w:val="1"/>
      <w:numFmt w:val="bullet"/>
      <w:lvlText w:val=""/>
      <w:lvlJc w:val="left"/>
      <w:pPr>
        <w:ind w:left="11999" w:hanging="360"/>
      </w:pPr>
      <w:rPr>
        <w:rFonts w:ascii="Symbol" w:hAnsi="Symbol" w:hint="default"/>
      </w:rPr>
    </w:lvl>
    <w:lvl w:ilvl="7" w:tplc="04210003" w:tentative="1">
      <w:start w:val="1"/>
      <w:numFmt w:val="bullet"/>
      <w:lvlText w:val="o"/>
      <w:lvlJc w:val="left"/>
      <w:pPr>
        <w:ind w:left="12719" w:hanging="360"/>
      </w:pPr>
      <w:rPr>
        <w:rFonts w:ascii="Courier New" w:hAnsi="Courier New" w:cs="Courier New" w:hint="default"/>
      </w:rPr>
    </w:lvl>
    <w:lvl w:ilvl="8" w:tplc="04210005" w:tentative="1">
      <w:start w:val="1"/>
      <w:numFmt w:val="bullet"/>
      <w:lvlText w:val=""/>
      <w:lvlJc w:val="left"/>
      <w:pPr>
        <w:ind w:left="13439" w:hanging="360"/>
      </w:pPr>
      <w:rPr>
        <w:rFonts w:ascii="Wingdings" w:hAnsi="Wingdings" w:hint="default"/>
      </w:rPr>
    </w:lvl>
  </w:abstractNum>
  <w:abstractNum w:abstractNumId="1">
    <w:nsid w:val="032B3E7F"/>
    <w:multiLevelType w:val="hybridMultilevel"/>
    <w:tmpl w:val="9760E906"/>
    <w:lvl w:ilvl="0" w:tplc="04210001">
      <w:start w:val="1"/>
      <w:numFmt w:val="bullet"/>
      <w:lvlText w:val=""/>
      <w:lvlJc w:val="left"/>
      <w:pPr>
        <w:ind w:left="1451" w:hanging="360"/>
      </w:pPr>
      <w:rPr>
        <w:rFonts w:ascii="Symbol" w:hAnsi="Symbol" w:hint="default"/>
      </w:rPr>
    </w:lvl>
    <w:lvl w:ilvl="1" w:tplc="04210003" w:tentative="1">
      <w:start w:val="1"/>
      <w:numFmt w:val="bullet"/>
      <w:lvlText w:val="o"/>
      <w:lvlJc w:val="left"/>
      <w:pPr>
        <w:ind w:left="2171" w:hanging="360"/>
      </w:pPr>
      <w:rPr>
        <w:rFonts w:ascii="Courier New" w:hAnsi="Courier New" w:cs="Courier New" w:hint="default"/>
      </w:rPr>
    </w:lvl>
    <w:lvl w:ilvl="2" w:tplc="04210005" w:tentative="1">
      <w:start w:val="1"/>
      <w:numFmt w:val="bullet"/>
      <w:lvlText w:val=""/>
      <w:lvlJc w:val="left"/>
      <w:pPr>
        <w:ind w:left="2891" w:hanging="360"/>
      </w:pPr>
      <w:rPr>
        <w:rFonts w:ascii="Wingdings" w:hAnsi="Wingdings" w:hint="default"/>
      </w:rPr>
    </w:lvl>
    <w:lvl w:ilvl="3" w:tplc="04210001" w:tentative="1">
      <w:start w:val="1"/>
      <w:numFmt w:val="bullet"/>
      <w:lvlText w:val=""/>
      <w:lvlJc w:val="left"/>
      <w:pPr>
        <w:ind w:left="3611" w:hanging="360"/>
      </w:pPr>
      <w:rPr>
        <w:rFonts w:ascii="Symbol" w:hAnsi="Symbol" w:hint="default"/>
      </w:rPr>
    </w:lvl>
    <w:lvl w:ilvl="4" w:tplc="04210003" w:tentative="1">
      <w:start w:val="1"/>
      <w:numFmt w:val="bullet"/>
      <w:lvlText w:val="o"/>
      <w:lvlJc w:val="left"/>
      <w:pPr>
        <w:ind w:left="4331" w:hanging="360"/>
      </w:pPr>
      <w:rPr>
        <w:rFonts w:ascii="Courier New" w:hAnsi="Courier New" w:cs="Courier New" w:hint="default"/>
      </w:rPr>
    </w:lvl>
    <w:lvl w:ilvl="5" w:tplc="04210005" w:tentative="1">
      <w:start w:val="1"/>
      <w:numFmt w:val="bullet"/>
      <w:lvlText w:val=""/>
      <w:lvlJc w:val="left"/>
      <w:pPr>
        <w:ind w:left="5051" w:hanging="360"/>
      </w:pPr>
      <w:rPr>
        <w:rFonts w:ascii="Wingdings" w:hAnsi="Wingdings" w:hint="default"/>
      </w:rPr>
    </w:lvl>
    <w:lvl w:ilvl="6" w:tplc="04210001" w:tentative="1">
      <w:start w:val="1"/>
      <w:numFmt w:val="bullet"/>
      <w:lvlText w:val=""/>
      <w:lvlJc w:val="left"/>
      <w:pPr>
        <w:ind w:left="5771" w:hanging="360"/>
      </w:pPr>
      <w:rPr>
        <w:rFonts w:ascii="Symbol" w:hAnsi="Symbol" w:hint="default"/>
      </w:rPr>
    </w:lvl>
    <w:lvl w:ilvl="7" w:tplc="04210003" w:tentative="1">
      <w:start w:val="1"/>
      <w:numFmt w:val="bullet"/>
      <w:lvlText w:val="o"/>
      <w:lvlJc w:val="left"/>
      <w:pPr>
        <w:ind w:left="6491" w:hanging="360"/>
      </w:pPr>
      <w:rPr>
        <w:rFonts w:ascii="Courier New" w:hAnsi="Courier New" w:cs="Courier New" w:hint="default"/>
      </w:rPr>
    </w:lvl>
    <w:lvl w:ilvl="8" w:tplc="04210005" w:tentative="1">
      <w:start w:val="1"/>
      <w:numFmt w:val="bullet"/>
      <w:lvlText w:val=""/>
      <w:lvlJc w:val="left"/>
      <w:pPr>
        <w:ind w:left="7211" w:hanging="360"/>
      </w:pPr>
      <w:rPr>
        <w:rFonts w:ascii="Wingdings" w:hAnsi="Wingdings" w:hint="default"/>
      </w:rPr>
    </w:lvl>
  </w:abstractNum>
  <w:abstractNum w:abstractNumId="2">
    <w:nsid w:val="44FA6A99"/>
    <w:multiLevelType w:val="hybridMultilevel"/>
    <w:tmpl w:val="89DC3A86"/>
    <w:lvl w:ilvl="0" w:tplc="04210001">
      <w:start w:val="1"/>
      <w:numFmt w:val="bullet"/>
      <w:lvlText w:val=""/>
      <w:lvlJc w:val="left"/>
      <w:pPr>
        <w:ind w:left="1451" w:hanging="360"/>
      </w:pPr>
      <w:rPr>
        <w:rFonts w:ascii="Symbol" w:hAnsi="Symbol" w:hint="default"/>
      </w:rPr>
    </w:lvl>
    <w:lvl w:ilvl="1" w:tplc="04210003" w:tentative="1">
      <w:start w:val="1"/>
      <w:numFmt w:val="bullet"/>
      <w:lvlText w:val="o"/>
      <w:lvlJc w:val="left"/>
      <w:pPr>
        <w:ind w:left="2171" w:hanging="360"/>
      </w:pPr>
      <w:rPr>
        <w:rFonts w:ascii="Courier New" w:hAnsi="Courier New" w:cs="Courier New" w:hint="default"/>
      </w:rPr>
    </w:lvl>
    <w:lvl w:ilvl="2" w:tplc="04210005" w:tentative="1">
      <w:start w:val="1"/>
      <w:numFmt w:val="bullet"/>
      <w:lvlText w:val=""/>
      <w:lvlJc w:val="left"/>
      <w:pPr>
        <w:ind w:left="2891" w:hanging="360"/>
      </w:pPr>
      <w:rPr>
        <w:rFonts w:ascii="Wingdings" w:hAnsi="Wingdings" w:hint="default"/>
      </w:rPr>
    </w:lvl>
    <w:lvl w:ilvl="3" w:tplc="04210001" w:tentative="1">
      <w:start w:val="1"/>
      <w:numFmt w:val="bullet"/>
      <w:lvlText w:val=""/>
      <w:lvlJc w:val="left"/>
      <w:pPr>
        <w:ind w:left="3611" w:hanging="360"/>
      </w:pPr>
      <w:rPr>
        <w:rFonts w:ascii="Symbol" w:hAnsi="Symbol" w:hint="default"/>
      </w:rPr>
    </w:lvl>
    <w:lvl w:ilvl="4" w:tplc="04210003" w:tentative="1">
      <w:start w:val="1"/>
      <w:numFmt w:val="bullet"/>
      <w:lvlText w:val="o"/>
      <w:lvlJc w:val="left"/>
      <w:pPr>
        <w:ind w:left="4331" w:hanging="360"/>
      </w:pPr>
      <w:rPr>
        <w:rFonts w:ascii="Courier New" w:hAnsi="Courier New" w:cs="Courier New" w:hint="default"/>
      </w:rPr>
    </w:lvl>
    <w:lvl w:ilvl="5" w:tplc="04210005" w:tentative="1">
      <w:start w:val="1"/>
      <w:numFmt w:val="bullet"/>
      <w:lvlText w:val=""/>
      <w:lvlJc w:val="left"/>
      <w:pPr>
        <w:ind w:left="5051" w:hanging="360"/>
      </w:pPr>
      <w:rPr>
        <w:rFonts w:ascii="Wingdings" w:hAnsi="Wingdings" w:hint="default"/>
      </w:rPr>
    </w:lvl>
    <w:lvl w:ilvl="6" w:tplc="04210001" w:tentative="1">
      <w:start w:val="1"/>
      <w:numFmt w:val="bullet"/>
      <w:lvlText w:val=""/>
      <w:lvlJc w:val="left"/>
      <w:pPr>
        <w:ind w:left="5771" w:hanging="360"/>
      </w:pPr>
      <w:rPr>
        <w:rFonts w:ascii="Symbol" w:hAnsi="Symbol" w:hint="default"/>
      </w:rPr>
    </w:lvl>
    <w:lvl w:ilvl="7" w:tplc="04210003" w:tentative="1">
      <w:start w:val="1"/>
      <w:numFmt w:val="bullet"/>
      <w:lvlText w:val="o"/>
      <w:lvlJc w:val="left"/>
      <w:pPr>
        <w:ind w:left="6491" w:hanging="360"/>
      </w:pPr>
      <w:rPr>
        <w:rFonts w:ascii="Courier New" w:hAnsi="Courier New" w:cs="Courier New" w:hint="default"/>
      </w:rPr>
    </w:lvl>
    <w:lvl w:ilvl="8" w:tplc="04210005" w:tentative="1">
      <w:start w:val="1"/>
      <w:numFmt w:val="bullet"/>
      <w:lvlText w:val=""/>
      <w:lvlJc w:val="left"/>
      <w:pPr>
        <w:ind w:left="7211" w:hanging="360"/>
      </w:pPr>
      <w:rPr>
        <w:rFonts w:ascii="Wingdings" w:hAnsi="Wingdings" w:hint="default"/>
      </w:rPr>
    </w:lvl>
  </w:abstractNum>
  <w:abstractNum w:abstractNumId="3">
    <w:nsid w:val="628B3690"/>
    <w:multiLevelType w:val="hybridMultilevel"/>
    <w:tmpl w:val="BC8CBC02"/>
    <w:lvl w:ilvl="0" w:tplc="10DE6ECE">
      <w:start w:val="1"/>
      <w:numFmt w:val="upperRoman"/>
      <w:lvlText w:val="%1."/>
      <w:lvlJc w:val="left"/>
      <w:pPr>
        <w:ind w:left="732" w:hanging="439"/>
        <w:jc w:val="right"/>
      </w:pPr>
      <w:rPr>
        <w:rFonts w:ascii="Times New Roman" w:eastAsia="Times New Roman" w:hAnsi="Times New Roman" w:cs="Times New Roman" w:hint="default"/>
        <w:b/>
        <w:bCs/>
        <w:i w:val="0"/>
        <w:iCs w:val="0"/>
        <w:spacing w:val="0"/>
        <w:w w:val="100"/>
        <w:sz w:val="24"/>
        <w:szCs w:val="24"/>
        <w:lang w:val="id" w:eastAsia="en-US" w:bidi="ar-SA"/>
      </w:rPr>
    </w:lvl>
    <w:lvl w:ilvl="1" w:tplc="6804DE8E">
      <w:start w:val="1"/>
      <w:numFmt w:val="decimal"/>
      <w:lvlText w:val="%2."/>
      <w:lvlJc w:val="left"/>
      <w:pPr>
        <w:ind w:left="1156" w:hanging="425"/>
      </w:pPr>
      <w:rPr>
        <w:rFonts w:ascii="Times New Roman" w:eastAsia="Times New Roman" w:hAnsi="Times New Roman" w:cs="Times New Roman" w:hint="default"/>
        <w:b w:val="0"/>
        <w:bCs w:val="0"/>
        <w:i w:val="0"/>
        <w:iCs w:val="0"/>
        <w:spacing w:val="0"/>
        <w:w w:val="100"/>
        <w:sz w:val="24"/>
        <w:szCs w:val="24"/>
        <w:lang w:val="id" w:eastAsia="en-US" w:bidi="ar-SA"/>
      </w:rPr>
    </w:lvl>
    <w:lvl w:ilvl="2" w:tplc="9754E44A">
      <w:numFmt w:val="bullet"/>
      <w:lvlText w:val="•"/>
      <w:lvlJc w:val="left"/>
      <w:pPr>
        <w:ind w:left="2123" w:hanging="425"/>
      </w:pPr>
      <w:rPr>
        <w:rFonts w:hint="default"/>
        <w:lang w:val="id" w:eastAsia="en-US" w:bidi="ar-SA"/>
      </w:rPr>
    </w:lvl>
    <w:lvl w:ilvl="3" w:tplc="AC4214AC">
      <w:numFmt w:val="bullet"/>
      <w:lvlText w:val="•"/>
      <w:lvlJc w:val="left"/>
      <w:pPr>
        <w:ind w:left="3087" w:hanging="425"/>
      </w:pPr>
      <w:rPr>
        <w:rFonts w:hint="default"/>
        <w:lang w:val="id" w:eastAsia="en-US" w:bidi="ar-SA"/>
      </w:rPr>
    </w:lvl>
    <w:lvl w:ilvl="4" w:tplc="5940715C">
      <w:numFmt w:val="bullet"/>
      <w:lvlText w:val="•"/>
      <w:lvlJc w:val="left"/>
      <w:pPr>
        <w:ind w:left="4051" w:hanging="425"/>
      </w:pPr>
      <w:rPr>
        <w:rFonts w:hint="default"/>
        <w:lang w:val="id" w:eastAsia="en-US" w:bidi="ar-SA"/>
      </w:rPr>
    </w:lvl>
    <w:lvl w:ilvl="5" w:tplc="325E9E34">
      <w:numFmt w:val="bullet"/>
      <w:lvlText w:val="•"/>
      <w:lvlJc w:val="left"/>
      <w:pPr>
        <w:ind w:left="5014" w:hanging="425"/>
      </w:pPr>
      <w:rPr>
        <w:rFonts w:hint="default"/>
        <w:lang w:val="id" w:eastAsia="en-US" w:bidi="ar-SA"/>
      </w:rPr>
    </w:lvl>
    <w:lvl w:ilvl="6" w:tplc="CFEAC7C8">
      <w:numFmt w:val="bullet"/>
      <w:lvlText w:val="•"/>
      <w:lvlJc w:val="left"/>
      <w:pPr>
        <w:ind w:left="5978" w:hanging="425"/>
      </w:pPr>
      <w:rPr>
        <w:rFonts w:hint="default"/>
        <w:lang w:val="id" w:eastAsia="en-US" w:bidi="ar-SA"/>
      </w:rPr>
    </w:lvl>
    <w:lvl w:ilvl="7" w:tplc="BCC2086E">
      <w:numFmt w:val="bullet"/>
      <w:lvlText w:val="•"/>
      <w:lvlJc w:val="left"/>
      <w:pPr>
        <w:ind w:left="6942" w:hanging="425"/>
      </w:pPr>
      <w:rPr>
        <w:rFonts w:hint="default"/>
        <w:lang w:val="id" w:eastAsia="en-US" w:bidi="ar-SA"/>
      </w:rPr>
    </w:lvl>
    <w:lvl w:ilvl="8" w:tplc="D346D0C4">
      <w:numFmt w:val="bullet"/>
      <w:lvlText w:val="•"/>
      <w:lvlJc w:val="left"/>
      <w:pPr>
        <w:ind w:left="7905" w:hanging="425"/>
      </w:pPr>
      <w:rPr>
        <w:rFonts w:hint="default"/>
        <w:lang w:val="id" w:eastAsia="en-US" w:bidi="ar-SA"/>
      </w:rPr>
    </w:lvl>
  </w:abstractNum>
  <w:abstractNum w:abstractNumId="4">
    <w:nsid w:val="6793333E"/>
    <w:multiLevelType w:val="hybridMultilevel"/>
    <w:tmpl w:val="29BEA8EC"/>
    <w:lvl w:ilvl="0" w:tplc="04210003">
      <w:start w:val="1"/>
      <w:numFmt w:val="bullet"/>
      <w:lvlText w:val="o"/>
      <w:lvlJc w:val="left"/>
      <w:pPr>
        <w:ind w:left="2171" w:hanging="360"/>
      </w:pPr>
      <w:rPr>
        <w:rFonts w:ascii="Courier New" w:hAnsi="Courier New" w:cs="Courier New" w:hint="default"/>
      </w:rPr>
    </w:lvl>
    <w:lvl w:ilvl="1" w:tplc="04210003" w:tentative="1">
      <w:start w:val="1"/>
      <w:numFmt w:val="bullet"/>
      <w:lvlText w:val="o"/>
      <w:lvlJc w:val="left"/>
      <w:pPr>
        <w:ind w:left="2891" w:hanging="360"/>
      </w:pPr>
      <w:rPr>
        <w:rFonts w:ascii="Courier New" w:hAnsi="Courier New" w:cs="Courier New" w:hint="default"/>
      </w:rPr>
    </w:lvl>
    <w:lvl w:ilvl="2" w:tplc="04210005" w:tentative="1">
      <w:start w:val="1"/>
      <w:numFmt w:val="bullet"/>
      <w:lvlText w:val=""/>
      <w:lvlJc w:val="left"/>
      <w:pPr>
        <w:ind w:left="3611" w:hanging="360"/>
      </w:pPr>
      <w:rPr>
        <w:rFonts w:ascii="Wingdings" w:hAnsi="Wingdings" w:hint="default"/>
      </w:rPr>
    </w:lvl>
    <w:lvl w:ilvl="3" w:tplc="04210001" w:tentative="1">
      <w:start w:val="1"/>
      <w:numFmt w:val="bullet"/>
      <w:lvlText w:val=""/>
      <w:lvlJc w:val="left"/>
      <w:pPr>
        <w:ind w:left="4331" w:hanging="360"/>
      </w:pPr>
      <w:rPr>
        <w:rFonts w:ascii="Symbol" w:hAnsi="Symbol" w:hint="default"/>
      </w:rPr>
    </w:lvl>
    <w:lvl w:ilvl="4" w:tplc="04210003" w:tentative="1">
      <w:start w:val="1"/>
      <w:numFmt w:val="bullet"/>
      <w:lvlText w:val="o"/>
      <w:lvlJc w:val="left"/>
      <w:pPr>
        <w:ind w:left="5051" w:hanging="360"/>
      </w:pPr>
      <w:rPr>
        <w:rFonts w:ascii="Courier New" w:hAnsi="Courier New" w:cs="Courier New" w:hint="default"/>
      </w:rPr>
    </w:lvl>
    <w:lvl w:ilvl="5" w:tplc="04210005" w:tentative="1">
      <w:start w:val="1"/>
      <w:numFmt w:val="bullet"/>
      <w:lvlText w:val=""/>
      <w:lvlJc w:val="left"/>
      <w:pPr>
        <w:ind w:left="5771" w:hanging="360"/>
      </w:pPr>
      <w:rPr>
        <w:rFonts w:ascii="Wingdings" w:hAnsi="Wingdings" w:hint="default"/>
      </w:rPr>
    </w:lvl>
    <w:lvl w:ilvl="6" w:tplc="04210001" w:tentative="1">
      <w:start w:val="1"/>
      <w:numFmt w:val="bullet"/>
      <w:lvlText w:val=""/>
      <w:lvlJc w:val="left"/>
      <w:pPr>
        <w:ind w:left="6491" w:hanging="360"/>
      </w:pPr>
      <w:rPr>
        <w:rFonts w:ascii="Symbol" w:hAnsi="Symbol" w:hint="default"/>
      </w:rPr>
    </w:lvl>
    <w:lvl w:ilvl="7" w:tplc="04210003" w:tentative="1">
      <w:start w:val="1"/>
      <w:numFmt w:val="bullet"/>
      <w:lvlText w:val="o"/>
      <w:lvlJc w:val="left"/>
      <w:pPr>
        <w:ind w:left="7211" w:hanging="360"/>
      </w:pPr>
      <w:rPr>
        <w:rFonts w:ascii="Courier New" w:hAnsi="Courier New" w:cs="Courier New" w:hint="default"/>
      </w:rPr>
    </w:lvl>
    <w:lvl w:ilvl="8" w:tplc="04210005" w:tentative="1">
      <w:start w:val="1"/>
      <w:numFmt w:val="bullet"/>
      <w:lvlText w:val=""/>
      <w:lvlJc w:val="left"/>
      <w:pPr>
        <w:ind w:left="7931" w:hanging="360"/>
      </w:pPr>
      <w:rPr>
        <w:rFonts w:ascii="Wingdings" w:hAnsi="Wingdings" w:hint="default"/>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5CB"/>
    <w:rsid w:val="00002E55"/>
    <w:rsid w:val="000035DE"/>
    <w:rsid w:val="00012EFF"/>
    <w:rsid w:val="0001311C"/>
    <w:rsid w:val="000177B1"/>
    <w:rsid w:val="00017ADB"/>
    <w:rsid w:val="00017EC6"/>
    <w:rsid w:val="0003609A"/>
    <w:rsid w:val="000360AA"/>
    <w:rsid w:val="00040687"/>
    <w:rsid w:val="00052257"/>
    <w:rsid w:val="00055481"/>
    <w:rsid w:val="00055487"/>
    <w:rsid w:val="000565EE"/>
    <w:rsid w:val="0005670F"/>
    <w:rsid w:val="0006155E"/>
    <w:rsid w:val="00065641"/>
    <w:rsid w:val="000660FB"/>
    <w:rsid w:val="00071C5A"/>
    <w:rsid w:val="00074A1F"/>
    <w:rsid w:val="00076BFA"/>
    <w:rsid w:val="00080B3C"/>
    <w:rsid w:val="0008776E"/>
    <w:rsid w:val="00093382"/>
    <w:rsid w:val="0009615E"/>
    <w:rsid w:val="000A6349"/>
    <w:rsid w:val="000A74B3"/>
    <w:rsid w:val="000A7CB7"/>
    <w:rsid w:val="000B0C82"/>
    <w:rsid w:val="000B0DDA"/>
    <w:rsid w:val="000B3DF7"/>
    <w:rsid w:val="000B4E9F"/>
    <w:rsid w:val="000C5E8F"/>
    <w:rsid w:val="000C7275"/>
    <w:rsid w:val="000C784A"/>
    <w:rsid w:val="000D0EBF"/>
    <w:rsid w:val="000D1680"/>
    <w:rsid w:val="000D3636"/>
    <w:rsid w:val="000D4348"/>
    <w:rsid w:val="000E5283"/>
    <w:rsid w:val="000E63C3"/>
    <w:rsid w:val="000E7712"/>
    <w:rsid w:val="000F2DDE"/>
    <w:rsid w:val="00103219"/>
    <w:rsid w:val="00110B85"/>
    <w:rsid w:val="00113135"/>
    <w:rsid w:val="001148D3"/>
    <w:rsid w:val="00114C55"/>
    <w:rsid w:val="00123B66"/>
    <w:rsid w:val="00124A81"/>
    <w:rsid w:val="001268F3"/>
    <w:rsid w:val="00132CD8"/>
    <w:rsid w:val="0014200E"/>
    <w:rsid w:val="00150018"/>
    <w:rsid w:val="0015249A"/>
    <w:rsid w:val="001632C4"/>
    <w:rsid w:val="00164EA5"/>
    <w:rsid w:val="00174EBB"/>
    <w:rsid w:val="001810BB"/>
    <w:rsid w:val="00181B38"/>
    <w:rsid w:val="00182B81"/>
    <w:rsid w:val="001871DD"/>
    <w:rsid w:val="0019028D"/>
    <w:rsid w:val="00191132"/>
    <w:rsid w:val="0019271E"/>
    <w:rsid w:val="0019516A"/>
    <w:rsid w:val="00197D1A"/>
    <w:rsid w:val="001A2D0F"/>
    <w:rsid w:val="001A3C9F"/>
    <w:rsid w:val="001A6260"/>
    <w:rsid w:val="001B4812"/>
    <w:rsid w:val="001B4A6E"/>
    <w:rsid w:val="001C6779"/>
    <w:rsid w:val="001E24BE"/>
    <w:rsid w:val="001E376F"/>
    <w:rsid w:val="001E64C0"/>
    <w:rsid w:val="001F5703"/>
    <w:rsid w:val="0020055E"/>
    <w:rsid w:val="00207D50"/>
    <w:rsid w:val="00217987"/>
    <w:rsid w:val="00225212"/>
    <w:rsid w:val="002257A2"/>
    <w:rsid w:val="002265F2"/>
    <w:rsid w:val="0023051A"/>
    <w:rsid w:val="002319DA"/>
    <w:rsid w:val="0023215B"/>
    <w:rsid w:val="002354F5"/>
    <w:rsid w:val="00237E0D"/>
    <w:rsid w:val="00241909"/>
    <w:rsid w:val="00243393"/>
    <w:rsid w:val="002454D6"/>
    <w:rsid w:val="002454FE"/>
    <w:rsid w:val="00246304"/>
    <w:rsid w:val="00251980"/>
    <w:rsid w:val="00253673"/>
    <w:rsid w:val="002561ED"/>
    <w:rsid w:val="00265229"/>
    <w:rsid w:val="0027095B"/>
    <w:rsid w:val="00271C3A"/>
    <w:rsid w:val="00273799"/>
    <w:rsid w:val="00274BC9"/>
    <w:rsid w:val="0028293F"/>
    <w:rsid w:val="002876FA"/>
    <w:rsid w:val="0029025B"/>
    <w:rsid w:val="00294B63"/>
    <w:rsid w:val="00295BB9"/>
    <w:rsid w:val="002971FC"/>
    <w:rsid w:val="00297C0B"/>
    <w:rsid w:val="002A6AE7"/>
    <w:rsid w:val="002A6D3C"/>
    <w:rsid w:val="002B2031"/>
    <w:rsid w:val="002C4B14"/>
    <w:rsid w:val="002C5EFD"/>
    <w:rsid w:val="002D019B"/>
    <w:rsid w:val="002D15FC"/>
    <w:rsid w:val="002E2ECE"/>
    <w:rsid w:val="002E3768"/>
    <w:rsid w:val="002E540D"/>
    <w:rsid w:val="002F6297"/>
    <w:rsid w:val="002F7B8C"/>
    <w:rsid w:val="00302CB0"/>
    <w:rsid w:val="00306590"/>
    <w:rsid w:val="00310CD3"/>
    <w:rsid w:val="00314F39"/>
    <w:rsid w:val="00315F57"/>
    <w:rsid w:val="003211F2"/>
    <w:rsid w:val="0032133A"/>
    <w:rsid w:val="0032217F"/>
    <w:rsid w:val="00335272"/>
    <w:rsid w:val="00335B95"/>
    <w:rsid w:val="003561DC"/>
    <w:rsid w:val="0036241C"/>
    <w:rsid w:val="003632DA"/>
    <w:rsid w:val="003666E3"/>
    <w:rsid w:val="00367A64"/>
    <w:rsid w:val="00370BE1"/>
    <w:rsid w:val="003739B3"/>
    <w:rsid w:val="00376501"/>
    <w:rsid w:val="00380B8F"/>
    <w:rsid w:val="003817B1"/>
    <w:rsid w:val="003833E8"/>
    <w:rsid w:val="0038399D"/>
    <w:rsid w:val="00385631"/>
    <w:rsid w:val="00390FD0"/>
    <w:rsid w:val="003977A0"/>
    <w:rsid w:val="003A2CC1"/>
    <w:rsid w:val="003A2CC7"/>
    <w:rsid w:val="003A4A47"/>
    <w:rsid w:val="003A7BF3"/>
    <w:rsid w:val="003B1274"/>
    <w:rsid w:val="003B1F2D"/>
    <w:rsid w:val="003B21D5"/>
    <w:rsid w:val="003B239A"/>
    <w:rsid w:val="003B3923"/>
    <w:rsid w:val="003B3A4B"/>
    <w:rsid w:val="003C05A0"/>
    <w:rsid w:val="003C06C4"/>
    <w:rsid w:val="003C48B0"/>
    <w:rsid w:val="003D1E9E"/>
    <w:rsid w:val="003D2AD5"/>
    <w:rsid w:val="003D3DEC"/>
    <w:rsid w:val="003D3FA6"/>
    <w:rsid w:val="003D4267"/>
    <w:rsid w:val="003E12A1"/>
    <w:rsid w:val="003E65B0"/>
    <w:rsid w:val="003F0614"/>
    <w:rsid w:val="003F46B9"/>
    <w:rsid w:val="004033E4"/>
    <w:rsid w:val="00405453"/>
    <w:rsid w:val="00410FE8"/>
    <w:rsid w:val="00412AEE"/>
    <w:rsid w:val="00417FCE"/>
    <w:rsid w:val="0042050F"/>
    <w:rsid w:val="00421AD5"/>
    <w:rsid w:val="00423086"/>
    <w:rsid w:val="00423B2F"/>
    <w:rsid w:val="00426969"/>
    <w:rsid w:val="004314D4"/>
    <w:rsid w:val="00440E34"/>
    <w:rsid w:val="00445D11"/>
    <w:rsid w:val="00447654"/>
    <w:rsid w:val="00454520"/>
    <w:rsid w:val="00460F8F"/>
    <w:rsid w:val="004619F1"/>
    <w:rsid w:val="00476851"/>
    <w:rsid w:val="00483A7B"/>
    <w:rsid w:val="00493412"/>
    <w:rsid w:val="00493548"/>
    <w:rsid w:val="004B6A72"/>
    <w:rsid w:val="004E2DB7"/>
    <w:rsid w:val="004E3762"/>
    <w:rsid w:val="004E517B"/>
    <w:rsid w:val="004F0781"/>
    <w:rsid w:val="004F1363"/>
    <w:rsid w:val="004F4C71"/>
    <w:rsid w:val="00502F89"/>
    <w:rsid w:val="00504FC6"/>
    <w:rsid w:val="00507FD9"/>
    <w:rsid w:val="005151F8"/>
    <w:rsid w:val="00516347"/>
    <w:rsid w:val="00520F25"/>
    <w:rsid w:val="00522828"/>
    <w:rsid w:val="00524680"/>
    <w:rsid w:val="005247DE"/>
    <w:rsid w:val="00525C6C"/>
    <w:rsid w:val="00531C8C"/>
    <w:rsid w:val="00532522"/>
    <w:rsid w:val="005353C1"/>
    <w:rsid w:val="00536618"/>
    <w:rsid w:val="00542BE8"/>
    <w:rsid w:val="005450A9"/>
    <w:rsid w:val="00545834"/>
    <w:rsid w:val="00547C60"/>
    <w:rsid w:val="0055106B"/>
    <w:rsid w:val="00551468"/>
    <w:rsid w:val="00554DA1"/>
    <w:rsid w:val="00564AD3"/>
    <w:rsid w:val="00565990"/>
    <w:rsid w:val="00566F5F"/>
    <w:rsid w:val="00583484"/>
    <w:rsid w:val="00584AFC"/>
    <w:rsid w:val="005857A3"/>
    <w:rsid w:val="00593504"/>
    <w:rsid w:val="00593B3A"/>
    <w:rsid w:val="005940AE"/>
    <w:rsid w:val="0059476E"/>
    <w:rsid w:val="005A034A"/>
    <w:rsid w:val="005A1F75"/>
    <w:rsid w:val="005A2898"/>
    <w:rsid w:val="005A67A9"/>
    <w:rsid w:val="005A774B"/>
    <w:rsid w:val="005B0050"/>
    <w:rsid w:val="005B0784"/>
    <w:rsid w:val="005C12D4"/>
    <w:rsid w:val="005C40F9"/>
    <w:rsid w:val="005C7B92"/>
    <w:rsid w:val="005D20B7"/>
    <w:rsid w:val="005D293A"/>
    <w:rsid w:val="005D38A0"/>
    <w:rsid w:val="005D4498"/>
    <w:rsid w:val="005D4C57"/>
    <w:rsid w:val="005E16F8"/>
    <w:rsid w:val="005E5D1A"/>
    <w:rsid w:val="005F4ACD"/>
    <w:rsid w:val="005F4CC5"/>
    <w:rsid w:val="005F51A0"/>
    <w:rsid w:val="005F5956"/>
    <w:rsid w:val="00605248"/>
    <w:rsid w:val="006071BC"/>
    <w:rsid w:val="00607B04"/>
    <w:rsid w:val="00607EAB"/>
    <w:rsid w:val="0061034F"/>
    <w:rsid w:val="00610531"/>
    <w:rsid w:val="00614D75"/>
    <w:rsid w:val="0061655C"/>
    <w:rsid w:val="006171B6"/>
    <w:rsid w:val="00620C25"/>
    <w:rsid w:val="00621536"/>
    <w:rsid w:val="00621B9B"/>
    <w:rsid w:val="006246EC"/>
    <w:rsid w:val="00624A88"/>
    <w:rsid w:val="006250AC"/>
    <w:rsid w:val="00627DB3"/>
    <w:rsid w:val="00643DFA"/>
    <w:rsid w:val="00647172"/>
    <w:rsid w:val="00647E3D"/>
    <w:rsid w:val="006515CB"/>
    <w:rsid w:val="00655C8C"/>
    <w:rsid w:val="00657BB3"/>
    <w:rsid w:val="006635DA"/>
    <w:rsid w:val="00670E02"/>
    <w:rsid w:val="00675416"/>
    <w:rsid w:val="0067636E"/>
    <w:rsid w:val="00676B78"/>
    <w:rsid w:val="006943D7"/>
    <w:rsid w:val="00695DF2"/>
    <w:rsid w:val="006A0B5B"/>
    <w:rsid w:val="006A1AC7"/>
    <w:rsid w:val="006A6124"/>
    <w:rsid w:val="006A7D13"/>
    <w:rsid w:val="006B04B2"/>
    <w:rsid w:val="006C5551"/>
    <w:rsid w:val="006C63B9"/>
    <w:rsid w:val="006C64DD"/>
    <w:rsid w:val="006D10CE"/>
    <w:rsid w:val="006D4C77"/>
    <w:rsid w:val="006D5CAC"/>
    <w:rsid w:val="006E177C"/>
    <w:rsid w:val="006E1EF6"/>
    <w:rsid w:val="006E3A59"/>
    <w:rsid w:val="006F2548"/>
    <w:rsid w:val="006F4D9E"/>
    <w:rsid w:val="00701B87"/>
    <w:rsid w:val="00704CE8"/>
    <w:rsid w:val="00706DCC"/>
    <w:rsid w:val="0070706F"/>
    <w:rsid w:val="0070763C"/>
    <w:rsid w:val="00707C09"/>
    <w:rsid w:val="00711E58"/>
    <w:rsid w:val="007120B1"/>
    <w:rsid w:val="00715FFD"/>
    <w:rsid w:val="00723B9D"/>
    <w:rsid w:val="00723D5F"/>
    <w:rsid w:val="00725090"/>
    <w:rsid w:val="00731157"/>
    <w:rsid w:val="007314E1"/>
    <w:rsid w:val="00744313"/>
    <w:rsid w:val="007443C2"/>
    <w:rsid w:val="00744E1B"/>
    <w:rsid w:val="00755518"/>
    <w:rsid w:val="007562C8"/>
    <w:rsid w:val="007602FB"/>
    <w:rsid w:val="007634F2"/>
    <w:rsid w:val="00763C51"/>
    <w:rsid w:val="007669EB"/>
    <w:rsid w:val="00770AF4"/>
    <w:rsid w:val="007760EC"/>
    <w:rsid w:val="00781676"/>
    <w:rsid w:val="00792F75"/>
    <w:rsid w:val="0079434D"/>
    <w:rsid w:val="00794F70"/>
    <w:rsid w:val="0079724B"/>
    <w:rsid w:val="007975F3"/>
    <w:rsid w:val="007A4E2A"/>
    <w:rsid w:val="007B0128"/>
    <w:rsid w:val="007B1A9B"/>
    <w:rsid w:val="007B1BC2"/>
    <w:rsid w:val="007B62D5"/>
    <w:rsid w:val="007C4B42"/>
    <w:rsid w:val="007C534E"/>
    <w:rsid w:val="007C568C"/>
    <w:rsid w:val="007C5A7A"/>
    <w:rsid w:val="007C6F7B"/>
    <w:rsid w:val="007D38C6"/>
    <w:rsid w:val="007D4F9B"/>
    <w:rsid w:val="007D62C2"/>
    <w:rsid w:val="007D6EE4"/>
    <w:rsid w:val="007D744C"/>
    <w:rsid w:val="007E01EA"/>
    <w:rsid w:val="007E1928"/>
    <w:rsid w:val="007E1D85"/>
    <w:rsid w:val="007E46AD"/>
    <w:rsid w:val="007E63FA"/>
    <w:rsid w:val="007E6AF3"/>
    <w:rsid w:val="007E7434"/>
    <w:rsid w:val="007F0261"/>
    <w:rsid w:val="007F036C"/>
    <w:rsid w:val="007F18EF"/>
    <w:rsid w:val="007F595E"/>
    <w:rsid w:val="0081057A"/>
    <w:rsid w:val="00824352"/>
    <w:rsid w:val="00825600"/>
    <w:rsid w:val="00832289"/>
    <w:rsid w:val="00835FFE"/>
    <w:rsid w:val="008378C0"/>
    <w:rsid w:val="00840909"/>
    <w:rsid w:val="008474A5"/>
    <w:rsid w:val="0085231D"/>
    <w:rsid w:val="00852496"/>
    <w:rsid w:val="00852D23"/>
    <w:rsid w:val="0086008F"/>
    <w:rsid w:val="00862AF1"/>
    <w:rsid w:val="00862C8C"/>
    <w:rsid w:val="0086591D"/>
    <w:rsid w:val="00865A48"/>
    <w:rsid w:val="00867DEA"/>
    <w:rsid w:val="00870637"/>
    <w:rsid w:val="00880FE0"/>
    <w:rsid w:val="00881FC0"/>
    <w:rsid w:val="00884B1F"/>
    <w:rsid w:val="00885EC7"/>
    <w:rsid w:val="00890415"/>
    <w:rsid w:val="00890BA1"/>
    <w:rsid w:val="00896962"/>
    <w:rsid w:val="008A2082"/>
    <w:rsid w:val="008A2193"/>
    <w:rsid w:val="008A74AC"/>
    <w:rsid w:val="008B4F38"/>
    <w:rsid w:val="008B796F"/>
    <w:rsid w:val="008C2495"/>
    <w:rsid w:val="008C6E4A"/>
    <w:rsid w:val="008C7871"/>
    <w:rsid w:val="008D2B3D"/>
    <w:rsid w:val="008E5E89"/>
    <w:rsid w:val="008F744A"/>
    <w:rsid w:val="008F7821"/>
    <w:rsid w:val="00905D62"/>
    <w:rsid w:val="00906B16"/>
    <w:rsid w:val="009160A2"/>
    <w:rsid w:val="00916AB0"/>
    <w:rsid w:val="009174BE"/>
    <w:rsid w:val="00917E1F"/>
    <w:rsid w:val="0092206B"/>
    <w:rsid w:val="00925D58"/>
    <w:rsid w:val="00927023"/>
    <w:rsid w:val="0093386F"/>
    <w:rsid w:val="00933F6E"/>
    <w:rsid w:val="00937FFA"/>
    <w:rsid w:val="00940184"/>
    <w:rsid w:val="00940771"/>
    <w:rsid w:val="00940D46"/>
    <w:rsid w:val="00940E98"/>
    <w:rsid w:val="00944B2E"/>
    <w:rsid w:val="00944B6F"/>
    <w:rsid w:val="00947E60"/>
    <w:rsid w:val="009517F7"/>
    <w:rsid w:val="009544F5"/>
    <w:rsid w:val="00961007"/>
    <w:rsid w:val="009639F2"/>
    <w:rsid w:val="00966710"/>
    <w:rsid w:val="00971871"/>
    <w:rsid w:val="00982247"/>
    <w:rsid w:val="00984314"/>
    <w:rsid w:val="00986C09"/>
    <w:rsid w:val="00990678"/>
    <w:rsid w:val="00993F02"/>
    <w:rsid w:val="00995B46"/>
    <w:rsid w:val="009967C9"/>
    <w:rsid w:val="00997AED"/>
    <w:rsid w:val="009A2C11"/>
    <w:rsid w:val="009A2DD7"/>
    <w:rsid w:val="009A4206"/>
    <w:rsid w:val="009A455F"/>
    <w:rsid w:val="009A619C"/>
    <w:rsid w:val="009B1881"/>
    <w:rsid w:val="009B1D64"/>
    <w:rsid w:val="009B2163"/>
    <w:rsid w:val="009B2D3B"/>
    <w:rsid w:val="009C085B"/>
    <w:rsid w:val="009C1B88"/>
    <w:rsid w:val="009D2D18"/>
    <w:rsid w:val="009D4D5B"/>
    <w:rsid w:val="009D6ED1"/>
    <w:rsid w:val="009E4194"/>
    <w:rsid w:val="009F68AC"/>
    <w:rsid w:val="009F71AB"/>
    <w:rsid w:val="009F799C"/>
    <w:rsid w:val="00A018A3"/>
    <w:rsid w:val="00A02C83"/>
    <w:rsid w:val="00A0404E"/>
    <w:rsid w:val="00A0534A"/>
    <w:rsid w:val="00A058B2"/>
    <w:rsid w:val="00A06CDD"/>
    <w:rsid w:val="00A1181D"/>
    <w:rsid w:val="00A177CE"/>
    <w:rsid w:val="00A21061"/>
    <w:rsid w:val="00A22194"/>
    <w:rsid w:val="00A23598"/>
    <w:rsid w:val="00A2586B"/>
    <w:rsid w:val="00A31D8C"/>
    <w:rsid w:val="00A4192D"/>
    <w:rsid w:val="00A42180"/>
    <w:rsid w:val="00A45B27"/>
    <w:rsid w:val="00A50FF7"/>
    <w:rsid w:val="00A51755"/>
    <w:rsid w:val="00A57586"/>
    <w:rsid w:val="00A601A2"/>
    <w:rsid w:val="00A623F1"/>
    <w:rsid w:val="00A632AA"/>
    <w:rsid w:val="00A634A7"/>
    <w:rsid w:val="00A66A40"/>
    <w:rsid w:val="00A66E59"/>
    <w:rsid w:val="00A67084"/>
    <w:rsid w:val="00A73D82"/>
    <w:rsid w:val="00A81291"/>
    <w:rsid w:val="00A818C3"/>
    <w:rsid w:val="00A847FC"/>
    <w:rsid w:val="00A85BC4"/>
    <w:rsid w:val="00A87B46"/>
    <w:rsid w:val="00AA4128"/>
    <w:rsid w:val="00AA6EA0"/>
    <w:rsid w:val="00AB2AC8"/>
    <w:rsid w:val="00AC0293"/>
    <w:rsid w:val="00AC0331"/>
    <w:rsid w:val="00AD29D1"/>
    <w:rsid w:val="00AD5A5E"/>
    <w:rsid w:val="00AE11F0"/>
    <w:rsid w:val="00AE36B3"/>
    <w:rsid w:val="00AE3A60"/>
    <w:rsid w:val="00AE3B5C"/>
    <w:rsid w:val="00AE41B7"/>
    <w:rsid w:val="00AE45C7"/>
    <w:rsid w:val="00AE5B41"/>
    <w:rsid w:val="00AF3B4D"/>
    <w:rsid w:val="00AF54A6"/>
    <w:rsid w:val="00AF5E08"/>
    <w:rsid w:val="00B03CCC"/>
    <w:rsid w:val="00B05778"/>
    <w:rsid w:val="00B06874"/>
    <w:rsid w:val="00B10796"/>
    <w:rsid w:val="00B150E6"/>
    <w:rsid w:val="00B162F8"/>
    <w:rsid w:val="00B176E4"/>
    <w:rsid w:val="00B20054"/>
    <w:rsid w:val="00B21839"/>
    <w:rsid w:val="00B30664"/>
    <w:rsid w:val="00B30A75"/>
    <w:rsid w:val="00B365EB"/>
    <w:rsid w:val="00B40B2A"/>
    <w:rsid w:val="00B478DF"/>
    <w:rsid w:val="00B52362"/>
    <w:rsid w:val="00B5286E"/>
    <w:rsid w:val="00B547F5"/>
    <w:rsid w:val="00B54FCF"/>
    <w:rsid w:val="00B63596"/>
    <w:rsid w:val="00B645D7"/>
    <w:rsid w:val="00B74723"/>
    <w:rsid w:val="00B83902"/>
    <w:rsid w:val="00B86237"/>
    <w:rsid w:val="00B95847"/>
    <w:rsid w:val="00B96285"/>
    <w:rsid w:val="00BA0DBF"/>
    <w:rsid w:val="00BB1103"/>
    <w:rsid w:val="00BB46C6"/>
    <w:rsid w:val="00BC4313"/>
    <w:rsid w:val="00BC5FEC"/>
    <w:rsid w:val="00BC66E8"/>
    <w:rsid w:val="00BD0C45"/>
    <w:rsid w:val="00BD22FF"/>
    <w:rsid w:val="00BD2EBF"/>
    <w:rsid w:val="00BD5962"/>
    <w:rsid w:val="00BE2870"/>
    <w:rsid w:val="00BE60BB"/>
    <w:rsid w:val="00BF090F"/>
    <w:rsid w:val="00BF16A8"/>
    <w:rsid w:val="00BF233A"/>
    <w:rsid w:val="00C016D9"/>
    <w:rsid w:val="00C01EEE"/>
    <w:rsid w:val="00C13CAB"/>
    <w:rsid w:val="00C20E70"/>
    <w:rsid w:val="00C3017C"/>
    <w:rsid w:val="00C309FB"/>
    <w:rsid w:val="00C351AA"/>
    <w:rsid w:val="00C41459"/>
    <w:rsid w:val="00C444AA"/>
    <w:rsid w:val="00C44EAE"/>
    <w:rsid w:val="00C56C15"/>
    <w:rsid w:val="00C56FA4"/>
    <w:rsid w:val="00C57F7B"/>
    <w:rsid w:val="00C729C2"/>
    <w:rsid w:val="00C75E02"/>
    <w:rsid w:val="00C773FA"/>
    <w:rsid w:val="00C83053"/>
    <w:rsid w:val="00C84055"/>
    <w:rsid w:val="00C84D83"/>
    <w:rsid w:val="00C923B2"/>
    <w:rsid w:val="00C95570"/>
    <w:rsid w:val="00CA603B"/>
    <w:rsid w:val="00CA69CE"/>
    <w:rsid w:val="00CB0BE8"/>
    <w:rsid w:val="00CB4A03"/>
    <w:rsid w:val="00CB7A0A"/>
    <w:rsid w:val="00CC1362"/>
    <w:rsid w:val="00CC4F12"/>
    <w:rsid w:val="00CC66A9"/>
    <w:rsid w:val="00CD1C3A"/>
    <w:rsid w:val="00CD1F23"/>
    <w:rsid w:val="00CD60AF"/>
    <w:rsid w:val="00CE0B6D"/>
    <w:rsid w:val="00CE7206"/>
    <w:rsid w:val="00CF3B82"/>
    <w:rsid w:val="00CF71E8"/>
    <w:rsid w:val="00D036B7"/>
    <w:rsid w:val="00D039CF"/>
    <w:rsid w:val="00D122BB"/>
    <w:rsid w:val="00D203E0"/>
    <w:rsid w:val="00D31D9E"/>
    <w:rsid w:val="00D35A9A"/>
    <w:rsid w:val="00D4037F"/>
    <w:rsid w:val="00D405C6"/>
    <w:rsid w:val="00D41A87"/>
    <w:rsid w:val="00D41FB0"/>
    <w:rsid w:val="00D4386D"/>
    <w:rsid w:val="00D511B3"/>
    <w:rsid w:val="00D57814"/>
    <w:rsid w:val="00D63E84"/>
    <w:rsid w:val="00D6565E"/>
    <w:rsid w:val="00D850D5"/>
    <w:rsid w:val="00D867D9"/>
    <w:rsid w:val="00D94BDE"/>
    <w:rsid w:val="00D96E88"/>
    <w:rsid w:val="00DA0D50"/>
    <w:rsid w:val="00DA1A4B"/>
    <w:rsid w:val="00DA6831"/>
    <w:rsid w:val="00DA790A"/>
    <w:rsid w:val="00DB0ADA"/>
    <w:rsid w:val="00DB2D77"/>
    <w:rsid w:val="00DB35EE"/>
    <w:rsid w:val="00DB4214"/>
    <w:rsid w:val="00DC4A85"/>
    <w:rsid w:val="00DC756C"/>
    <w:rsid w:val="00DD1342"/>
    <w:rsid w:val="00DD32A7"/>
    <w:rsid w:val="00DE1652"/>
    <w:rsid w:val="00DE3190"/>
    <w:rsid w:val="00DE46F5"/>
    <w:rsid w:val="00DE5CF5"/>
    <w:rsid w:val="00DE5E0D"/>
    <w:rsid w:val="00DE6A5D"/>
    <w:rsid w:val="00DF0357"/>
    <w:rsid w:val="00DF3E66"/>
    <w:rsid w:val="00DF58AC"/>
    <w:rsid w:val="00DF5F4B"/>
    <w:rsid w:val="00E04244"/>
    <w:rsid w:val="00E06A3B"/>
    <w:rsid w:val="00E06ACE"/>
    <w:rsid w:val="00E07C4B"/>
    <w:rsid w:val="00E11539"/>
    <w:rsid w:val="00E116E0"/>
    <w:rsid w:val="00E118F2"/>
    <w:rsid w:val="00E20EBA"/>
    <w:rsid w:val="00E23FB7"/>
    <w:rsid w:val="00E265E9"/>
    <w:rsid w:val="00E31EB4"/>
    <w:rsid w:val="00E3233A"/>
    <w:rsid w:val="00E5091F"/>
    <w:rsid w:val="00E51157"/>
    <w:rsid w:val="00E539AA"/>
    <w:rsid w:val="00E53BB1"/>
    <w:rsid w:val="00E53D4E"/>
    <w:rsid w:val="00E61FA1"/>
    <w:rsid w:val="00E6517D"/>
    <w:rsid w:val="00E81244"/>
    <w:rsid w:val="00E830DD"/>
    <w:rsid w:val="00E85D16"/>
    <w:rsid w:val="00E87D0A"/>
    <w:rsid w:val="00E903EA"/>
    <w:rsid w:val="00E91D9F"/>
    <w:rsid w:val="00E93779"/>
    <w:rsid w:val="00E96332"/>
    <w:rsid w:val="00EA09B9"/>
    <w:rsid w:val="00EA2639"/>
    <w:rsid w:val="00EC1D89"/>
    <w:rsid w:val="00EC5E01"/>
    <w:rsid w:val="00ED2002"/>
    <w:rsid w:val="00ED3AE9"/>
    <w:rsid w:val="00ED40F0"/>
    <w:rsid w:val="00ED6EE3"/>
    <w:rsid w:val="00EF488A"/>
    <w:rsid w:val="00EF4D66"/>
    <w:rsid w:val="00EF6DC8"/>
    <w:rsid w:val="00EF794A"/>
    <w:rsid w:val="00F03952"/>
    <w:rsid w:val="00F053FD"/>
    <w:rsid w:val="00F07FD4"/>
    <w:rsid w:val="00F1150D"/>
    <w:rsid w:val="00F21B97"/>
    <w:rsid w:val="00F238B9"/>
    <w:rsid w:val="00F267D8"/>
    <w:rsid w:val="00F26B99"/>
    <w:rsid w:val="00F276D6"/>
    <w:rsid w:val="00F3002E"/>
    <w:rsid w:val="00F302B0"/>
    <w:rsid w:val="00F32178"/>
    <w:rsid w:val="00F37AA3"/>
    <w:rsid w:val="00F440CF"/>
    <w:rsid w:val="00F44C7A"/>
    <w:rsid w:val="00F457A2"/>
    <w:rsid w:val="00F4787C"/>
    <w:rsid w:val="00F47D7F"/>
    <w:rsid w:val="00F50E45"/>
    <w:rsid w:val="00F51756"/>
    <w:rsid w:val="00F54B05"/>
    <w:rsid w:val="00F54D93"/>
    <w:rsid w:val="00F550C4"/>
    <w:rsid w:val="00F55998"/>
    <w:rsid w:val="00F61454"/>
    <w:rsid w:val="00F761F1"/>
    <w:rsid w:val="00F82C07"/>
    <w:rsid w:val="00F85508"/>
    <w:rsid w:val="00F86CD2"/>
    <w:rsid w:val="00FC1B1B"/>
    <w:rsid w:val="00FC2EB5"/>
    <w:rsid w:val="00FC5010"/>
    <w:rsid w:val="00FD3AFD"/>
    <w:rsid w:val="00FD690E"/>
    <w:rsid w:val="00FE22FC"/>
    <w:rsid w:val="00FE3F2A"/>
    <w:rsid w:val="00FE452E"/>
    <w:rsid w:val="00FE6E51"/>
    <w:rsid w:val="00FF20F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04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20"/>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139"/>
      <w:jc w:val="center"/>
    </w:pPr>
    <w:rPr>
      <w:rFonts w:ascii="Cambria" w:eastAsia="Cambria" w:hAnsi="Cambria" w:cs="Cambria"/>
      <w:b/>
      <w:bCs/>
      <w:sz w:val="44"/>
      <w:szCs w:val="44"/>
    </w:rPr>
  </w:style>
  <w:style w:type="paragraph" w:styleId="ListParagraph">
    <w:name w:val="List Paragraph"/>
    <w:basedOn w:val="Normal"/>
    <w:uiPriority w:val="1"/>
    <w:qFormat/>
    <w:pPr>
      <w:ind w:left="732" w:hanging="425"/>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20"/>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139"/>
      <w:jc w:val="center"/>
    </w:pPr>
    <w:rPr>
      <w:rFonts w:ascii="Cambria" w:eastAsia="Cambria" w:hAnsi="Cambria" w:cs="Cambria"/>
      <w:b/>
      <w:bCs/>
      <w:sz w:val="44"/>
      <w:szCs w:val="44"/>
    </w:rPr>
  </w:style>
  <w:style w:type="paragraph" w:styleId="ListParagraph">
    <w:name w:val="List Paragraph"/>
    <w:basedOn w:val="Normal"/>
    <w:uiPriority w:val="1"/>
    <w:qFormat/>
    <w:pPr>
      <w:ind w:left="732" w:hanging="42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213</TotalTime>
  <Pages>1</Pages>
  <Words>334</Words>
  <Characters>1904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KEJAKSAAN NEGERI</vt:lpstr>
    </vt:vector>
  </TitlesOfParts>
  <Company/>
  <LinksUpToDate>false</LinksUpToDate>
  <CharactersWithSpaces>2234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KEJAKSAAN NEGERI</dc:title>
  <dc:creator>Kejaksaan Negeri Solok</dc:creator>
  <cp:lastModifiedBy>Zyrex</cp:lastModifiedBy>
  <cp:revision>6</cp:revision>
  <cp:lastPrinted>2026-02-12T08:33:00Z</cp:lastPrinted>
  <dcterms:created xsi:type="dcterms:W3CDTF">2026-03-12T08:01:00Z</dcterms:created>
  <dcterms:modified xsi:type="dcterms:W3CDTF">2026-03-12T13:28:00Z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2025-06-11T00:00:00Z</vt:filetime>
  </property>
  <property fmtid="{D5CDD505-2E9C-101B-9397-08002B2CF9AE}" pid="3" name="Creator">
    <vt:lpwstr>Microsoft® Word 2021</vt:lpwstr>
  </property>
  <property fmtid="{D5CDD505-2E9C-101B-9397-08002B2CF9AE}" pid="4" name="LastSaved">
    <vt:filetime>2025-07-08T00:00:00Z</vt:filetime>
  </property>
  <property fmtid="{D5CDD505-2E9C-101B-9397-08002B2CF9AE}" pid="5" name="Producer">
    <vt:lpwstr>Microsoft® Word 2021</vt:lpwstr>
  </property>
</Properties>
</file>