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5DB9F" w14:textId="77777777" w:rsidR="00E76C18" w:rsidRPr="00975553" w:rsidRDefault="00197431" w:rsidP="00986E95">
      <w:pPr>
        <w:spacing w:line="240" w:lineRule="auto"/>
        <w:jc w:val="center"/>
        <w:outlineLvl w:val="0"/>
        <w:rPr>
          <w:rFonts w:ascii="Tahoma" w:hAnsi="Tahoma" w:cs="Tahoma"/>
          <w:b/>
          <w:sz w:val="40"/>
          <w:szCs w:val="40"/>
          <w:lang w:val="en-GB"/>
        </w:rPr>
      </w:pPr>
      <w:r w:rsidRPr="00975553">
        <w:rPr>
          <w:rFonts w:ascii="Tahoma" w:hAnsi="Tahoma" w:cs="Tahoma"/>
          <w:b/>
          <w:sz w:val="40"/>
          <w:szCs w:val="40"/>
          <w:lang w:val="en-GB"/>
        </w:rPr>
        <w:t>OBIAKOR TOBECHUKWU</w:t>
      </w:r>
      <w:r w:rsidR="007A1D34" w:rsidRPr="00975553">
        <w:rPr>
          <w:rFonts w:ascii="Tahoma" w:hAnsi="Tahoma" w:cs="Tahoma"/>
          <w:b/>
          <w:sz w:val="40"/>
          <w:szCs w:val="40"/>
          <w:lang w:val="en-GB"/>
        </w:rPr>
        <w:t xml:space="preserve"> </w:t>
      </w:r>
    </w:p>
    <w:p w14:paraId="26F7448C" w14:textId="77777777" w:rsidR="00197431" w:rsidRPr="00975553" w:rsidRDefault="00197431" w:rsidP="00677A53">
      <w:pPr>
        <w:spacing w:line="240" w:lineRule="auto"/>
        <w:jc w:val="center"/>
        <w:rPr>
          <w:rFonts w:ascii="Tahoma" w:hAnsi="Tahoma" w:cs="Tahoma"/>
          <w:color w:val="000000" w:themeColor="text1"/>
          <w:sz w:val="24"/>
          <w:szCs w:val="24"/>
          <w:lang w:val="en-GB"/>
        </w:rPr>
      </w:pPr>
      <w:r w:rsidRPr="00975553">
        <w:rPr>
          <w:rFonts w:ascii="Tahoma" w:hAnsi="Tahoma" w:cs="Tahoma"/>
          <w:sz w:val="24"/>
          <w:szCs w:val="24"/>
          <w:lang w:val="en-GB"/>
        </w:rPr>
        <w:t xml:space="preserve">7B, </w:t>
      </w:r>
      <w:proofErr w:type="spellStart"/>
      <w:r w:rsidRPr="00975553">
        <w:rPr>
          <w:rFonts w:ascii="Tahoma" w:hAnsi="Tahoma" w:cs="Tahoma"/>
          <w:sz w:val="24"/>
          <w:szCs w:val="24"/>
          <w:lang w:val="en-GB"/>
        </w:rPr>
        <w:t>Akwaihedi</w:t>
      </w:r>
      <w:proofErr w:type="spellEnd"/>
      <w:r w:rsidRPr="00975553">
        <w:rPr>
          <w:rFonts w:ascii="Tahoma" w:hAnsi="Tahoma" w:cs="Tahoma"/>
          <w:sz w:val="24"/>
          <w:szCs w:val="24"/>
          <w:lang w:val="en-GB"/>
        </w:rPr>
        <w:t xml:space="preserve"> Street </w:t>
      </w:r>
      <w:proofErr w:type="spellStart"/>
      <w:r w:rsidRPr="00975553">
        <w:rPr>
          <w:rFonts w:ascii="Tahoma" w:hAnsi="Tahoma" w:cs="Tahoma"/>
          <w:sz w:val="24"/>
          <w:szCs w:val="24"/>
          <w:lang w:val="en-GB"/>
        </w:rPr>
        <w:t>Ojo</w:t>
      </w:r>
      <w:proofErr w:type="spellEnd"/>
      <w:r w:rsidRPr="00975553">
        <w:rPr>
          <w:rFonts w:ascii="Tahoma" w:hAnsi="Tahoma" w:cs="Tahoma"/>
          <w:sz w:val="24"/>
          <w:szCs w:val="24"/>
          <w:lang w:val="en-GB"/>
        </w:rPr>
        <w:t xml:space="preserve"> </w:t>
      </w:r>
      <w:proofErr w:type="spellStart"/>
      <w:r w:rsidRPr="00975553">
        <w:rPr>
          <w:rFonts w:ascii="Tahoma" w:hAnsi="Tahoma" w:cs="Tahoma"/>
          <w:sz w:val="24"/>
          <w:szCs w:val="24"/>
          <w:lang w:val="en-GB"/>
        </w:rPr>
        <w:t>Alaba</w:t>
      </w:r>
      <w:proofErr w:type="spellEnd"/>
      <w:r w:rsidRPr="00975553">
        <w:rPr>
          <w:rFonts w:ascii="Tahoma" w:hAnsi="Tahoma" w:cs="Tahoma"/>
          <w:sz w:val="24"/>
          <w:szCs w:val="24"/>
          <w:lang w:val="en-GB"/>
        </w:rPr>
        <w:t xml:space="preserve"> </w:t>
      </w:r>
    </w:p>
    <w:p w14:paraId="770D63E8" w14:textId="60503843" w:rsidR="007F1D31" w:rsidRPr="00975553" w:rsidRDefault="00677A53" w:rsidP="007F1D31">
      <w:pPr>
        <w:spacing w:line="240" w:lineRule="auto"/>
        <w:jc w:val="center"/>
        <w:rPr>
          <w:rFonts w:ascii="Tahoma" w:hAnsi="Tahoma" w:cs="Tahoma"/>
          <w:sz w:val="24"/>
          <w:szCs w:val="24"/>
          <w:lang w:val="en-GB"/>
        </w:rPr>
      </w:pPr>
      <w:r w:rsidRPr="00975553">
        <w:rPr>
          <w:rFonts w:ascii="Tahoma" w:hAnsi="Tahoma" w:cs="Tahoma"/>
          <w:sz w:val="24"/>
          <w:szCs w:val="24"/>
          <w:lang w:val="en-GB"/>
        </w:rPr>
        <w:t>0813</w:t>
      </w:r>
      <w:r w:rsidR="003A7645">
        <w:rPr>
          <w:rFonts w:ascii="Tahoma" w:hAnsi="Tahoma" w:cs="Tahoma"/>
          <w:sz w:val="24"/>
          <w:szCs w:val="24"/>
          <w:lang w:val="en-GB"/>
        </w:rPr>
        <w:t>7502917</w:t>
      </w:r>
    </w:p>
    <w:p w14:paraId="57BEAC32" w14:textId="77777777" w:rsidR="007F1D31" w:rsidRPr="00975553" w:rsidRDefault="00440303" w:rsidP="007F1D31">
      <w:pPr>
        <w:spacing w:line="240" w:lineRule="auto"/>
        <w:jc w:val="center"/>
        <w:rPr>
          <w:rFonts w:ascii="Tahoma" w:hAnsi="Tahoma" w:cs="Tahoma"/>
          <w:color w:val="000000" w:themeColor="text1"/>
          <w:sz w:val="24"/>
          <w:szCs w:val="24"/>
          <w:lang w:val="en-GB"/>
        </w:rPr>
      </w:pPr>
      <w:hyperlink r:id="rId6" w:history="1">
        <w:r w:rsidR="007F1D31" w:rsidRPr="00975553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  <w:lang w:val="en-GB"/>
          </w:rPr>
          <w:t>obiakotobe@gmail.com</w:t>
        </w:r>
      </w:hyperlink>
    </w:p>
    <w:p w14:paraId="48E0F02D" w14:textId="77777777" w:rsidR="00677A53" w:rsidRPr="00975553" w:rsidRDefault="00677A53" w:rsidP="00677A53">
      <w:pPr>
        <w:spacing w:line="240" w:lineRule="auto"/>
        <w:jc w:val="center"/>
        <w:rPr>
          <w:rFonts w:ascii="Tahoma" w:hAnsi="Tahoma" w:cs="Tahoma"/>
          <w:sz w:val="24"/>
          <w:szCs w:val="24"/>
          <w:lang w:val="en-GB"/>
        </w:rPr>
      </w:pPr>
    </w:p>
    <w:p w14:paraId="786ACB68" w14:textId="77777777" w:rsidR="00677A53" w:rsidRPr="00975553" w:rsidRDefault="00677A53" w:rsidP="00677A53">
      <w:pPr>
        <w:spacing w:line="240" w:lineRule="auto"/>
        <w:outlineLvl w:val="0"/>
        <w:rPr>
          <w:rFonts w:ascii="Tahoma" w:hAnsi="Tahoma" w:cs="Tahoma"/>
          <w:b/>
          <w:sz w:val="20"/>
          <w:szCs w:val="20"/>
          <w:lang w:val="en-GB"/>
        </w:rPr>
      </w:pPr>
      <w:r w:rsidRPr="00975553">
        <w:rPr>
          <w:rFonts w:ascii="Tahoma" w:hAnsi="Tahoma" w:cs="Tahoma"/>
          <w:b/>
          <w:sz w:val="20"/>
          <w:szCs w:val="20"/>
          <w:lang w:val="en-GB"/>
        </w:rPr>
        <w:t>CAREER OBJECTIVES</w:t>
      </w:r>
    </w:p>
    <w:p w14:paraId="340A458D" w14:textId="77777777" w:rsidR="00677A53" w:rsidRPr="00975553" w:rsidRDefault="00975553" w:rsidP="00197431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75553">
        <w:rPr>
          <w:rFonts w:ascii="Times New Roman" w:hAnsi="Times New Roman" w:cs="Times New Roman"/>
          <w:sz w:val="24"/>
          <w:szCs w:val="24"/>
          <w:lang w:val="en-GB"/>
        </w:rPr>
        <w:t>An ICT professional with a few months experience as a business analyst</w:t>
      </w:r>
      <w:r w:rsidR="00677A53" w:rsidRPr="00975553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677A53" w:rsidRPr="00975553">
        <w:rPr>
          <w:rFonts w:ascii="Times New Roman" w:hAnsi="Times New Roman" w:cs="Times New Roman"/>
          <w:sz w:val="24"/>
          <w:szCs w:val="24"/>
          <w:lang w:val="en-GB"/>
        </w:rPr>
        <w:t xml:space="preserve"> Trust worthy, reliable, meticulous, and numerate. Ability to work in a team as well as independent.</w:t>
      </w:r>
    </w:p>
    <w:p w14:paraId="091AF3F0" w14:textId="77777777" w:rsidR="00BF6481" w:rsidRPr="00975553" w:rsidRDefault="00677A53" w:rsidP="00E76C18">
      <w:pPr>
        <w:spacing w:line="240" w:lineRule="auto"/>
        <w:outlineLvl w:val="0"/>
        <w:rPr>
          <w:rFonts w:ascii="Tahoma" w:hAnsi="Tahoma" w:cs="Tahoma"/>
          <w:b/>
          <w:sz w:val="20"/>
          <w:szCs w:val="20"/>
          <w:lang w:val="en-GB"/>
        </w:rPr>
      </w:pPr>
      <w:r w:rsidRPr="00975553">
        <w:rPr>
          <w:rFonts w:ascii="Tahoma" w:hAnsi="Tahoma" w:cs="Tahoma"/>
          <w:b/>
          <w:sz w:val="20"/>
          <w:szCs w:val="20"/>
          <w:lang w:val="en-GB"/>
        </w:rPr>
        <w:t>PERSONAL DATA</w:t>
      </w:r>
    </w:p>
    <w:p w14:paraId="6A0CFD20" w14:textId="77777777" w:rsidR="00723697" w:rsidRPr="00975553" w:rsidRDefault="00677A53" w:rsidP="00EC13B0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75553">
        <w:rPr>
          <w:rFonts w:ascii="Times New Roman" w:hAnsi="Times New Roman" w:cs="Times New Roman"/>
          <w:sz w:val="20"/>
          <w:szCs w:val="20"/>
          <w:lang w:val="en-GB"/>
        </w:rPr>
        <w:t xml:space="preserve">DATE OF BIRTH: </w:t>
      </w:r>
      <w:r w:rsidR="00F627F2" w:rsidRPr="00975553">
        <w:rPr>
          <w:rFonts w:ascii="Times New Roman" w:hAnsi="Times New Roman" w:cs="Times New Roman"/>
          <w:sz w:val="20"/>
          <w:szCs w:val="20"/>
          <w:lang w:val="en-GB"/>
        </w:rPr>
        <w:t>21</w:t>
      </w:r>
      <w:r w:rsidR="00F627F2" w:rsidRPr="00975553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st</w:t>
      </w:r>
      <w:r w:rsidR="00F627F2" w:rsidRPr="00975553">
        <w:rPr>
          <w:rFonts w:ascii="Times New Roman" w:hAnsi="Times New Roman" w:cs="Times New Roman"/>
          <w:sz w:val="20"/>
          <w:szCs w:val="20"/>
          <w:lang w:val="en-GB"/>
        </w:rPr>
        <w:t xml:space="preserve"> October</w:t>
      </w:r>
      <w:r w:rsidR="00EC13B0" w:rsidRPr="00975553">
        <w:rPr>
          <w:rFonts w:ascii="Times New Roman" w:hAnsi="Times New Roman" w:cs="Times New Roman"/>
          <w:sz w:val="20"/>
          <w:szCs w:val="20"/>
          <w:lang w:val="en-GB"/>
        </w:rPr>
        <w:t xml:space="preserve"> 199</w:t>
      </w:r>
      <w:r w:rsidR="00723697" w:rsidRPr="00975553">
        <w:rPr>
          <w:rFonts w:ascii="Times New Roman" w:hAnsi="Times New Roman" w:cs="Times New Roman"/>
          <w:sz w:val="20"/>
          <w:szCs w:val="20"/>
          <w:lang w:val="en-GB"/>
        </w:rPr>
        <w:t xml:space="preserve">3  </w:t>
      </w:r>
    </w:p>
    <w:p w14:paraId="0F57A4A5" w14:textId="77777777" w:rsidR="00F627F2" w:rsidRPr="00975553" w:rsidRDefault="00F627F2" w:rsidP="00EC13B0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75553">
        <w:rPr>
          <w:rFonts w:ascii="Times New Roman" w:hAnsi="Times New Roman" w:cs="Times New Roman"/>
          <w:sz w:val="20"/>
          <w:szCs w:val="20"/>
          <w:lang w:val="en-GB"/>
        </w:rPr>
        <w:t>SEX: Male</w:t>
      </w:r>
    </w:p>
    <w:p w14:paraId="305416A0" w14:textId="77777777" w:rsidR="00F627F2" w:rsidRPr="00975553" w:rsidRDefault="00F627F2" w:rsidP="00EC13B0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75553">
        <w:rPr>
          <w:rFonts w:ascii="Times New Roman" w:hAnsi="Times New Roman" w:cs="Times New Roman"/>
          <w:sz w:val="20"/>
          <w:szCs w:val="20"/>
          <w:lang w:val="en-GB"/>
        </w:rPr>
        <w:t>MARITAL STATUS: Single</w:t>
      </w:r>
    </w:p>
    <w:p w14:paraId="24F4B2F2" w14:textId="77777777" w:rsidR="00723697" w:rsidRPr="00975553" w:rsidRDefault="00677A53" w:rsidP="00E76C18">
      <w:pPr>
        <w:spacing w:line="240" w:lineRule="auto"/>
        <w:outlineLvl w:val="0"/>
        <w:rPr>
          <w:rFonts w:ascii="Tahoma" w:hAnsi="Tahoma" w:cs="Tahoma"/>
          <w:b/>
          <w:sz w:val="20"/>
          <w:szCs w:val="20"/>
          <w:lang w:val="en-GB"/>
        </w:rPr>
      </w:pPr>
      <w:r w:rsidRPr="00975553">
        <w:rPr>
          <w:rFonts w:ascii="Tahoma" w:hAnsi="Tahoma" w:cs="Tahoma"/>
          <w:b/>
          <w:sz w:val="20"/>
          <w:szCs w:val="20"/>
          <w:lang w:val="en-GB"/>
        </w:rPr>
        <w:t>SKILLS</w:t>
      </w:r>
    </w:p>
    <w:p w14:paraId="5A81B7F1" w14:textId="77777777" w:rsidR="00F627F2" w:rsidRPr="00975553" w:rsidRDefault="00F627F2" w:rsidP="007F1D31">
      <w:pPr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Detail Oriented</w:t>
      </w:r>
    </w:p>
    <w:p w14:paraId="3D7A8413" w14:textId="77777777" w:rsidR="00F627F2" w:rsidRPr="00975553" w:rsidRDefault="00F627F2" w:rsidP="007F1D31">
      <w:pPr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Excellent communication and organizational skills</w:t>
      </w:r>
    </w:p>
    <w:p w14:paraId="2029997B" w14:textId="77777777" w:rsidR="00F627F2" w:rsidRPr="00975553" w:rsidRDefault="00F627F2" w:rsidP="007F1D31">
      <w:pPr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Proficient</w:t>
      </w:r>
    </w:p>
    <w:p w14:paraId="76F1CF95" w14:textId="77777777" w:rsidR="00F627F2" w:rsidRPr="00975553" w:rsidRDefault="00F627F2" w:rsidP="007F1D31">
      <w:pPr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Able to work without supervision</w:t>
      </w:r>
    </w:p>
    <w:p w14:paraId="35B58768" w14:textId="77777777" w:rsidR="00F627F2" w:rsidRPr="00975553" w:rsidRDefault="00F627F2" w:rsidP="007F1D31">
      <w:pPr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Able to carry out assigned duties effectively</w:t>
      </w:r>
    </w:p>
    <w:p w14:paraId="1018796D" w14:textId="77777777" w:rsidR="00F627F2" w:rsidRPr="00975553" w:rsidRDefault="00F627F2" w:rsidP="007F1D31">
      <w:pPr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Hard working and reliable</w:t>
      </w:r>
    </w:p>
    <w:p w14:paraId="15F6F981" w14:textId="77777777" w:rsidR="006767F9" w:rsidRPr="00975553" w:rsidRDefault="006767F9" w:rsidP="007F1D31">
      <w:pPr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Good Logical Reasoning</w:t>
      </w:r>
    </w:p>
    <w:p w14:paraId="3ECE9877" w14:textId="77777777" w:rsidR="006767F9" w:rsidRPr="00975553" w:rsidRDefault="006767F9" w:rsidP="007F1D31">
      <w:pPr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Good Team Player</w:t>
      </w:r>
    </w:p>
    <w:p w14:paraId="16BBD577" w14:textId="77777777" w:rsidR="00975553" w:rsidRPr="00975553" w:rsidRDefault="00975553" w:rsidP="007F1D31">
      <w:pPr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Good Analytical skills</w:t>
      </w:r>
    </w:p>
    <w:p w14:paraId="3EF8ED9A" w14:textId="77777777" w:rsidR="007D5F9A" w:rsidRPr="00975553" w:rsidRDefault="007D5F9A" w:rsidP="007F1D31">
      <w:pPr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Fast Learner</w:t>
      </w:r>
    </w:p>
    <w:p w14:paraId="6EC00FB3" w14:textId="77777777" w:rsidR="00272735" w:rsidRPr="00975553" w:rsidRDefault="00677A53" w:rsidP="00E76C18">
      <w:pPr>
        <w:spacing w:line="240" w:lineRule="auto"/>
        <w:outlineLvl w:val="0"/>
        <w:rPr>
          <w:rFonts w:ascii="Tahoma" w:hAnsi="Tahoma" w:cs="Tahoma"/>
          <w:b/>
          <w:sz w:val="20"/>
          <w:szCs w:val="20"/>
          <w:lang w:val="en-GB"/>
        </w:rPr>
      </w:pPr>
      <w:r w:rsidRPr="00975553">
        <w:rPr>
          <w:rFonts w:ascii="Tahoma" w:hAnsi="Tahoma" w:cs="Tahoma"/>
          <w:b/>
          <w:sz w:val="20"/>
          <w:szCs w:val="20"/>
          <w:lang w:val="en-GB"/>
        </w:rPr>
        <w:t>EDUCATION</w:t>
      </w:r>
    </w:p>
    <w:p w14:paraId="59272F4D" w14:textId="77777777" w:rsidR="00F627F2" w:rsidRPr="00975553" w:rsidRDefault="00F627F2" w:rsidP="007F1D31">
      <w:pPr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2013</w:t>
      </w:r>
      <w:r w:rsidRPr="00975553">
        <w:rPr>
          <w:rFonts w:ascii="Times New Roman" w:hAnsi="Times New Roman" w:cs="Times New Roman"/>
          <w:lang w:val="en-GB"/>
        </w:rPr>
        <w:tab/>
        <w:t xml:space="preserve">Catholic University College of Ghana, </w:t>
      </w:r>
    </w:p>
    <w:p w14:paraId="4F4E7EC1" w14:textId="77777777" w:rsidR="00723697" w:rsidRPr="00975553" w:rsidRDefault="00F627F2" w:rsidP="007F1D31">
      <w:pPr>
        <w:ind w:firstLine="708"/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Bachelor of Science (B. SC) in Computer Science</w:t>
      </w:r>
    </w:p>
    <w:p w14:paraId="11618D87" w14:textId="77777777" w:rsidR="00F627F2" w:rsidRPr="00975553" w:rsidRDefault="00F627F2" w:rsidP="007F1D31">
      <w:pPr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ab/>
        <w:t>Second Class (Lower Division)</w:t>
      </w:r>
    </w:p>
    <w:p w14:paraId="667F3E98" w14:textId="77777777" w:rsidR="00F627F2" w:rsidRPr="00975553" w:rsidRDefault="00F627F2" w:rsidP="007F1D31">
      <w:pPr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2009</w:t>
      </w:r>
      <w:r w:rsidRPr="00975553">
        <w:rPr>
          <w:rFonts w:ascii="Times New Roman" w:hAnsi="Times New Roman" w:cs="Times New Roman"/>
          <w:lang w:val="en-GB"/>
        </w:rPr>
        <w:tab/>
        <w:t>St. Mary College</w:t>
      </w:r>
      <w:proofErr w:type="gramStart"/>
      <w:r w:rsidRPr="00975553">
        <w:rPr>
          <w:rFonts w:ascii="Times New Roman" w:hAnsi="Times New Roman" w:cs="Times New Roman"/>
          <w:lang w:val="en-GB"/>
        </w:rPr>
        <w:t xml:space="preserve">,  </w:t>
      </w:r>
      <w:proofErr w:type="spellStart"/>
      <w:r w:rsidRPr="00975553">
        <w:rPr>
          <w:rFonts w:ascii="Times New Roman" w:hAnsi="Times New Roman" w:cs="Times New Roman"/>
          <w:lang w:val="en-GB"/>
        </w:rPr>
        <w:t>Ajangbadi</w:t>
      </w:r>
      <w:proofErr w:type="spellEnd"/>
      <w:proofErr w:type="gramEnd"/>
      <w:r w:rsidR="00B60DB2" w:rsidRPr="0097555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60DB2" w:rsidRPr="00975553">
        <w:rPr>
          <w:rFonts w:ascii="Times New Roman" w:hAnsi="Times New Roman" w:cs="Times New Roman"/>
          <w:lang w:val="en-GB"/>
        </w:rPr>
        <w:t>Ojo</w:t>
      </w:r>
      <w:proofErr w:type="spellEnd"/>
      <w:r w:rsidR="00B60DB2" w:rsidRPr="00975553">
        <w:rPr>
          <w:rFonts w:ascii="Times New Roman" w:hAnsi="Times New Roman" w:cs="Times New Roman"/>
          <w:lang w:val="en-GB"/>
        </w:rPr>
        <w:t>, Lagos</w:t>
      </w:r>
    </w:p>
    <w:p w14:paraId="3A914328" w14:textId="77777777" w:rsidR="00F627F2" w:rsidRPr="00975553" w:rsidRDefault="00F627F2" w:rsidP="007F1D31">
      <w:pPr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ab/>
        <w:t xml:space="preserve">West African Senior Secondary School </w:t>
      </w:r>
      <w:r w:rsidR="00B60DB2" w:rsidRPr="00975553">
        <w:rPr>
          <w:rFonts w:ascii="Times New Roman" w:hAnsi="Times New Roman" w:cs="Times New Roman"/>
          <w:lang w:val="en-GB"/>
        </w:rPr>
        <w:t>Certificate Examination</w:t>
      </w:r>
      <w:r w:rsidR="00BB1832" w:rsidRPr="00975553">
        <w:rPr>
          <w:rFonts w:ascii="Times New Roman" w:hAnsi="Times New Roman" w:cs="Times New Roman"/>
          <w:lang w:val="en-GB"/>
        </w:rPr>
        <w:t xml:space="preserve"> </w:t>
      </w:r>
      <w:r w:rsidR="00B60DB2" w:rsidRPr="00975553">
        <w:rPr>
          <w:rFonts w:ascii="Times New Roman" w:hAnsi="Times New Roman" w:cs="Times New Roman"/>
          <w:lang w:val="en-GB"/>
        </w:rPr>
        <w:t>(WASSCE)</w:t>
      </w:r>
    </w:p>
    <w:p w14:paraId="71CA2B9F" w14:textId="77777777" w:rsidR="00B60DB2" w:rsidRPr="00975553" w:rsidRDefault="00B60DB2" w:rsidP="007F1D31">
      <w:pPr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2003</w:t>
      </w:r>
      <w:r w:rsidRPr="00975553">
        <w:rPr>
          <w:rFonts w:ascii="Times New Roman" w:hAnsi="Times New Roman" w:cs="Times New Roman"/>
          <w:lang w:val="en-GB"/>
        </w:rPr>
        <w:tab/>
        <w:t xml:space="preserve">Montana International School, </w:t>
      </w:r>
      <w:proofErr w:type="spellStart"/>
      <w:r w:rsidRPr="00975553">
        <w:rPr>
          <w:rFonts w:ascii="Times New Roman" w:hAnsi="Times New Roman" w:cs="Times New Roman"/>
          <w:lang w:val="en-GB"/>
        </w:rPr>
        <w:t>Alaba</w:t>
      </w:r>
      <w:proofErr w:type="spellEnd"/>
      <w:r w:rsidRPr="00975553">
        <w:rPr>
          <w:rFonts w:ascii="Times New Roman" w:hAnsi="Times New Roman" w:cs="Times New Roman"/>
          <w:lang w:val="en-GB"/>
        </w:rPr>
        <w:t>, Lagos</w:t>
      </w:r>
    </w:p>
    <w:p w14:paraId="73F867A6" w14:textId="77777777" w:rsidR="00B60DB2" w:rsidRPr="00975553" w:rsidRDefault="00B60DB2" w:rsidP="007F1D31">
      <w:pPr>
        <w:ind w:firstLine="708"/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First School Leaving Certificate</w:t>
      </w:r>
    </w:p>
    <w:p w14:paraId="1BAD32EF" w14:textId="77777777" w:rsidR="00E24B8A" w:rsidRPr="00975553" w:rsidRDefault="00E24B8A" w:rsidP="007F1D31">
      <w:pPr>
        <w:ind w:firstLine="708"/>
        <w:rPr>
          <w:rFonts w:ascii="Times New Roman" w:hAnsi="Times New Roman" w:cs="Times New Roman"/>
          <w:lang w:val="en-GB"/>
        </w:rPr>
      </w:pPr>
    </w:p>
    <w:p w14:paraId="5E87B664" w14:textId="77777777" w:rsidR="00E24B8A" w:rsidRPr="00975553" w:rsidRDefault="00E24B8A" w:rsidP="007F1D31">
      <w:pPr>
        <w:ind w:firstLine="708"/>
        <w:rPr>
          <w:rFonts w:ascii="Times New Roman" w:hAnsi="Times New Roman" w:cs="Times New Roman"/>
          <w:lang w:val="en-GB"/>
        </w:rPr>
      </w:pPr>
    </w:p>
    <w:p w14:paraId="176D03AE" w14:textId="77777777" w:rsidR="00E24B8A" w:rsidRPr="00975553" w:rsidRDefault="00E24B8A" w:rsidP="007F1D31">
      <w:pPr>
        <w:ind w:firstLine="708"/>
        <w:rPr>
          <w:rFonts w:ascii="Times New Roman" w:hAnsi="Times New Roman" w:cs="Times New Roman"/>
          <w:lang w:val="en-GB"/>
        </w:rPr>
      </w:pPr>
    </w:p>
    <w:p w14:paraId="4C32EC86" w14:textId="77777777" w:rsidR="00E24B8A" w:rsidRPr="00975553" w:rsidRDefault="00E24B8A" w:rsidP="007F1D31">
      <w:pPr>
        <w:ind w:firstLine="708"/>
        <w:rPr>
          <w:rFonts w:ascii="Times New Roman" w:hAnsi="Times New Roman" w:cs="Times New Roman"/>
          <w:lang w:val="en-GB"/>
        </w:rPr>
      </w:pPr>
    </w:p>
    <w:p w14:paraId="58A8A100" w14:textId="77777777" w:rsidR="00272735" w:rsidRPr="00975553" w:rsidRDefault="00B60DB2" w:rsidP="00E76C18">
      <w:pPr>
        <w:spacing w:line="240" w:lineRule="auto"/>
        <w:outlineLvl w:val="0"/>
        <w:rPr>
          <w:rFonts w:ascii="Tahoma" w:hAnsi="Tahoma" w:cs="Tahoma"/>
          <w:b/>
          <w:sz w:val="20"/>
          <w:szCs w:val="20"/>
          <w:lang w:val="en-GB"/>
        </w:rPr>
      </w:pPr>
      <w:r w:rsidRPr="00975553">
        <w:rPr>
          <w:rFonts w:ascii="Tahoma" w:hAnsi="Tahoma" w:cs="Tahoma"/>
          <w:b/>
          <w:sz w:val="20"/>
          <w:szCs w:val="20"/>
          <w:lang w:val="en-GB"/>
        </w:rPr>
        <w:t xml:space="preserve">WORK </w:t>
      </w:r>
      <w:r w:rsidR="00677A53" w:rsidRPr="00975553">
        <w:rPr>
          <w:rFonts w:ascii="Tahoma" w:hAnsi="Tahoma" w:cs="Tahoma"/>
          <w:b/>
          <w:sz w:val="20"/>
          <w:szCs w:val="20"/>
          <w:lang w:val="en-GB"/>
        </w:rPr>
        <w:t>EXPERIENCE</w:t>
      </w:r>
    </w:p>
    <w:p w14:paraId="58357269" w14:textId="11CADCC7" w:rsidR="00975553" w:rsidRPr="00975553" w:rsidRDefault="00975553" w:rsidP="00975553">
      <w:pPr>
        <w:spacing w:after="0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>Jnr. Technical Business Analyst</w:t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B32BF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440303">
        <w:rPr>
          <w:rFonts w:ascii="Times New Roman" w:hAnsi="Times New Roman" w:cs="Times New Roman"/>
          <w:i/>
          <w:sz w:val="20"/>
          <w:szCs w:val="20"/>
          <w:lang w:val="en-GB"/>
        </w:rPr>
        <w:t>Oct 2015 – Mar 2016</w:t>
      </w:r>
      <w:bookmarkStart w:id="0" w:name="_GoBack"/>
      <w:bookmarkEnd w:id="0"/>
    </w:p>
    <w:p w14:paraId="15731830" w14:textId="77777777" w:rsidR="00975553" w:rsidRPr="00975553" w:rsidRDefault="00975553" w:rsidP="00975553">
      <w:pPr>
        <w:spacing w:after="0"/>
        <w:rPr>
          <w:rFonts w:ascii="Times New Roman" w:hAnsi="Times New Roman" w:cs="Times New Roman"/>
          <w:i/>
          <w:lang w:val="en-GB"/>
        </w:rPr>
      </w:pPr>
      <w:proofErr w:type="spellStart"/>
      <w:r w:rsidRPr="00975553">
        <w:rPr>
          <w:rFonts w:ascii="Times New Roman" w:hAnsi="Times New Roman" w:cs="Times New Roman"/>
          <w:i/>
          <w:lang w:val="en-GB"/>
        </w:rPr>
        <w:t>Shixels</w:t>
      </w:r>
      <w:proofErr w:type="spellEnd"/>
      <w:r w:rsidRPr="00975553">
        <w:rPr>
          <w:rFonts w:ascii="Times New Roman" w:hAnsi="Times New Roman" w:cs="Times New Roman"/>
          <w:i/>
          <w:lang w:val="en-GB"/>
        </w:rPr>
        <w:t xml:space="preserve"> Studios, </w:t>
      </w:r>
      <w:proofErr w:type="spellStart"/>
      <w:r w:rsidRPr="00975553">
        <w:rPr>
          <w:rFonts w:ascii="Times New Roman" w:hAnsi="Times New Roman" w:cs="Times New Roman"/>
          <w:i/>
          <w:lang w:val="en-GB"/>
        </w:rPr>
        <w:t>Lekki</w:t>
      </w:r>
      <w:proofErr w:type="spellEnd"/>
      <w:r w:rsidRPr="00975553">
        <w:rPr>
          <w:rFonts w:ascii="Times New Roman" w:hAnsi="Times New Roman" w:cs="Times New Roman"/>
          <w:i/>
          <w:lang w:val="en-GB"/>
        </w:rPr>
        <w:t>, Lagos</w:t>
      </w:r>
    </w:p>
    <w:p w14:paraId="7B73AE71" w14:textId="77777777" w:rsidR="00975553" w:rsidRPr="00975553" w:rsidRDefault="00975553" w:rsidP="00975553">
      <w:pPr>
        <w:spacing w:after="0"/>
        <w:rPr>
          <w:rFonts w:ascii="Times New Roman" w:hAnsi="Times New Roman" w:cs="Times New Roman"/>
          <w:b/>
          <w:i/>
          <w:sz w:val="18"/>
          <w:szCs w:val="18"/>
          <w:lang w:val="en-GB"/>
        </w:rPr>
      </w:pPr>
      <w:r w:rsidRPr="00975553">
        <w:rPr>
          <w:rFonts w:ascii="Times New Roman" w:hAnsi="Times New Roman" w:cs="Times New Roman"/>
          <w:b/>
          <w:i/>
          <w:sz w:val="18"/>
          <w:szCs w:val="18"/>
          <w:lang w:val="en-GB"/>
        </w:rPr>
        <w:t>Responsibilities:</w:t>
      </w:r>
    </w:p>
    <w:p w14:paraId="1FF8306B" w14:textId="77777777" w:rsidR="00975553" w:rsidRPr="00975553" w:rsidRDefault="00975553" w:rsidP="0097555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 xml:space="preserve">Prepared </w:t>
      </w:r>
      <w:r>
        <w:rPr>
          <w:rFonts w:ascii="Times New Roman" w:hAnsi="Times New Roman" w:cs="Times New Roman"/>
          <w:lang w:val="en-GB"/>
        </w:rPr>
        <w:t>stimulations and responses for mobile applications.</w:t>
      </w:r>
    </w:p>
    <w:p w14:paraId="0F664D05" w14:textId="77777777" w:rsidR="00975553" w:rsidRDefault="00975553" w:rsidP="0097555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Assisted with the design of algorithms for mobile applications</w:t>
      </w:r>
      <w:r w:rsidRPr="00975553">
        <w:rPr>
          <w:rFonts w:ascii="Times New Roman" w:hAnsi="Times New Roman" w:cs="Times New Roman"/>
          <w:lang w:val="en-GB"/>
        </w:rPr>
        <w:t>.</w:t>
      </w:r>
    </w:p>
    <w:p w14:paraId="62A56B9E" w14:textId="77777777" w:rsidR="00975553" w:rsidRDefault="00975553" w:rsidP="0097555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Prepared functional and non- functional requirements for mobile applications.</w:t>
      </w:r>
    </w:p>
    <w:p w14:paraId="7F1E6C14" w14:textId="77777777" w:rsidR="00975553" w:rsidRDefault="00975553" w:rsidP="0097555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Prepared solution deployment documents for websites.</w:t>
      </w:r>
    </w:p>
    <w:p w14:paraId="4D2539BE" w14:textId="744CEFCA" w:rsidR="00975553" w:rsidRDefault="00975553" w:rsidP="0097555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Prepared FAQs for applications</w:t>
      </w:r>
      <w:r w:rsidR="003B32BF">
        <w:rPr>
          <w:rFonts w:ascii="Times New Roman" w:hAnsi="Times New Roman" w:cs="Times New Roman"/>
          <w:lang w:val="en-GB"/>
        </w:rPr>
        <w:t>.</w:t>
      </w:r>
    </w:p>
    <w:p w14:paraId="5BC2900A" w14:textId="521CB011" w:rsidR="00440303" w:rsidRPr="00975553" w:rsidRDefault="00440303" w:rsidP="0097555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Prepared User stories</w:t>
      </w:r>
    </w:p>
    <w:p w14:paraId="28251F3E" w14:textId="77777777" w:rsidR="00975553" w:rsidRPr="00975553" w:rsidRDefault="00975553" w:rsidP="00930B8F">
      <w:pPr>
        <w:spacing w:after="0"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14:paraId="332C529C" w14:textId="4698148A" w:rsidR="00930B8F" w:rsidRPr="00975553" w:rsidRDefault="00930B8F" w:rsidP="00930B8F">
      <w:pPr>
        <w:spacing w:after="0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>Computer Teacher</w:t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B32BF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B32BF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i/>
          <w:sz w:val="20"/>
          <w:szCs w:val="20"/>
          <w:lang w:val="en-GB"/>
        </w:rPr>
        <w:t>Sep 2014 – July 2015</w:t>
      </w:r>
    </w:p>
    <w:p w14:paraId="4669F048" w14:textId="77777777" w:rsidR="00930B8F" w:rsidRPr="00975553" w:rsidRDefault="00930B8F" w:rsidP="00930B8F">
      <w:pPr>
        <w:spacing w:after="0"/>
        <w:rPr>
          <w:rFonts w:ascii="Times New Roman" w:hAnsi="Times New Roman" w:cs="Times New Roman"/>
          <w:i/>
          <w:lang w:val="en-GB"/>
        </w:rPr>
      </w:pPr>
      <w:r w:rsidRPr="00975553">
        <w:rPr>
          <w:rFonts w:ascii="Times New Roman" w:hAnsi="Times New Roman" w:cs="Times New Roman"/>
          <w:i/>
          <w:lang w:val="en-GB"/>
        </w:rPr>
        <w:t>NYSC Place of Primary Assignment</w:t>
      </w:r>
    </w:p>
    <w:p w14:paraId="6933CA2D" w14:textId="77777777" w:rsidR="00930B8F" w:rsidRPr="00975553" w:rsidRDefault="00930B8F" w:rsidP="00930B8F">
      <w:pPr>
        <w:spacing w:after="0"/>
        <w:rPr>
          <w:rFonts w:ascii="Times New Roman" w:hAnsi="Times New Roman" w:cs="Times New Roman"/>
          <w:i/>
          <w:lang w:val="en-GB"/>
        </w:rPr>
      </w:pPr>
      <w:proofErr w:type="spellStart"/>
      <w:r w:rsidRPr="00975553">
        <w:rPr>
          <w:rFonts w:ascii="Times New Roman" w:hAnsi="Times New Roman" w:cs="Times New Roman"/>
          <w:i/>
          <w:lang w:val="en-GB"/>
        </w:rPr>
        <w:t>Igangan</w:t>
      </w:r>
      <w:proofErr w:type="spellEnd"/>
      <w:r w:rsidRPr="00975553">
        <w:rPr>
          <w:rFonts w:ascii="Times New Roman" w:hAnsi="Times New Roman" w:cs="Times New Roman"/>
          <w:i/>
          <w:lang w:val="en-GB"/>
        </w:rPr>
        <w:t xml:space="preserve"> Community Grammar School</w:t>
      </w:r>
    </w:p>
    <w:p w14:paraId="02E02041" w14:textId="77777777" w:rsidR="00930B8F" w:rsidRPr="00975553" w:rsidRDefault="00930B8F" w:rsidP="00930B8F">
      <w:pPr>
        <w:spacing w:after="0"/>
        <w:rPr>
          <w:rFonts w:ascii="Times New Roman" w:hAnsi="Times New Roman" w:cs="Times New Roman"/>
          <w:b/>
          <w:i/>
          <w:sz w:val="18"/>
          <w:szCs w:val="18"/>
          <w:lang w:val="en-GB"/>
        </w:rPr>
      </w:pPr>
      <w:r w:rsidRPr="00975553">
        <w:rPr>
          <w:rFonts w:ascii="Times New Roman" w:hAnsi="Times New Roman" w:cs="Times New Roman"/>
          <w:b/>
          <w:i/>
          <w:sz w:val="18"/>
          <w:szCs w:val="18"/>
          <w:lang w:val="en-GB"/>
        </w:rPr>
        <w:t>Responsibilities:</w:t>
      </w:r>
    </w:p>
    <w:p w14:paraId="6B421369" w14:textId="77777777" w:rsidR="00930B8F" w:rsidRPr="00975553" w:rsidRDefault="00930B8F" w:rsidP="00930B8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Taught Computer Studies</w:t>
      </w:r>
    </w:p>
    <w:p w14:paraId="60EF8D05" w14:textId="77777777" w:rsidR="00930B8F" w:rsidRPr="00975553" w:rsidRDefault="00930B8F" w:rsidP="00930B8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Counselled Students on the value of education and their future career.</w:t>
      </w:r>
    </w:p>
    <w:p w14:paraId="6101DC8B" w14:textId="77777777" w:rsidR="00930B8F" w:rsidRPr="00975553" w:rsidRDefault="00930B8F" w:rsidP="00930B8F">
      <w:pPr>
        <w:spacing w:after="0"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14:paraId="1F76B7A2" w14:textId="77777777" w:rsidR="00930B8F" w:rsidRPr="00975553" w:rsidRDefault="00930B8F" w:rsidP="00930B8F">
      <w:pPr>
        <w:spacing w:after="0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>Presiding Officer</w:t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i/>
          <w:sz w:val="20"/>
          <w:szCs w:val="20"/>
          <w:lang w:val="en-GB"/>
        </w:rPr>
        <w:t>Mar2015 – Apr 2015</w:t>
      </w:r>
    </w:p>
    <w:p w14:paraId="286F9459" w14:textId="77777777" w:rsidR="00930B8F" w:rsidRPr="00975553" w:rsidRDefault="00E24B8A" w:rsidP="00930B8F">
      <w:pPr>
        <w:spacing w:after="0"/>
        <w:rPr>
          <w:rFonts w:ascii="Times New Roman" w:hAnsi="Times New Roman" w:cs="Times New Roman"/>
          <w:i/>
          <w:lang w:val="en-GB"/>
        </w:rPr>
      </w:pPr>
      <w:r w:rsidRPr="00975553">
        <w:rPr>
          <w:rFonts w:ascii="Times New Roman" w:hAnsi="Times New Roman" w:cs="Times New Roman"/>
          <w:i/>
          <w:lang w:val="en-GB"/>
        </w:rPr>
        <w:t xml:space="preserve">INEC </w:t>
      </w:r>
      <w:r w:rsidR="00930B8F" w:rsidRPr="00975553">
        <w:rPr>
          <w:rFonts w:ascii="Times New Roman" w:hAnsi="Times New Roman" w:cs="Times New Roman"/>
          <w:i/>
          <w:lang w:val="en-GB"/>
        </w:rPr>
        <w:t>2015 General Elections</w:t>
      </w:r>
    </w:p>
    <w:p w14:paraId="5B9AF3A5" w14:textId="77777777" w:rsidR="00930B8F" w:rsidRPr="00975553" w:rsidRDefault="00930B8F" w:rsidP="00930B8F">
      <w:pPr>
        <w:spacing w:after="0"/>
        <w:rPr>
          <w:rFonts w:ascii="Times New Roman" w:hAnsi="Times New Roman" w:cs="Times New Roman"/>
          <w:b/>
          <w:i/>
          <w:sz w:val="18"/>
          <w:szCs w:val="18"/>
          <w:lang w:val="en-GB"/>
        </w:rPr>
      </w:pPr>
      <w:r w:rsidRPr="00975553">
        <w:rPr>
          <w:rFonts w:ascii="Times New Roman" w:hAnsi="Times New Roman" w:cs="Times New Roman"/>
          <w:b/>
          <w:i/>
          <w:sz w:val="18"/>
          <w:szCs w:val="18"/>
          <w:lang w:val="en-GB"/>
        </w:rPr>
        <w:t>Responsibilities:</w:t>
      </w:r>
    </w:p>
    <w:p w14:paraId="6281EE8F" w14:textId="77777777" w:rsidR="00930B8F" w:rsidRPr="00975553" w:rsidRDefault="00930B8F" w:rsidP="00930B8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Coordinated all activities at the polling Unit</w:t>
      </w:r>
    </w:p>
    <w:p w14:paraId="2DA9DA30" w14:textId="77777777" w:rsidR="00930B8F" w:rsidRPr="00975553" w:rsidRDefault="00930B8F" w:rsidP="00930B8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 xml:space="preserve">Conducted voter education before commencement of voting. </w:t>
      </w:r>
    </w:p>
    <w:p w14:paraId="68242F0A" w14:textId="77777777" w:rsidR="00930B8F" w:rsidRPr="00975553" w:rsidRDefault="00930B8F" w:rsidP="00930B8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Compiled results of the election at the polling unit</w:t>
      </w:r>
    </w:p>
    <w:p w14:paraId="4F2D7709" w14:textId="77777777" w:rsidR="00930B8F" w:rsidRPr="00975553" w:rsidRDefault="00930B8F" w:rsidP="00930B8F">
      <w:pPr>
        <w:spacing w:after="0"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14:paraId="1E3C7D65" w14:textId="77777777" w:rsidR="00930B8F" w:rsidRPr="00975553" w:rsidRDefault="00930B8F" w:rsidP="00930B8F">
      <w:pPr>
        <w:spacing w:after="0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>Graduate Intern</w:t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  <w:t xml:space="preserve">              </w:t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i/>
          <w:sz w:val="20"/>
          <w:szCs w:val="20"/>
          <w:lang w:val="en-GB"/>
        </w:rPr>
        <w:t>Jan 2014 – Mar 2014</w:t>
      </w:r>
    </w:p>
    <w:p w14:paraId="11A35F77" w14:textId="77777777" w:rsidR="00930B8F" w:rsidRPr="00975553" w:rsidRDefault="00930B8F" w:rsidP="00930B8F">
      <w:pPr>
        <w:spacing w:after="0"/>
        <w:rPr>
          <w:rFonts w:ascii="Times New Roman" w:hAnsi="Times New Roman" w:cs="Times New Roman"/>
          <w:i/>
          <w:lang w:val="en-GB"/>
        </w:rPr>
      </w:pP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Pr="00975553">
        <w:rPr>
          <w:rFonts w:ascii="Times New Roman" w:hAnsi="Times New Roman" w:cs="Times New Roman"/>
          <w:i/>
          <w:lang w:val="en-GB"/>
        </w:rPr>
        <w:t>Kings Crown Communications</w:t>
      </w:r>
    </w:p>
    <w:p w14:paraId="43920E8E" w14:textId="77777777" w:rsidR="00930B8F" w:rsidRPr="00975553" w:rsidRDefault="00930B8F" w:rsidP="00930B8F">
      <w:pPr>
        <w:spacing w:after="0"/>
        <w:rPr>
          <w:rFonts w:ascii="Times New Roman" w:hAnsi="Times New Roman" w:cs="Times New Roman"/>
          <w:b/>
          <w:i/>
          <w:sz w:val="18"/>
          <w:szCs w:val="18"/>
          <w:lang w:val="en-GB"/>
        </w:rPr>
      </w:pPr>
      <w:r w:rsidRPr="00975553">
        <w:rPr>
          <w:rFonts w:ascii="Times New Roman" w:hAnsi="Times New Roman" w:cs="Times New Roman"/>
          <w:b/>
          <w:i/>
          <w:sz w:val="18"/>
          <w:szCs w:val="18"/>
          <w:lang w:val="en-GB"/>
        </w:rPr>
        <w:t>Responsibilities:</w:t>
      </w:r>
    </w:p>
    <w:p w14:paraId="55452B83" w14:textId="77777777" w:rsidR="00930B8F" w:rsidRPr="00975553" w:rsidRDefault="00930B8F" w:rsidP="00930B8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Assisted with the design of the U-Learn Project</w:t>
      </w:r>
    </w:p>
    <w:p w14:paraId="59A316D5" w14:textId="77777777" w:rsidR="00930B8F" w:rsidRPr="00975553" w:rsidRDefault="00930B8F" w:rsidP="00930B8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Contacted Clients (Schools) who would be part of the U-Learn Project</w:t>
      </w:r>
    </w:p>
    <w:p w14:paraId="60AFC5D7" w14:textId="77777777" w:rsidR="00930B8F" w:rsidRPr="00975553" w:rsidRDefault="00930B8F" w:rsidP="00930B8F">
      <w:pPr>
        <w:spacing w:after="0"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14:paraId="5245A87D" w14:textId="77777777" w:rsidR="00930B8F" w:rsidRPr="00975553" w:rsidRDefault="00930B8F" w:rsidP="00930B8F">
      <w:pPr>
        <w:spacing w:after="0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 xml:space="preserve">Intern </w:t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b/>
          <w:sz w:val="20"/>
          <w:szCs w:val="20"/>
          <w:lang w:val="en-GB"/>
        </w:rPr>
        <w:tab/>
        <w:t xml:space="preserve">    </w:t>
      </w:r>
      <w:r w:rsidRPr="00975553">
        <w:rPr>
          <w:rFonts w:ascii="Times New Roman" w:hAnsi="Times New Roman" w:cs="Times New Roman"/>
          <w:i/>
          <w:sz w:val="20"/>
          <w:szCs w:val="20"/>
          <w:lang w:val="en-GB"/>
        </w:rPr>
        <w:t xml:space="preserve">           </w:t>
      </w:r>
      <w:r w:rsidRPr="00975553">
        <w:rPr>
          <w:rFonts w:ascii="Times New Roman" w:hAnsi="Times New Roman" w:cs="Times New Roman"/>
          <w:i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i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i/>
          <w:sz w:val="20"/>
          <w:szCs w:val="20"/>
          <w:lang w:val="en-GB"/>
        </w:rPr>
        <w:tab/>
      </w:r>
      <w:r w:rsidRPr="00975553">
        <w:rPr>
          <w:rFonts w:ascii="Times New Roman" w:hAnsi="Times New Roman" w:cs="Times New Roman"/>
          <w:i/>
          <w:sz w:val="20"/>
          <w:szCs w:val="20"/>
          <w:lang w:val="en-GB"/>
        </w:rPr>
        <w:tab/>
        <w:t xml:space="preserve">        May 2011 – Aug 2011</w:t>
      </w:r>
    </w:p>
    <w:p w14:paraId="555DA604" w14:textId="77777777" w:rsidR="00930B8F" w:rsidRPr="00975553" w:rsidRDefault="00930B8F" w:rsidP="00930B8F">
      <w:pPr>
        <w:spacing w:after="0"/>
        <w:rPr>
          <w:rFonts w:ascii="Times New Roman" w:hAnsi="Times New Roman" w:cs="Times New Roman"/>
          <w:i/>
          <w:lang w:val="en-GB"/>
        </w:rPr>
      </w:pPr>
      <w:proofErr w:type="spellStart"/>
      <w:r w:rsidRPr="00975553">
        <w:rPr>
          <w:rFonts w:ascii="Times New Roman" w:hAnsi="Times New Roman" w:cs="Times New Roman"/>
          <w:i/>
          <w:lang w:val="en-GB"/>
        </w:rPr>
        <w:t>OpenDoor</w:t>
      </w:r>
      <w:proofErr w:type="spellEnd"/>
      <w:r w:rsidRPr="00975553">
        <w:rPr>
          <w:rFonts w:ascii="Times New Roman" w:hAnsi="Times New Roman" w:cs="Times New Roman"/>
          <w:i/>
          <w:lang w:val="en-GB"/>
        </w:rPr>
        <w:t xml:space="preserve"> Communications</w:t>
      </w:r>
      <w:r w:rsidRPr="00975553">
        <w:rPr>
          <w:rFonts w:ascii="Times New Roman" w:hAnsi="Times New Roman" w:cs="Times New Roman"/>
          <w:i/>
          <w:lang w:val="en-GB"/>
        </w:rPr>
        <w:tab/>
      </w:r>
      <w:r w:rsidRPr="00975553">
        <w:rPr>
          <w:rFonts w:ascii="Times New Roman" w:hAnsi="Times New Roman" w:cs="Times New Roman"/>
          <w:i/>
          <w:lang w:val="en-GB"/>
        </w:rPr>
        <w:tab/>
      </w:r>
      <w:r w:rsidRPr="00975553">
        <w:rPr>
          <w:rFonts w:ascii="Times New Roman" w:hAnsi="Times New Roman" w:cs="Times New Roman"/>
          <w:i/>
          <w:lang w:val="en-GB"/>
        </w:rPr>
        <w:tab/>
      </w:r>
      <w:r w:rsidRPr="00975553">
        <w:rPr>
          <w:rFonts w:ascii="Times New Roman" w:hAnsi="Times New Roman" w:cs="Times New Roman"/>
          <w:i/>
          <w:lang w:val="en-GB"/>
        </w:rPr>
        <w:tab/>
      </w:r>
    </w:p>
    <w:p w14:paraId="04B6C2CB" w14:textId="77777777" w:rsidR="00930B8F" w:rsidRPr="00975553" w:rsidRDefault="00930B8F" w:rsidP="00930B8F">
      <w:pPr>
        <w:spacing w:after="0"/>
        <w:rPr>
          <w:rFonts w:ascii="Times New Roman" w:hAnsi="Times New Roman" w:cs="Times New Roman"/>
          <w:b/>
          <w:i/>
          <w:lang w:val="en-GB"/>
        </w:rPr>
      </w:pPr>
      <w:r w:rsidRPr="00975553">
        <w:rPr>
          <w:rFonts w:ascii="Times New Roman" w:hAnsi="Times New Roman" w:cs="Times New Roman"/>
          <w:b/>
          <w:i/>
          <w:lang w:val="en-GB"/>
        </w:rPr>
        <w:t>Responsibilities:</w:t>
      </w:r>
    </w:p>
    <w:p w14:paraId="725BA954" w14:textId="77777777" w:rsidR="00930B8F" w:rsidRPr="00975553" w:rsidRDefault="00930B8F" w:rsidP="00930B8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Assisted with the design of magazines and Banners.</w:t>
      </w:r>
    </w:p>
    <w:p w14:paraId="417BF593" w14:textId="77777777" w:rsidR="00930B8F" w:rsidRPr="00975553" w:rsidRDefault="00930B8F" w:rsidP="00930B8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975553">
        <w:rPr>
          <w:rFonts w:ascii="Times New Roman" w:hAnsi="Times New Roman" w:cs="Times New Roman"/>
          <w:lang w:val="en-GB"/>
        </w:rPr>
        <w:t>Assisted with teaching students the Microsoft office suite</w:t>
      </w:r>
      <w:r w:rsidRPr="00975553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4B88DE32" w14:textId="77777777" w:rsidR="00930B8F" w:rsidRPr="00975553" w:rsidRDefault="00930B8F" w:rsidP="00930B8F">
      <w:pPr>
        <w:spacing w:after="0"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14:paraId="5CC0FD2D" w14:textId="77777777" w:rsidR="00930B8F" w:rsidRPr="00975553" w:rsidRDefault="00930B8F" w:rsidP="00930B8F">
      <w:pPr>
        <w:spacing w:after="0"/>
        <w:rPr>
          <w:rFonts w:ascii="Times New Roman" w:hAnsi="Times New Roman" w:cs="Times New Roman"/>
          <w:b/>
          <w:sz w:val="18"/>
          <w:lang w:val="en-GB"/>
        </w:rPr>
      </w:pPr>
    </w:p>
    <w:p w14:paraId="72BD9F74" w14:textId="77777777" w:rsidR="00212EBB" w:rsidRPr="00975553" w:rsidRDefault="00677A53" w:rsidP="00E76C18">
      <w:pPr>
        <w:spacing w:line="240" w:lineRule="auto"/>
        <w:outlineLvl w:val="0"/>
        <w:rPr>
          <w:rFonts w:ascii="Tahoma" w:hAnsi="Tahoma" w:cs="Tahoma"/>
          <w:b/>
          <w:sz w:val="20"/>
          <w:szCs w:val="20"/>
          <w:lang w:val="en-GB"/>
        </w:rPr>
      </w:pPr>
      <w:r w:rsidRPr="00975553">
        <w:rPr>
          <w:rFonts w:ascii="Tahoma" w:hAnsi="Tahoma" w:cs="Tahoma"/>
          <w:b/>
          <w:sz w:val="20"/>
          <w:szCs w:val="20"/>
          <w:lang w:val="en-GB"/>
        </w:rPr>
        <w:t>COMPUTER SKILLS</w:t>
      </w:r>
    </w:p>
    <w:p w14:paraId="6F9B2BDC" w14:textId="77777777" w:rsidR="00620617" w:rsidRPr="00975553" w:rsidRDefault="00EE0F76" w:rsidP="00EE0F76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75553">
        <w:rPr>
          <w:rFonts w:ascii="Times New Roman" w:hAnsi="Times New Roman" w:cs="Times New Roman"/>
          <w:sz w:val="20"/>
          <w:szCs w:val="20"/>
          <w:lang w:val="en-GB"/>
        </w:rPr>
        <w:t>Microsoft Office Suite</w:t>
      </w:r>
    </w:p>
    <w:p w14:paraId="2EEE878A" w14:textId="13DE1ADC" w:rsidR="006767F9" w:rsidRPr="00975553" w:rsidRDefault="00EE0F76" w:rsidP="00EE0F76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75553">
        <w:rPr>
          <w:rFonts w:ascii="Times New Roman" w:hAnsi="Times New Roman" w:cs="Times New Roman"/>
          <w:sz w:val="20"/>
          <w:szCs w:val="20"/>
          <w:lang w:val="en-GB"/>
        </w:rPr>
        <w:t>Proficiency in PHP</w:t>
      </w:r>
      <w:r w:rsidR="004373CB">
        <w:rPr>
          <w:rFonts w:ascii="Times New Roman" w:hAnsi="Times New Roman" w:cs="Times New Roman"/>
          <w:sz w:val="20"/>
          <w:szCs w:val="20"/>
          <w:lang w:val="en-GB"/>
        </w:rPr>
        <w:t>, HTML, CSS</w:t>
      </w:r>
      <w:r w:rsidRPr="00975553">
        <w:rPr>
          <w:rFonts w:ascii="Times New Roman" w:hAnsi="Times New Roman" w:cs="Times New Roman"/>
          <w:sz w:val="20"/>
          <w:szCs w:val="20"/>
          <w:lang w:val="en-GB"/>
        </w:rPr>
        <w:t xml:space="preserve"> and VB programming Languages</w:t>
      </w:r>
      <w:r w:rsidR="00BB1832" w:rsidRPr="00975553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4373CB">
        <w:rPr>
          <w:rFonts w:ascii="Times New Roman" w:hAnsi="Times New Roman" w:cs="Times New Roman"/>
          <w:sz w:val="20"/>
          <w:szCs w:val="20"/>
          <w:lang w:val="en-GB"/>
        </w:rPr>
        <w:t xml:space="preserve"> good knowledge of </w:t>
      </w:r>
      <w:r w:rsidR="001E33E1">
        <w:rPr>
          <w:rFonts w:ascii="Times New Roman" w:hAnsi="Times New Roman" w:cs="Times New Roman"/>
          <w:sz w:val="20"/>
          <w:szCs w:val="20"/>
          <w:lang w:val="en-GB"/>
        </w:rPr>
        <w:t xml:space="preserve">JQuery, </w:t>
      </w:r>
      <w:r w:rsidR="001E33E1" w:rsidRPr="00975553">
        <w:rPr>
          <w:rFonts w:ascii="Times New Roman" w:hAnsi="Times New Roman" w:cs="Times New Roman"/>
          <w:sz w:val="20"/>
          <w:szCs w:val="20"/>
          <w:lang w:val="en-GB"/>
        </w:rPr>
        <w:t>ADOBE</w:t>
      </w:r>
      <w:r w:rsidR="006767F9" w:rsidRPr="00975553">
        <w:rPr>
          <w:rFonts w:ascii="Times New Roman" w:hAnsi="Times New Roman" w:cs="Times New Roman"/>
          <w:sz w:val="20"/>
          <w:szCs w:val="20"/>
          <w:lang w:val="en-GB"/>
        </w:rPr>
        <w:t xml:space="preserve"> DREAMWEAVER and ADOBE FIREWORKS</w:t>
      </w:r>
      <w:r w:rsidR="00D83957" w:rsidRPr="00975553">
        <w:rPr>
          <w:rFonts w:ascii="Times New Roman" w:hAnsi="Times New Roman" w:cs="Times New Roman"/>
          <w:sz w:val="20"/>
          <w:szCs w:val="20"/>
          <w:lang w:val="en-GB"/>
        </w:rPr>
        <w:t xml:space="preserve">, Computer </w:t>
      </w:r>
      <w:r w:rsidR="00930B8F" w:rsidRPr="00975553">
        <w:rPr>
          <w:rFonts w:ascii="Times New Roman" w:hAnsi="Times New Roman" w:cs="Times New Roman"/>
          <w:sz w:val="20"/>
          <w:szCs w:val="20"/>
          <w:lang w:val="en-GB"/>
        </w:rPr>
        <w:t>h</w:t>
      </w:r>
      <w:r w:rsidR="003A449A">
        <w:rPr>
          <w:rFonts w:ascii="Times New Roman" w:hAnsi="Times New Roman" w:cs="Times New Roman"/>
          <w:sz w:val="20"/>
          <w:szCs w:val="20"/>
          <w:lang w:val="en-GB"/>
        </w:rPr>
        <w:t>ardware repairs, systems analysis and design.</w:t>
      </w:r>
    </w:p>
    <w:p w14:paraId="0FD29346" w14:textId="77777777" w:rsidR="00620617" w:rsidRPr="00975553" w:rsidRDefault="00BC0EFC" w:rsidP="00E76C18">
      <w:pPr>
        <w:spacing w:line="240" w:lineRule="auto"/>
        <w:outlineLvl w:val="0"/>
        <w:rPr>
          <w:rFonts w:ascii="Tahoma" w:hAnsi="Tahoma" w:cs="Tahoma"/>
          <w:b/>
          <w:sz w:val="20"/>
          <w:szCs w:val="20"/>
          <w:lang w:val="en-GB"/>
        </w:rPr>
      </w:pPr>
      <w:r w:rsidRPr="00975553">
        <w:rPr>
          <w:rFonts w:ascii="Tahoma" w:hAnsi="Tahoma" w:cs="Tahoma"/>
          <w:b/>
          <w:sz w:val="20"/>
          <w:szCs w:val="20"/>
          <w:lang w:val="en-GB"/>
        </w:rPr>
        <w:t>HOBBIES</w:t>
      </w:r>
    </w:p>
    <w:p w14:paraId="1C68AB9D" w14:textId="77777777" w:rsidR="00620617" w:rsidRPr="00975553" w:rsidRDefault="00620617" w:rsidP="00EC13B0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75553">
        <w:rPr>
          <w:rFonts w:ascii="Times New Roman" w:hAnsi="Times New Roman" w:cs="Times New Roman"/>
          <w:sz w:val="20"/>
          <w:szCs w:val="20"/>
          <w:lang w:val="en-GB"/>
        </w:rPr>
        <w:t xml:space="preserve">Reading, </w:t>
      </w:r>
      <w:proofErr w:type="gramStart"/>
      <w:r w:rsidRPr="00975553">
        <w:rPr>
          <w:rFonts w:ascii="Times New Roman" w:hAnsi="Times New Roman" w:cs="Times New Roman"/>
          <w:sz w:val="20"/>
          <w:szCs w:val="20"/>
          <w:lang w:val="en-GB"/>
        </w:rPr>
        <w:t>Listening</w:t>
      </w:r>
      <w:proofErr w:type="gramEnd"/>
      <w:r w:rsidRPr="00975553">
        <w:rPr>
          <w:rFonts w:ascii="Times New Roman" w:hAnsi="Times New Roman" w:cs="Times New Roman"/>
          <w:sz w:val="20"/>
          <w:szCs w:val="20"/>
          <w:lang w:val="en-GB"/>
        </w:rPr>
        <w:t xml:space="preserve"> to music, Playing video games</w:t>
      </w:r>
      <w:r w:rsidR="00BC0EFC" w:rsidRPr="00975553">
        <w:rPr>
          <w:rFonts w:ascii="Times New Roman" w:hAnsi="Times New Roman" w:cs="Times New Roman"/>
          <w:sz w:val="20"/>
          <w:szCs w:val="20"/>
          <w:lang w:val="en-GB"/>
        </w:rPr>
        <w:t>, watching sports, programming, solving puzzles.</w:t>
      </w:r>
    </w:p>
    <w:p w14:paraId="768C6EF0" w14:textId="77777777" w:rsidR="00FF5FB6" w:rsidRPr="00975553" w:rsidRDefault="00440303" w:rsidP="00E76C18">
      <w:p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noProof/>
          <w:lang w:val="en-GB"/>
        </w:rPr>
        <w:pict w14:anchorId="1283D87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13.65pt;margin-top:46.25pt;width:179.9pt;height:80.8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d="f">
            <v:textbox style="mso-fit-shape-to-text:t">
              <w:txbxContent>
                <w:p w14:paraId="604E9A20" w14:textId="77777777" w:rsidR="007D5F9A" w:rsidRDefault="00C878C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EC13B0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Rev. Fr. Pascal </w:t>
                  </w:r>
                  <w:proofErr w:type="spellStart"/>
                  <w:r w:rsidRPr="00EC13B0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Ahanonu</w:t>
                  </w:r>
                  <w:proofErr w:type="spellEnd"/>
                  <w:r w:rsidRPr="00EC13B0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C13B0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C.S.s.R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14:paraId="427B9BE3" w14:textId="77777777" w:rsidR="00C878C1" w:rsidRDefault="00C878C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EC13B0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SS Peter and Paul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 Cath. Church</w:t>
                  </w:r>
                  <w:r w:rsidRPr="00EC13B0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C13B0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Tedi</w:t>
                  </w:r>
                  <w:proofErr w:type="spellEnd"/>
                  <w:r w:rsidRPr="00EC13B0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, Lagos</w:t>
                  </w:r>
                </w:p>
                <w:p w14:paraId="1B181A46" w14:textId="77777777" w:rsidR="00C878C1" w:rsidRPr="007D5F9A" w:rsidRDefault="00C878C1">
                  <w:pPr>
                    <w:rPr>
                      <w:lang w:val="en-US"/>
                    </w:rPr>
                  </w:pPr>
                  <w:r w:rsidRPr="00EC13B0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08033240533</w:t>
                  </w:r>
                </w:p>
              </w:txbxContent>
            </v:textbox>
            <w10:wrap type="square"/>
          </v:shape>
        </w:pict>
      </w:r>
      <w:r w:rsidR="007B414D" w:rsidRPr="00975553">
        <w:rPr>
          <w:rFonts w:ascii="Times New Roman" w:hAnsi="Times New Roman" w:cs="Times New Roman"/>
          <w:b/>
          <w:sz w:val="24"/>
          <w:szCs w:val="24"/>
          <w:lang w:val="en-GB"/>
        </w:rPr>
        <w:t>REFEREES</w:t>
      </w:r>
    </w:p>
    <w:p w14:paraId="0488E347" w14:textId="77777777" w:rsidR="00FF5FB6" w:rsidRPr="00975553" w:rsidRDefault="00440303" w:rsidP="00272735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GB" w:eastAsia="fr-FR"/>
        </w:rPr>
        <w:pict w14:anchorId="6713ED26">
          <v:shape id="_x0000_s1027" type="#_x0000_t202" style="position:absolute;margin-left:211.8pt;margin-top:22.8pt;width:150pt;height:76.8pt;z-index:251660288" stroked="f">
            <v:textbox>
              <w:txbxContent>
                <w:p w14:paraId="5E97A4E3" w14:textId="77777777" w:rsidR="00C878C1" w:rsidRPr="007D6E76" w:rsidRDefault="00C878C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D6E76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Mr. </w:t>
                  </w:r>
                  <w:proofErr w:type="spellStart"/>
                  <w:r w:rsidRPr="007D6E76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U</w:t>
                  </w:r>
                  <w:r w:rsidR="007D6E76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demezue</w:t>
                  </w:r>
                  <w:proofErr w:type="spellEnd"/>
                  <w:r w:rsidRPr="007D6E76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D6E76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Ibekwe</w:t>
                  </w:r>
                  <w:proofErr w:type="spellEnd"/>
                </w:p>
                <w:p w14:paraId="7A9D7A9E" w14:textId="77777777" w:rsidR="00C878C1" w:rsidRPr="007D6E76" w:rsidRDefault="00C878C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D6E76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CEO, ICOME Technologies</w:t>
                  </w:r>
                </w:p>
                <w:p w14:paraId="0675FDA8" w14:textId="77777777" w:rsidR="00C878C1" w:rsidRPr="007D6E76" w:rsidRDefault="007D6E76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D6E76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08036773320</w:t>
                  </w:r>
                </w:p>
              </w:txbxContent>
            </v:textbox>
          </v:shape>
        </w:pict>
      </w:r>
    </w:p>
    <w:sectPr w:rsidR="00FF5FB6" w:rsidRPr="00975553" w:rsidSect="00BC0EFC">
      <w:pgSz w:w="11906" w:h="16838"/>
      <w:pgMar w:top="990" w:right="1440" w:bottom="1440" w:left="1440" w:header="720" w:footer="720" w:gutter="0"/>
      <w:cols w:space="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146C"/>
    <w:multiLevelType w:val="hybridMultilevel"/>
    <w:tmpl w:val="3F98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B6AAA"/>
    <w:multiLevelType w:val="hybridMultilevel"/>
    <w:tmpl w:val="8B64E59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C7382"/>
    <w:rsid w:val="00197431"/>
    <w:rsid w:val="001E33E1"/>
    <w:rsid w:val="00212EBB"/>
    <w:rsid w:val="00272735"/>
    <w:rsid w:val="00306B0F"/>
    <w:rsid w:val="003128E7"/>
    <w:rsid w:val="003A449A"/>
    <w:rsid w:val="003A7645"/>
    <w:rsid w:val="003B32BF"/>
    <w:rsid w:val="00426F9C"/>
    <w:rsid w:val="004373CB"/>
    <w:rsid w:val="00440303"/>
    <w:rsid w:val="004537CE"/>
    <w:rsid w:val="004A557C"/>
    <w:rsid w:val="0059247E"/>
    <w:rsid w:val="00596770"/>
    <w:rsid w:val="00620617"/>
    <w:rsid w:val="006767F9"/>
    <w:rsid w:val="00677A53"/>
    <w:rsid w:val="006B1CFB"/>
    <w:rsid w:val="00723697"/>
    <w:rsid w:val="007A1D34"/>
    <w:rsid w:val="007B414D"/>
    <w:rsid w:val="007D5F9A"/>
    <w:rsid w:val="007D6E76"/>
    <w:rsid w:val="007F1D31"/>
    <w:rsid w:val="00870CEE"/>
    <w:rsid w:val="008B0D3B"/>
    <w:rsid w:val="00923627"/>
    <w:rsid w:val="00930B8F"/>
    <w:rsid w:val="00975553"/>
    <w:rsid w:val="00986E95"/>
    <w:rsid w:val="009A0DB6"/>
    <w:rsid w:val="009B58BA"/>
    <w:rsid w:val="00AE7056"/>
    <w:rsid w:val="00B07C3A"/>
    <w:rsid w:val="00B6015B"/>
    <w:rsid w:val="00B60DB2"/>
    <w:rsid w:val="00B90392"/>
    <w:rsid w:val="00BB1832"/>
    <w:rsid w:val="00BC0EFC"/>
    <w:rsid w:val="00BD7ACD"/>
    <w:rsid w:val="00BF6481"/>
    <w:rsid w:val="00C64848"/>
    <w:rsid w:val="00C878C1"/>
    <w:rsid w:val="00CA76F3"/>
    <w:rsid w:val="00CC7382"/>
    <w:rsid w:val="00D72D76"/>
    <w:rsid w:val="00D83957"/>
    <w:rsid w:val="00E24B8A"/>
    <w:rsid w:val="00E63996"/>
    <w:rsid w:val="00E76C18"/>
    <w:rsid w:val="00EC13B0"/>
    <w:rsid w:val="00EE0F76"/>
    <w:rsid w:val="00F627F2"/>
    <w:rsid w:val="00F80528"/>
    <w:rsid w:val="00FF5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DC17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3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648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7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6C1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D3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biakotob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Tobechi</dc:creator>
  <cp:lastModifiedBy>cindy</cp:lastModifiedBy>
  <cp:revision>12</cp:revision>
  <dcterms:created xsi:type="dcterms:W3CDTF">2015-05-11T11:17:00Z</dcterms:created>
  <dcterms:modified xsi:type="dcterms:W3CDTF">2016-03-16T15:51:00Z</dcterms:modified>
</cp:coreProperties>
</file>