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3667" w14:textId="77777777" w:rsidR="00C7360B" w:rsidRDefault="00C83A13" w:rsidP="00AF5FE3">
      <w:pPr>
        <w:spacing w:after="0"/>
        <w:rPr>
          <w:lang w:val="en-NG"/>
        </w:rPr>
      </w:pPr>
      <w:r w:rsidRPr="00C83A13">
        <w:rPr>
          <w:lang w:val="en-NG"/>
        </w:rPr>
        <w:t xml:space="preserve">I have added the Logo files. Add to the website as needed with black on light background </w:t>
      </w:r>
      <w:proofErr w:type="spellStart"/>
      <w:r w:rsidRPr="00C83A13">
        <w:rPr>
          <w:lang w:val="en-NG"/>
        </w:rPr>
        <w:t>aand</w:t>
      </w:r>
      <w:proofErr w:type="spellEnd"/>
      <w:r w:rsidRPr="00C83A13">
        <w:rPr>
          <w:lang w:val="en-NG"/>
        </w:rPr>
        <w:t xml:space="preserve"> black on light backgrounds. Also use as many applicable design </w:t>
      </w:r>
      <w:proofErr w:type="gramStart"/>
      <w:r w:rsidRPr="00C83A13">
        <w:rPr>
          <w:lang w:val="en-NG"/>
        </w:rPr>
        <w:t>components</w:t>
      </w:r>
      <w:proofErr w:type="gramEnd"/>
      <w:r w:rsidRPr="00C83A13">
        <w:rPr>
          <w:lang w:val="en-NG"/>
        </w:rPr>
        <w:t xml:space="preserve"> from </w:t>
      </w:r>
      <w:hyperlink r:id="rId5" w:tgtFrame="_blank" w:history="1">
        <w:r w:rsidRPr="00C83A13">
          <w:rPr>
            <w:rStyle w:val="Hyperlink"/>
            <w:lang w:val="en-NG"/>
          </w:rPr>
          <w:t>https://21st.dev/</w:t>
        </w:r>
      </w:hyperlink>
      <w:r w:rsidRPr="00C83A13">
        <w:rPr>
          <w:lang w:val="en-NG"/>
        </w:rPr>
        <w:t xml:space="preserve"> . </w:t>
      </w:r>
      <w:proofErr w:type="gramStart"/>
      <w:r w:rsidRPr="00C83A13">
        <w:rPr>
          <w:lang w:val="en-NG"/>
        </w:rPr>
        <w:t>Also</w:t>
      </w:r>
      <w:proofErr w:type="gramEnd"/>
      <w:r w:rsidRPr="00C83A13">
        <w:rPr>
          <w:lang w:val="en-NG"/>
        </w:rPr>
        <w:t xml:space="preserve"> I need you to work on text contrast across the document so that when there is a light background the text is bark colour. I also need you to change typography to be more holiday like in nature </w:t>
      </w:r>
      <w:proofErr w:type="spellStart"/>
      <w:r w:rsidRPr="00C83A13">
        <w:rPr>
          <w:lang w:val="en-NG"/>
        </w:rPr>
        <w:t>nad</w:t>
      </w:r>
      <w:proofErr w:type="spellEnd"/>
      <w:r w:rsidRPr="00C83A13">
        <w:rPr>
          <w:lang w:val="en-NG"/>
        </w:rPr>
        <w:t xml:space="preserve"> not the current boring text fonts </w:t>
      </w:r>
      <w:proofErr w:type="gramStart"/>
      <w:r w:rsidRPr="00C83A13">
        <w:rPr>
          <w:lang w:val="en-NG"/>
        </w:rPr>
        <w:t>( something</w:t>
      </w:r>
      <w:proofErr w:type="gramEnd"/>
      <w:r w:rsidRPr="00C83A13">
        <w:rPr>
          <w:lang w:val="en-NG"/>
        </w:rPr>
        <w:t xml:space="preserve"> exciting while remaining </w:t>
      </w:r>
      <w:proofErr w:type="gramStart"/>
      <w:r w:rsidRPr="00C83A13">
        <w:rPr>
          <w:lang w:val="en-NG"/>
        </w:rPr>
        <w:t>professional)the</w:t>
      </w:r>
      <w:proofErr w:type="gramEnd"/>
      <w:r w:rsidRPr="00C83A13">
        <w:rPr>
          <w:lang w:val="en-NG"/>
        </w:rPr>
        <w:t xml:space="preserve"> CTA boxes are also boring and AI looking, use design systems that make the funky while remaining professional. Of the listed, implement the things that should be applicable to this </w:t>
      </w:r>
      <w:proofErr w:type="gramStart"/>
      <w:r w:rsidRPr="00C83A13">
        <w:rPr>
          <w:lang w:val="en-NG"/>
        </w:rPr>
        <w:t>website :</w:t>
      </w:r>
      <w:proofErr w:type="gramEnd"/>
      <w:r w:rsidRPr="00C83A13">
        <w:rPr>
          <w:lang w:val="en-NG"/>
        </w:rPr>
        <w:t xml:space="preserve"> </w:t>
      </w:r>
    </w:p>
    <w:p w14:paraId="31F10C52" w14:textId="728DF1E1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Custom 404 page</w:t>
      </w:r>
    </w:p>
    <w:p w14:paraId="077266D5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CTA above the fold</w:t>
      </w:r>
    </w:p>
    <w:p w14:paraId="4ADF9FF7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Internal links</w:t>
      </w:r>
    </w:p>
    <w:p w14:paraId="0008B57B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Thank-you page</w:t>
      </w:r>
    </w:p>
    <w:p w14:paraId="6926CEA0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Breadcrumbs</w:t>
      </w:r>
    </w:p>
    <w:p w14:paraId="10D1D102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Case studies</w:t>
      </w:r>
    </w:p>
    <w:p w14:paraId="5C4BE4A9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5 FAQs</w:t>
      </w:r>
    </w:p>
    <w:p w14:paraId="6690044E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Response time promise</w:t>
      </w:r>
    </w:p>
    <w:p w14:paraId="3E02072B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Sticky mobile CTA</w:t>
      </w:r>
    </w:p>
    <w:p w14:paraId="6ED9C67F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Robots.txt</w:t>
      </w:r>
    </w:p>
    <w:p w14:paraId="33A0FA16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Unique page titles</w:t>
      </w:r>
    </w:p>
    <w:p w14:paraId="41A6F2E3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Meta descriptions</w:t>
      </w:r>
    </w:p>
    <w:p w14:paraId="3CC0C096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Social share image</w:t>
      </w:r>
    </w:p>
    <w:p w14:paraId="49A91754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Maps + directions</w:t>
      </w:r>
    </w:p>
    <w:p w14:paraId="76F0CD60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Real reviews</w:t>
      </w:r>
    </w:p>
    <w:p w14:paraId="0F03D03E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Alt text on images</w:t>
      </w:r>
    </w:p>
    <w:p w14:paraId="20589173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Local schema</w:t>
      </w:r>
    </w:p>
    <w:p w14:paraId="00D0A1BA" w14:textId="77777777" w:rsidR="00C83A13" w:rsidRP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>Privacy Policy page</w:t>
      </w:r>
    </w:p>
    <w:p w14:paraId="405A0A5C" w14:textId="77777777" w:rsidR="00C7360B" w:rsidRDefault="00C83A13" w:rsidP="00AF5FE3">
      <w:pPr>
        <w:pStyle w:val="ListParagraph"/>
        <w:numPr>
          <w:ilvl w:val="0"/>
          <w:numId w:val="1"/>
        </w:numPr>
        <w:spacing w:after="0"/>
        <w:rPr>
          <w:lang w:val="en-NG"/>
        </w:rPr>
      </w:pPr>
      <w:r w:rsidRPr="00C7360B">
        <w:rPr>
          <w:lang w:val="en-NG"/>
        </w:rPr>
        <w:t xml:space="preserve">Google Analytics. </w:t>
      </w:r>
    </w:p>
    <w:p w14:paraId="5ECA8458" w14:textId="77777777" w:rsidR="00C7360B" w:rsidRDefault="00C7360B" w:rsidP="00AF5FE3">
      <w:pPr>
        <w:pStyle w:val="ListParagraph"/>
        <w:spacing w:after="0"/>
        <w:rPr>
          <w:lang w:val="en-NG"/>
        </w:rPr>
      </w:pPr>
    </w:p>
    <w:p w14:paraId="73AED4DB" w14:textId="67B0C6BF" w:rsidR="00C7360B" w:rsidRDefault="00C7360B" w:rsidP="00AF5FE3">
      <w:pPr>
        <w:spacing w:after="0"/>
        <w:rPr>
          <w:lang w:val="en-NG"/>
        </w:rPr>
      </w:pPr>
      <w:r>
        <w:rPr>
          <w:lang w:val="en-NG"/>
        </w:rPr>
        <w:t>Also look out for the following that make the page look AI generated and fix the:</w:t>
      </w:r>
    </w:p>
    <w:p w14:paraId="5BBB1A36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Purple-to-blue gradient </w:t>
      </w:r>
    </w:p>
    <w:p w14:paraId="33E97058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Gradient hero text </w:t>
      </w:r>
    </w:p>
    <w:p w14:paraId="1D87BAEF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Emojis in your headings </w:t>
      </w:r>
    </w:p>
    <w:p w14:paraId="7B1B29EE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Inter font everywhere </w:t>
      </w:r>
    </w:p>
    <w:p w14:paraId="5C2477C2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proofErr w:type="spellStart"/>
      <w:r w:rsidRPr="00AF5FE3">
        <w:rPr>
          <w:lang w:val="en-NG"/>
        </w:rPr>
        <w:t>Colored</w:t>
      </w:r>
      <w:proofErr w:type="spellEnd"/>
      <w:r w:rsidRPr="00AF5FE3">
        <w:rPr>
          <w:lang w:val="en-NG"/>
        </w:rPr>
        <w:t xml:space="preserve"> border cards </w:t>
      </w:r>
    </w:p>
    <w:p w14:paraId="7E1347AE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proofErr w:type="spellStart"/>
      <w:r w:rsidRPr="00AF5FE3">
        <w:rPr>
          <w:lang w:val="en-NG"/>
        </w:rPr>
        <w:t>Glassmorphism</w:t>
      </w:r>
      <w:proofErr w:type="spellEnd"/>
      <w:r w:rsidRPr="00AF5FE3">
        <w:rPr>
          <w:lang w:val="en-NG"/>
        </w:rPr>
        <w:t xml:space="preserve"> cards </w:t>
      </w:r>
    </w:p>
    <w:p w14:paraId="44B1E83B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Low-contrast dark mode </w:t>
      </w:r>
    </w:p>
    <w:p w14:paraId="7826E962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3 icon boxes in a row </w:t>
      </w:r>
    </w:p>
    <w:p w14:paraId="07D45F86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Badge above the headline </w:t>
      </w:r>
    </w:p>
    <w:p w14:paraId="79614229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proofErr w:type="spellStart"/>
      <w:r w:rsidRPr="00AF5FE3">
        <w:rPr>
          <w:lang w:val="en-NG"/>
        </w:rPr>
        <w:t>Lucide</w:t>
      </w:r>
      <w:proofErr w:type="spellEnd"/>
      <w:r w:rsidRPr="00AF5FE3">
        <w:rPr>
          <w:lang w:val="en-NG"/>
        </w:rPr>
        <w:t xml:space="preserve"> icons everywhere </w:t>
      </w:r>
    </w:p>
    <w:p w14:paraId="23341EB9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Untouched </w:t>
      </w:r>
      <w:proofErr w:type="spellStart"/>
      <w:r w:rsidRPr="00AF5FE3">
        <w:rPr>
          <w:lang w:val="en-NG"/>
        </w:rPr>
        <w:t>shadcn</w:t>
      </w:r>
      <w:proofErr w:type="spellEnd"/>
      <w:r w:rsidRPr="00AF5FE3">
        <w:rPr>
          <w:lang w:val="en-NG"/>
        </w:rPr>
        <w:t xml:space="preserve"> UI </w:t>
      </w:r>
    </w:p>
    <w:p w14:paraId="218B748D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Fade-in on scroll </w:t>
      </w:r>
    </w:p>
    <w:p w14:paraId="7E031ACA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Cursor-following beam </w:t>
      </w:r>
    </w:p>
    <w:p w14:paraId="5827A1DB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Buttons fade on hover </w:t>
      </w:r>
    </w:p>
    <w:p w14:paraId="03792CBF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Inconsistent spacing </w:t>
      </w:r>
    </w:p>
    <w:p w14:paraId="5AB65B39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Em dashes everywhere </w:t>
      </w:r>
    </w:p>
    <w:p w14:paraId="20D6909F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Generic buzzword copy </w:t>
      </w:r>
    </w:p>
    <w:p w14:paraId="6276E15A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Serif italic accents </w:t>
      </w:r>
    </w:p>
    <w:p w14:paraId="05B01F60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t xml:space="preserve">Space Grotesk + Instrument Serif </w:t>
      </w:r>
    </w:p>
    <w:p w14:paraId="50B06C02" w14:textId="77777777" w:rsidR="00AF5FE3" w:rsidRPr="00AF5FE3" w:rsidRDefault="00AF5FE3" w:rsidP="00AF5FE3">
      <w:pPr>
        <w:numPr>
          <w:ilvl w:val="0"/>
          <w:numId w:val="2"/>
        </w:numPr>
        <w:spacing w:after="0"/>
        <w:rPr>
          <w:lang w:val="en-NG"/>
        </w:rPr>
      </w:pPr>
      <w:r w:rsidRPr="00AF5FE3">
        <w:rPr>
          <w:lang w:val="en-NG"/>
        </w:rPr>
        <w:lastRenderedPageBreak/>
        <w:t xml:space="preserve">Grain over a gradient </w:t>
      </w:r>
    </w:p>
    <w:p w14:paraId="2F9F073D" w14:textId="77777777" w:rsidR="00AF5FE3" w:rsidRDefault="00AF5FE3" w:rsidP="00AF5FE3">
      <w:pPr>
        <w:spacing w:after="0"/>
        <w:rPr>
          <w:lang w:val="en-NG"/>
        </w:rPr>
      </w:pPr>
    </w:p>
    <w:p w14:paraId="4F76C25D" w14:textId="77777777" w:rsidR="0041521D" w:rsidRDefault="00C83A13" w:rsidP="00AF5FE3">
      <w:pPr>
        <w:spacing w:after="0"/>
        <w:rPr>
          <w:lang w:val="en-NG"/>
        </w:rPr>
      </w:pPr>
      <w:r w:rsidRPr="00C7360B">
        <w:rPr>
          <w:lang w:val="en-NG"/>
        </w:rPr>
        <w:t xml:space="preserve">Also take help from </w:t>
      </w:r>
      <w:proofErr w:type="spellStart"/>
      <w:proofErr w:type="gramStart"/>
      <w:r w:rsidRPr="00C7360B">
        <w:rPr>
          <w:lang w:val="en-NG"/>
        </w:rPr>
        <w:t>reactbits.dev</w:t>
      </w:r>
      <w:proofErr w:type="spellEnd"/>
      <w:r w:rsidRPr="00C7360B">
        <w:rPr>
          <w:lang w:val="en-NG"/>
        </w:rPr>
        <w:t xml:space="preserve"> .</w:t>
      </w:r>
      <w:proofErr w:type="gramEnd"/>
      <w:r w:rsidRPr="00C7360B">
        <w:rPr>
          <w:lang w:val="en-NG"/>
        </w:rPr>
        <w:t xml:space="preserve"> </w:t>
      </w:r>
    </w:p>
    <w:p w14:paraId="5ED911D8" w14:textId="656ADB95" w:rsidR="00C83A13" w:rsidRPr="00C7360B" w:rsidRDefault="00C83A13" w:rsidP="00AF5FE3">
      <w:pPr>
        <w:spacing w:after="0"/>
        <w:rPr>
          <w:lang w:val="en-NG"/>
        </w:rPr>
      </w:pPr>
      <w:r w:rsidRPr="00C7360B">
        <w:rPr>
          <w:lang w:val="en-NG"/>
        </w:rPr>
        <w:t xml:space="preserve">Use UIUX pro max skill. </w:t>
      </w:r>
    </w:p>
    <w:p w14:paraId="1FCD7714" w14:textId="77777777" w:rsidR="00D03CDB" w:rsidRDefault="00D03CDB" w:rsidP="00AF5FE3">
      <w:pPr>
        <w:spacing w:after="0"/>
      </w:pPr>
    </w:p>
    <w:sectPr w:rsidR="00D0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741E7"/>
    <w:multiLevelType w:val="hybridMultilevel"/>
    <w:tmpl w:val="DE9A35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C622F"/>
    <w:multiLevelType w:val="multilevel"/>
    <w:tmpl w:val="01A8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051026">
    <w:abstractNumId w:val="0"/>
  </w:num>
  <w:num w:numId="2" w16cid:durableId="135299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13"/>
    <w:rsid w:val="002839F9"/>
    <w:rsid w:val="0041521D"/>
    <w:rsid w:val="005B6153"/>
    <w:rsid w:val="00AF5FE3"/>
    <w:rsid w:val="00C7360B"/>
    <w:rsid w:val="00C83A13"/>
    <w:rsid w:val="00D03CDB"/>
    <w:rsid w:val="00EB6462"/>
    <w:rsid w:val="00ED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C967"/>
  <w15:chartTrackingRefBased/>
  <w15:docId w15:val="{7A0826DB-B27A-4366-9948-1FAC8319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21s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217</Words>
  <Characters>1422</Characters>
  <Application>Microsoft Office Word</Application>
  <DocSecurity>0</DocSecurity>
  <Lines>47</Lines>
  <Paragraphs>38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Oladimeji Adekola</dc:creator>
  <cp:keywords/>
  <dc:description/>
  <cp:lastModifiedBy>Oladimeji Adekola</cp:lastModifiedBy>
  <cp:revision>4</cp:revision>
  <dcterms:created xsi:type="dcterms:W3CDTF">2026-09-02T03:46:00Z</dcterms:created>
  <dcterms:modified xsi:type="dcterms:W3CDTF">2026-09-02T03:51:00Z</dcterms:modified>
</cp:coreProperties>
</file>