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RANDOM FOREST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/snap/pycharm-professional/297/plugins/python/helpers/pydev/pydevd.py --multiprocess --qt-support=auto --client 127.0.0.1 --port 46289 --file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Connected to pydev debugger (build 222.3345.131)</w:t>
      </w:r>
    </w:p>
    <w:p>
      <w:pPr>
        <w:pStyle w:val="Normal"/>
        <w:bidi w:val="0"/>
        <w:jc w:val="left"/>
        <w:rPr/>
      </w:pPr>
      <w:r>
        <w:rPr/>
        <w:t>2022-08-01 21:22:38.978457: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2022-08-01 21:22:38.990948: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2022-08-01 21:22:38.990960: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1.2522787377761757, 'sigma': 6.3795375832313255, 'x': 36.90089626009069}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108.4180748462677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1      0.985     0.994     0.990     14865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2      0.999     0.998     0.998     94995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0.997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0.992     0.996     0.994    109860</w:t>
      </w:r>
    </w:p>
    <w:p>
      <w:pPr>
        <w:pStyle w:val="Normal"/>
        <w:bidi w:val="0"/>
        <w:jc w:val="left"/>
        <w:rPr/>
      </w:pPr>
      <w:r>
        <w:rPr/>
        <w:t>weighted avg      0.997     0.997     0.997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0.9959724525306951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SVM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2022-08-03 18:18:00.722222: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2022-08-03 18:18:00.738080: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2022-08-03 18:18:00.738092: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2.563650740853597, 'sigma': 6.695088722294852, 'x': 21.395208088301626}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95.8501124382019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1      0.982     0.996     0.989     14865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2      0.999     0.997     0.998     94995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0.997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0.990     0.997     0.993    109860</w:t>
      </w:r>
    </w:p>
    <w:p>
      <w:pPr>
        <w:pStyle w:val="Normal"/>
        <w:bidi w:val="0"/>
        <w:jc w:val="left"/>
        <w:rPr/>
      </w:pPr>
      <w:r>
        <w:rPr/>
        <w:t>weighted avg      0.997     0.997     0.997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9.965522376795124e-01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2022-08-03 18:21:54.721807: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2022-08-03 18:21:54.725801: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2022-08-03 18:21:54.725809: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1.470029218540214, 'sigma': 8.397631783903883, 'x': 47.60626380815725}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107.74635863304138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>/home/huunoi/anaconda3/lib/python3.9/site-packages/sklearn/linear_model/_logistic.py:444: ConvergenceWarning: lbfgs failed to converge (status=1):</w:t>
      </w:r>
    </w:p>
    <w:p>
      <w:pPr>
        <w:pStyle w:val="Normal"/>
        <w:bidi w:val="0"/>
        <w:jc w:val="left"/>
        <w:rPr/>
      </w:pPr>
      <w:r>
        <w:rPr/>
        <w:t>STOP: TOTAL NO. of ITERATIONS REACHED LIMIT.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Increase the number of iterations (max_iter) or scale the data as shown 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https://scikit-learn.org/stable/modules/preprocessing.html</w:t>
      </w:r>
    </w:p>
    <w:p>
      <w:pPr>
        <w:pStyle w:val="Normal"/>
        <w:bidi w:val="0"/>
        <w:jc w:val="left"/>
        <w:rPr/>
      </w:pPr>
      <w:r>
        <w:rPr/>
        <w:t>Please also refer to the documentation for alternative solver options: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https://scikit-learn.org/stable/modules/linear_model.html#logistic-regression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n_iter_i = _check_optimize_result(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1      0.985     0.997     0.991     14865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2      1.000     0.998     0.999     94995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0.998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0.993     0.998     0.995    109860</w:t>
      </w:r>
    </w:p>
    <w:p>
      <w:pPr>
        <w:pStyle w:val="Normal"/>
        <w:bidi w:val="0"/>
        <w:jc w:val="left"/>
        <w:rPr/>
      </w:pPr>
      <w:r>
        <w:rPr/>
        <w:t>weighted avg      0.998     0.998     0.998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0.9975355014967329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5</Pages>
  <Words>1009</Words>
  <Characters>9328</Characters>
  <CharactersWithSpaces>10698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2022-08-03T15:42:17Z</dcterms:created>
  <dc:creator/>
  <dc:description/>
  <dc:language>en-US</dc:language>
  <cp:lastModifiedBy/>
  <dcterms:modified xsi:type="dcterms:W3CDTF">2022-08-03T18:24:52Z</dcterms:modified>
  <cp:revision>6</cp:revision>
  <dc:subject/>
  <dc:title/>
</cp:coreProperties>
</file>