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FADBE" w14:textId="1A48F229" w:rsidR="00BC415B" w:rsidRPr="0073269B" w:rsidRDefault="00743239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02FD95A0" wp14:editId="7B7EBC5F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5095875" cy="3905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95875" cy="390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A1E3B5" w14:textId="77777777" w:rsidR="0009453F" w:rsidRPr="00751169" w:rsidRDefault="0009453F" w:rsidP="0009453F">
                            <w:pPr>
                              <w:jc w:val="center"/>
                              <w:rPr>
                                <w:rFonts w:ascii="Arial Black" w:hAnsi="Arial Black"/>
                                <w:outline/>
                                <w:color w:val="0033CC"/>
                                <w:sz w:val="44"/>
                                <w:szCs w:val="44"/>
                                <w14:shadow w14:blurRad="0" w14:dist="29845" w14:dir="3885598" w14:sx="100000" w14:sy="100000" w14:kx="0" w14:ky="0" w14:algn="ctr">
                                  <w14:srgbClr w14:val="BFBFBF">
                                    <w14:alpha w14:val="25000"/>
                                  </w14:srgbClr>
                                </w14:shadow>
                                <w14:textOutline w14:w="15240" w14:cap="flat" w14:cmpd="sng" w14:algn="ctr">
                                  <w14:solidFill>
                                    <w14:srgbClr w14:val="00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51169">
                              <w:rPr>
                                <w:rFonts w:ascii="Arial Black" w:hAnsi="Arial Black"/>
                                <w:outline/>
                                <w:color w:val="0033CC"/>
                                <w:sz w:val="44"/>
                                <w:szCs w:val="44"/>
                                <w14:shadow w14:blurRad="0" w14:dist="29845" w14:dir="3885598" w14:sx="100000" w14:sy="100000" w14:kx="0" w14:ky="0" w14:algn="ctr">
                                  <w14:srgbClr w14:val="BFBFBF">
                                    <w14:alpha w14:val="25000"/>
                                  </w14:srgbClr>
                                </w14:shadow>
                                <w14:textOutline w14:w="15240" w14:cap="flat" w14:cmpd="sng" w14:algn="ctr">
                                  <w14:solidFill>
                                    <w14:srgbClr w14:val="00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CHURCH OF PENTECOST</w:t>
                            </w:r>
                          </w:p>
                        </w:txbxContent>
                      </wps:txbx>
                      <wps:bodyPr wrap="square" numCol="1" fromWordArt="1">
                        <a:prstTxWarp prst="textCanUp">
                          <a:avLst>
                            <a:gd name="adj" fmla="val 8571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D95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05pt;margin-top:8.3pt;width:401.25pt;height:30.75pt;z-index:251664384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" filled="f" stroked="f">
                <o:lock v:ext="edit" shapetype="t"/>
                <v:textbox>
                  <w:txbxContent>
                    <w:p w14:paraId="71A1E3B5" w14:textId="77777777" w:rsidR="0009453F" w:rsidRPr="00751169" w:rsidRDefault="0009453F" w:rsidP="0009453F">
                      <w:pPr>
                        <w:jc w:val="center"/>
                        <w:rPr>
                          <w:rFonts w:ascii="Arial Black" w:hAnsi="Arial Black"/>
                          <w:outline/>
                          <w:color w:val="0033CC"/>
                          <w:sz w:val="44"/>
                          <w:szCs w:val="44"/>
                          <w14:shadow w14:blurRad="0" w14:dist="29845" w14:dir="3885598" w14:sx="100000" w14:sy="100000" w14:kx="0" w14:ky="0" w14:algn="ctr">
                            <w14:srgbClr w14:val="BFBFBF">
                              <w14:alpha w14:val="25000"/>
                            </w14:srgbClr>
                          </w14:shadow>
                          <w14:textOutline w14:w="15240" w14:cap="flat" w14:cmpd="sng" w14:algn="ctr">
                            <w14:solidFill>
                              <w14:srgbClr w14:val="00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51169">
                        <w:rPr>
                          <w:rFonts w:ascii="Arial Black" w:hAnsi="Arial Black"/>
                          <w:outline/>
                          <w:color w:val="0033CC"/>
                          <w:sz w:val="44"/>
                          <w:szCs w:val="44"/>
                          <w14:shadow w14:blurRad="0" w14:dist="29845" w14:dir="3885598" w14:sx="100000" w14:sy="100000" w14:kx="0" w14:ky="0" w14:algn="ctr">
                            <w14:srgbClr w14:val="BFBFBF">
                              <w14:alpha w14:val="25000"/>
                            </w14:srgbClr>
                          </w14:shadow>
                          <w14:textOutline w14:w="15240" w14:cap="flat" w14:cmpd="sng" w14:algn="ctr">
                            <w14:solidFill>
                              <w14:srgbClr w14:val="00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CHURCH OF PENTECOST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16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767ECFC7" wp14:editId="6BDB3626">
                <wp:simplePos x="0" y="0"/>
                <wp:positionH relativeFrom="margin">
                  <wp:posOffset>2867660</wp:posOffset>
                </wp:positionH>
                <wp:positionV relativeFrom="paragraph">
                  <wp:posOffset>867410</wp:posOffset>
                </wp:positionV>
                <wp:extent cx="3505200" cy="24828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505200" cy="248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02FFF9" w14:textId="77777777" w:rsidR="00BC415B" w:rsidRPr="00751169" w:rsidRDefault="00BC415B" w:rsidP="00BC415B">
                            <w:pPr>
                              <w:jc w:val="center"/>
                              <w:rPr>
                                <w:rFonts w:ascii="Arial Black" w:hAnsi="Arial Black"/>
                                <w:outline/>
                                <w:shadow/>
                                <w:color w:val="0033CC"/>
                                <w:sz w:val="32"/>
                                <w:szCs w:val="32"/>
                                <w14:shadow w14:blurRad="0" w14:dist="29845" w14:dir="3885598" w14:sx="100000" w14:sy="100000" w14:kx="0" w14:ky="0" w14:algn="ctr">
                                  <w14:srgbClr w14:val="BFBFBF">
                                    <w14:alpha w14:val="25000"/>
                                  </w14:srgbClr>
                                </w14:shadow>
                                <w14:textOutline w14:w="15240" w14:cap="flat" w14:cmpd="sng" w14:algn="ctr">
                                  <w14:solidFill>
                                    <w14:srgbClr w14:val="00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51169">
                              <w:rPr>
                                <w:rFonts w:ascii="Arial Black" w:hAnsi="Arial Black"/>
                                <w:outline/>
                                <w:shadow/>
                                <w:color w:val="0033CC"/>
                                <w:sz w:val="32"/>
                                <w:szCs w:val="32"/>
                                <w14:shadow w14:blurRad="0" w14:dist="29845" w14:dir="3885598" w14:sx="100000" w14:sy="100000" w14:kx="0" w14:ky="0" w14:algn="ctr">
                                  <w14:srgbClr w14:val="BFBFBF">
                                    <w14:alpha w14:val="25000"/>
                                  </w14:srgbClr>
                                </w14:shadow>
                                <w14:textOutline w14:w="15240" w14:cap="flat" w14:cmpd="sng" w14:algn="ctr">
                                  <w14:solidFill>
                                    <w14:srgbClr w14:val="00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NAZARETH ASSEMBLY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ECFC7" id="Text Box 3" o:spid="_x0000_s1027" type="#_x0000_t202" style="position:absolute;margin-left:225.8pt;margin-top:68.3pt;width:276pt;height:19.5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" filled="f" stroked="f">
                <o:lock v:ext="edit" shapetype="t"/>
                <v:textbox>
                  <w:txbxContent>
                    <w:p w14:paraId="4602FFF9" w14:textId="77777777" w:rsidR="00BC415B" w:rsidRPr="00751169" w:rsidRDefault="00BC415B" w:rsidP="00BC415B">
                      <w:pPr>
                        <w:jc w:val="center"/>
                        <w:rPr>
                          <w:rFonts w:ascii="Arial Black" w:hAnsi="Arial Black"/>
                          <w:outline/>
                          <w:shadow/>
                          <w:color w:val="0033CC"/>
                          <w:sz w:val="32"/>
                          <w:szCs w:val="32"/>
                          <w14:shadow w14:blurRad="0" w14:dist="29845" w14:dir="3885598" w14:sx="100000" w14:sy="100000" w14:kx="0" w14:ky="0" w14:algn="ctr">
                            <w14:srgbClr w14:val="BFBFBF">
                              <w14:alpha w14:val="25000"/>
                            </w14:srgbClr>
                          </w14:shadow>
                          <w14:textOutline w14:w="15240" w14:cap="flat" w14:cmpd="sng" w14:algn="ctr">
                            <w14:solidFill>
                              <w14:srgbClr w14:val="00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51169">
                        <w:rPr>
                          <w:rFonts w:ascii="Arial Black" w:hAnsi="Arial Black"/>
                          <w:outline/>
                          <w:shadow/>
                          <w:color w:val="0033CC"/>
                          <w:sz w:val="32"/>
                          <w:szCs w:val="32"/>
                          <w14:shadow w14:blurRad="0" w14:dist="29845" w14:dir="3885598" w14:sx="100000" w14:sy="100000" w14:kx="0" w14:ky="0" w14:algn="ctr">
                            <w14:srgbClr w14:val="BFBFBF">
                              <w14:alpha w14:val="25000"/>
                            </w14:srgbClr>
                          </w14:shadow>
                          <w14:textOutline w14:w="15240" w14:cap="flat" w14:cmpd="sng" w14:algn="ctr">
                            <w14:solidFill>
                              <w14:srgbClr w14:val="00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NAZARETH ASSEMBLY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116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B468B12" wp14:editId="3664EE43">
                <wp:simplePos x="0" y="0"/>
                <wp:positionH relativeFrom="margin">
                  <wp:posOffset>2496185</wp:posOffset>
                </wp:positionH>
                <wp:positionV relativeFrom="paragraph">
                  <wp:posOffset>543560</wp:posOffset>
                </wp:positionV>
                <wp:extent cx="4219575" cy="2692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219575" cy="269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03F066" w14:textId="77777777" w:rsidR="00BC415B" w:rsidRPr="00751169" w:rsidRDefault="00BC415B" w:rsidP="00BC415B">
                            <w:pPr>
                              <w:jc w:val="center"/>
                              <w:rPr>
                                <w:rFonts w:ascii="Arial Black" w:hAnsi="Arial Black"/>
                                <w:outline/>
                                <w:shadow/>
                                <w:color w:val="0033CC"/>
                                <w:sz w:val="36"/>
                                <w:szCs w:val="36"/>
                                <w14:shadow w14:blurRad="0" w14:dist="29845" w14:dir="3885598" w14:sx="100000" w14:sy="100000" w14:kx="0" w14:ky="0" w14:algn="ctr">
                                  <w14:srgbClr w14:val="BFBFBF">
                                    <w14:alpha w14:val="25000"/>
                                  </w14:srgbClr>
                                </w14:shadow>
                                <w14:textOutline w14:w="15240" w14:cap="flat" w14:cmpd="sng" w14:algn="ctr">
                                  <w14:solidFill>
                                    <w14:srgbClr w14:val="00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51169">
                              <w:rPr>
                                <w:rFonts w:ascii="Arial Black" w:hAnsi="Arial Black"/>
                                <w:outline/>
                                <w:shadow/>
                                <w:color w:val="0033CC"/>
                                <w:sz w:val="36"/>
                                <w:szCs w:val="36"/>
                                <w14:shadow w14:blurRad="0" w14:dist="29845" w14:dir="3885598" w14:sx="100000" w14:sy="100000" w14:kx="0" w14:ky="0" w14:algn="ctr">
                                  <w14:srgbClr w14:val="BFBFBF">
                                    <w14:alpha w14:val="25000"/>
                                  </w14:srgbClr>
                                </w14:shadow>
                                <w14:textOutline w14:w="15240" w14:cap="flat" w14:cmpd="sng" w14:algn="ctr">
                                  <w14:solidFill>
                                    <w14:srgbClr w14:val="00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LA AREA - KOTOBABI DISTRICT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8B12" id="Text Box 2" o:spid="_x0000_s1028" type="#_x0000_t202" style="position:absolute;margin-left:196.55pt;margin-top:42.8pt;width:332.25pt;height:21.2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" filled="f" stroked="f">
                <o:lock v:ext="edit" shapetype="t"/>
                <v:textbox>
                  <w:txbxContent>
                    <w:p w14:paraId="2103F066" w14:textId="77777777" w:rsidR="00BC415B" w:rsidRPr="00751169" w:rsidRDefault="00BC415B" w:rsidP="00BC415B">
                      <w:pPr>
                        <w:jc w:val="center"/>
                        <w:rPr>
                          <w:rFonts w:ascii="Arial Black" w:hAnsi="Arial Black"/>
                          <w:outline/>
                          <w:shadow/>
                          <w:color w:val="0033CC"/>
                          <w:sz w:val="36"/>
                          <w:szCs w:val="36"/>
                          <w14:shadow w14:blurRad="0" w14:dist="29845" w14:dir="3885598" w14:sx="100000" w14:sy="100000" w14:kx="0" w14:ky="0" w14:algn="ctr">
                            <w14:srgbClr w14:val="BFBFBF">
                              <w14:alpha w14:val="25000"/>
                            </w14:srgbClr>
                          </w14:shadow>
                          <w14:textOutline w14:w="15240" w14:cap="flat" w14:cmpd="sng" w14:algn="ctr">
                            <w14:solidFill>
                              <w14:srgbClr w14:val="00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51169">
                        <w:rPr>
                          <w:rFonts w:ascii="Arial Black" w:hAnsi="Arial Black"/>
                          <w:outline/>
                          <w:shadow/>
                          <w:color w:val="0033CC"/>
                          <w:sz w:val="36"/>
                          <w:szCs w:val="36"/>
                          <w14:shadow w14:blurRad="0" w14:dist="29845" w14:dir="3885598" w14:sx="100000" w14:sy="100000" w14:kx="0" w14:ky="0" w14:algn="ctr">
                            <w14:srgbClr w14:val="BFBFBF">
                              <w14:alpha w14:val="25000"/>
                            </w14:srgbClr>
                          </w14:shadow>
                          <w14:textOutline w14:w="15240" w14:cap="flat" w14:cmpd="sng" w14:algn="ctr">
                            <w14:solidFill>
                              <w14:srgbClr w14:val="00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LA AREA - KOTOBABI DISTRICT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F0B">
        <w:rPr>
          <w:noProof/>
        </w:rPr>
        <w:drawing>
          <wp:inline distT="0" distB="0" distL="0" distR="0" wp14:anchorId="7A162173" wp14:editId="32B84AEC">
            <wp:extent cx="1104900" cy="119131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814" cy="12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DC2">
        <w:rPr>
          <w:noProof/>
        </w:rPr>
        <w:drawing>
          <wp:inline distT="0" distB="0" distL="0" distR="0" wp14:anchorId="05CA34B8" wp14:editId="6C733C84">
            <wp:extent cx="103822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53F" w:rsidRPr="0009453F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796C123" w14:textId="5EFC606F" w:rsidR="00D24737" w:rsidRPr="00036797" w:rsidRDefault="00D24737" w:rsidP="00D24737">
      <w:pPr>
        <w:jc w:val="center"/>
        <w:rPr>
          <w:rFonts w:ascii="Arial Black" w:hAnsi="Arial Black"/>
          <w:outline/>
          <w:color w:val="0033CC"/>
          <w:sz w:val="36"/>
          <w:szCs w:val="36"/>
          <w:u w:val="single"/>
          <w14:shadow w14:blurRad="0" w14:dist="29845" w14:dir="3885598" w14:sx="100000" w14:sy="100000" w14:kx="0" w14:ky="0" w14:algn="ctr">
            <w14:srgbClr w14:val="BFBFBF">
              <w14:alpha w14:val="25000"/>
            </w14:srgbClr>
          </w14:shadow>
          <w14:textOutline w14:w="15240" w14:cap="flat" w14:cmpd="sng" w14:algn="ctr">
            <w14:solidFill>
              <w14:srgbClr w14:val="0033CC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36797">
        <w:rPr>
          <w:rFonts w:ascii="Arial Black" w:hAnsi="Arial Black"/>
          <w:outline/>
          <w:color w:val="0033CC"/>
          <w:sz w:val="36"/>
          <w:szCs w:val="36"/>
          <w:u w:val="single"/>
          <w14:shadow w14:blurRad="0" w14:dist="29845" w14:dir="3885598" w14:sx="100000" w14:sy="100000" w14:kx="0" w14:ky="0" w14:algn="ctr">
            <w14:srgbClr w14:val="BFBFBF">
              <w14:alpha w14:val="25000"/>
            </w14:srgbClr>
          </w14:shadow>
          <w14:textOutline w14:w="15240" w14:cap="flat" w14:cmpd="sng" w14:algn="ctr">
            <w14:solidFill>
              <w14:srgbClr w14:val="0033CC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CHILDREN MINISTRY</w:t>
      </w:r>
      <w:r w:rsidRPr="00036797">
        <w:rPr>
          <w:rFonts w:ascii="Arial Black" w:hAnsi="Arial Black"/>
          <w:outline/>
          <w:color w:val="0033CC"/>
          <w:sz w:val="36"/>
          <w:szCs w:val="36"/>
          <w:u w:val="single"/>
          <w14:shadow w14:blurRad="0" w14:dist="29845" w14:dir="3885598" w14:sx="100000" w14:sy="100000" w14:kx="0" w14:ky="0" w14:algn="ctr">
            <w14:srgbClr w14:val="BFBFBF">
              <w14:alpha w14:val="25000"/>
            </w14:srgbClr>
          </w14:shadow>
          <w14:textOutline w14:w="15240" w14:cap="flat" w14:cmpd="sng" w14:algn="ctr">
            <w14:solidFill>
              <w14:srgbClr w14:val="0033CC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036797">
        <w:rPr>
          <w:rFonts w:ascii="Arial Black" w:hAnsi="Arial Black"/>
          <w:outline/>
          <w:color w:val="0033CC"/>
          <w:sz w:val="36"/>
          <w:szCs w:val="36"/>
          <w:u w:val="single"/>
          <w14:shadow w14:blurRad="0" w14:dist="29845" w14:dir="3885598" w14:sx="100000" w14:sy="100000" w14:kx="0" w14:ky="0" w14:algn="ctr">
            <w14:srgbClr w14:val="BFBFBF">
              <w14:alpha w14:val="25000"/>
            </w14:srgbClr>
          </w14:shadow>
          <w14:textOutline w14:w="15240" w14:cap="flat" w14:cmpd="sng" w14:algn="ctr">
            <w14:solidFill>
              <w14:srgbClr w14:val="0033CC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GRADUATION LIST 2022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669"/>
        <w:gridCol w:w="1294"/>
        <w:gridCol w:w="2401"/>
      </w:tblGrid>
      <w:tr w:rsidR="007869B3" w14:paraId="32AD4F44" w14:textId="77777777" w:rsidTr="00A97D81">
        <w:trPr>
          <w:jc w:val="center"/>
        </w:trPr>
        <w:tc>
          <w:tcPr>
            <w:tcW w:w="562" w:type="dxa"/>
          </w:tcPr>
          <w:p w14:paraId="2F5B7047" w14:textId="7D80B5CC" w:rsidR="007869B3" w:rsidRPr="00C204F7" w:rsidRDefault="00C204F7" w:rsidP="00D24737">
            <w:pPr>
              <w:jc w:val="center"/>
              <w:rPr>
                <w:rFonts w:ascii="Amasis MT Pro Medium" w:hAnsi="Amasis MT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517">
              <w:rPr>
                <w:rFonts w:ascii="Arial Black" w:hAnsi="Arial Black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</w:p>
        </w:tc>
        <w:tc>
          <w:tcPr>
            <w:tcW w:w="4669" w:type="dxa"/>
          </w:tcPr>
          <w:p w14:paraId="61EF0FE2" w14:textId="76AFA799" w:rsidR="007869B3" w:rsidRPr="00C204F7" w:rsidRDefault="00C204F7" w:rsidP="00D24737">
            <w:pPr>
              <w:jc w:val="center"/>
              <w:rPr>
                <w:rFonts w:ascii="Arial Black" w:hAnsi="Arial Black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1294" w:type="dxa"/>
          </w:tcPr>
          <w:p w14:paraId="2B4144DE" w14:textId="126F9028" w:rsidR="007869B3" w:rsidRPr="00C204F7" w:rsidRDefault="00C204F7" w:rsidP="00D24737">
            <w:pPr>
              <w:jc w:val="center"/>
              <w:rPr>
                <w:rFonts w:ascii="Arial Black" w:hAnsi="Arial Black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AGE(YRS)</w:t>
            </w:r>
          </w:p>
        </w:tc>
        <w:tc>
          <w:tcPr>
            <w:tcW w:w="2401" w:type="dxa"/>
          </w:tcPr>
          <w:p w14:paraId="01FBC47B" w14:textId="0D030C22" w:rsidR="007869B3" w:rsidRPr="00C204F7" w:rsidRDefault="005F4517" w:rsidP="00D24737">
            <w:pPr>
              <w:jc w:val="center"/>
              <w:rPr>
                <w:rFonts w:ascii="Arial Black" w:hAnsi="Arial Black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 Black" w:hAnsi="Arial Black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CONTACT PERSON</w:t>
            </w:r>
          </w:p>
        </w:tc>
      </w:tr>
      <w:tr w:rsidR="00622645" w14:paraId="7BBCF7D1" w14:textId="77777777" w:rsidTr="00A97D81">
        <w:trPr>
          <w:jc w:val="center"/>
        </w:trPr>
        <w:tc>
          <w:tcPr>
            <w:tcW w:w="562" w:type="dxa"/>
            <w:vAlign w:val="bottom"/>
          </w:tcPr>
          <w:p w14:paraId="3DC6C078" w14:textId="5D367E74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9" w:type="dxa"/>
          </w:tcPr>
          <w:p w14:paraId="0CD28121" w14:textId="152F10E9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ISAAC BIMPONG</w:t>
            </w:r>
          </w:p>
        </w:tc>
        <w:tc>
          <w:tcPr>
            <w:tcW w:w="1294" w:type="dxa"/>
          </w:tcPr>
          <w:p w14:paraId="02B0980C" w14:textId="6027AF51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4BC5BBA8" w14:textId="06B13BCB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0541013749</w:t>
            </w:r>
          </w:p>
        </w:tc>
      </w:tr>
      <w:tr w:rsidR="00622645" w14:paraId="3CFED182" w14:textId="77777777" w:rsidTr="00A97D81">
        <w:trPr>
          <w:jc w:val="center"/>
        </w:trPr>
        <w:tc>
          <w:tcPr>
            <w:tcW w:w="562" w:type="dxa"/>
            <w:vAlign w:val="bottom"/>
          </w:tcPr>
          <w:p w14:paraId="1B7C1154" w14:textId="5E5470A4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69" w:type="dxa"/>
          </w:tcPr>
          <w:p w14:paraId="01B1757F" w14:textId="09ACABDD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NICHOLAS MENSAH</w:t>
            </w:r>
          </w:p>
        </w:tc>
        <w:tc>
          <w:tcPr>
            <w:tcW w:w="1294" w:type="dxa"/>
          </w:tcPr>
          <w:p w14:paraId="0FF54289" w14:textId="34B149DF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401" w:type="dxa"/>
          </w:tcPr>
          <w:p w14:paraId="4F063A7E" w14:textId="0E84B2E8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0547326839</w:t>
            </w:r>
          </w:p>
        </w:tc>
      </w:tr>
      <w:tr w:rsidR="00622645" w14:paraId="46BB327D" w14:textId="77777777" w:rsidTr="00A97D81">
        <w:trPr>
          <w:jc w:val="center"/>
        </w:trPr>
        <w:tc>
          <w:tcPr>
            <w:tcW w:w="562" w:type="dxa"/>
            <w:vAlign w:val="bottom"/>
          </w:tcPr>
          <w:p w14:paraId="16B84AFC" w14:textId="7CA8C5FF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69" w:type="dxa"/>
          </w:tcPr>
          <w:p w14:paraId="37216875" w14:textId="48152CF6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JEFFERY OBENG OPPONG</w:t>
            </w:r>
          </w:p>
        </w:tc>
        <w:tc>
          <w:tcPr>
            <w:tcW w:w="1294" w:type="dxa"/>
          </w:tcPr>
          <w:p w14:paraId="17B13237" w14:textId="6A1F38CC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401" w:type="dxa"/>
          </w:tcPr>
          <w:p w14:paraId="03E01611" w14:textId="7F2DDDFF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0249055045</w:t>
            </w:r>
          </w:p>
        </w:tc>
      </w:tr>
      <w:tr w:rsidR="00622645" w14:paraId="1F84FD90" w14:textId="77777777" w:rsidTr="00A97D81">
        <w:trPr>
          <w:jc w:val="center"/>
        </w:trPr>
        <w:tc>
          <w:tcPr>
            <w:tcW w:w="562" w:type="dxa"/>
            <w:vAlign w:val="bottom"/>
          </w:tcPr>
          <w:p w14:paraId="5F14C04F" w14:textId="71C0C8F6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69" w:type="dxa"/>
          </w:tcPr>
          <w:p w14:paraId="3A2287EB" w14:textId="2D437BA9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SAMUEL AWUAH</w:t>
            </w:r>
          </w:p>
        </w:tc>
        <w:tc>
          <w:tcPr>
            <w:tcW w:w="1294" w:type="dxa"/>
          </w:tcPr>
          <w:p w14:paraId="59C50774" w14:textId="403F4B92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76BBD91C" w14:textId="226E47C6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0248121393</w:t>
            </w:r>
          </w:p>
        </w:tc>
      </w:tr>
      <w:tr w:rsidR="00622645" w14:paraId="13DA0C24" w14:textId="77777777" w:rsidTr="00A97D81">
        <w:trPr>
          <w:jc w:val="center"/>
        </w:trPr>
        <w:tc>
          <w:tcPr>
            <w:tcW w:w="562" w:type="dxa"/>
            <w:vAlign w:val="bottom"/>
          </w:tcPr>
          <w:p w14:paraId="4C00307D" w14:textId="0BEA72FE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69" w:type="dxa"/>
          </w:tcPr>
          <w:p w14:paraId="3E510793" w14:textId="49442798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DAVID OSEI ANTWI</w:t>
            </w:r>
          </w:p>
        </w:tc>
        <w:tc>
          <w:tcPr>
            <w:tcW w:w="1294" w:type="dxa"/>
          </w:tcPr>
          <w:p w14:paraId="459C55EA" w14:textId="0391FB14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1998BEBD" w14:textId="35EA1F27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0208920217</w:t>
            </w:r>
          </w:p>
        </w:tc>
      </w:tr>
      <w:tr w:rsidR="00622645" w14:paraId="4B9A026A" w14:textId="77777777" w:rsidTr="00A97D81">
        <w:trPr>
          <w:jc w:val="center"/>
        </w:trPr>
        <w:tc>
          <w:tcPr>
            <w:tcW w:w="562" w:type="dxa"/>
            <w:vAlign w:val="bottom"/>
          </w:tcPr>
          <w:p w14:paraId="01ECE569" w14:textId="3C4A23DC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669" w:type="dxa"/>
          </w:tcPr>
          <w:p w14:paraId="7829A7CF" w14:textId="79ABBBFE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GIDEON OFOSUHENE</w:t>
            </w:r>
          </w:p>
        </w:tc>
        <w:tc>
          <w:tcPr>
            <w:tcW w:w="1294" w:type="dxa"/>
          </w:tcPr>
          <w:p w14:paraId="7117B905" w14:textId="6521F1F6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3621D94C" w14:textId="4BB2F38D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0243470118</w:t>
            </w:r>
          </w:p>
        </w:tc>
      </w:tr>
      <w:tr w:rsidR="00622645" w14:paraId="267FF962" w14:textId="77777777" w:rsidTr="00A97D81">
        <w:trPr>
          <w:jc w:val="center"/>
        </w:trPr>
        <w:tc>
          <w:tcPr>
            <w:tcW w:w="562" w:type="dxa"/>
            <w:vAlign w:val="bottom"/>
          </w:tcPr>
          <w:p w14:paraId="6E5B731F" w14:textId="034E817F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669" w:type="dxa"/>
          </w:tcPr>
          <w:p w14:paraId="455C6B91" w14:textId="1C61C8AB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ANDY PENNI</w:t>
            </w:r>
          </w:p>
        </w:tc>
        <w:tc>
          <w:tcPr>
            <w:tcW w:w="1294" w:type="dxa"/>
          </w:tcPr>
          <w:p w14:paraId="05976488" w14:textId="325505A3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401" w:type="dxa"/>
          </w:tcPr>
          <w:p w14:paraId="1BF87A7E" w14:textId="1DF7CCBB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0550085957</w:t>
            </w:r>
          </w:p>
        </w:tc>
      </w:tr>
      <w:tr w:rsidR="00622645" w14:paraId="4DC34A9D" w14:textId="77777777" w:rsidTr="00A97D81">
        <w:trPr>
          <w:jc w:val="center"/>
        </w:trPr>
        <w:tc>
          <w:tcPr>
            <w:tcW w:w="562" w:type="dxa"/>
            <w:vAlign w:val="bottom"/>
          </w:tcPr>
          <w:p w14:paraId="168EF4A1" w14:textId="75CA9F0E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4669" w:type="dxa"/>
          </w:tcPr>
          <w:p w14:paraId="054B77AB" w14:textId="5BA94BB7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ENOCH SOMUAH</w:t>
            </w:r>
          </w:p>
        </w:tc>
        <w:tc>
          <w:tcPr>
            <w:tcW w:w="1294" w:type="dxa"/>
          </w:tcPr>
          <w:p w14:paraId="3B3A90EC" w14:textId="5E1B78EE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401" w:type="dxa"/>
          </w:tcPr>
          <w:p w14:paraId="50D6713E" w14:textId="192A5B1F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0551855389</w:t>
            </w:r>
          </w:p>
        </w:tc>
      </w:tr>
      <w:tr w:rsidR="00622645" w14:paraId="2C250793" w14:textId="77777777" w:rsidTr="00A97D81">
        <w:trPr>
          <w:jc w:val="center"/>
        </w:trPr>
        <w:tc>
          <w:tcPr>
            <w:tcW w:w="562" w:type="dxa"/>
            <w:vAlign w:val="bottom"/>
          </w:tcPr>
          <w:p w14:paraId="581242DF" w14:textId="7944C596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69" w:type="dxa"/>
          </w:tcPr>
          <w:p w14:paraId="4F9C5D0C" w14:textId="0EA2762F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GODFRED AMPADU</w:t>
            </w:r>
          </w:p>
        </w:tc>
        <w:tc>
          <w:tcPr>
            <w:tcW w:w="1294" w:type="dxa"/>
          </w:tcPr>
          <w:p w14:paraId="3CAA6EC0" w14:textId="09B60128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401" w:type="dxa"/>
          </w:tcPr>
          <w:p w14:paraId="716789F9" w14:textId="6F4F5A88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0598417206</w:t>
            </w:r>
          </w:p>
        </w:tc>
      </w:tr>
      <w:tr w:rsidR="00622645" w14:paraId="2E9BB045" w14:textId="77777777" w:rsidTr="00A97D81">
        <w:trPr>
          <w:jc w:val="center"/>
        </w:trPr>
        <w:tc>
          <w:tcPr>
            <w:tcW w:w="562" w:type="dxa"/>
            <w:vAlign w:val="bottom"/>
          </w:tcPr>
          <w:p w14:paraId="74FED36B" w14:textId="5E5CF2D1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69" w:type="dxa"/>
          </w:tcPr>
          <w:p w14:paraId="6F019B9E" w14:textId="1E9B8534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JACOB SARPONG</w:t>
            </w:r>
          </w:p>
        </w:tc>
        <w:tc>
          <w:tcPr>
            <w:tcW w:w="1294" w:type="dxa"/>
          </w:tcPr>
          <w:p w14:paraId="2BBBDE08" w14:textId="11FD0A45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6141A675" w14:textId="47717464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0240403325</w:t>
            </w:r>
          </w:p>
        </w:tc>
      </w:tr>
      <w:tr w:rsidR="00622645" w14:paraId="44689391" w14:textId="77777777" w:rsidTr="00A97D81">
        <w:trPr>
          <w:jc w:val="center"/>
        </w:trPr>
        <w:tc>
          <w:tcPr>
            <w:tcW w:w="562" w:type="dxa"/>
            <w:vAlign w:val="bottom"/>
          </w:tcPr>
          <w:p w14:paraId="25C611C6" w14:textId="2EDC2859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69" w:type="dxa"/>
          </w:tcPr>
          <w:p w14:paraId="3AA49014" w14:textId="0BE62732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DANIELLA FRIMPONG</w:t>
            </w:r>
          </w:p>
        </w:tc>
        <w:tc>
          <w:tcPr>
            <w:tcW w:w="1294" w:type="dxa"/>
          </w:tcPr>
          <w:p w14:paraId="56381D1D" w14:textId="445F9E0E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401" w:type="dxa"/>
          </w:tcPr>
          <w:p w14:paraId="41C1D72C" w14:textId="04642E20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0591835118</w:t>
            </w:r>
          </w:p>
        </w:tc>
      </w:tr>
      <w:tr w:rsidR="00622645" w14:paraId="263537F7" w14:textId="77777777" w:rsidTr="00A97D81">
        <w:trPr>
          <w:jc w:val="center"/>
        </w:trPr>
        <w:tc>
          <w:tcPr>
            <w:tcW w:w="562" w:type="dxa"/>
            <w:vAlign w:val="bottom"/>
          </w:tcPr>
          <w:p w14:paraId="7AF200AE" w14:textId="4F04B1CD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669" w:type="dxa"/>
          </w:tcPr>
          <w:p w14:paraId="31111FB4" w14:textId="53568EBA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DANIELLA AZIATOH</w:t>
            </w:r>
          </w:p>
        </w:tc>
        <w:tc>
          <w:tcPr>
            <w:tcW w:w="1294" w:type="dxa"/>
          </w:tcPr>
          <w:p w14:paraId="78FA060B" w14:textId="4CC199F6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2AC6C30B" w14:textId="4FC7EE8B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0501296264</w:t>
            </w:r>
          </w:p>
        </w:tc>
      </w:tr>
      <w:tr w:rsidR="00622645" w14:paraId="3F62D3AB" w14:textId="77777777" w:rsidTr="00A97D81">
        <w:trPr>
          <w:jc w:val="center"/>
        </w:trPr>
        <w:tc>
          <w:tcPr>
            <w:tcW w:w="562" w:type="dxa"/>
            <w:vAlign w:val="bottom"/>
          </w:tcPr>
          <w:p w14:paraId="62B0D6B2" w14:textId="0225ECA7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669" w:type="dxa"/>
          </w:tcPr>
          <w:p w14:paraId="35294DF2" w14:textId="2383ABA9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HENRIETTA ASARE</w:t>
            </w:r>
          </w:p>
        </w:tc>
        <w:tc>
          <w:tcPr>
            <w:tcW w:w="1294" w:type="dxa"/>
          </w:tcPr>
          <w:p w14:paraId="0CA00A3E" w14:textId="14ECC86E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401" w:type="dxa"/>
          </w:tcPr>
          <w:p w14:paraId="72B5B161" w14:textId="22E3E74E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0208206819</w:t>
            </w:r>
          </w:p>
        </w:tc>
      </w:tr>
      <w:tr w:rsidR="00622645" w14:paraId="299F7AD2" w14:textId="77777777" w:rsidTr="00A97D81">
        <w:trPr>
          <w:jc w:val="center"/>
        </w:trPr>
        <w:tc>
          <w:tcPr>
            <w:tcW w:w="562" w:type="dxa"/>
            <w:vAlign w:val="bottom"/>
          </w:tcPr>
          <w:p w14:paraId="4D5F23A8" w14:textId="03F47AB8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669" w:type="dxa"/>
          </w:tcPr>
          <w:p w14:paraId="55E7CA62" w14:textId="336C7E96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ERICA AYISI</w:t>
            </w:r>
          </w:p>
        </w:tc>
        <w:tc>
          <w:tcPr>
            <w:tcW w:w="1294" w:type="dxa"/>
          </w:tcPr>
          <w:p w14:paraId="384BF016" w14:textId="70EEC0FF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401" w:type="dxa"/>
          </w:tcPr>
          <w:p w14:paraId="544657B4" w14:textId="155BA5EA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0243138724</w:t>
            </w:r>
          </w:p>
        </w:tc>
      </w:tr>
      <w:tr w:rsidR="00622645" w14:paraId="651E3DFB" w14:textId="77777777" w:rsidTr="00A97D81">
        <w:trPr>
          <w:jc w:val="center"/>
        </w:trPr>
        <w:tc>
          <w:tcPr>
            <w:tcW w:w="562" w:type="dxa"/>
            <w:vAlign w:val="bottom"/>
          </w:tcPr>
          <w:p w14:paraId="66378960" w14:textId="5514933A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669" w:type="dxa"/>
          </w:tcPr>
          <w:p w14:paraId="7B9E25D3" w14:textId="45589548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VERA AYISI</w:t>
            </w:r>
          </w:p>
        </w:tc>
        <w:tc>
          <w:tcPr>
            <w:tcW w:w="1294" w:type="dxa"/>
          </w:tcPr>
          <w:p w14:paraId="7D1E1CD0" w14:textId="771C2CBB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401" w:type="dxa"/>
          </w:tcPr>
          <w:p w14:paraId="07445FDC" w14:textId="62639E47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0243138724</w:t>
            </w:r>
          </w:p>
        </w:tc>
      </w:tr>
      <w:tr w:rsidR="00622645" w14:paraId="66CA2DF9" w14:textId="77777777" w:rsidTr="00A97D81">
        <w:trPr>
          <w:jc w:val="center"/>
        </w:trPr>
        <w:tc>
          <w:tcPr>
            <w:tcW w:w="562" w:type="dxa"/>
            <w:vAlign w:val="bottom"/>
          </w:tcPr>
          <w:p w14:paraId="543CB5D3" w14:textId="1160F340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669" w:type="dxa"/>
          </w:tcPr>
          <w:p w14:paraId="38185238" w14:textId="3F4D9291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SUZZY BOADIWAA</w:t>
            </w:r>
          </w:p>
        </w:tc>
        <w:tc>
          <w:tcPr>
            <w:tcW w:w="1294" w:type="dxa"/>
          </w:tcPr>
          <w:p w14:paraId="1816FDC5" w14:textId="1610344B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451236B9" w14:textId="6F04D83B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0249726154</w:t>
            </w:r>
          </w:p>
        </w:tc>
      </w:tr>
      <w:tr w:rsidR="00622645" w14:paraId="4C5A55D2" w14:textId="77777777" w:rsidTr="00A97D81">
        <w:trPr>
          <w:jc w:val="center"/>
        </w:trPr>
        <w:tc>
          <w:tcPr>
            <w:tcW w:w="562" w:type="dxa"/>
            <w:vAlign w:val="bottom"/>
          </w:tcPr>
          <w:p w14:paraId="75529055" w14:textId="4F60AAFA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669" w:type="dxa"/>
          </w:tcPr>
          <w:p w14:paraId="7B77F5C6" w14:textId="1DAEA22E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VANESSA SEMENHYIA</w:t>
            </w:r>
          </w:p>
        </w:tc>
        <w:tc>
          <w:tcPr>
            <w:tcW w:w="1294" w:type="dxa"/>
          </w:tcPr>
          <w:p w14:paraId="441CB885" w14:textId="2A2F8DAF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401" w:type="dxa"/>
          </w:tcPr>
          <w:p w14:paraId="1CDFAF71" w14:textId="711B4925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0246665830</w:t>
            </w:r>
          </w:p>
        </w:tc>
      </w:tr>
      <w:tr w:rsidR="00622645" w14:paraId="55747B4F" w14:textId="77777777" w:rsidTr="00A97D81">
        <w:trPr>
          <w:jc w:val="center"/>
        </w:trPr>
        <w:tc>
          <w:tcPr>
            <w:tcW w:w="562" w:type="dxa"/>
            <w:vAlign w:val="bottom"/>
          </w:tcPr>
          <w:p w14:paraId="3702BD2F" w14:textId="4A8C12A9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669" w:type="dxa"/>
          </w:tcPr>
          <w:p w14:paraId="7F2091A8" w14:textId="482C5556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CLAUDIA OFORI</w:t>
            </w:r>
          </w:p>
        </w:tc>
        <w:tc>
          <w:tcPr>
            <w:tcW w:w="1294" w:type="dxa"/>
          </w:tcPr>
          <w:p w14:paraId="1F80D537" w14:textId="46ED0235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401" w:type="dxa"/>
          </w:tcPr>
          <w:p w14:paraId="2C806A23" w14:textId="77777777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2645" w14:paraId="47C3365A" w14:textId="77777777" w:rsidTr="00A97D81">
        <w:trPr>
          <w:jc w:val="center"/>
        </w:trPr>
        <w:tc>
          <w:tcPr>
            <w:tcW w:w="562" w:type="dxa"/>
            <w:vAlign w:val="bottom"/>
          </w:tcPr>
          <w:p w14:paraId="70AB612F" w14:textId="7AB4AF10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669" w:type="dxa"/>
          </w:tcPr>
          <w:p w14:paraId="79BC3FF5" w14:textId="66DAACC8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RUTH FRIMPONG</w:t>
            </w:r>
          </w:p>
        </w:tc>
        <w:tc>
          <w:tcPr>
            <w:tcW w:w="1294" w:type="dxa"/>
          </w:tcPr>
          <w:p w14:paraId="45EE8BD2" w14:textId="286A449D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401" w:type="dxa"/>
          </w:tcPr>
          <w:p w14:paraId="6B76CDD4" w14:textId="68C10B62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0277669497</w:t>
            </w:r>
          </w:p>
        </w:tc>
      </w:tr>
      <w:tr w:rsidR="00622645" w14:paraId="0C2DEC6A" w14:textId="77777777" w:rsidTr="00A97D81">
        <w:trPr>
          <w:jc w:val="center"/>
        </w:trPr>
        <w:tc>
          <w:tcPr>
            <w:tcW w:w="562" w:type="dxa"/>
            <w:vAlign w:val="bottom"/>
          </w:tcPr>
          <w:p w14:paraId="2708E9BF" w14:textId="00ACF892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669" w:type="dxa"/>
          </w:tcPr>
          <w:p w14:paraId="1BFC1011" w14:textId="3C383F86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DANIELLA AMPADU</w:t>
            </w:r>
          </w:p>
        </w:tc>
        <w:tc>
          <w:tcPr>
            <w:tcW w:w="1294" w:type="dxa"/>
          </w:tcPr>
          <w:p w14:paraId="30012130" w14:textId="28E9AF0F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3662ED14" w14:textId="6D0AE775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0598417206</w:t>
            </w:r>
          </w:p>
        </w:tc>
      </w:tr>
      <w:tr w:rsidR="00622645" w14:paraId="48143FE0" w14:textId="77777777" w:rsidTr="00A97D81">
        <w:trPr>
          <w:jc w:val="center"/>
        </w:trPr>
        <w:tc>
          <w:tcPr>
            <w:tcW w:w="562" w:type="dxa"/>
            <w:vAlign w:val="bottom"/>
          </w:tcPr>
          <w:p w14:paraId="4CAF0F1C" w14:textId="06C8A0FB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669" w:type="dxa"/>
          </w:tcPr>
          <w:p w14:paraId="72E3914A" w14:textId="6E7BA678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KEZIAH OFFEIBEA BOATENG</w:t>
            </w:r>
          </w:p>
        </w:tc>
        <w:tc>
          <w:tcPr>
            <w:tcW w:w="1294" w:type="dxa"/>
          </w:tcPr>
          <w:p w14:paraId="1F49C835" w14:textId="7FA6F9FC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2401" w:type="dxa"/>
          </w:tcPr>
          <w:p w14:paraId="6C926AB3" w14:textId="4EA8FDEF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0246754308</w:t>
            </w:r>
          </w:p>
        </w:tc>
      </w:tr>
      <w:tr w:rsidR="00622645" w14:paraId="63496307" w14:textId="77777777" w:rsidTr="00A97D81">
        <w:trPr>
          <w:jc w:val="center"/>
        </w:trPr>
        <w:tc>
          <w:tcPr>
            <w:tcW w:w="562" w:type="dxa"/>
            <w:vAlign w:val="bottom"/>
          </w:tcPr>
          <w:p w14:paraId="4BE34F1D" w14:textId="59D4698B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669" w:type="dxa"/>
          </w:tcPr>
          <w:p w14:paraId="6A5EE419" w14:textId="6FEB4E47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DEBORAH POKUA EFFAH</w:t>
            </w:r>
          </w:p>
        </w:tc>
        <w:tc>
          <w:tcPr>
            <w:tcW w:w="1294" w:type="dxa"/>
          </w:tcPr>
          <w:p w14:paraId="556187BF" w14:textId="3BAB477D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401" w:type="dxa"/>
          </w:tcPr>
          <w:p w14:paraId="19A17D1C" w14:textId="6576281B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0243765574</w:t>
            </w:r>
          </w:p>
        </w:tc>
      </w:tr>
      <w:tr w:rsidR="00622645" w14:paraId="2576D1A0" w14:textId="77777777" w:rsidTr="00A97D81">
        <w:trPr>
          <w:jc w:val="center"/>
        </w:trPr>
        <w:tc>
          <w:tcPr>
            <w:tcW w:w="562" w:type="dxa"/>
            <w:vAlign w:val="bottom"/>
          </w:tcPr>
          <w:p w14:paraId="1168E4CE" w14:textId="44E1CCDB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669" w:type="dxa"/>
          </w:tcPr>
          <w:p w14:paraId="001E5D79" w14:textId="29ADEDCD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SALAMATU FIAGBOR</w:t>
            </w:r>
          </w:p>
        </w:tc>
        <w:tc>
          <w:tcPr>
            <w:tcW w:w="1294" w:type="dxa"/>
          </w:tcPr>
          <w:p w14:paraId="27F4ABFF" w14:textId="69552EC7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70772296" w14:textId="1A2D92DD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0246192743</w:t>
            </w:r>
          </w:p>
        </w:tc>
      </w:tr>
      <w:tr w:rsidR="00622645" w14:paraId="08716D3E" w14:textId="77777777" w:rsidTr="00A97D81">
        <w:trPr>
          <w:jc w:val="center"/>
        </w:trPr>
        <w:tc>
          <w:tcPr>
            <w:tcW w:w="562" w:type="dxa"/>
            <w:vAlign w:val="bottom"/>
          </w:tcPr>
          <w:p w14:paraId="5A54A7C9" w14:textId="257CB724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669" w:type="dxa"/>
          </w:tcPr>
          <w:p w14:paraId="7CB5C0DA" w14:textId="02620E03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GLADYS AGYEIWAA</w:t>
            </w:r>
          </w:p>
        </w:tc>
        <w:tc>
          <w:tcPr>
            <w:tcW w:w="1294" w:type="dxa"/>
          </w:tcPr>
          <w:p w14:paraId="63B46E8B" w14:textId="150ED8D0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1C01B45F" w14:textId="75EC80B1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0245168795</w:t>
            </w:r>
          </w:p>
        </w:tc>
      </w:tr>
      <w:tr w:rsidR="00622645" w14:paraId="0CFB0E13" w14:textId="77777777" w:rsidTr="00A97D81">
        <w:trPr>
          <w:jc w:val="center"/>
        </w:trPr>
        <w:tc>
          <w:tcPr>
            <w:tcW w:w="562" w:type="dxa"/>
            <w:vAlign w:val="bottom"/>
          </w:tcPr>
          <w:p w14:paraId="02789701" w14:textId="3C8AA1CA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669" w:type="dxa"/>
          </w:tcPr>
          <w:p w14:paraId="6745ACAB" w14:textId="2E4EB159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BRIDGET LEBENE ADDAE</w:t>
            </w:r>
          </w:p>
        </w:tc>
        <w:tc>
          <w:tcPr>
            <w:tcW w:w="1294" w:type="dxa"/>
          </w:tcPr>
          <w:p w14:paraId="76FE1BE0" w14:textId="0FA16511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0D80459B" w14:textId="6B1C2DE9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0542485266</w:t>
            </w:r>
          </w:p>
        </w:tc>
      </w:tr>
      <w:tr w:rsidR="00622645" w14:paraId="1BF0C201" w14:textId="77777777" w:rsidTr="00A97D81">
        <w:trPr>
          <w:jc w:val="center"/>
        </w:trPr>
        <w:tc>
          <w:tcPr>
            <w:tcW w:w="562" w:type="dxa"/>
            <w:vAlign w:val="bottom"/>
          </w:tcPr>
          <w:p w14:paraId="16579C50" w14:textId="2D6DA7B0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669" w:type="dxa"/>
          </w:tcPr>
          <w:p w14:paraId="3A145F63" w14:textId="68960CF8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ISAAC OKOR</w:t>
            </w:r>
          </w:p>
        </w:tc>
        <w:tc>
          <w:tcPr>
            <w:tcW w:w="1294" w:type="dxa"/>
          </w:tcPr>
          <w:p w14:paraId="3A9C26E4" w14:textId="434DB06B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401" w:type="dxa"/>
          </w:tcPr>
          <w:p w14:paraId="138CCF13" w14:textId="4B6FD9F2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0572180443</w:t>
            </w:r>
          </w:p>
        </w:tc>
      </w:tr>
      <w:tr w:rsidR="00622645" w14:paraId="7A44A183" w14:textId="77777777" w:rsidTr="00A97D81">
        <w:trPr>
          <w:jc w:val="center"/>
        </w:trPr>
        <w:tc>
          <w:tcPr>
            <w:tcW w:w="562" w:type="dxa"/>
            <w:vAlign w:val="bottom"/>
          </w:tcPr>
          <w:p w14:paraId="1F61650F" w14:textId="62C6D497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69" w:type="dxa"/>
          </w:tcPr>
          <w:p w14:paraId="766EA7D1" w14:textId="084BC04C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MONICA ASIEDU</w:t>
            </w:r>
          </w:p>
        </w:tc>
        <w:tc>
          <w:tcPr>
            <w:tcW w:w="1294" w:type="dxa"/>
          </w:tcPr>
          <w:p w14:paraId="0E29060C" w14:textId="6C2CA005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401" w:type="dxa"/>
          </w:tcPr>
          <w:p w14:paraId="56D9BD6B" w14:textId="0C1EBDD9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0243724506</w:t>
            </w:r>
          </w:p>
        </w:tc>
      </w:tr>
      <w:tr w:rsidR="00622645" w14:paraId="60A95279" w14:textId="77777777" w:rsidTr="00A97D81">
        <w:trPr>
          <w:jc w:val="center"/>
        </w:trPr>
        <w:tc>
          <w:tcPr>
            <w:tcW w:w="562" w:type="dxa"/>
            <w:vAlign w:val="bottom"/>
          </w:tcPr>
          <w:p w14:paraId="35F51128" w14:textId="00D693E7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669" w:type="dxa"/>
          </w:tcPr>
          <w:p w14:paraId="159FFB08" w14:textId="7CDDEA15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KELVIN MENSAH ATOBRAH OSEI YEBOAH</w:t>
            </w:r>
          </w:p>
        </w:tc>
        <w:tc>
          <w:tcPr>
            <w:tcW w:w="1294" w:type="dxa"/>
          </w:tcPr>
          <w:p w14:paraId="356E3108" w14:textId="4AA6B236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401" w:type="dxa"/>
          </w:tcPr>
          <w:p w14:paraId="5F5BD28D" w14:textId="1CF15922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0541477924</w:t>
            </w:r>
          </w:p>
        </w:tc>
      </w:tr>
      <w:tr w:rsidR="00622645" w14:paraId="49296D38" w14:textId="77777777" w:rsidTr="00A97D81">
        <w:trPr>
          <w:jc w:val="center"/>
        </w:trPr>
        <w:tc>
          <w:tcPr>
            <w:tcW w:w="562" w:type="dxa"/>
            <w:vAlign w:val="bottom"/>
          </w:tcPr>
          <w:p w14:paraId="5ACDD155" w14:textId="42F4BFBD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669" w:type="dxa"/>
          </w:tcPr>
          <w:p w14:paraId="24E4A0DE" w14:textId="05148C0C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KELVIN MENSAH</w:t>
            </w:r>
          </w:p>
        </w:tc>
        <w:tc>
          <w:tcPr>
            <w:tcW w:w="1294" w:type="dxa"/>
          </w:tcPr>
          <w:p w14:paraId="71FC2935" w14:textId="149F5426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401" w:type="dxa"/>
          </w:tcPr>
          <w:p w14:paraId="71C5B7CF" w14:textId="0546134C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0549749383</w:t>
            </w:r>
          </w:p>
        </w:tc>
      </w:tr>
      <w:tr w:rsidR="00622645" w14:paraId="57E69535" w14:textId="77777777" w:rsidTr="00A97D81">
        <w:trPr>
          <w:jc w:val="center"/>
        </w:trPr>
        <w:tc>
          <w:tcPr>
            <w:tcW w:w="562" w:type="dxa"/>
            <w:vAlign w:val="bottom"/>
          </w:tcPr>
          <w:p w14:paraId="207647A1" w14:textId="426C7FB1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669" w:type="dxa"/>
          </w:tcPr>
          <w:p w14:paraId="74A6A76E" w14:textId="23BC0706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JOHN KODIE OWUSU</w:t>
            </w:r>
          </w:p>
        </w:tc>
        <w:tc>
          <w:tcPr>
            <w:tcW w:w="1294" w:type="dxa"/>
          </w:tcPr>
          <w:p w14:paraId="38720CCA" w14:textId="619E699E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401" w:type="dxa"/>
          </w:tcPr>
          <w:p w14:paraId="0A617588" w14:textId="4129D040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0578231211</w:t>
            </w:r>
          </w:p>
        </w:tc>
      </w:tr>
      <w:tr w:rsidR="00622645" w14:paraId="49ED34F2" w14:textId="77777777" w:rsidTr="00A97D81">
        <w:trPr>
          <w:jc w:val="center"/>
        </w:trPr>
        <w:tc>
          <w:tcPr>
            <w:tcW w:w="562" w:type="dxa"/>
            <w:vAlign w:val="bottom"/>
          </w:tcPr>
          <w:p w14:paraId="43F6F1F0" w14:textId="576B79EC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669" w:type="dxa"/>
          </w:tcPr>
          <w:p w14:paraId="73AC5C4D" w14:textId="5D10618E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EUNICE ACQUAH</w:t>
            </w:r>
          </w:p>
        </w:tc>
        <w:tc>
          <w:tcPr>
            <w:tcW w:w="1294" w:type="dxa"/>
          </w:tcPr>
          <w:p w14:paraId="365DE731" w14:textId="7C3CC53C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4B7B07F6" w14:textId="77777777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2645" w14:paraId="70F2E9A1" w14:textId="77777777" w:rsidTr="00A97D81">
        <w:trPr>
          <w:jc w:val="center"/>
        </w:trPr>
        <w:tc>
          <w:tcPr>
            <w:tcW w:w="562" w:type="dxa"/>
            <w:vAlign w:val="bottom"/>
          </w:tcPr>
          <w:p w14:paraId="2C14F3D1" w14:textId="51313DA8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669" w:type="dxa"/>
          </w:tcPr>
          <w:p w14:paraId="3ADA72D7" w14:textId="19E4BD1E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RICHARD AMOAH</w:t>
            </w:r>
          </w:p>
        </w:tc>
        <w:tc>
          <w:tcPr>
            <w:tcW w:w="1294" w:type="dxa"/>
          </w:tcPr>
          <w:p w14:paraId="69747ABE" w14:textId="3623F552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401" w:type="dxa"/>
          </w:tcPr>
          <w:p w14:paraId="3495C6A8" w14:textId="77777777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2645" w14:paraId="365342DC" w14:textId="77777777" w:rsidTr="00A97D81">
        <w:trPr>
          <w:jc w:val="center"/>
        </w:trPr>
        <w:tc>
          <w:tcPr>
            <w:tcW w:w="562" w:type="dxa"/>
            <w:vAlign w:val="bottom"/>
          </w:tcPr>
          <w:p w14:paraId="0FA73BFC" w14:textId="69173796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669" w:type="dxa"/>
          </w:tcPr>
          <w:p w14:paraId="1DB4EF51" w14:textId="4C3FB81F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PAUL LARBI</w:t>
            </w:r>
          </w:p>
        </w:tc>
        <w:tc>
          <w:tcPr>
            <w:tcW w:w="1294" w:type="dxa"/>
          </w:tcPr>
          <w:p w14:paraId="414DB5D1" w14:textId="0891FAC8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5D44E007" w14:textId="77777777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2645" w14:paraId="7CC3377C" w14:textId="77777777" w:rsidTr="00A97D81">
        <w:trPr>
          <w:jc w:val="center"/>
        </w:trPr>
        <w:tc>
          <w:tcPr>
            <w:tcW w:w="562" w:type="dxa"/>
            <w:vAlign w:val="bottom"/>
          </w:tcPr>
          <w:p w14:paraId="31F9B415" w14:textId="3ABC625D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669" w:type="dxa"/>
          </w:tcPr>
          <w:p w14:paraId="537E675D" w14:textId="38C1006F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SAMUEL DANSO</w:t>
            </w:r>
          </w:p>
        </w:tc>
        <w:tc>
          <w:tcPr>
            <w:tcW w:w="1294" w:type="dxa"/>
          </w:tcPr>
          <w:p w14:paraId="33503D8B" w14:textId="6360B5EB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2855C069" w14:textId="77777777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22645" w14:paraId="27579096" w14:textId="77777777" w:rsidTr="00A97D81">
        <w:trPr>
          <w:jc w:val="center"/>
        </w:trPr>
        <w:tc>
          <w:tcPr>
            <w:tcW w:w="562" w:type="dxa"/>
            <w:vAlign w:val="bottom"/>
          </w:tcPr>
          <w:p w14:paraId="68348ADA" w14:textId="681660B3" w:rsidR="00622645" w:rsidRPr="00764D74" w:rsidRDefault="00622645" w:rsidP="0062264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64D74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669" w:type="dxa"/>
          </w:tcPr>
          <w:p w14:paraId="42BFC24F" w14:textId="46166621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PRECIOUS DIABA</w:t>
            </w:r>
          </w:p>
        </w:tc>
        <w:tc>
          <w:tcPr>
            <w:tcW w:w="1294" w:type="dxa"/>
          </w:tcPr>
          <w:p w14:paraId="518E26DE" w14:textId="16C2863B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3239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401" w:type="dxa"/>
          </w:tcPr>
          <w:p w14:paraId="5575E824" w14:textId="77777777" w:rsidR="00622645" w:rsidRPr="00743239" w:rsidRDefault="00622645" w:rsidP="00622645">
            <w:pPr>
              <w:jc w:val="center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1CEACFC" w14:textId="5B2ACB9B" w:rsidR="00622645" w:rsidRDefault="00622645" w:rsidP="00622645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95840" w14:textId="1FF26345" w:rsidR="00622645" w:rsidRDefault="00DA14CB" w:rsidP="00F32A79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2645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……………………………..</w:t>
      </w:r>
      <w:r w:rsidR="00622645" w:rsidRPr="00622645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r w:rsidR="00622645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  <w:r w:rsidR="00C2740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622645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="00F32A7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622645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622645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622645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……………………………………………</w:t>
      </w:r>
    </w:p>
    <w:p w14:paraId="17BD38D6" w14:textId="0A8B0B1D" w:rsidR="00C2740E" w:rsidRDefault="00C2740E" w:rsidP="00F32A79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(DANIEL </w:t>
      </w:r>
      <w:r w:rsidR="00E2728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AZIATOH)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</w:t>
      </w:r>
      <w:r w:rsidR="00F32A7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="00DA14CB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DA14CB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49052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Eld. EZEKIEL TONDO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2A4D232" w14:textId="1B290593" w:rsidR="00C2740E" w:rsidRDefault="00C2740E" w:rsidP="00C2740E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49052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Local Leader                                                                     </w:t>
      </w:r>
      <w:r w:rsidR="00F32A7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DD1317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14CB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DA14CB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Leader</w:t>
      </w:r>
    </w:p>
    <w:p w14:paraId="16C69D4D" w14:textId="44CB255B" w:rsidR="00C2740E" w:rsidRPr="00622645" w:rsidRDefault="00C2740E" w:rsidP="00C2740E">
      <w:pPr>
        <w:spacing w:after="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</w:t>
      </w:r>
      <w:r w:rsidR="00DD1317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HILDREN’S MINISTRY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  <w:r w:rsidR="00F32A7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="00DD1317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DA14CB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DA14CB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49052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Y</w:t>
      </w:r>
      <w:r w:rsidR="00DD1317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OUTH’S MINISTRY</w:t>
      </w:r>
    </w:p>
    <w:sectPr w:rsidR="00C2740E" w:rsidRPr="00622645" w:rsidSect="00DA14CB">
      <w:pgSz w:w="11906" w:h="16838"/>
      <w:pgMar w:top="284" w:right="284" w:bottom="113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8B"/>
    <w:rsid w:val="00036797"/>
    <w:rsid w:val="0009453F"/>
    <w:rsid w:val="00114A1D"/>
    <w:rsid w:val="001347D5"/>
    <w:rsid w:val="00153900"/>
    <w:rsid w:val="00167AEA"/>
    <w:rsid w:val="001B3932"/>
    <w:rsid w:val="00244C90"/>
    <w:rsid w:val="00253732"/>
    <w:rsid w:val="00253CA9"/>
    <w:rsid w:val="00265EEE"/>
    <w:rsid w:val="002B57C7"/>
    <w:rsid w:val="002C2F71"/>
    <w:rsid w:val="00331E98"/>
    <w:rsid w:val="0033543B"/>
    <w:rsid w:val="003B16F4"/>
    <w:rsid w:val="003D53AD"/>
    <w:rsid w:val="00481D29"/>
    <w:rsid w:val="00490529"/>
    <w:rsid w:val="004B4A29"/>
    <w:rsid w:val="004B71F6"/>
    <w:rsid w:val="004B7688"/>
    <w:rsid w:val="004E3B1F"/>
    <w:rsid w:val="005654A2"/>
    <w:rsid w:val="005F4517"/>
    <w:rsid w:val="00622645"/>
    <w:rsid w:val="00677F69"/>
    <w:rsid w:val="00694EF9"/>
    <w:rsid w:val="006B3187"/>
    <w:rsid w:val="0073269B"/>
    <w:rsid w:val="00743239"/>
    <w:rsid w:val="00751169"/>
    <w:rsid w:val="00764D74"/>
    <w:rsid w:val="007819A3"/>
    <w:rsid w:val="007869B3"/>
    <w:rsid w:val="007D22B1"/>
    <w:rsid w:val="0082743E"/>
    <w:rsid w:val="00832436"/>
    <w:rsid w:val="00837DE5"/>
    <w:rsid w:val="0086142D"/>
    <w:rsid w:val="0088554E"/>
    <w:rsid w:val="008E7817"/>
    <w:rsid w:val="00941D07"/>
    <w:rsid w:val="00944082"/>
    <w:rsid w:val="0096354E"/>
    <w:rsid w:val="009862F4"/>
    <w:rsid w:val="009B7DC2"/>
    <w:rsid w:val="009D2875"/>
    <w:rsid w:val="009D603C"/>
    <w:rsid w:val="00A06185"/>
    <w:rsid w:val="00A209B7"/>
    <w:rsid w:val="00A303F8"/>
    <w:rsid w:val="00A97D81"/>
    <w:rsid w:val="00AB43E7"/>
    <w:rsid w:val="00AF4289"/>
    <w:rsid w:val="00B115B1"/>
    <w:rsid w:val="00B575A3"/>
    <w:rsid w:val="00BA4EC1"/>
    <w:rsid w:val="00BC415B"/>
    <w:rsid w:val="00C204F7"/>
    <w:rsid w:val="00C2740E"/>
    <w:rsid w:val="00C329AB"/>
    <w:rsid w:val="00C44F0B"/>
    <w:rsid w:val="00CE06AB"/>
    <w:rsid w:val="00CE48C3"/>
    <w:rsid w:val="00CE7903"/>
    <w:rsid w:val="00CF318B"/>
    <w:rsid w:val="00D24737"/>
    <w:rsid w:val="00DA14CB"/>
    <w:rsid w:val="00DD1317"/>
    <w:rsid w:val="00E27283"/>
    <w:rsid w:val="00E32130"/>
    <w:rsid w:val="00E6557C"/>
    <w:rsid w:val="00EA115D"/>
    <w:rsid w:val="00EC498C"/>
    <w:rsid w:val="00F32A79"/>
    <w:rsid w:val="00F3658E"/>
    <w:rsid w:val="00F4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3CA42F0"/>
  <w15:chartTrackingRefBased/>
  <w15:docId w15:val="{053CC10F-8EA9-4BF4-B488-F7133749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Lukeman Adio, Vodafone (External)</dc:creator>
  <cp:keywords/>
  <dc:description/>
  <cp:lastModifiedBy>Lukeman Adio, Vodafone (External)</cp:lastModifiedBy>
  <cp:revision>81</cp:revision>
  <dcterms:created xsi:type="dcterms:W3CDTF">2022-09-05T06:22:00Z</dcterms:created>
  <dcterms:modified xsi:type="dcterms:W3CDTF">2022-09-05T11:09:00Z</dcterms:modified>
</cp:coreProperties>
</file>