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D848" w14:textId="77777777" w:rsidR="00F50568" w:rsidRDefault="00F50568">
      <w:proofErr w:type="spellStart"/>
      <w:r>
        <w:t>Graduand</w:t>
      </w:r>
      <w:proofErr w:type="spellEnd"/>
      <w:r>
        <w:t xml:space="preserve"> of Children @ Emmanuel Assembly.</w:t>
      </w:r>
    </w:p>
    <w:p w14:paraId="207A5AAB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 xml:space="preserve">Lady Julia </w:t>
      </w:r>
      <w:proofErr w:type="spellStart"/>
      <w:r>
        <w:t>Ansaa</w:t>
      </w:r>
      <w:proofErr w:type="spellEnd"/>
      <w:r>
        <w:t xml:space="preserve"> Yaa ANIM</w:t>
      </w:r>
    </w:p>
    <w:p w14:paraId="0A3372B8" w14:textId="17B833B4" w:rsidR="00F50568" w:rsidRDefault="00F50568" w:rsidP="00F50568">
      <w:pPr>
        <w:pStyle w:val="ListParagraph"/>
        <w:numPr>
          <w:ilvl w:val="0"/>
          <w:numId w:val="1"/>
        </w:numPr>
      </w:pPr>
      <w:r>
        <w:t xml:space="preserve">Godfred OSEI </w:t>
      </w:r>
    </w:p>
    <w:p w14:paraId="1CE5C06A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 xml:space="preserve">Ernest </w:t>
      </w:r>
      <w:proofErr w:type="spellStart"/>
      <w:r>
        <w:t>Koranteng</w:t>
      </w:r>
      <w:proofErr w:type="spellEnd"/>
      <w:r>
        <w:t xml:space="preserve"> ASIAMAH</w:t>
      </w:r>
    </w:p>
    <w:p w14:paraId="41EF1521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Gideon Ohene ABOAGYE</w:t>
      </w:r>
    </w:p>
    <w:p w14:paraId="29DFC21D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Joycelyn AGYEI</w:t>
      </w:r>
    </w:p>
    <w:p w14:paraId="2024B313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Aaron SASU</w:t>
      </w:r>
    </w:p>
    <w:p w14:paraId="1354E2DC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Lilly OSEI</w:t>
      </w:r>
    </w:p>
    <w:p w14:paraId="2D1897E0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 xml:space="preserve">Godfred </w:t>
      </w:r>
      <w:proofErr w:type="spellStart"/>
      <w:r>
        <w:t>Akaria</w:t>
      </w:r>
      <w:proofErr w:type="spellEnd"/>
      <w:r>
        <w:t xml:space="preserve"> NSOR</w:t>
      </w:r>
    </w:p>
    <w:p w14:paraId="47FF81AA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Hannah Owusu OSEI</w:t>
      </w:r>
    </w:p>
    <w:p w14:paraId="67FB8AD1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 xml:space="preserve">Ebenezer </w:t>
      </w:r>
      <w:proofErr w:type="spellStart"/>
      <w:r>
        <w:t>Hiawo</w:t>
      </w:r>
      <w:proofErr w:type="spellEnd"/>
      <w:r>
        <w:t xml:space="preserve"> OSEI</w:t>
      </w:r>
    </w:p>
    <w:p w14:paraId="1287B7F2" w14:textId="4756E9EA" w:rsidR="00F50568" w:rsidRDefault="00F50568" w:rsidP="00F50568">
      <w:pPr>
        <w:pStyle w:val="ListParagraph"/>
        <w:numPr>
          <w:ilvl w:val="0"/>
          <w:numId w:val="1"/>
        </w:numPr>
      </w:pPr>
      <w:r>
        <w:t>Abigail AGUZE</w:t>
      </w:r>
    </w:p>
    <w:p w14:paraId="6C589204" w14:textId="693D4EEA" w:rsidR="00F50568" w:rsidRDefault="00F50568" w:rsidP="00F50568">
      <w:pPr>
        <w:pStyle w:val="ListParagraph"/>
        <w:numPr>
          <w:ilvl w:val="0"/>
          <w:numId w:val="1"/>
        </w:numPr>
      </w:pPr>
      <w:r>
        <w:t>Anastasia Ami DABO</w:t>
      </w:r>
    </w:p>
    <w:p w14:paraId="721910F4" w14:textId="4CF213CF" w:rsidR="00F50568" w:rsidRDefault="00F50568" w:rsidP="00F50568">
      <w:pPr>
        <w:pStyle w:val="ListParagraph"/>
        <w:numPr>
          <w:ilvl w:val="0"/>
          <w:numId w:val="1"/>
        </w:numPr>
      </w:pPr>
      <w:proofErr w:type="spellStart"/>
      <w:r>
        <w:t>Lawrencia</w:t>
      </w:r>
      <w:proofErr w:type="spellEnd"/>
      <w:r>
        <w:t xml:space="preserve"> ASI</w:t>
      </w:r>
      <w:r w:rsidR="00CA5380">
        <w:t xml:space="preserve"> </w:t>
      </w:r>
      <w:r>
        <w:t>M</w:t>
      </w:r>
      <w:r w:rsidR="00C84E01">
        <w:t>A</w:t>
      </w:r>
      <w:r>
        <w:t>N</w:t>
      </w:r>
      <w:r w:rsidR="00C84E01">
        <w:t>U</w:t>
      </w:r>
    </w:p>
    <w:p w14:paraId="47ED149E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Frank AYIKO</w:t>
      </w:r>
    </w:p>
    <w:p w14:paraId="2356A197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Felicia DANSO</w:t>
      </w:r>
    </w:p>
    <w:p w14:paraId="33C70203" w14:textId="77777777" w:rsidR="00F50568" w:rsidRDefault="00F50568" w:rsidP="00F50568">
      <w:pPr>
        <w:pStyle w:val="ListParagraph"/>
        <w:numPr>
          <w:ilvl w:val="0"/>
          <w:numId w:val="1"/>
        </w:numPr>
      </w:pPr>
      <w:r>
        <w:t>Esther Konadu BERKO</w:t>
      </w:r>
    </w:p>
    <w:p w14:paraId="5CEE6765" w14:textId="1110AA03" w:rsidR="00F50568" w:rsidRDefault="00F50568" w:rsidP="00F50568">
      <w:pPr>
        <w:pStyle w:val="ListParagraph"/>
        <w:numPr>
          <w:ilvl w:val="0"/>
          <w:numId w:val="1"/>
        </w:numPr>
      </w:pPr>
      <w:proofErr w:type="spellStart"/>
      <w:r>
        <w:t>Danzel</w:t>
      </w:r>
      <w:proofErr w:type="spellEnd"/>
      <w:r>
        <w:t xml:space="preserve"> AGYEMANG </w:t>
      </w:r>
    </w:p>
    <w:p w14:paraId="193DF4CA" w14:textId="77777777" w:rsidR="00F50568" w:rsidRDefault="00F50568" w:rsidP="00F50568">
      <w:pPr>
        <w:ind w:left="360"/>
      </w:pPr>
    </w:p>
    <w:sectPr w:rsidR="00F5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529CA"/>
    <w:multiLevelType w:val="hybridMultilevel"/>
    <w:tmpl w:val="B1E42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68"/>
    <w:rsid w:val="0011054C"/>
    <w:rsid w:val="00C84E01"/>
    <w:rsid w:val="00CA5380"/>
    <w:rsid w:val="00F5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0F82"/>
  <w15:chartTrackingRefBased/>
  <w15:docId w15:val="{759C66C7-1549-4717-9A1E-9CB862F3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Lukeman Adio, Vodafone (External)</dc:creator>
  <cp:keywords/>
  <dc:description/>
  <cp:lastModifiedBy>Lukeman Adio, Vodafone (External)</cp:lastModifiedBy>
  <cp:revision>4</cp:revision>
  <dcterms:created xsi:type="dcterms:W3CDTF">2022-08-23T11:06:00Z</dcterms:created>
  <dcterms:modified xsi:type="dcterms:W3CDTF">2022-08-24T19:05:00Z</dcterms:modified>
</cp:coreProperties>
</file>