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189C" w14:textId="3446AD9D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1191EE9E" w14:textId="6B44B537" w:rsidR="002326A5" w:rsidRPr="002326A5" w:rsidRDefault="002326A5" w:rsidP="002326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Report of </w:t>
      </w:r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Analysis of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Daily 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Attendance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– Dilara Uzuner</w:t>
      </w:r>
    </w:p>
    <w:p w14:paraId="267BE3FD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Introduction</w:t>
      </w:r>
      <w:proofErr w:type="spellEnd"/>
    </w:p>
    <w:p w14:paraId="79E62A69" w14:textId="66C34386" w:rsidR="002326A5" w:rsidRPr="002326A5" w:rsidRDefault="002326A5" w:rsidP="002326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daily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entertainment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class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of</w:t>
      </w:r>
      <w:r w:rsidR="005305E7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="005305E7">
        <w:rPr>
          <w:rFonts w:ascii="Times New Roman" w:eastAsia="Times New Roman" w:hAnsi="Times New Roman" w:cs="Times New Roman"/>
          <w:lang w:eastAsia="tr-TR"/>
        </w:rPr>
        <w:t>semester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, it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aims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uncover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that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provide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DF6059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242417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2D6152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Develop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2105F26" w14:textId="76DAEE21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Contribute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detailed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case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study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91F2353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Sources</w:t>
      </w:r>
      <w:proofErr w:type="spellEnd"/>
    </w:p>
    <w:p w14:paraId="1A9AFDEC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470C073F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Akbank's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digital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banking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platform.</w:t>
      </w:r>
    </w:p>
    <w:p w14:paraId="337EE4CA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records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Turkish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Lira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(₺).</w:t>
      </w:r>
    </w:p>
    <w:p w14:paraId="261BD84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1543D1F0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calendar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portal.</w:t>
      </w:r>
    </w:p>
    <w:p w14:paraId="65D9B0FD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B67BAB7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Contextual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32857D4" w14:textId="77777777" w:rsidR="005305E7" w:rsidRDefault="002326A5" w:rsidP="002326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Events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holidays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documented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adjust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anomalies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9DC114" w14:textId="006AE639" w:rsidR="002326A5" w:rsidRPr="005305E7" w:rsidRDefault="002326A5" w:rsidP="005305E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Analysis </w:t>
      </w:r>
      <w:proofErr w:type="spellStart"/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Overview</w:t>
      </w:r>
      <w:proofErr w:type="spellEnd"/>
    </w:p>
    <w:p w14:paraId="3804F5A8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Cleaning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3150FC42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Missing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handled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AEA3BBC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values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normalized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avoid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70240E9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Exploratory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Data Analysis (EDA)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C810B88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, time-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)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helped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key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A40E90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Analysis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186CA516" w14:textId="71451642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Both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Pearson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Spearman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assessed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218201E" w14:textId="77777777" w:rsidR="005305E7" w:rsidRDefault="005305E7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A745125" w14:textId="77777777" w:rsidR="005305E7" w:rsidRDefault="005305E7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DECBD02" w14:textId="22950883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0E1BC6E1" w14:textId="77777777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compared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on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AA94E59" w14:textId="0879D278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graphs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changes</w:t>
      </w:r>
      <w:proofErr w:type="spellEnd"/>
      <w:r w:rsidR="00BD62C4" w:rsidRPr="00BD62C4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448C06B5" wp14:editId="56F7A2A7">
            <wp:extent cx="5760720" cy="3190240"/>
            <wp:effectExtent l="0" t="0" r="5080" b="0"/>
            <wp:docPr id="1" name="Resim 1" descr="çizgi, öykü gelişim çizgisi; kumpas; grafiğini çıkarma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gi, öykü gelişim çizgisi; kumpas; grafiğini çıkarma, metin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9768" w14:textId="1D2517B1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Situation</w:t>
      </w:r>
      <w:proofErr w:type="spellEnd"/>
    </w:p>
    <w:p w14:paraId="38D039E9" w14:textId="77777777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Box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during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274A8446" w14:textId="211385F7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lastRenderedPageBreak/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differences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BD62C4" w:rsidRPr="00BD62C4">
        <w:rPr>
          <w:noProof/>
        </w:rPr>
        <w:drawing>
          <wp:inline distT="0" distB="0" distL="0" distR="0" wp14:anchorId="05070E21" wp14:editId="5B1E319F">
            <wp:extent cx="5760720" cy="3901440"/>
            <wp:effectExtent l="0" t="0" r="5080" b="0"/>
            <wp:docPr id="6" name="Resim 6" descr="diyagram, dikdörtgen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diyagram, dikdörtgen, ekran görüntüsü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918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Time Series Analysis</w:t>
      </w:r>
    </w:p>
    <w:p w14:paraId="421E0B7D" w14:textId="77777777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observe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fluctuations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15AB984C" w14:textId="7A14B170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Seasonal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BD62C4" w:rsidRPr="00BD62C4">
        <w:rPr>
          <w:noProof/>
        </w:rPr>
        <w:drawing>
          <wp:inline distT="0" distB="0" distL="0" distR="0" wp14:anchorId="06E8185E" wp14:editId="5767309B">
            <wp:extent cx="5760720" cy="3108960"/>
            <wp:effectExtent l="0" t="0" r="5080" b="2540"/>
            <wp:docPr id="7" name="Resim 7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yazı tipi, ekran görüntüsü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5E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Analysis</w:t>
      </w:r>
    </w:p>
    <w:p w14:paraId="24998939" w14:textId="77777777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lastRenderedPageBreak/>
        <w:t>Scatter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regression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1320BE0" w14:textId="606B2C8B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BD62C4" w:rsidRPr="00BD62C4">
        <w:rPr>
          <w:noProof/>
        </w:rPr>
        <w:drawing>
          <wp:inline distT="0" distB="0" distL="0" distR="0" wp14:anchorId="0A98C41D" wp14:editId="29B1BFC7">
            <wp:extent cx="5760720" cy="2727960"/>
            <wp:effectExtent l="0" t="0" r="5080" b="2540"/>
            <wp:docPr id="8" name="Resim 8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4B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(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Pie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Charts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256BBB18" w14:textId="77777777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frequency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categorical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breakdowns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0F55B0A" w14:textId="2F217CF3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how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contexts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influence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BD62C4" w:rsidRPr="00BD62C4">
        <w:rPr>
          <w:noProof/>
        </w:rPr>
        <w:drawing>
          <wp:inline distT="0" distB="0" distL="0" distR="0" wp14:anchorId="32C34614" wp14:editId="6CB7A67A">
            <wp:extent cx="5760720" cy="3264535"/>
            <wp:effectExtent l="0" t="0" r="5080" b="0"/>
            <wp:docPr id="9" name="Resim 9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7D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Matrix</w:t>
      </w:r>
      <w:proofErr w:type="spellEnd"/>
    </w:p>
    <w:p w14:paraId="0A47BCAB" w14:textId="77777777" w:rsidR="002326A5" w:rsidRPr="002326A5" w:rsidRDefault="002326A5" w:rsidP="002326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Heatmaps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strong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weak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D1D99C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73A04C5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Averages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situation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).</w:t>
      </w:r>
    </w:p>
    <w:p w14:paraId="679D8D8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lastRenderedPageBreak/>
        <w:t>Clear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offered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35B6AB2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Conclusions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Recommendations</w:t>
      </w:r>
      <w:proofErr w:type="spellEnd"/>
    </w:p>
    <w:p w14:paraId="251918D7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Main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Findings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4EDAB257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show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6F8A35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exhibit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unique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B9E7A52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9C78D75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commitments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78A8A1C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Future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Directions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28E12E6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Extend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longer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1BD5A1D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Explore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additional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variables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stress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levels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workload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836F5AF" w14:textId="1A25B969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06A71051" w14:textId="4E122B82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52E6719A" w14:textId="77777777" w:rsidR="00BA1AD7" w:rsidRDefault="00BA1AD7"/>
    <w:sectPr w:rsidR="00BA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A5E"/>
    <w:multiLevelType w:val="multilevel"/>
    <w:tmpl w:val="7F0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5546"/>
    <w:multiLevelType w:val="multilevel"/>
    <w:tmpl w:val="3A0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0642"/>
    <w:multiLevelType w:val="multilevel"/>
    <w:tmpl w:val="5E7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4E15"/>
    <w:multiLevelType w:val="multilevel"/>
    <w:tmpl w:val="8F4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A7318"/>
    <w:multiLevelType w:val="multilevel"/>
    <w:tmpl w:val="7A1A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373B"/>
    <w:multiLevelType w:val="multilevel"/>
    <w:tmpl w:val="3BE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41C"/>
    <w:multiLevelType w:val="multilevel"/>
    <w:tmpl w:val="DA3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0809"/>
    <w:multiLevelType w:val="multilevel"/>
    <w:tmpl w:val="C2E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A1AAE"/>
    <w:multiLevelType w:val="multilevel"/>
    <w:tmpl w:val="5D5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21028"/>
    <w:multiLevelType w:val="multilevel"/>
    <w:tmpl w:val="DCD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348FD"/>
    <w:multiLevelType w:val="multilevel"/>
    <w:tmpl w:val="91C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51FAB"/>
    <w:multiLevelType w:val="multilevel"/>
    <w:tmpl w:val="26C0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BB1"/>
    <w:multiLevelType w:val="multilevel"/>
    <w:tmpl w:val="5A62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52ADC"/>
    <w:multiLevelType w:val="multilevel"/>
    <w:tmpl w:val="0BE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5"/>
    <w:rsid w:val="002326A5"/>
    <w:rsid w:val="0031560C"/>
    <w:rsid w:val="005305E7"/>
    <w:rsid w:val="00A3693A"/>
    <w:rsid w:val="00B302A2"/>
    <w:rsid w:val="00BA1AD7"/>
    <w:rsid w:val="00BD62C4"/>
    <w:rsid w:val="00E1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F33"/>
  <w15:chartTrackingRefBased/>
  <w15:docId w15:val="{5FE8986D-0D93-4E47-B353-47E9E50F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326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326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326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26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326A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326A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32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232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Uzuner</dc:creator>
  <cp:keywords/>
  <dc:description/>
  <cp:lastModifiedBy>Dilara Uzuner</cp:lastModifiedBy>
  <cp:revision>2</cp:revision>
  <dcterms:created xsi:type="dcterms:W3CDTF">2025-01-10T19:25:00Z</dcterms:created>
  <dcterms:modified xsi:type="dcterms:W3CDTF">2025-01-10T19:25:00Z</dcterms:modified>
</cp:coreProperties>
</file>