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04E9" w:rsidRDefault="00C33DCB" w14:paraId="00000001" w14:textId="1380C710">
      <w:pPr>
        <w:rPr>
          <w:rFonts w:ascii="Lucida Sans" w:hAnsi="Lucida Sans" w:eastAsia="Lucida Sans" w:cs="Lucida Sans"/>
          <w:smallCaps w:val="1"/>
          <w:color w:val="555555"/>
          <w:sz w:val="31"/>
          <w:szCs w:val="31"/>
        </w:rPr>
      </w:pPr>
      <w:r w:rsidRPr="0584E464" w:rsidR="00C33DCB">
        <w:rPr>
          <w:rFonts w:ascii="Lucida Sans" w:hAnsi="Lucida Sans" w:eastAsia="Lucida Sans" w:cs="Lucida Sans"/>
          <w:smallCaps w:val="1"/>
          <w:color w:val="3B74B7"/>
          <w:sz w:val="31"/>
          <w:szCs w:val="31"/>
        </w:rPr>
        <w:t>1.SLIJEPA</w:t>
      </w:r>
      <w:r w:rsidRPr="0584E464" w:rsidR="00C33DCB">
        <w:rPr>
          <w:rFonts w:ascii="Lucida Sans" w:hAnsi="Lucida Sans" w:eastAsia="Lucida Sans" w:cs="Lucida Sans"/>
          <w:smallCaps w:val="1"/>
          <w:color w:val="555555"/>
          <w:sz w:val="31"/>
          <w:szCs w:val="31"/>
        </w:rPr>
        <w:t> KARTA - GEOGRAFIJA 1.</w:t>
      </w:r>
      <w:r w:rsidRPr="0584E464" w:rsidR="02D460EE">
        <w:rPr>
          <w:rFonts w:ascii="Lucida Sans" w:hAnsi="Lucida Sans" w:eastAsia="Lucida Sans" w:cs="Lucida Sans"/>
          <w:smallCaps w:val="1"/>
          <w:color w:val="555555"/>
          <w:sz w:val="31"/>
          <w:szCs w:val="31"/>
        </w:rPr>
        <w:t>R</w:t>
      </w:r>
      <w:r w:rsidRPr="0584E464" w:rsidR="00C33DCB">
        <w:rPr>
          <w:rFonts w:ascii="Lucida Sans" w:hAnsi="Lucida Sans" w:eastAsia="Lucida Sans" w:cs="Lucida Sans"/>
          <w:smallCaps w:val="1"/>
          <w:color w:val="555555"/>
          <w:sz w:val="31"/>
          <w:szCs w:val="31"/>
        </w:rPr>
        <w:t>.</w:t>
      </w:r>
    </w:p>
    <w:p w:rsidR="000704E9" w:rsidRDefault="00C33DCB" w14:paraId="00000002" w14:textId="77777777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POPIS POJMOVA koje moraš pronaći na slijepoj karti svijeta s ucrtanom geo. (stupanjskom) mrežom. Vježbaj uz pomoć atlasa i google.maps:</w:t>
      </w:r>
    </w:p>
    <w:p w:rsidR="000704E9" w:rsidRDefault="00C33DCB" w14:paraId="00000003" w14:textId="2C8F67FC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47BC66A6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                                       OJAŠIO</w:t>
      </w:r>
      <w:r w:rsidRPr="47BC66A6" w:rsidR="47FBE844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04" w14:textId="78BE2350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47BC66A6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HUMBOLTOVA STRUJA</w:t>
      </w:r>
      <w:r w:rsidRPr="47BC66A6" w:rsidR="4E31379F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  <w:r w:rsidRPr="47BC66A6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 KURAŠIO</w:t>
      </w:r>
      <w:r w:rsidRPr="47BC66A6" w:rsidR="4DD7CDA7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05" w14:textId="6B56DAFF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ANDE      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</w:t>
      </w:r>
      <w:r w:rsidRPr="0584E464" w:rsidR="6C6F50E0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                  INDIJSKI OCEAN</w:t>
      </w:r>
      <w:r w:rsidRPr="0584E464" w:rsidR="393DC785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06" w14:textId="6FDD24B9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ATACAMA          </w:t>
      </w:r>
      <w:r w:rsidRPr="0584E464" w:rsidR="3979272D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                                       INDONEZIJA</w:t>
      </w:r>
      <w:r w:rsidRPr="0584E464" w:rsidR="5EB44B1F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07" w14:textId="1BAB8C0B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AMAZONA            </w:t>
      </w:r>
      <w:r w:rsidRPr="0584E464" w:rsidR="53853343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       HUANG HO</w:t>
      </w:r>
      <w:r w:rsidRPr="0584E464" w:rsidR="69C9A155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08" w14:textId="6281B506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TIHI OCEAN      </w:t>
      </w:r>
      <w:r w:rsidRPr="0584E464" w:rsidR="77AE0FDB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          JANGTZE</w:t>
      </w:r>
      <w:r w:rsidRPr="0584E464" w:rsidR="0D6B0DF0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09" w14:textId="7A3390C4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JUŽNA AMERIKA      </w:t>
      </w:r>
      <w:r w:rsidRPr="0584E464" w:rsidR="1B6F9DE0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 GANGES</w:t>
      </w:r>
      <w:r w:rsidRPr="0584E464" w:rsidR="7FB6197A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0A" w14:textId="24020588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KARIPSKO MORE    </w:t>
      </w:r>
      <w:r w:rsidRPr="0584E464" w:rsidR="7C71DB28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   BRAHMAPUTRA</w:t>
      </w:r>
      <w:r w:rsidRPr="0584E464" w:rsidR="7F6CA6D8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0B" w14:textId="7FE149ED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MEKSIČKI ZALJEV      </w:t>
      </w:r>
      <w:r w:rsidRPr="0584E464" w:rsidR="22F644BA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 IND</w:t>
      </w:r>
      <w:r w:rsidRPr="0584E464" w:rsidR="67FF2550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0C" w14:textId="73E78645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SJEVERNA AMERIKA    </w:t>
      </w:r>
      <w:r w:rsidRPr="0584E464" w:rsidR="6BBBA114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                             PANAMSKI KANAL</w:t>
      </w:r>
      <w:r w:rsidRPr="0584E464" w:rsidR="49027C1E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</w:t>
      </w:r>
      <w:r w:rsidRPr="0584E464" w:rsidR="7026388F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</w:p>
    <w:p w:rsidR="000704E9" w:rsidRDefault="00C33DCB" w14:paraId="0000000D" w14:textId="516162F5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MISSISSIPPI          </w:t>
      </w:r>
      <w:r w:rsidRPr="0584E464" w:rsidR="3C78FD65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                             KUBA</w:t>
      </w:r>
      <w:r w:rsidRPr="0584E464" w:rsidR="45157042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0E" w14:textId="39C7C054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ROCKY MOUNTAINS    </w:t>
      </w:r>
      <w:r w:rsidRPr="0584E464" w:rsidR="3784B689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                 ŠRI LANKA</w:t>
      </w:r>
      <w:r w:rsidRPr="0584E464" w:rsidR="655D5B01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0F" w14:textId="722E8CAE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GOLFSKA STRUJA   </w:t>
      </w:r>
      <w:r w:rsidRPr="0584E464" w:rsidR="0EDB97F8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                                         NOVI ZELAND</w:t>
      </w:r>
      <w:r w:rsidRPr="0584E464" w:rsidR="6A6518FF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10" w14:textId="656C6E99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KANARSKA STRUJA  </w:t>
      </w:r>
      <w:r w:rsidRPr="0584E464" w:rsidR="4EC84879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                             SJEVERNO LEDENO MORE</w:t>
      </w:r>
      <w:r w:rsidRPr="0584E464" w:rsidR="364CBFF0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</w:t>
      </w:r>
      <w:r w:rsidRPr="0584E464" w:rsidR="42066D68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</w:p>
    <w:p w:rsidR="000704E9" w:rsidRDefault="00C33DCB" w14:paraId="00000011" w14:textId="55763D8A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GRELAND     </w:t>
      </w:r>
      <w:r w:rsidRPr="0584E464" w:rsidR="69EB0A4C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                             AUSTRALIJA</w:t>
      </w:r>
      <w:r w:rsidRPr="0584E464" w:rsidR="6FAFAE1B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12" w14:textId="44A47E76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ISLAND          </w:t>
      </w:r>
      <w:r w:rsidRPr="0584E464" w:rsidR="220298A7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               SKANDINAVIJA</w:t>
      </w:r>
      <w:r w:rsidRPr="0584E464" w:rsidR="3D65C150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13" w14:textId="2530EA04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ALPE       </w:t>
      </w:r>
      <w:r w:rsidRPr="0584E464" w:rsidR="63106ED7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                       EUROPA</w:t>
      </w:r>
      <w:r w:rsidRPr="0584E464" w:rsidR="08E04403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14" w14:textId="1F13C610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SJEVERNO MORE </w:t>
      </w:r>
      <w:r w:rsidRPr="0584E464" w:rsidR="3AACC878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       RAJNA</w:t>
      </w:r>
      <w:r w:rsidRPr="0584E464" w:rsidR="06014974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15" w14:textId="46B218D5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VOLGA                    </w:t>
      </w:r>
      <w:r w:rsidRPr="0584E464" w:rsidR="15EBCD99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      PIRINEJSKI POLUOTOK</w:t>
      </w:r>
      <w:r w:rsidRPr="0584E464" w:rsidR="7A59B367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16" w14:textId="19E4AF77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KARPATI      </w:t>
      </w:r>
      <w:r w:rsidRPr="0584E464" w:rsidR="3A1ECEBC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                 DINARIDI</w:t>
      </w:r>
      <w:r w:rsidRPr="0584E464" w:rsidR="6EA6F707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  -</w:t>
      </w:r>
    </w:p>
    <w:p w:rsidR="000704E9" w:rsidRDefault="00C33DCB" w14:paraId="00000017" w14:textId="3A0DEAE9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SREDOZEMNO MORE    </w:t>
      </w:r>
      <w:r w:rsidRPr="0584E464" w:rsidR="4AC0424D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 CRNO MORE</w:t>
      </w:r>
      <w:r w:rsidRPr="0584E464" w:rsidR="35FBA35F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18" w14:textId="6F9D1B82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LIBIJSKA PUSTINJA        </w:t>
      </w:r>
      <w:r w:rsidRPr="0584E464" w:rsidR="21A48E60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 ZAIR (KONGO)</w:t>
      </w:r>
      <w:r w:rsidRPr="0584E464" w:rsidR="48C38184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19" w14:textId="10DAA4B3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BENGUELSKA STRUJA  </w:t>
      </w:r>
      <w:r w:rsidRPr="0584E464" w:rsidR="3173BBC1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 MADAGASKAR</w:t>
      </w:r>
      <w:r w:rsidRPr="0584E464" w:rsidR="2BC37D97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1A" w14:textId="2E652D7E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NIGER                    </w:t>
      </w:r>
      <w:r w:rsidRPr="0584E464" w:rsidR="1D95B191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       NIL</w:t>
      </w:r>
      <w:r w:rsidRPr="0584E464" w:rsidR="1A986F13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1B" w14:textId="716477FC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AFRIKA</w:t>
      </w:r>
      <w:r w:rsidRPr="0584E464" w:rsidR="4CC737E2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                        GVINEJSKI ZALJEV</w:t>
      </w:r>
      <w:r w:rsidRPr="0584E464" w:rsidR="5EC7EE9E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1C" w14:textId="5D2DDC92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ARABIJSKA PUSTINJA       </w:t>
      </w:r>
      <w:r w:rsidRPr="0584E464" w:rsidR="72EB4845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 NAMIB</w:t>
      </w:r>
      <w:r w:rsidRPr="0584E464" w:rsidR="352D29A0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1D" w14:textId="388C77F6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CRVENO MORE    </w:t>
      </w:r>
      <w:r w:rsidRPr="0584E464" w:rsidR="5F11A35E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     ARABIJSKI POLUOTOK</w:t>
      </w:r>
      <w:r w:rsidRPr="0584E464" w:rsidR="738D72A1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1E" w14:textId="19D11DAC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PERZIJSKI ZALJEV       </w:t>
      </w:r>
      <w:r w:rsidRPr="0584E464" w:rsidR="756B54E7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 KIZIL KUM</w:t>
      </w:r>
      <w:r w:rsidRPr="0584E464" w:rsidR="4A245421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1F" w14:textId="71DD48D3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KARA KUM            </w:t>
      </w:r>
      <w:r w:rsidRPr="0584E464" w:rsidR="6371D5C3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   GOBI</w:t>
      </w:r>
      <w:r w:rsidRPr="0584E464" w:rsidR="40F8C511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20" w14:textId="3DAFDB87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TAKLA MAKAN          </w:t>
      </w:r>
      <w:r w:rsidRPr="0584E464" w:rsidR="0623D12A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 ARALSKO JEZERO</w:t>
      </w:r>
      <w:r w:rsidRPr="0584E464" w:rsidR="667795BF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C33DCB" w14:paraId="00000021" w14:textId="6046C0AD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BAJKALSKO JEZERO     </w:t>
      </w:r>
      <w:r w:rsidRPr="0584E464" w:rsidR="0D354AE8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 KASPIJSKO JEZERO</w:t>
      </w:r>
      <w:r w:rsidRPr="0584E464" w:rsidR="2960022C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</w:t>
      </w:r>
      <w:r w:rsidRPr="0584E464" w:rsidR="00E3935A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</w:p>
    <w:p w:rsidR="000704E9" w:rsidRDefault="00C33DCB" w14:paraId="00000022" w14:textId="1A412832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HIMALAJA   </w:t>
      </w:r>
      <w:r w:rsidRPr="0584E464" w:rsidR="0D356A33">
        <w:rPr>
          <w:rFonts w:ascii="Helvetica Neue" w:hAnsi="Helvetica Neue" w:eastAsia="Helvetica Neue" w:cs="Helvetica Neue"/>
          <w:color w:val="555555"/>
          <w:sz w:val="18"/>
          <w:szCs w:val="18"/>
        </w:rPr>
        <w:t>-</w:t>
      </w:r>
      <w:r w:rsidRPr="0584E464" w:rsidR="00C33DCB">
        <w:rPr>
          <w:rFonts w:ascii="Helvetica Neue" w:hAnsi="Helvetica Neue" w:eastAsia="Helvetica Neue" w:cs="Helvetica Neue"/>
          <w:color w:val="555555"/>
          <w:sz w:val="18"/>
          <w:szCs w:val="18"/>
        </w:rPr>
        <w:t>                                               AZIJA</w:t>
      </w:r>
      <w:r w:rsidRPr="0584E464" w:rsidR="1336D3B8">
        <w:rPr>
          <w:rFonts w:ascii="Helvetica Neue" w:hAnsi="Helvetica Neue" w:eastAsia="Helvetica Neue" w:cs="Helvetica Neue"/>
          <w:color w:val="555555"/>
          <w:sz w:val="18"/>
          <w:szCs w:val="18"/>
        </w:rPr>
        <w:t xml:space="preserve"> -</w:t>
      </w:r>
    </w:p>
    <w:p w:rsidR="000704E9" w:rsidRDefault="000704E9" w14:paraId="00000023" w14:textId="77777777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</w:p>
    <w:p w:rsidR="000704E9" w:rsidRDefault="00C33DCB" w14:paraId="00000024" w14:textId="77777777">
      <w:pPr>
        <w:spacing w:after="225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 DODATNO ZA 4. SLIJEPU KARTU:</w:t>
      </w:r>
    </w:p>
    <w:p w:rsidR="000704E9" w:rsidRDefault="00C33DCB" w14:paraId="00000025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HUDSONOV ZALJEV</w:t>
      </w:r>
    </w:p>
    <w:p w:rsidR="000704E9" w:rsidRDefault="00C33DCB" w14:paraId="00000026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BAFINOV ZALJEV</w:t>
      </w:r>
    </w:p>
    <w:p w:rsidR="000704E9" w:rsidRDefault="00C33DCB" w14:paraId="00000027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BENGALSKI ZALJEV</w:t>
      </w:r>
    </w:p>
    <w:p w:rsidR="000704E9" w:rsidRDefault="00C33DCB" w14:paraId="00000028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ARAPSKO-PERZIJSKI ZALJEV</w:t>
      </w:r>
    </w:p>
    <w:p w:rsidR="000704E9" w:rsidRDefault="00C33DCB" w14:paraId="00000029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ARAPSKO MORE</w:t>
      </w:r>
    </w:p>
    <w:p w:rsidR="000704E9" w:rsidRDefault="00C33DCB" w14:paraId="0000002A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KORALJNO MORE</w:t>
      </w:r>
    </w:p>
    <w:p w:rsidR="000704E9" w:rsidRDefault="00C33DCB" w14:paraId="0000002B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JUŽNO KINESKO MORE</w:t>
      </w:r>
    </w:p>
    <w:p w:rsidR="000704E9" w:rsidRDefault="00C33DCB" w14:paraId="0000002C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ISTOČNO KINESKO MORE</w:t>
      </w:r>
    </w:p>
    <w:p w:rsidR="000704E9" w:rsidRDefault="00C33DCB" w14:paraId="0000002D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ŽUTO MORE</w:t>
      </w:r>
    </w:p>
    <w:p w:rsidR="000704E9" w:rsidRDefault="00C33DCB" w14:paraId="0000002E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JAPANSKO MORE</w:t>
      </w:r>
    </w:p>
    <w:p w:rsidR="000704E9" w:rsidRDefault="00C33DCB" w14:paraId="0000002F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OHOTSKO MORE</w:t>
      </w:r>
    </w:p>
    <w:p w:rsidR="000704E9" w:rsidRDefault="00C33DCB" w14:paraId="00000030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BERINGOVO MORE</w:t>
      </w:r>
    </w:p>
    <w:p w:rsidR="000704E9" w:rsidRDefault="00C33DCB" w14:paraId="00000031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KARSKO MORE</w:t>
      </w:r>
    </w:p>
    <w:p w:rsidR="000704E9" w:rsidRDefault="00C33DCB" w14:paraId="00000032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BARENTSOVO MORE</w:t>
      </w:r>
    </w:p>
    <w:p w:rsidR="000704E9" w:rsidRDefault="00C33DCB" w14:paraId="00000033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GRENLANDSKO MORE</w:t>
      </w:r>
    </w:p>
    <w:p w:rsidR="000704E9" w:rsidRDefault="00C33DCB" w14:paraId="00000034" w14:textId="77777777">
      <w:pPr>
        <w:numPr>
          <w:ilvl w:val="0"/>
          <w:numId w:val="1"/>
        </w:numPr>
        <w:spacing w:after="0" w:line="240" w:lineRule="auto"/>
        <w:ind w:left="75"/>
        <w:rPr>
          <w:rFonts w:ascii="Helvetica Neue" w:hAnsi="Helvetica Neue" w:eastAsia="Helvetica Neue" w:cs="Helvetica Neue"/>
          <w:color w:val="555555"/>
          <w:sz w:val="18"/>
          <w:szCs w:val="18"/>
        </w:rPr>
      </w:pPr>
      <w:r>
        <w:rPr>
          <w:rFonts w:ascii="Helvetica Neue" w:hAnsi="Helvetica Neue" w:eastAsia="Helvetica Neue" w:cs="Helvetica Neue"/>
          <w:color w:val="555555"/>
          <w:sz w:val="18"/>
          <w:szCs w:val="18"/>
        </w:rPr>
        <w:t>NORVEŠKO MORE</w:t>
      </w:r>
    </w:p>
    <w:p w:rsidR="000704E9" w:rsidRDefault="00C33DCB" w14:paraId="00000035" w14:textId="77777777">
      <w:pPr>
        <w:spacing w:after="0" w:line="240" w:lineRule="auto"/>
        <w:rPr>
          <w:rFonts w:ascii="Helvetica Neue" w:hAnsi="Helvetica Neue" w:eastAsia="Helvetica Neue" w:cs="Helvetica Neue"/>
          <w:color w:val="555555"/>
          <w:sz w:val="18"/>
          <w:szCs w:val="18"/>
        </w:rPr>
      </w:pPr>
      <w:hyperlink r:id="rId8">
        <w:r>
          <w:rPr>
            <w:rFonts w:ascii="Helvetica Neue" w:hAnsi="Helvetica Neue" w:eastAsia="Helvetica Neue" w:cs="Helvetica Neue"/>
            <w:color w:val="008FCF"/>
            <w:sz w:val="24"/>
            <w:szCs w:val="24"/>
            <w:u w:val="single"/>
          </w:rPr>
          <w:t>Slijepa katra za vježbanje </w:t>
        </w:r>
      </w:hyperlink>
    </w:p>
    <w:p w:rsidR="000704E9" w:rsidRDefault="000704E9" w14:paraId="00000036" w14:textId="77777777">
      <w:bookmarkStart w:name="_zi8yzjyjfywc" w:colFirst="0" w:colLast="0" w:id="0"/>
      <w:bookmarkEnd w:id="0"/>
    </w:p>
    <w:sectPr w:rsidR="000704E9">
      <w:pgSz w:w="11906" w:h="16838" w:orient="portrait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 Neue"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7083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4171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4E9"/>
    <w:rsid w:val="000704E9"/>
    <w:rsid w:val="006155D6"/>
    <w:rsid w:val="00C33DCB"/>
    <w:rsid w:val="00E3935A"/>
    <w:rsid w:val="01C1CA3B"/>
    <w:rsid w:val="02D460EE"/>
    <w:rsid w:val="0584E464"/>
    <w:rsid w:val="06014974"/>
    <w:rsid w:val="0623D12A"/>
    <w:rsid w:val="07284843"/>
    <w:rsid w:val="08E04403"/>
    <w:rsid w:val="09D5F223"/>
    <w:rsid w:val="0B9F78C2"/>
    <w:rsid w:val="0D354AE8"/>
    <w:rsid w:val="0D356A33"/>
    <w:rsid w:val="0D6B0DF0"/>
    <w:rsid w:val="0EDB97F8"/>
    <w:rsid w:val="0EF4567C"/>
    <w:rsid w:val="10AEEA7A"/>
    <w:rsid w:val="1336D3B8"/>
    <w:rsid w:val="15EBCD99"/>
    <w:rsid w:val="1A986F13"/>
    <w:rsid w:val="1B6F9DE0"/>
    <w:rsid w:val="1BEC751F"/>
    <w:rsid w:val="1D95B191"/>
    <w:rsid w:val="21A48E60"/>
    <w:rsid w:val="220298A7"/>
    <w:rsid w:val="22F644BA"/>
    <w:rsid w:val="25AC5D16"/>
    <w:rsid w:val="286DC986"/>
    <w:rsid w:val="2960022C"/>
    <w:rsid w:val="2AE9C0CF"/>
    <w:rsid w:val="2BC37D97"/>
    <w:rsid w:val="30D8B1C5"/>
    <w:rsid w:val="3173BBC1"/>
    <w:rsid w:val="31868B30"/>
    <w:rsid w:val="32EB0A7B"/>
    <w:rsid w:val="332BAA57"/>
    <w:rsid w:val="346C388C"/>
    <w:rsid w:val="352D29A0"/>
    <w:rsid w:val="35C6D310"/>
    <w:rsid w:val="35FBA35F"/>
    <w:rsid w:val="364CBFF0"/>
    <w:rsid w:val="3784B689"/>
    <w:rsid w:val="393DC785"/>
    <w:rsid w:val="3979272D"/>
    <w:rsid w:val="3A1ECEBC"/>
    <w:rsid w:val="3A9EBEFE"/>
    <w:rsid w:val="3AACC878"/>
    <w:rsid w:val="3C78FD65"/>
    <w:rsid w:val="3D65C150"/>
    <w:rsid w:val="3F8A6FBB"/>
    <w:rsid w:val="40F8C511"/>
    <w:rsid w:val="42066D68"/>
    <w:rsid w:val="42451F5A"/>
    <w:rsid w:val="44E84DCB"/>
    <w:rsid w:val="45157042"/>
    <w:rsid w:val="46779BCA"/>
    <w:rsid w:val="47BC66A6"/>
    <w:rsid w:val="47FBE844"/>
    <w:rsid w:val="48C38184"/>
    <w:rsid w:val="49027C1E"/>
    <w:rsid w:val="49971ECF"/>
    <w:rsid w:val="4A13A198"/>
    <w:rsid w:val="4A245421"/>
    <w:rsid w:val="4AC0424D"/>
    <w:rsid w:val="4CC737E2"/>
    <w:rsid w:val="4DAAAB57"/>
    <w:rsid w:val="4DD7CDA7"/>
    <w:rsid w:val="4E31379F"/>
    <w:rsid w:val="4EC84879"/>
    <w:rsid w:val="50F4D3B2"/>
    <w:rsid w:val="5225AFAB"/>
    <w:rsid w:val="5347B6E0"/>
    <w:rsid w:val="53853343"/>
    <w:rsid w:val="541AE2A7"/>
    <w:rsid w:val="542BE9FA"/>
    <w:rsid w:val="58656D57"/>
    <w:rsid w:val="5881187D"/>
    <w:rsid w:val="5AF45019"/>
    <w:rsid w:val="5C5238AE"/>
    <w:rsid w:val="5EB44B1F"/>
    <w:rsid w:val="5EC7EE9E"/>
    <w:rsid w:val="5F11A35E"/>
    <w:rsid w:val="63106ED7"/>
    <w:rsid w:val="6371D5C3"/>
    <w:rsid w:val="655D5B01"/>
    <w:rsid w:val="65FE612C"/>
    <w:rsid w:val="667795BF"/>
    <w:rsid w:val="67FF2550"/>
    <w:rsid w:val="69C9A155"/>
    <w:rsid w:val="69EB0A4C"/>
    <w:rsid w:val="6A6518FF"/>
    <w:rsid w:val="6B91ADBF"/>
    <w:rsid w:val="6BBBA114"/>
    <w:rsid w:val="6C1A781D"/>
    <w:rsid w:val="6C6F50E0"/>
    <w:rsid w:val="6E77AC8F"/>
    <w:rsid w:val="6EA6F707"/>
    <w:rsid w:val="6FAFAE1B"/>
    <w:rsid w:val="7026388F"/>
    <w:rsid w:val="72219C74"/>
    <w:rsid w:val="72EB4845"/>
    <w:rsid w:val="738D72A1"/>
    <w:rsid w:val="756B54E7"/>
    <w:rsid w:val="75C26B10"/>
    <w:rsid w:val="763F6227"/>
    <w:rsid w:val="77AE0FDB"/>
    <w:rsid w:val="7A59B367"/>
    <w:rsid w:val="7B92A502"/>
    <w:rsid w:val="7C71DB28"/>
    <w:rsid w:val="7CB14E6F"/>
    <w:rsid w:val="7CF4C5F9"/>
    <w:rsid w:val="7F6CA6D8"/>
    <w:rsid w:val="7FB6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6279610-0A07-49C4-BBA0-0D3C53DC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h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Naslov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hAnsi="Times New Roman" w:eastAsia="Times New Roman" w:cs="Times New Roman"/>
      <w:b/>
      <w:sz w:val="48"/>
      <w:szCs w:val="48"/>
    </w:rPr>
  </w:style>
  <w:style w:type="paragraph" w:styleId="Naslov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slov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slov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slov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slov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Zadanifontodlomka" w:default="1">
    <w:name w:val="Default Paragraph Font"/>
    <w:uiPriority w:val="1"/>
    <w:semiHidden/>
    <w:unhideWhenUsed/>
  </w:style>
  <w:style w:type="table" w:styleId="Obinatablic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popis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aslov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slov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kidsmaps.com/geography/The+World/Topographical/Blank+Topo+Map+of+The+World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14F808427E5348B26C6ECDCB94A5EC" ma:contentTypeVersion="10" ma:contentTypeDescription="Stvaranje novog dokumenta." ma:contentTypeScope="" ma:versionID="2924570a926ead81ba4d6f5517e30aa6">
  <xsd:schema xmlns:xsd="http://www.w3.org/2001/XMLSchema" xmlns:xs="http://www.w3.org/2001/XMLSchema" xmlns:p="http://schemas.microsoft.com/office/2006/metadata/properties" xmlns:ns2="3654c1e8-73e2-44ec-9cb3-4f7a6fbafdd1" xmlns:ns3="db22391a-ae80-4850-a737-7337329715e0" targetNamespace="http://schemas.microsoft.com/office/2006/metadata/properties" ma:root="true" ma:fieldsID="21cac810724ae353c95731adc5ce2901" ns2:_="" ns3:_="">
    <xsd:import namespace="3654c1e8-73e2-44ec-9cb3-4f7a6fbafdd1"/>
    <xsd:import namespace="db22391a-ae80-4850-a737-7337329715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54c1e8-73e2-44ec-9cb3-4f7a6fbaf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Oznake slika" ma:readOnly="false" ma:fieldId="{5cf76f15-5ced-4ddc-b409-7134ff3c332f}" ma:taxonomyMulti="true" ma:sspId="a0d909bf-645b-46a2-8bb9-ccdb743347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2391a-ae80-4850-a737-7337329715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6942bf0-a81d-4e02-98dd-58be21e6f7c1}" ma:internalName="TaxCatchAll" ma:showField="CatchAllData" ma:web="db22391a-ae80-4850-a737-7337329715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54c1e8-73e2-44ec-9cb3-4f7a6fbafdd1">
      <Terms xmlns="http://schemas.microsoft.com/office/infopath/2007/PartnerControls"/>
    </lcf76f155ced4ddcb4097134ff3c332f>
    <TaxCatchAll xmlns="db22391a-ae80-4850-a737-7337329715e0" xsi:nil="true"/>
  </documentManagement>
</p:properties>
</file>

<file path=customXml/itemProps1.xml><?xml version="1.0" encoding="utf-8"?>
<ds:datastoreItem xmlns:ds="http://schemas.openxmlformats.org/officeDocument/2006/customXml" ds:itemID="{4451026D-51D4-4793-A7D3-7161560A07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B9DD97-3FEC-4AA5-A290-87D1A7A7BA16}"/>
</file>

<file path=customXml/itemProps3.xml><?xml version="1.0" encoding="utf-8"?>
<ds:datastoreItem xmlns:ds="http://schemas.openxmlformats.org/officeDocument/2006/customXml" ds:itemID="{8A34BF28-AB06-40A4-9C98-533036D51745}">
  <ds:schemaRefs>
    <ds:schemaRef ds:uri="http://schemas.microsoft.com/office/2006/metadata/properties"/>
    <ds:schemaRef ds:uri="http://schemas.microsoft.com/office/infopath/2007/PartnerControls"/>
    <ds:schemaRef ds:uri="3654c1e8-73e2-44ec-9cb3-4f7a6fbafdd1"/>
    <ds:schemaRef ds:uri="db22391a-ae80-4850-a737-7337329715e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Anton Julijan Vidoš</lastModifiedBy>
  <revision>4</revision>
  <dcterms:created xsi:type="dcterms:W3CDTF">2025-10-16T14:50:00.0000000Z</dcterms:created>
  <dcterms:modified xsi:type="dcterms:W3CDTF">2025-10-20T21:25:30.7800081Z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0x010100AE14F808427E5348B26C6ECDCB94A5EC</vt:lpwstr>
  </property>
  <property fmtid="{D5CDD505-2E9C-101B-9397-08002B2CF9AE}" pid="3" name="MediaServiceImageTags">
    <vt:lpwstr/>
  </property>
</Properties>
</file>