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4E7" w:rsidRDefault="007D0AFA" w:rsidP="007D0AFA">
      <w:pPr>
        <w:pStyle w:val="Nadpis1"/>
        <w:rPr>
          <w:lang w:val="cs-CZ"/>
        </w:rPr>
      </w:pPr>
      <w:r>
        <w:rPr>
          <w:lang w:val="cs-CZ"/>
        </w:rPr>
        <w:t>Postup:</w:t>
      </w:r>
    </w:p>
    <w:p w:rsidR="007D0AFA" w:rsidRPr="007D0AFA" w:rsidRDefault="007D0AFA" w:rsidP="007D0AFA">
      <w:pPr>
        <w:spacing w:after="40"/>
        <w:rPr>
          <w:rStyle w:val="Nzevknihy"/>
        </w:rPr>
      </w:pPr>
      <w:r w:rsidRPr="007D0AFA">
        <w:rPr>
          <w:rStyle w:val="Nzevknihy"/>
          <w:lang w:val="cs-CZ"/>
        </w:rPr>
        <w:t>FACT_CONTRACT_TERM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A01C2B">
      <w:pPr>
        <w:pStyle w:val="ZADANI"/>
      </w:pPr>
      <w:r>
        <w:t>Datum začátku poměru</w:t>
      </w:r>
    </w:p>
    <w:p w:rsidR="007D0AFA" w:rsidRDefault="007D0AFA" w:rsidP="00A01C2B">
      <w:pPr>
        <w:pStyle w:val="ZADANI"/>
      </w:pPr>
      <w:r>
        <w:t>Datum konce poměru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A01C2B">
      <w:pPr>
        <w:pStyle w:val="VYSTUP"/>
      </w:pPr>
      <w:r>
        <w:t>Den začátku trvání poměru v měsíci</w:t>
      </w:r>
    </w:p>
    <w:p w:rsidR="007D0AFA" w:rsidRDefault="007D0AFA" w:rsidP="00A01C2B">
      <w:pPr>
        <w:pStyle w:val="VYSTUP"/>
      </w:pPr>
      <w:r>
        <w:t>Den konce trvání poměru v měsíci</w:t>
      </w:r>
    </w:p>
    <w:p w:rsidR="007D0AFA" w:rsidRPr="007D0AFA" w:rsidRDefault="007D0AFA" w:rsidP="007D0AFA">
      <w:pPr>
        <w:pStyle w:val="Bezmezer"/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</w:rPr>
      </w:pPr>
      <w:r w:rsidRPr="007D0AFA">
        <w:rPr>
          <w:rStyle w:val="Nzevknihy"/>
          <w:lang w:val="cs-CZ"/>
        </w:rPr>
        <w:t>FACT_POSITION_TERM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A01C2B">
      <w:pPr>
        <w:pStyle w:val="ZADANI"/>
      </w:pPr>
      <w:r>
        <w:t xml:space="preserve">Datum začátku </w:t>
      </w:r>
      <w:r>
        <w:t>zařazení</w:t>
      </w:r>
    </w:p>
    <w:p w:rsidR="007D0AFA" w:rsidRDefault="007D0AFA" w:rsidP="00A01C2B">
      <w:pPr>
        <w:pStyle w:val="ZADANI"/>
      </w:pPr>
      <w:r>
        <w:t xml:space="preserve">Datum konce </w:t>
      </w:r>
      <w:r>
        <w:t>zařazení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A01C2B">
      <w:pPr>
        <w:pStyle w:val="VYSTUP"/>
      </w:pPr>
      <w:r>
        <w:t xml:space="preserve">Den začátku trvání </w:t>
      </w:r>
      <w:r>
        <w:t>zařazení</w:t>
      </w:r>
      <w:r>
        <w:t xml:space="preserve"> v měsíci</w:t>
      </w:r>
    </w:p>
    <w:p w:rsidR="007D0AFA" w:rsidRDefault="007D0AFA" w:rsidP="00A01C2B">
      <w:pPr>
        <w:pStyle w:val="VYSTUP"/>
      </w:pPr>
      <w:r>
        <w:t xml:space="preserve">Den konce trvání </w:t>
      </w:r>
      <w:r>
        <w:t>zařazení</w:t>
      </w:r>
      <w:r>
        <w:t xml:space="preserve"> v měsíci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FACT_POSITION_SCHEDULE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A01C2B" w:rsidRDefault="00A01C2B" w:rsidP="00A01C2B">
      <w:pPr>
        <w:pStyle w:val="ZADANI"/>
      </w:pPr>
      <w:r>
        <w:t>Typ rozvrhu úvazku</w:t>
      </w:r>
    </w:p>
    <w:p w:rsidR="00A01C2B" w:rsidRDefault="00A01C2B" w:rsidP="00A01C2B">
      <w:pPr>
        <w:pStyle w:val="ZADANI"/>
      </w:pPr>
      <w:r>
        <w:t>Počet hodin týdenního úvazku – stanovený</w:t>
      </w:r>
    </w:p>
    <w:p w:rsidR="00A01C2B" w:rsidRDefault="00A01C2B" w:rsidP="00A01C2B">
      <w:pPr>
        <w:pStyle w:val="ZADANI"/>
      </w:pPr>
      <w:r>
        <w:t>Počet hodin týdenního úvazku – s</w:t>
      </w:r>
      <w:r>
        <w:t>kutečný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A01C2B" w:rsidRDefault="00A01C2B" w:rsidP="00A01C2B">
      <w:pPr>
        <w:pStyle w:val="VYSTUP"/>
      </w:pPr>
      <w:r>
        <w:t>Šablona týdenního úvazku – stanovený</w:t>
      </w:r>
    </w:p>
    <w:p w:rsidR="00A01C2B" w:rsidRDefault="00A01C2B" w:rsidP="00A01C2B">
      <w:pPr>
        <w:pStyle w:val="VYSTUP"/>
      </w:pPr>
      <w:r>
        <w:t xml:space="preserve">Šablona týdenního úvazku – </w:t>
      </w:r>
      <w:r>
        <w:t>skutečný</w:t>
      </w:r>
    </w:p>
    <w:p w:rsidR="00A01C2B" w:rsidRDefault="00A01C2B" w:rsidP="00A01C2B">
      <w:pPr>
        <w:pStyle w:val="VYSTUP"/>
      </w:pPr>
      <w:r>
        <w:t xml:space="preserve">Šablona </w:t>
      </w:r>
      <w:r>
        <w:t>měsíce</w:t>
      </w:r>
      <w:r>
        <w:t xml:space="preserve"> </w:t>
      </w:r>
      <w:r>
        <w:t xml:space="preserve">podle </w:t>
      </w:r>
      <w:r>
        <w:t>úvazku – stanovený</w:t>
      </w:r>
    </w:p>
    <w:p w:rsidR="00A01C2B" w:rsidRDefault="00A01C2B" w:rsidP="00A01C2B">
      <w:pPr>
        <w:pStyle w:val="VYSTUP"/>
      </w:pPr>
      <w:r>
        <w:t>Šablona měsíce podle úvazku – skutečný</w:t>
      </w:r>
    </w:p>
    <w:p w:rsidR="00A01C2B" w:rsidRDefault="00A01C2B" w:rsidP="007D0AFA">
      <w:pPr>
        <w:spacing w:after="40"/>
        <w:rPr>
          <w:rStyle w:val="Nzevknihy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FACT_POSITION_TIMESHEET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A01C2B" w:rsidRDefault="00A01C2B" w:rsidP="00A01C2B">
      <w:pPr>
        <w:pStyle w:val="VYSTUP"/>
      </w:pPr>
      <w:r>
        <w:t>Šablona měsíce podle úvazku – skutečný</w:t>
      </w:r>
      <w:r>
        <w:t xml:space="preserve"> (upravený pro trvání zařazení)</w:t>
      </w:r>
    </w:p>
    <w:p w:rsidR="007D0AFA" w:rsidRDefault="007D0AFA" w:rsidP="007D0AFA">
      <w:pPr>
        <w:rPr>
          <w:lang w:val="cs-CZ"/>
        </w:rPr>
      </w:pPr>
    </w:p>
    <w:p w:rsidR="00DB70E6" w:rsidRPr="00DB70E6" w:rsidRDefault="00DB70E6" w:rsidP="00DB70E6">
      <w:pPr>
        <w:spacing w:after="40"/>
        <w:rPr>
          <w:rStyle w:val="Nzevknihy"/>
        </w:rPr>
      </w:pPr>
      <w:r w:rsidRPr="007D0AFA">
        <w:rPr>
          <w:rStyle w:val="Nzevknihy"/>
        </w:rPr>
        <w:t>FACT_CONTRACT_</w:t>
      </w:r>
      <w:r w:rsidRPr="00DB70E6">
        <w:rPr>
          <w:rStyle w:val="Nzevknihy"/>
        </w:rPr>
        <w:t>ATTEND</w:t>
      </w:r>
      <w:r>
        <w:rPr>
          <w:rStyle w:val="Nzevknihy"/>
        </w:rPr>
        <w:t>_ITEM</w:t>
      </w:r>
    </w:p>
    <w:p w:rsidR="00DB70E6" w:rsidRDefault="00DB70E6" w:rsidP="00DB70E6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8D45E0" w:rsidRDefault="008D45E0" w:rsidP="008D45E0">
      <w:pPr>
        <w:pStyle w:val="ZADANI"/>
      </w:pPr>
      <w:r>
        <w:t>Den od, den do,</w:t>
      </w:r>
      <w:r>
        <w:t xml:space="preserve"> </w:t>
      </w:r>
      <w:r>
        <w:t>celý den/půl den/počet hodin, počet hodin nepřítomnosti</w:t>
      </w:r>
    </w:p>
    <w:p w:rsidR="00DB70E6" w:rsidRDefault="00DB70E6" w:rsidP="00DB70E6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8D45E0" w:rsidRDefault="008D45E0" w:rsidP="008D45E0">
      <w:pPr>
        <w:pStyle w:val="VYSTUP"/>
      </w:pPr>
      <w:r>
        <w:t>Šablona měsíce podle hodin nepřítomnosti</w:t>
      </w:r>
    </w:p>
    <w:p w:rsidR="00DB70E6" w:rsidRDefault="00DB70E6" w:rsidP="00DB70E6">
      <w:pPr>
        <w:rPr>
          <w:lang w:val="cs-CZ"/>
        </w:rPr>
      </w:pPr>
    </w:p>
    <w:p w:rsidR="00BF7030" w:rsidRDefault="00BF7030">
      <w:pPr>
        <w:rPr>
          <w:rStyle w:val="Nzevknihy"/>
        </w:rPr>
      </w:pPr>
      <w:r>
        <w:rPr>
          <w:rStyle w:val="Nzevknihy"/>
        </w:rPr>
        <w:br w:type="page"/>
      </w: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lastRenderedPageBreak/>
        <w:t>FACT_POSITION_WORKING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BF7030" w:rsidRDefault="00BF7030" w:rsidP="00BF7030">
      <w:pPr>
        <w:pStyle w:val="ZADANI"/>
      </w:pPr>
      <w:r>
        <w:t xml:space="preserve">Den od, den do, celý den/půl den/počet hodin, počet hodin </w:t>
      </w:r>
      <w:r w:rsidRPr="00BF7030">
        <w:t>odpracovaných (placených)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586BE3" w:rsidRDefault="00586BE3" w:rsidP="00586BE3">
      <w:pPr>
        <w:pStyle w:val="VYSTUP"/>
      </w:pPr>
      <w:r>
        <w:t xml:space="preserve">Počet hodin </w:t>
      </w:r>
      <w:r>
        <w:t xml:space="preserve">odpracovaných </w:t>
      </w:r>
      <w:r>
        <w:t>(placených) v</w:t>
      </w:r>
      <w:r>
        <w:t xml:space="preserve"> měsíc</w:t>
      </w:r>
      <w:r>
        <w:t>i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FACT_POSITION_ABSENCE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586BE3" w:rsidRDefault="00586BE3" w:rsidP="00586BE3">
      <w:pPr>
        <w:pStyle w:val="VYSTUP"/>
      </w:pPr>
      <w:r>
        <w:t xml:space="preserve">Počet hodin neodpracovaných </w:t>
      </w:r>
      <w:r>
        <w:t xml:space="preserve">(neplacených) </w:t>
      </w:r>
      <w:r>
        <w:t>v měsíci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FACT_CONTRACT_TIMESHEET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586BE3" w:rsidRDefault="00586BE3" w:rsidP="00586BE3">
      <w:pPr>
        <w:pStyle w:val="VYSTUP"/>
      </w:pPr>
      <w:r>
        <w:t xml:space="preserve">Šablona měsíce podle úvazku – skutečný (upravený pro trvání </w:t>
      </w:r>
      <w:r>
        <w:t>poměru</w:t>
      </w:r>
      <w:r>
        <w:t>)</w:t>
      </w:r>
      <w:r w:rsidR="00BF7030" w:rsidRPr="00BF7030">
        <w:t xml:space="preserve"> </w:t>
      </w:r>
      <w:r w:rsidR="00BF7030">
        <w:t>za pracovní poměr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FACT_CONTRACT_WORKING</w:t>
      </w:r>
      <w:bookmarkStart w:id="0" w:name="_GoBack"/>
      <w:bookmarkEnd w:id="0"/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586BE3" w:rsidRDefault="00586BE3" w:rsidP="00586BE3">
      <w:pPr>
        <w:pStyle w:val="VYSTUP"/>
      </w:pPr>
      <w:r>
        <w:t xml:space="preserve">Počet hodin odpracovaných (placených) v </w:t>
      </w:r>
      <w:r w:rsidR="00BF7030">
        <w:t>měsíci za pracovní poměr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FACT_CONTRACT_ABSENCE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586BE3" w:rsidRDefault="00586BE3" w:rsidP="00586BE3">
      <w:pPr>
        <w:pStyle w:val="VYSTUP"/>
      </w:pPr>
      <w:r>
        <w:t>Počet hodin neodpracovaných (neplacených) v</w:t>
      </w:r>
      <w:r w:rsidR="00BF7030">
        <w:t> </w:t>
      </w:r>
      <w:r>
        <w:t>měsíci</w:t>
      </w:r>
      <w:r w:rsidR="00BF7030">
        <w:t xml:space="preserve"> za pracovní poměr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  <w:lang w:val="cs-CZ"/>
        </w:rPr>
        <w:t>FACT_</w:t>
      </w:r>
      <w:r w:rsidRPr="007D0AFA">
        <w:rPr>
          <w:rStyle w:val="Nzevknihy"/>
        </w:rPr>
        <w:t>POSITION_MONTHLY_AMOUNT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586BE3" w:rsidRDefault="00586BE3" w:rsidP="00586BE3">
      <w:pPr>
        <w:pStyle w:val="ZADANI"/>
      </w:pPr>
      <w:r>
        <w:t>Sazba měsíčního platu/mzdy na celkový počet hodin stanovených na celý měsíc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586BE3" w:rsidRDefault="00586BE3" w:rsidP="00586BE3">
      <w:pPr>
        <w:pStyle w:val="VYSTUP"/>
      </w:pPr>
      <w:r>
        <w:t>Částka z měsíční sazby za odpracované hodiny v měsíci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FACT_TAX_DECLARATION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FACT_INS_HEALTH_DECLARATION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FACT_INS_SOCIAL_DECLARATION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lastRenderedPageBreak/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  <w:lang w:val="cs-CZ"/>
        </w:rPr>
        <w:t>FAC</w:t>
      </w:r>
      <w:r w:rsidRPr="007D0AFA">
        <w:rPr>
          <w:rStyle w:val="Nzevknihy"/>
        </w:rPr>
        <w:t>T_TAX_INCOMES_GENERAL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FACT_TAX_INCOMES_ADVANCE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FACT_TAX_INCOMES_WITHHOLD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FACT_INS_INCOMES_HEALTH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FACT_INS_INCOMES_SOCIAL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FACT_TAX_ADVANCE_BASE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FACT_TAX_ADVANCE_HEALTH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FACT_TAX_ADVANCE_SOCIAL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FACT_TAX_ADVANCE_PART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lastRenderedPageBreak/>
        <w:t>FACT_TAX_SOLIDARY_BASE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FACT_TAX_ADVANCE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FACT_TAX_SOLIDARY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FACT_TAX_ADVANCE_FINAL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FACT_TAX_WITHHOLD_BASE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FACT_TAX_WITHHOLD_HEALTH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FACT_TAX_WITHHOLD_SOCIAL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FACT_TAX_WITHHOLD_PART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FACT_TAX_WITHHOLD_FINAL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FACT_TAX_CLAIM_PAYER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lastRenderedPageBreak/>
        <w:t>FACT_TAX_CLAIM_DISABILITY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FACT_TAX_CLAIM_STUDYING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FACT_TAX_CLAIM_CHILD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FACT_TAX_RELIEF_PAYER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FACT_TAX_RELIEF_CHILD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FACT_TAX_BONUS_CHILD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FACT_INS_HEALTH_BASE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FACT_INS_HEALTH_FINAL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FACT_INS_SOCIAL_BASE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t>FACT_INS_SOCIAL_FINAL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  <w:lang w:val="cs-CZ"/>
        </w:rPr>
      </w:pPr>
      <w:r w:rsidRPr="007D0AFA">
        <w:rPr>
          <w:rStyle w:val="Nzevknihy"/>
        </w:rPr>
        <w:lastRenderedPageBreak/>
        <w:t>FACT_INCOME_GROSS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spacing w:after="40"/>
        <w:rPr>
          <w:rStyle w:val="Nzevknihy"/>
        </w:rPr>
      </w:pPr>
      <w:r w:rsidRPr="007D0AFA">
        <w:rPr>
          <w:rStyle w:val="Nzevknihy"/>
          <w:lang w:val="cs-CZ"/>
        </w:rPr>
        <w:t>FACT_INCOME_NETTO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Zadání:</w:t>
      </w:r>
    </w:p>
    <w:p w:rsidR="007D0AFA" w:rsidRDefault="007D0AFA" w:rsidP="007D0AFA">
      <w:pPr>
        <w:pStyle w:val="Bezmezer"/>
        <w:rPr>
          <w:lang w:val="cs-CZ"/>
        </w:rPr>
      </w:pPr>
      <w:r>
        <w:rPr>
          <w:lang w:val="cs-CZ"/>
        </w:rPr>
        <w:t>Výstup:</w:t>
      </w:r>
    </w:p>
    <w:p w:rsidR="007D0AFA" w:rsidRDefault="007D0AFA" w:rsidP="007D0AFA">
      <w:pPr>
        <w:rPr>
          <w:lang w:val="cs-CZ"/>
        </w:rPr>
      </w:pPr>
    </w:p>
    <w:p w:rsidR="007D0AFA" w:rsidRPr="007D0AFA" w:rsidRDefault="007D0AFA" w:rsidP="007D0AFA">
      <w:pPr>
        <w:rPr>
          <w:lang w:val="cs-CZ"/>
        </w:rPr>
      </w:pPr>
    </w:p>
    <w:sectPr w:rsidR="007D0AFA" w:rsidRPr="007D0AF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280A0E"/>
    <w:multiLevelType w:val="hybridMultilevel"/>
    <w:tmpl w:val="1924B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AFA"/>
    <w:rsid w:val="00586BE3"/>
    <w:rsid w:val="007D0AFA"/>
    <w:rsid w:val="008D45E0"/>
    <w:rsid w:val="008E0188"/>
    <w:rsid w:val="00A01C2B"/>
    <w:rsid w:val="00BF7030"/>
    <w:rsid w:val="00DB70E6"/>
    <w:rsid w:val="00E2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488236-294C-4AF9-8E47-0BC892DB2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D0A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D0AFA"/>
    <w:pPr>
      <w:ind w:left="720"/>
      <w:contextualSpacing/>
    </w:pPr>
  </w:style>
  <w:style w:type="paragraph" w:styleId="Bezmezer">
    <w:name w:val="No Spacing"/>
    <w:link w:val="BezmezerChar"/>
    <w:uiPriority w:val="1"/>
    <w:qFormat/>
    <w:rsid w:val="007D0AFA"/>
    <w:pPr>
      <w:spacing w:after="0" w:line="240" w:lineRule="auto"/>
    </w:pPr>
  </w:style>
  <w:style w:type="character" w:styleId="Nzevknihy">
    <w:name w:val="Book Title"/>
    <w:basedOn w:val="Standardnpsmoodstavce"/>
    <w:uiPriority w:val="33"/>
    <w:qFormat/>
    <w:rsid w:val="007D0AFA"/>
    <w:rPr>
      <w:b/>
      <w:bCs/>
      <w:i/>
      <w:iCs/>
      <w:spacing w:val="5"/>
    </w:rPr>
  </w:style>
  <w:style w:type="character" w:customStyle="1" w:styleId="Nadpis1Char">
    <w:name w:val="Nadpis 1 Char"/>
    <w:basedOn w:val="Standardnpsmoodstavce"/>
    <w:link w:val="Nadpis1"/>
    <w:uiPriority w:val="9"/>
    <w:rsid w:val="007D0A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ZADANI">
    <w:name w:val="ZADANI"/>
    <w:basedOn w:val="Bezmezer"/>
    <w:link w:val="ZADANIChar"/>
    <w:qFormat/>
    <w:rsid w:val="00A01C2B"/>
    <w:rPr>
      <w:b/>
      <w:color w:val="C00000"/>
      <w:lang w:val="cs-CZ"/>
    </w:rPr>
  </w:style>
  <w:style w:type="paragraph" w:customStyle="1" w:styleId="VYSTUP">
    <w:name w:val="VYSTUP"/>
    <w:basedOn w:val="Bezmezer"/>
    <w:link w:val="VYSTUPChar"/>
    <w:qFormat/>
    <w:rsid w:val="00A01C2B"/>
    <w:rPr>
      <w:b/>
      <w:color w:val="002060"/>
      <w:lang w:val="cs-CZ"/>
    </w:rPr>
  </w:style>
  <w:style w:type="character" w:customStyle="1" w:styleId="BezmezerChar">
    <w:name w:val="Bez mezer Char"/>
    <w:basedOn w:val="Standardnpsmoodstavce"/>
    <w:link w:val="Bezmezer"/>
    <w:uiPriority w:val="1"/>
    <w:rsid w:val="00A01C2B"/>
  </w:style>
  <w:style w:type="character" w:customStyle="1" w:styleId="ZADANIChar">
    <w:name w:val="ZADANI Char"/>
    <w:basedOn w:val="BezmezerChar"/>
    <w:link w:val="ZADANI"/>
    <w:rsid w:val="00A01C2B"/>
    <w:rPr>
      <w:b/>
      <w:color w:val="C00000"/>
      <w:lang w:val="cs-CZ"/>
    </w:rPr>
  </w:style>
  <w:style w:type="character" w:customStyle="1" w:styleId="VYSTUPChar">
    <w:name w:val="VYSTUP Char"/>
    <w:basedOn w:val="BezmezerChar"/>
    <w:link w:val="VYSTUP"/>
    <w:rsid w:val="00A01C2B"/>
    <w:rPr>
      <w:b/>
      <w:color w:val="002060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Ladislav</dc:creator>
  <cp:keywords/>
  <dc:description/>
  <cp:lastModifiedBy>Ladislav</cp:lastModifiedBy>
  <cp:revision>5</cp:revision>
  <dcterms:created xsi:type="dcterms:W3CDTF">2018-04-25T11:38:00Z</dcterms:created>
  <dcterms:modified xsi:type="dcterms:W3CDTF">2018-04-25T12:23:00Z</dcterms:modified>
</cp:coreProperties>
</file>