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4F502B4C" w:rsidR="00B76420" w:rsidRDefault="00DF1B00">
      <w:pPr>
        <w:spacing w:before="213"/>
        <w:ind w:left="3278"/>
        <w:rPr>
          <w:sz w:val="56"/>
        </w:rPr>
      </w:pPr>
      <w:r>
        <w:rPr>
          <w:sz w:val="56"/>
        </w:rPr>
        <w:t>8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4538B328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7F70FA">
        <w:rPr>
          <w:sz w:val="40"/>
        </w:rPr>
        <w:t>4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F07D48">
        <w:rPr>
          <w:spacing w:val="-2"/>
          <w:sz w:val="40"/>
        </w:rPr>
        <w:t>0</w:t>
      </w:r>
      <w:r w:rsidR="00DF1B00">
        <w:rPr>
          <w:spacing w:val="-2"/>
          <w:sz w:val="40"/>
        </w:rPr>
        <w:t>9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522EE5EB" w14:textId="77777777" w:rsidR="00B76420" w:rsidRDefault="00000000" w:rsidP="007F70FA">
      <w:pPr>
        <w:ind w:left="426"/>
        <w:jc w:val="center"/>
        <w:rPr>
          <w:b/>
          <w:spacing w:val="-4"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</w:t>
      </w:r>
      <w:r w:rsidR="007F70FA">
        <w:rPr>
          <w:b/>
          <w:spacing w:val="-4"/>
          <w:sz w:val="28"/>
        </w:rPr>
        <w:t>5</w:t>
      </w:r>
    </w:p>
    <w:p w14:paraId="21F92081" w14:textId="77777777" w:rsidR="007F70FA" w:rsidRDefault="007F70FA" w:rsidP="007F70FA">
      <w:pPr>
        <w:ind w:left="426"/>
        <w:jc w:val="center"/>
        <w:rPr>
          <w:b/>
          <w:spacing w:val="-4"/>
          <w:sz w:val="28"/>
        </w:rPr>
      </w:pPr>
    </w:p>
    <w:p w14:paraId="30B0DD12" w14:textId="77777777" w:rsidR="007F70FA" w:rsidRDefault="007F70FA" w:rsidP="007F70FA">
      <w:pPr>
        <w:ind w:left="426"/>
        <w:jc w:val="center"/>
        <w:rPr>
          <w:b/>
          <w:spacing w:val="-4"/>
          <w:sz w:val="28"/>
        </w:rPr>
      </w:pPr>
    </w:p>
    <w:p w14:paraId="293325C0" w14:textId="77777777" w:rsidR="00DF1B00" w:rsidRDefault="00DF1B00" w:rsidP="007F70FA">
      <w:pPr>
        <w:ind w:left="426"/>
        <w:jc w:val="center"/>
        <w:rPr>
          <w:b/>
          <w:spacing w:val="-4"/>
          <w:sz w:val="28"/>
        </w:rPr>
      </w:pPr>
    </w:p>
    <w:p w14:paraId="5AA9214E" w14:textId="77777777" w:rsidR="00DF1B00" w:rsidRDefault="00DF1B00" w:rsidP="007F70FA">
      <w:pPr>
        <w:ind w:left="426"/>
        <w:jc w:val="center"/>
        <w:rPr>
          <w:b/>
          <w:spacing w:val="-4"/>
          <w:sz w:val="28"/>
        </w:rPr>
      </w:pPr>
    </w:p>
    <w:p w14:paraId="45D1F64A" w14:textId="77777777" w:rsidR="00DF1B00" w:rsidRDefault="00DF1B00" w:rsidP="007F70FA">
      <w:pPr>
        <w:ind w:left="426"/>
        <w:jc w:val="center"/>
        <w:rPr>
          <w:b/>
          <w:spacing w:val="-4"/>
          <w:sz w:val="28"/>
        </w:rPr>
      </w:pPr>
    </w:p>
    <w:p w14:paraId="61B60110" w14:textId="77777777" w:rsidR="00DF1B00" w:rsidRDefault="00DF1B00" w:rsidP="007F70FA">
      <w:pPr>
        <w:ind w:left="426"/>
        <w:jc w:val="center"/>
        <w:rPr>
          <w:b/>
          <w:spacing w:val="-4"/>
          <w:sz w:val="28"/>
        </w:rPr>
      </w:pPr>
    </w:p>
    <w:p w14:paraId="0ED898F5" w14:textId="77777777" w:rsidR="00DF1B00" w:rsidRDefault="00DF1B00" w:rsidP="00FB1F64">
      <w:pPr>
        <w:spacing w:line="360" w:lineRule="auto"/>
        <w:rPr>
          <w:b/>
          <w:spacing w:val="-4"/>
          <w:sz w:val="28"/>
        </w:rPr>
      </w:pPr>
    </w:p>
    <w:p w14:paraId="50CD269B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694EF8EC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Cs/>
          <w:sz w:val="28"/>
          <w:lang w:val="en-US"/>
        </w:rPr>
        <w:t xml:space="preserve"> </w:t>
      </w:r>
      <w:r w:rsidRPr="00DF1B00">
        <w:rPr>
          <w:b/>
          <w:bCs/>
          <w:sz w:val="28"/>
          <w:lang w:val="en-US"/>
        </w:rPr>
        <w:t xml:space="preserve">1. Task </w:t>
      </w:r>
    </w:p>
    <w:p w14:paraId="15B0762A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Téma: </w:t>
      </w:r>
      <w:r w:rsidRPr="00DF1B00">
        <w:rPr>
          <w:bCs/>
          <w:sz w:val="28"/>
          <w:lang w:val="en-US"/>
        </w:rPr>
        <w:t xml:space="preserve">SQL nyelv, DDL. DML utasítások </w:t>
      </w:r>
    </w:p>
    <w:p w14:paraId="2DB1E979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A feladat megvalósítása: MySQL </w:t>
      </w:r>
      <w:r w:rsidRPr="00DF1B00">
        <w:rPr>
          <w:bCs/>
          <w:sz w:val="28"/>
          <w:lang w:val="en-US"/>
        </w:rPr>
        <w:t>(</w:t>
      </w:r>
      <w:r w:rsidRPr="00DF1B00">
        <w:rPr>
          <w:bCs/>
          <w:i/>
          <w:iCs/>
          <w:sz w:val="28"/>
          <w:lang w:val="en-US"/>
        </w:rPr>
        <w:t>MarioDB vagy mysql Workbench 8.0 CE</w:t>
      </w:r>
      <w:r w:rsidRPr="00DF1B00">
        <w:rPr>
          <w:bCs/>
          <w:sz w:val="28"/>
          <w:lang w:val="en-US"/>
        </w:rPr>
        <w:t xml:space="preserve">) és </w:t>
      </w:r>
      <w:r w:rsidRPr="00DF1B00">
        <w:rPr>
          <w:b/>
          <w:bCs/>
          <w:sz w:val="28"/>
          <w:lang w:val="en-US"/>
        </w:rPr>
        <w:t>APEX</w:t>
      </w:r>
      <w:r w:rsidRPr="00DF1B00">
        <w:rPr>
          <w:bCs/>
          <w:sz w:val="28"/>
          <w:lang w:val="en-US"/>
        </w:rPr>
        <w:t xml:space="preserve">. </w:t>
      </w:r>
    </w:p>
    <w:p w14:paraId="1D5693FC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Cs/>
          <w:sz w:val="28"/>
          <w:lang w:val="en-US"/>
        </w:rPr>
        <w:t xml:space="preserve">Regisztráció az </w:t>
      </w:r>
      <w:r w:rsidRPr="00DF1B00">
        <w:rPr>
          <w:b/>
          <w:bCs/>
          <w:sz w:val="28"/>
          <w:lang w:val="en-US"/>
        </w:rPr>
        <w:t xml:space="preserve">Oracle Apex </w:t>
      </w:r>
      <w:r w:rsidRPr="00DF1B00">
        <w:rPr>
          <w:bCs/>
          <w:sz w:val="28"/>
          <w:lang w:val="en-US"/>
        </w:rPr>
        <w:t xml:space="preserve">felületen. URL: https://apex.oracle.com/en/ </w:t>
      </w:r>
    </w:p>
    <w:p w14:paraId="1D77F9E6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Mindkét felületen készítse el a feladatokat! </w:t>
      </w:r>
    </w:p>
    <w:p w14:paraId="1EBAADBF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a.) </w:t>
      </w:r>
      <w:r w:rsidRPr="00DF1B00">
        <w:rPr>
          <w:bCs/>
          <w:sz w:val="28"/>
          <w:lang w:val="en-US"/>
        </w:rPr>
        <w:t xml:space="preserve">Hozzon létre egy adatbázist: NEPTUNKOD </w:t>
      </w:r>
    </w:p>
    <w:p w14:paraId="56ED3D54" w14:textId="6656B108" w:rsidR="009A2FD7" w:rsidRPr="00DF1B00" w:rsidRDefault="009A2FD7" w:rsidP="00DF1B00">
      <w:pPr>
        <w:spacing w:line="36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CREATE DATABASE CI880V;</w:t>
      </w:r>
    </w:p>
    <w:p w14:paraId="7AA82CE8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b.) </w:t>
      </w:r>
      <w:r w:rsidRPr="00DF1B00">
        <w:rPr>
          <w:bCs/>
          <w:sz w:val="28"/>
          <w:lang w:val="en-US"/>
        </w:rPr>
        <w:t xml:space="preserve">Lépjen be az adatbázisba. </w:t>
      </w:r>
    </w:p>
    <w:p w14:paraId="6FDAD9C5" w14:textId="387B57D1" w:rsidR="009A2FD7" w:rsidRPr="00DF1B00" w:rsidRDefault="009A2FD7" w:rsidP="00DF1B00">
      <w:pPr>
        <w:spacing w:line="36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>USE CI880V;</w:t>
      </w:r>
    </w:p>
    <w:p w14:paraId="20CFCD26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c.) </w:t>
      </w:r>
      <w:r w:rsidRPr="00DF1B00">
        <w:rPr>
          <w:bCs/>
          <w:sz w:val="28"/>
          <w:lang w:val="en-US"/>
        </w:rPr>
        <w:t xml:space="preserve">Hozzon létre két táblát: </w:t>
      </w:r>
      <w:r w:rsidRPr="00DF1B00">
        <w:rPr>
          <w:b/>
          <w:bCs/>
          <w:sz w:val="28"/>
          <w:lang w:val="en-US"/>
        </w:rPr>
        <w:t>Auto</w:t>
      </w:r>
      <w:r w:rsidRPr="00DF1B00">
        <w:rPr>
          <w:bCs/>
          <w:sz w:val="28"/>
          <w:lang w:val="en-US"/>
        </w:rPr>
        <w:t xml:space="preserve">, ill. </w:t>
      </w:r>
      <w:r w:rsidRPr="00DF1B00">
        <w:rPr>
          <w:b/>
          <w:bCs/>
          <w:sz w:val="28"/>
          <w:lang w:val="en-US"/>
        </w:rPr>
        <w:t xml:space="preserve">Tulajdonos </w:t>
      </w:r>
    </w:p>
    <w:p w14:paraId="5EFDF0DC" w14:textId="77777777" w:rsidR="00DF1B00" w:rsidRDefault="00DF1B00" w:rsidP="00DF1B00">
      <w:pPr>
        <w:spacing w:line="360" w:lineRule="auto"/>
        <w:rPr>
          <w:b/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Tulajdonos </w:t>
      </w:r>
    </w:p>
    <w:p w14:paraId="50C3B583" w14:textId="1DC46974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Cs/>
          <w:noProof/>
          <w:sz w:val="28"/>
          <w:lang w:val="en-US"/>
        </w:rPr>
        <w:drawing>
          <wp:inline distT="0" distB="0" distL="0" distR="0" wp14:anchorId="7CB85A4C" wp14:editId="25CBFD62">
            <wp:extent cx="3060065" cy="941070"/>
            <wp:effectExtent l="0" t="0" r="6985" b="0"/>
            <wp:docPr id="1576768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74E4" w14:textId="77777777" w:rsidR="00DF1B00" w:rsidRDefault="00DF1B00" w:rsidP="00DF1B00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</w:t>
      </w:r>
    </w:p>
    <w:p w14:paraId="5B010287" w14:textId="77777777" w:rsidR="00DF1B00" w:rsidRPr="00C4182B" w:rsidRDefault="00DF1B00" w:rsidP="00DF1B00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>CREATE TABLE Tulajdonos (</w:t>
      </w:r>
    </w:p>
    <w:p w14:paraId="50CADB9E" w14:textId="77777777" w:rsidR="00DF1B00" w:rsidRPr="00C4182B" w:rsidRDefault="00DF1B00" w:rsidP="00DF1B00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Tkód INT(3) NOT NULL PRIMARY KEY,</w:t>
      </w:r>
    </w:p>
    <w:p w14:paraId="11582FCB" w14:textId="77777777" w:rsidR="00DF1B00" w:rsidRPr="00C4182B" w:rsidRDefault="00DF1B00" w:rsidP="00DF1B00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Név CHAR(15) NOT NULL,</w:t>
      </w:r>
    </w:p>
    <w:p w14:paraId="7F2E27BA" w14:textId="77777777" w:rsidR="00DF1B00" w:rsidRPr="00C4182B" w:rsidRDefault="00DF1B00" w:rsidP="00DF1B00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Cím CHAR(10),</w:t>
      </w:r>
    </w:p>
    <w:p w14:paraId="28B7187C" w14:textId="77777777" w:rsidR="00DF1B00" w:rsidRPr="00C4182B" w:rsidRDefault="00DF1B00" w:rsidP="00DF1B00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 xml:space="preserve">    Telefon INT(10)</w:t>
      </w:r>
    </w:p>
    <w:p w14:paraId="13332816" w14:textId="77777777" w:rsidR="00DF1B00" w:rsidRDefault="00DF1B00" w:rsidP="00DF1B00">
      <w:pPr>
        <w:rPr>
          <w:bCs/>
          <w:sz w:val="28"/>
          <w:lang w:val="en-US"/>
        </w:rPr>
      </w:pPr>
      <w:r w:rsidRPr="00C4182B">
        <w:rPr>
          <w:bCs/>
          <w:sz w:val="28"/>
          <w:lang w:val="en-US"/>
        </w:rPr>
        <w:t>);</w:t>
      </w:r>
    </w:p>
    <w:p w14:paraId="2C95A212" w14:textId="77777777" w:rsidR="00DF1B00" w:rsidRDefault="00DF1B00" w:rsidP="00DF1B00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</w:t>
      </w:r>
    </w:p>
    <w:p w14:paraId="03774A5C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CREATE TABLE Tulajdonos (</w:t>
      </w:r>
    </w:p>
    <w:p w14:paraId="126C5948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Tkód NUMBER (3) NOT NULL primary key,</w:t>
      </w:r>
    </w:p>
    <w:p w14:paraId="61A9D8ED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Név CHAR (15) NOT NULL,</w:t>
      </w:r>
    </w:p>
    <w:p w14:paraId="4BF3D7A9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Cím CHAR (10),</w:t>
      </w:r>
    </w:p>
    <w:p w14:paraId="64A546E2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Telefon NUMBER (10)</w:t>
      </w:r>
    </w:p>
    <w:p w14:paraId="339D39CC" w14:textId="77777777" w:rsidR="00DF1B00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);</w:t>
      </w:r>
    </w:p>
    <w:p w14:paraId="495D73CE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1AD75AE4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2AE4E09B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18F4AA95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3CC4AB7A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11261E6F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4C96385E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46B96FD2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4F0E21C1" w14:textId="77777777" w:rsidR="00DF1B00" w:rsidRDefault="00DF1B00" w:rsidP="00DF1B00">
      <w:pPr>
        <w:spacing w:line="360" w:lineRule="auto"/>
        <w:rPr>
          <w:b/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Auto </w:t>
      </w:r>
    </w:p>
    <w:p w14:paraId="23DD31B8" w14:textId="27797B5D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Cs/>
          <w:noProof/>
          <w:sz w:val="28"/>
          <w:lang w:val="en-US"/>
        </w:rPr>
        <w:drawing>
          <wp:inline distT="0" distB="0" distL="0" distR="0" wp14:anchorId="7FFBD2B0" wp14:editId="6346A01E">
            <wp:extent cx="3139440" cy="1146810"/>
            <wp:effectExtent l="0" t="0" r="3810" b="0"/>
            <wp:docPr id="83453680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F032" w14:textId="77777777" w:rsidR="00DF1B00" w:rsidRDefault="00DF1B00" w:rsidP="00DF1B00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Apex</w:t>
      </w:r>
    </w:p>
    <w:p w14:paraId="7EF965C2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CREATE TABLE Auto (</w:t>
      </w:r>
    </w:p>
    <w:p w14:paraId="40C1BB23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Rendszám CHAR (7) NOT NULL primary key,</w:t>
      </w:r>
    </w:p>
    <w:p w14:paraId="63350AB3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Típus CHAR (25) NOT NULL,</w:t>
      </w:r>
    </w:p>
    <w:p w14:paraId="04E85ED4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 xml:space="preserve">Szín CHAR (15), </w:t>
      </w:r>
    </w:p>
    <w:p w14:paraId="618AB0C6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Ár NUMBER (11),</w:t>
      </w:r>
    </w:p>
    <w:p w14:paraId="20AC79E4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Kor NUMBER (11),</w:t>
      </w:r>
    </w:p>
    <w:p w14:paraId="13CCF121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Tulaj NUMBER (11)</w:t>
      </w:r>
    </w:p>
    <w:p w14:paraId="384B3589" w14:textId="77777777" w:rsidR="00DF1B00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);</w:t>
      </w:r>
    </w:p>
    <w:p w14:paraId="3851AB9A" w14:textId="77777777" w:rsidR="00DF1B00" w:rsidRDefault="00DF1B00" w:rsidP="00DF1B00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MariaDB</w:t>
      </w:r>
    </w:p>
    <w:p w14:paraId="3030FCD3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CREATE TABLE Auto (</w:t>
      </w:r>
    </w:p>
    <w:p w14:paraId="6260083C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Rendszám CHAR (7) NOT NULL,</w:t>
      </w:r>
    </w:p>
    <w:p w14:paraId="1928E0FB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Típus CHAR (25) NOT NULL,</w:t>
      </w:r>
    </w:p>
    <w:p w14:paraId="504BC856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 xml:space="preserve">Szín CHAR (15), </w:t>
      </w:r>
    </w:p>
    <w:p w14:paraId="06516C34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Ár INT (11),</w:t>
      </w:r>
    </w:p>
    <w:p w14:paraId="7CB0BC03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Kor INT (11),</w:t>
      </w:r>
    </w:p>
    <w:p w14:paraId="2329B6FA" w14:textId="77777777" w:rsidR="00DF1B00" w:rsidRPr="008A15A5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Tulaj INT (11)</w:t>
      </w:r>
    </w:p>
    <w:p w14:paraId="125D6047" w14:textId="77777777" w:rsidR="00DF1B00" w:rsidRPr="007F70FA" w:rsidRDefault="00DF1B00" w:rsidP="00DF1B00">
      <w:pPr>
        <w:rPr>
          <w:bCs/>
          <w:sz w:val="28"/>
          <w:lang w:val="en-US"/>
        </w:rPr>
      </w:pPr>
      <w:r w:rsidRPr="008A15A5">
        <w:rPr>
          <w:bCs/>
          <w:sz w:val="28"/>
          <w:lang w:val="en-US"/>
        </w:rPr>
        <w:t>);</w:t>
      </w:r>
    </w:p>
    <w:p w14:paraId="4E5B6F3A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6C31D04A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d.) </w:t>
      </w:r>
      <w:r w:rsidRPr="00DF1B00">
        <w:rPr>
          <w:bCs/>
          <w:sz w:val="28"/>
          <w:lang w:val="en-US"/>
        </w:rPr>
        <w:t xml:space="preserve">Ékezetes karakterek létrehozása! </w:t>
      </w:r>
    </w:p>
    <w:p w14:paraId="3F4E516A" w14:textId="77777777" w:rsidR="00DF1B00" w:rsidRDefault="00DF1B00" w:rsidP="00DF1B00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ALTER DATABASE NEPTUNKOD CHARACTER SET utf8mb4 COLLATE utf8mb4_hungarian_ci;</w:t>
      </w:r>
    </w:p>
    <w:p w14:paraId="3A961A96" w14:textId="77777777" w:rsidR="00DF1B00" w:rsidRDefault="00DF1B00" w:rsidP="00DF1B00">
      <w:pPr>
        <w:rPr>
          <w:bCs/>
          <w:sz w:val="28"/>
        </w:rPr>
      </w:pPr>
      <w:r>
        <w:rPr>
          <w:bCs/>
          <w:sz w:val="28"/>
        </w:rPr>
        <w:t xml:space="preserve">Vagy </w:t>
      </w:r>
    </w:p>
    <w:p w14:paraId="2B86C67C" w14:textId="77777777" w:rsidR="00DF1B00" w:rsidRPr="00D42AEA" w:rsidRDefault="00DF1B00" w:rsidP="00DF1B00">
      <w:pPr>
        <w:rPr>
          <w:bCs/>
          <w:sz w:val="28"/>
        </w:rPr>
      </w:pPr>
      <w:r w:rsidRPr="00D42AEA">
        <w:rPr>
          <w:bCs/>
          <w:sz w:val="28"/>
        </w:rPr>
        <w:t>CREATE TABLE Példa (</w:t>
      </w:r>
    </w:p>
    <w:p w14:paraId="6C793C4A" w14:textId="77777777" w:rsidR="00DF1B00" w:rsidRPr="00D42AEA" w:rsidRDefault="00DF1B00" w:rsidP="00DF1B00">
      <w:pPr>
        <w:rPr>
          <w:bCs/>
          <w:sz w:val="28"/>
        </w:rPr>
      </w:pPr>
      <w:r w:rsidRPr="00D42AEA">
        <w:rPr>
          <w:bCs/>
          <w:sz w:val="28"/>
        </w:rPr>
        <w:t xml:space="preserve">    Szöveg VARCHAR(100)</w:t>
      </w:r>
    </w:p>
    <w:p w14:paraId="020ADA66" w14:textId="77777777" w:rsidR="00DF1B00" w:rsidRDefault="00DF1B00" w:rsidP="00DF1B00">
      <w:pPr>
        <w:rPr>
          <w:bCs/>
          <w:sz w:val="28"/>
        </w:rPr>
      </w:pPr>
      <w:r w:rsidRPr="00D42AEA">
        <w:rPr>
          <w:bCs/>
          <w:sz w:val="28"/>
        </w:rPr>
        <w:t>) CHARACTER SET utf8mb4 COLLATE utf8mb4_hungarian_ci;</w:t>
      </w:r>
    </w:p>
    <w:p w14:paraId="61A98488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</w:p>
    <w:p w14:paraId="4E10854B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e.) </w:t>
      </w:r>
      <w:r w:rsidRPr="00DF1B00">
        <w:rPr>
          <w:bCs/>
          <w:sz w:val="28"/>
          <w:lang w:val="en-US"/>
        </w:rPr>
        <w:t xml:space="preserve">Kérdezze le az </w:t>
      </w:r>
      <w:r w:rsidRPr="00DF1B00">
        <w:rPr>
          <w:b/>
          <w:bCs/>
          <w:sz w:val="28"/>
          <w:lang w:val="en-US"/>
        </w:rPr>
        <w:t xml:space="preserve">auto, </w:t>
      </w:r>
      <w:r w:rsidRPr="00DF1B00">
        <w:rPr>
          <w:bCs/>
          <w:sz w:val="28"/>
          <w:lang w:val="en-US"/>
        </w:rPr>
        <w:t xml:space="preserve">majd a </w:t>
      </w:r>
      <w:r w:rsidRPr="00DF1B00">
        <w:rPr>
          <w:b/>
          <w:bCs/>
          <w:sz w:val="28"/>
          <w:lang w:val="en-US"/>
        </w:rPr>
        <w:t xml:space="preserve">tulajdonos </w:t>
      </w:r>
      <w:r w:rsidRPr="00DF1B00">
        <w:rPr>
          <w:bCs/>
          <w:sz w:val="28"/>
          <w:lang w:val="en-US"/>
        </w:rPr>
        <w:t xml:space="preserve">tábla </w:t>
      </w:r>
      <w:r w:rsidRPr="00DF1B00">
        <w:rPr>
          <w:bCs/>
          <w:i/>
          <w:iCs/>
          <w:sz w:val="28"/>
          <w:lang w:val="en-US"/>
        </w:rPr>
        <w:t>szerkezetét</w:t>
      </w:r>
      <w:r w:rsidRPr="00DF1B00">
        <w:rPr>
          <w:bCs/>
          <w:sz w:val="28"/>
          <w:lang w:val="en-US"/>
        </w:rPr>
        <w:t xml:space="preserve">! </w:t>
      </w:r>
    </w:p>
    <w:p w14:paraId="30B117E0" w14:textId="77777777" w:rsidR="009A2FD7" w:rsidRPr="00D42AEA" w:rsidRDefault="009A2FD7" w:rsidP="009A2FD7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lastRenderedPageBreak/>
        <w:t>DESCRIBE Auto;</w:t>
      </w:r>
    </w:p>
    <w:p w14:paraId="14EDC2FF" w14:textId="77777777" w:rsidR="009A2FD7" w:rsidRPr="007F70FA" w:rsidRDefault="009A2FD7" w:rsidP="009A2FD7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DESCRIBE Tulajdonos;</w:t>
      </w:r>
    </w:p>
    <w:p w14:paraId="0176413B" w14:textId="77777777" w:rsidR="009A2FD7" w:rsidRDefault="009A2FD7" w:rsidP="00DF1B00">
      <w:pPr>
        <w:spacing w:line="360" w:lineRule="auto"/>
        <w:rPr>
          <w:bCs/>
          <w:sz w:val="28"/>
          <w:lang w:val="en-US"/>
        </w:rPr>
      </w:pPr>
    </w:p>
    <w:p w14:paraId="63A8B1AF" w14:textId="77777777" w:rsidR="009A2FD7" w:rsidRDefault="009A2FD7" w:rsidP="00DF1B00">
      <w:pPr>
        <w:spacing w:line="360" w:lineRule="auto"/>
        <w:rPr>
          <w:bCs/>
          <w:sz w:val="28"/>
          <w:lang w:val="en-US"/>
        </w:rPr>
      </w:pPr>
    </w:p>
    <w:p w14:paraId="206B5B39" w14:textId="77777777" w:rsidR="009A2FD7" w:rsidRPr="00DF1B00" w:rsidRDefault="009A2FD7" w:rsidP="00DF1B00">
      <w:pPr>
        <w:spacing w:line="360" w:lineRule="auto"/>
        <w:rPr>
          <w:bCs/>
          <w:sz w:val="28"/>
          <w:lang w:val="en-US"/>
        </w:rPr>
      </w:pPr>
    </w:p>
    <w:p w14:paraId="6AD662FD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f.) </w:t>
      </w:r>
      <w:r w:rsidRPr="00DF1B00">
        <w:rPr>
          <w:bCs/>
          <w:sz w:val="28"/>
          <w:lang w:val="en-US"/>
        </w:rPr>
        <w:t xml:space="preserve">Milyen utasítással hozta létre a táblákat, kérdezze le! </w:t>
      </w:r>
    </w:p>
    <w:p w14:paraId="7A4FE4B4" w14:textId="77777777" w:rsidR="009A2FD7" w:rsidRDefault="009A2FD7" w:rsidP="00DF1B00">
      <w:pPr>
        <w:spacing w:line="360" w:lineRule="auto"/>
        <w:rPr>
          <w:bCs/>
          <w:sz w:val="28"/>
          <w:lang w:val="en-US"/>
        </w:rPr>
      </w:pPr>
    </w:p>
    <w:p w14:paraId="08B50975" w14:textId="77777777" w:rsidR="009A2FD7" w:rsidRPr="00D42AEA" w:rsidRDefault="009A2FD7" w:rsidP="009A2FD7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SHOW CREATE TABLE Auto;</w:t>
      </w:r>
    </w:p>
    <w:p w14:paraId="24388015" w14:textId="77777777" w:rsidR="009A2FD7" w:rsidRDefault="009A2FD7" w:rsidP="009A2FD7">
      <w:pPr>
        <w:rPr>
          <w:bCs/>
          <w:sz w:val="28"/>
          <w:lang w:val="en-US"/>
        </w:rPr>
      </w:pPr>
      <w:r w:rsidRPr="00D42AEA">
        <w:rPr>
          <w:bCs/>
          <w:sz w:val="28"/>
          <w:lang w:val="en-US"/>
        </w:rPr>
        <w:t>SHOW CREATE TABLE Tulajdonos;</w:t>
      </w:r>
    </w:p>
    <w:p w14:paraId="35F164CE" w14:textId="77777777" w:rsidR="009A2FD7" w:rsidRPr="00DF1B00" w:rsidRDefault="009A2FD7" w:rsidP="00DF1B00">
      <w:pPr>
        <w:spacing w:line="360" w:lineRule="auto"/>
        <w:rPr>
          <w:bCs/>
          <w:sz w:val="28"/>
          <w:lang w:val="en-US"/>
        </w:rPr>
      </w:pPr>
    </w:p>
    <w:p w14:paraId="3DA06E75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2. Feladat </w:t>
      </w:r>
    </w:p>
    <w:p w14:paraId="4EBA63BB" w14:textId="77777777" w:rsidR="00DF1B00" w:rsidRDefault="00DF1B00" w:rsidP="00DF1B00">
      <w:pPr>
        <w:spacing w:line="360" w:lineRule="auto"/>
        <w:rPr>
          <w:b/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a) </w:t>
      </w:r>
      <w:r w:rsidRPr="00DF1B00">
        <w:rPr>
          <w:bCs/>
          <w:sz w:val="28"/>
          <w:lang w:val="en-US"/>
        </w:rPr>
        <w:t xml:space="preserve">Hozzon létre egy adatbázist, neve: </w:t>
      </w:r>
      <w:r w:rsidRPr="00DF1B00">
        <w:rPr>
          <w:b/>
          <w:bCs/>
          <w:sz w:val="28"/>
          <w:lang w:val="en-US"/>
        </w:rPr>
        <w:t xml:space="preserve">PTINeptunkod! </w:t>
      </w:r>
    </w:p>
    <w:p w14:paraId="5E8F04F4" w14:textId="77777777" w:rsidR="009A2FD7" w:rsidRDefault="009A2FD7" w:rsidP="009A2FD7">
      <w:pPr>
        <w:rPr>
          <w:bCs/>
          <w:sz w:val="28"/>
          <w:lang w:val="en-US"/>
        </w:rPr>
      </w:pPr>
    </w:p>
    <w:p w14:paraId="2FBDF110" w14:textId="77777777" w:rsidR="009A2FD7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DATABASE PTI</w:t>
      </w:r>
      <w:r>
        <w:rPr>
          <w:bCs/>
          <w:sz w:val="28"/>
          <w:lang w:val="en-US"/>
        </w:rPr>
        <w:t>CI880V</w:t>
      </w:r>
      <w:r w:rsidRPr="00920A54">
        <w:rPr>
          <w:bCs/>
          <w:sz w:val="28"/>
          <w:lang w:val="en-US"/>
        </w:rPr>
        <w:t>;</w:t>
      </w:r>
    </w:p>
    <w:p w14:paraId="4FC54904" w14:textId="77777777" w:rsidR="009A2FD7" w:rsidRPr="00DF1B00" w:rsidRDefault="009A2FD7" w:rsidP="00DF1B00">
      <w:pPr>
        <w:spacing w:line="360" w:lineRule="auto"/>
        <w:rPr>
          <w:bCs/>
          <w:sz w:val="28"/>
          <w:lang w:val="en-US"/>
        </w:rPr>
      </w:pPr>
    </w:p>
    <w:p w14:paraId="5F90E5FB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b.) </w:t>
      </w:r>
      <w:r w:rsidRPr="00DF1B00">
        <w:rPr>
          <w:bCs/>
          <w:sz w:val="28"/>
          <w:lang w:val="en-US"/>
        </w:rPr>
        <w:t xml:space="preserve">Törölje a </w:t>
      </w:r>
      <w:r w:rsidRPr="00DF1B00">
        <w:rPr>
          <w:b/>
          <w:bCs/>
          <w:sz w:val="28"/>
          <w:lang w:val="en-US"/>
        </w:rPr>
        <w:t xml:space="preserve">PTINeptunkod </w:t>
      </w:r>
      <w:r w:rsidRPr="00DF1B00">
        <w:rPr>
          <w:bCs/>
          <w:sz w:val="28"/>
          <w:lang w:val="en-US"/>
        </w:rPr>
        <w:t xml:space="preserve">adatbázis! </w:t>
      </w:r>
    </w:p>
    <w:p w14:paraId="4F56FC06" w14:textId="77777777" w:rsidR="009A2FD7" w:rsidRDefault="009A2FD7" w:rsidP="00DF1B00">
      <w:pPr>
        <w:spacing w:line="360" w:lineRule="auto"/>
        <w:rPr>
          <w:bCs/>
          <w:sz w:val="28"/>
          <w:lang w:val="en-US"/>
        </w:rPr>
      </w:pPr>
    </w:p>
    <w:p w14:paraId="194CF26E" w14:textId="77777777" w:rsidR="009A2FD7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DROP DATABASE PTI</w:t>
      </w:r>
      <w:r>
        <w:rPr>
          <w:bCs/>
          <w:sz w:val="28"/>
          <w:lang w:val="en-US"/>
        </w:rPr>
        <w:t>CI880V</w:t>
      </w:r>
      <w:r w:rsidRPr="00920A54">
        <w:rPr>
          <w:bCs/>
          <w:sz w:val="28"/>
          <w:lang w:val="en-US"/>
        </w:rPr>
        <w:t>;</w:t>
      </w:r>
    </w:p>
    <w:p w14:paraId="020F200B" w14:textId="77777777" w:rsidR="009A2FD7" w:rsidRPr="00DF1B00" w:rsidRDefault="009A2FD7" w:rsidP="00DF1B00">
      <w:pPr>
        <w:spacing w:line="360" w:lineRule="auto"/>
        <w:rPr>
          <w:bCs/>
          <w:sz w:val="28"/>
          <w:lang w:val="en-US"/>
        </w:rPr>
      </w:pPr>
    </w:p>
    <w:p w14:paraId="54D3C159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3. Feladat </w:t>
      </w:r>
    </w:p>
    <w:p w14:paraId="5AAD5423" w14:textId="77777777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a.) </w:t>
      </w:r>
      <w:r w:rsidRPr="00DF1B00">
        <w:rPr>
          <w:bCs/>
          <w:sz w:val="28"/>
          <w:lang w:val="en-US"/>
        </w:rPr>
        <w:t xml:space="preserve">Hozzon létre egy adatbázist, neve: </w:t>
      </w:r>
      <w:r w:rsidRPr="00DF1B00">
        <w:rPr>
          <w:b/>
          <w:bCs/>
          <w:sz w:val="28"/>
          <w:lang w:val="en-US"/>
        </w:rPr>
        <w:t xml:space="preserve">OktatoHallgato, </w:t>
      </w:r>
      <w:r w:rsidRPr="00DF1B00">
        <w:rPr>
          <w:bCs/>
          <w:sz w:val="28"/>
          <w:lang w:val="en-US"/>
        </w:rPr>
        <w:t xml:space="preserve">majd lépjen be az adatbázisba! </w:t>
      </w:r>
    </w:p>
    <w:p w14:paraId="60251B68" w14:textId="77777777" w:rsidR="009A2FD7" w:rsidRDefault="009A2FD7" w:rsidP="009A2FD7">
      <w:pPr>
        <w:rPr>
          <w:bCs/>
          <w:sz w:val="28"/>
          <w:lang w:val="en-US"/>
        </w:rPr>
      </w:pPr>
    </w:p>
    <w:p w14:paraId="0A9954BA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DATABASE OktatoHallgato;</w:t>
      </w:r>
    </w:p>
    <w:p w14:paraId="37542549" w14:textId="77777777" w:rsidR="009A2FD7" w:rsidRPr="007F70FA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USE OktatoHallgato;</w:t>
      </w:r>
    </w:p>
    <w:p w14:paraId="327225E9" w14:textId="77777777" w:rsidR="009A2FD7" w:rsidRPr="00DF1B00" w:rsidRDefault="009A2FD7" w:rsidP="00DF1B00">
      <w:pPr>
        <w:spacing w:line="360" w:lineRule="auto"/>
        <w:rPr>
          <w:bCs/>
          <w:sz w:val="28"/>
          <w:lang w:val="en-US"/>
        </w:rPr>
      </w:pPr>
    </w:p>
    <w:p w14:paraId="4681B6A1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b.) </w:t>
      </w:r>
      <w:r w:rsidRPr="00DF1B00">
        <w:rPr>
          <w:bCs/>
          <w:sz w:val="28"/>
          <w:lang w:val="en-US"/>
        </w:rPr>
        <w:t xml:space="preserve">A </w:t>
      </w:r>
      <w:r w:rsidRPr="00DF1B00">
        <w:rPr>
          <w:b/>
          <w:bCs/>
          <w:sz w:val="28"/>
          <w:lang w:val="en-US"/>
        </w:rPr>
        <w:t xml:space="preserve">6. Practice </w:t>
      </w:r>
      <w:r w:rsidRPr="00DF1B00">
        <w:rPr>
          <w:bCs/>
          <w:sz w:val="28"/>
          <w:lang w:val="en-US"/>
        </w:rPr>
        <w:t xml:space="preserve">elkészített </w:t>
      </w:r>
      <w:r w:rsidRPr="00DF1B00">
        <w:rPr>
          <w:b/>
          <w:bCs/>
          <w:sz w:val="28"/>
          <w:lang w:val="en-US"/>
        </w:rPr>
        <w:t xml:space="preserve">relációs séma </w:t>
      </w:r>
      <w:r w:rsidRPr="00DF1B00">
        <w:rPr>
          <w:bCs/>
          <w:sz w:val="28"/>
          <w:lang w:val="en-US"/>
        </w:rPr>
        <w:t xml:space="preserve">alapján hozza létre a táblákat. </w:t>
      </w:r>
    </w:p>
    <w:p w14:paraId="79481840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Cs/>
          <w:sz w:val="28"/>
          <w:lang w:val="en-US"/>
        </w:rPr>
        <w:t xml:space="preserve">Tervezze meg a mezők </w:t>
      </w:r>
      <w:r w:rsidRPr="00DF1B00">
        <w:rPr>
          <w:bCs/>
          <w:i/>
          <w:iCs/>
          <w:sz w:val="28"/>
          <w:lang w:val="en-US"/>
        </w:rPr>
        <w:t>adattípusait</w:t>
      </w:r>
      <w:r w:rsidRPr="00DF1B00">
        <w:rPr>
          <w:bCs/>
          <w:sz w:val="28"/>
          <w:lang w:val="en-US"/>
        </w:rPr>
        <w:t xml:space="preserve">, </w:t>
      </w:r>
      <w:r w:rsidRPr="00DF1B00">
        <w:rPr>
          <w:bCs/>
          <w:i/>
          <w:iCs/>
          <w:sz w:val="28"/>
          <w:lang w:val="en-US"/>
        </w:rPr>
        <w:t>értékeit</w:t>
      </w:r>
      <w:r w:rsidRPr="00DF1B00">
        <w:rPr>
          <w:bCs/>
          <w:sz w:val="28"/>
          <w:lang w:val="en-US"/>
        </w:rPr>
        <w:t xml:space="preserve">, ill. </w:t>
      </w:r>
      <w:r w:rsidRPr="00DF1B00">
        <w:rPr>
          <w:bCs/>
          <w:i/>
          <w:iCs/>
          <w:sz w:val="28"/>
          <w:lang w:val="en-US"/>
        </w:rPr>
        <w:t>integritási feltételeit</w:t>
      </w:r>
      <w:r w:rsidRPr="00DF1B00">
        <w:rPr>
          <w:bCs/>
          <w:sz w:val="28"/>
          <w:lang w:val="en-US"/>
        </w:rPr>
        <w:t xml:space="preserve">! </w:t>
      </w:r>
    </w:p>
    <w:p w14:paraId="5DD74051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OKTATÓ </w:t>
      </w:r>
      <w:r w:rsidRPr="00DF1B00">
        <w:rPr>
          <w:bCs/>
          <w:sz w:val="28"/>
          <w:lang w:val="en-US"/>
        </w:rPr>
        <w:t xml:space="preserve">[neptunkód PK, név, tanszék] </w:t>
      </w:r>
    </w:p>
    <w:p w14:paraId="25CB4103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TÁRGY </w:t>
      </w:r>
      <w:r w:rsidRPr="00DF1B00">
        <w:rPr>
          <w:bCs/>
          <w:sz w:val="28"/>
          <w:lang w:val="en-US"/>
        </w:rPr>
        <w:t xml:space="preserve">[kód PK, megnevezés, kredit, oktató FK] </w:t>
      </w:r>
    </w:p>
    <w:p w14:paraId="0189E4EA" w14:textId="77777777" w:rsidR="00DF1B00" w:rsidRP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HALLGAT </w:t>
      </w:r>
      <w:r w:rsidRPr="00DF1B00">
        <w:rPr>
          <w:bCs/>
          <w:sz w:val="28"/>
          <w:lang w:val="en-US"/>
        </w:rPr>
        <w:t xml:space="preserve">[hallgató FK, tárgy FK, félév, vizsgajegy] </w:t>
      </w:r>
    </w:p>
    <w:p w14:paraId="2B5BE4AB" w14:textId="221F89CD" w:rsidR="00DF1B00" w:rsidRDefault="00DF1B00" w:rsidP="00DF1B00">
      <w:pPr>
        <w:spacing w:line="360" w:lineRule="auto"/>
        <w:rPr>
          <w:bCs/>
          <w:sz w:val="28"/>
          <w:lang w:val="en-US"/>
        </w:rPr>
      </w:pPr>
      <w:r w:rsidRPr="00DF1B00">
        <w:rPr>
          <w:b/>
          <w:bCs/>
          <w:sz w:val="28"/>
          <w:lang w:val="en-US"/>
        </w:rPr>
        <w:t xml:space="preserve">HALLGATÓ </w:t>
      </w:r>
      <w:r w:rsidRPr="00DF1B00">
        <w:rPr>
          <w:bCs/>
          <w:sz w:val="28"/>
          <w:lang w:val="en-US"/>
        </w:rPr>
        <w:t>[neptunkód PK, név, szül.d, tankör, irsz, város, utca, hsz]</w:t>
      </w:r>
    </w:p>
    <w:p w14:paraId="40F0564E" w14:textId="77777777" w:rsidR="009A2FD7" w:rsidRPr="00F07D48" w:rsidRDefault="009A2FD7" w:rsidP="00DF1B00">
      <w:pPr>
        <w:spacing w:line="360" w:lineRule="auto"/>
        <w:rPr>
          <w:bCs/>
          <w:sz w:val="28"/>
          <w:lang w:val="en-US"/>
        </w:rPr>
      </w:pPr>
    </w:p>
    <w:p w14:paraId="1F73FCF1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lastRenderedPageBreak/>
        <w:t>CREATE TABLE OKTATO (</w:t>
      </w:r>
    </w:p>
    <w:p w14:paraId="3FBB7C59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neptunkod CHAR(6) PRIMARY KEY,</w:t>
      </w:r>
    </w:p>
    <w:p w14:paraId="169E3129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nev VARCHAR(100) NOT NULL,</w:t>
      </w:r>
    </w:p>
    <w:p w14:paraId="4DD0A8AB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tanszek VARCHAR(100) NOT NULL</w:t>
      </w:r>
    </w:p>
    <w:p w14:paraId="58E3797E" w14:textId="77777777" w:rsidR="009A2FD7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);</w:t>
      </w:r>
    </w:p>
    <w:p w14:paraId="29B8BAA8" w14:textId="77777777" w:rsidR="009A2FD7" w:rsidRDefault="009A2FD7" w:rsidP="009A2FD7">
      <w:pPr>
        <w:rPr>
          <w:bCs/>
          <w:sz w:val="28"/>
          <w:lang w:val="en-US"/>
        </w:rPr>
      </w:pPr>
    </w:p>
    <w:p w14:paraId="2EDD7761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TABLE TARGY (</w:t>
      </w:r>
    </w:p>
    <w:p w14:paraId="01398E7F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kod CHAR(6) PRIMARY KEY,</w:t>
      </w:r>
    </w:p>
    <w:p w14:paraId="181C51D7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megnevezes VARCHAR(100) NOT NULL,</w:t>
      </w:r>
    </w:p>
    <w:p w14:paraId="117C6553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kredit INT NOT NULL CHECK (kredit &gt; 0),</w:t>
      </w:r>
    </w:p>
    <w:p w14:paraId="6C47D351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oktato CHAR(6),</w:t>
      </w:r>
    </w:p>
    <w:p w14:paraId="1A82A86D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FOREIGN KEY (oktato) REFERENCES OKTATO(neptunkod)</w:t>
      </w:r>
    </w:p>
    <w:p w14:paraId="21841F50" w14:textId="77777777" w:rsidR="009A2FD7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);</w:t>
      </w:r>
    </w:p>
    <w:p w14:paraId="64B1FF00" w14:textId="77777777" w:rsidR="009A2FD7" w:rsidRDefault="009A2FD7" w:rsidP="009A2FD7">
      <w:pPr>
        <w:rPr>
          <w:bCs/>
          <w:sz w:val="28"/>
          <w:lang w:val="en-US"/>
        </w:rPr>
      </w:pPr>
    </w:p>
    <w:p w14:paraId="1B909305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TABLE HALLGATO (</w:t>
      </w:r>
    </w:p>
    <w:p w14:paraId="1464EF80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neptunkod CHAR(6) PRIMARY KEY,</w:t>
      </w:r>
    </w:p>
    <w:p w14:paraId="7F44BC51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nev VARCHAR(100) NOT NULL,</w:t>
      </w:r>
    </w:p>
    <w:p w14:paraId="0AF95FD2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szul_d DATE NOT NULL,</w:t>
      </w:r>
    </w:p>
    <w:p w14:paraId="1BDDC073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tankor VARCHAR(10),</w:t>
      </w:r>
    </w:p>
    <w:p w14:paraId="252CC85B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irsz CHAR(4),</w:t>
      </w:r>
    </w:p>
    <w:p w14:paraId="420F16F6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varos VARCHAR(50),</w:t>
      </w:r>
    </w:p>
    <w:p w14:paraId="57F0B548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utca VARCHAR(100),</w:t>
      </w:r>
    </w:p>
    <w:p w14:paraId="486763CC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hsz VARCHAR(10)</w:t>
      </w:r>
    </w:p>
    <w:p w14:paraId="416C5E61" w14:textId="77777777" w:rsidR="009A2FD7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);</w:t>
      </w:r>
    </w:p>
    <w:p w14:paraId="756D7DD6" w14:textId="77777777" w:rsidR="009A2FD7" w:rsidRDefault="009A2FD7" w:rsidP="009A2FD7">
      <w:pPr>
        <w:rPr>
          <w:bCs/>
          <w:sz w:val="28"/>
          <w:lang w:val="en-US"/>
        </w:rPr>
      </w:pPr>
    </w:p>
    <w:p w14:paraId="04816957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>CREATE TABLE HALLGAT (</w:t>
      </w:r>
    </w:p>
    <w:p w14:paraId="73B2E5FA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hallgato CHAR(6),</w:t>
      </w:r>
    </w:p>
    <w:p w14:paraId="312D8A94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targy CHAR(6),</w:t>
      </w:r>
    </w:p>
    <w:p w14:paraId="3B2A12D4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felev VARCHAR(10),</w:t>
      </w:r>
    </w:p>
    <w:p w14:paraId="5821184B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vizsgajegy INT CHECK (vizsgajegy BETWEEN 1 AND 5),</w:t>
      </w:r>
    </w:p>
    <w:p w14:paraId="08ADE7D1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PRIMARY KEY (hallgato, targy),</w:t>
      </w:r>
    </w:p>
    <w:p w14:paraId="12A2E5FD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FOREIGN KEY (hallgato) REFERENCES HALLGATO(neptunkod),</w:t>
      </w:r>
    </w:p>
    <w:p w14:paraId="0E5DE312" w14:textId="77777777" w:rsidR="009A2FD7" w:rsidRPr="00920A54" w:rsidRDefault="009A2FD7" w:rsidP="009A2FD7">
      <w:pPr>
        <w:rPr>
          <w:bCs/>
          <w:sz w:val="28"/>
          <w:lang w:val="en-US"/>
        </w:rPr>
      </w:pPr>
      <w:r w:rsidRPr="00920A54">
        <w:rPr>
          <w:bCs/>
          <w:sz w:val="28"/>
          <w:lang w:val="en-US"/>
        </w:rPr>
        <w:t xml:space="preserve">    FOREIGN KEY (targy) REFERENCES TARGY(kod)</w:t>
      </w:r>
    </w:p>
    <w:p w14:paraId="42DCD9F1" w14:textId="77777777" w:rsidR="009A2FD7" w:rsidRPr="00920A54" w:rsidRDefault="009A2FD7" w:rsidP="009A2FD7">
      <w:pPr>
        <w:rPr>
          <w:bCs/>
          <w:sz w:val="28"/>
          <w:lang w:val="en-US"/>
        </w:rPr>
        <w:sectPr w:rsidR="009A2FD7" w:rsidRPr="00920A54" w:rsidSect="009A2FD7">
          <w:pgSz w:w="11910" w:h="16840"/>
          <w:pgMar w:top="1920" w:right="1700" w:bottom="280" w:left="1275" w:header="720" w:footer="720" w:gutter="0"/>
          <w:cols w:space="720"/>
        </w:sectPr>
      </w:pPr>
      <w:r w:rsidRPr="00920A54">
        <w:rPr>
          <w:bCs/>
          <w:sz w:val="28"/>
          <w:lang w:val="en-US"/>
        </w:rPr>
        <w:t>);</w:t>
      </w:r>
    </w:p>
    <w:p w14:paraId="742736F3" w14:textId="77777777" w:rsidR="009A2FD7" w:rsidRPr="007F70FA" w:rsidRDefault="009A2FD7" w:rsidP="00DF1B00">
      <w:pPr>
        <w:spacing w:line="360" w:lineRule="auto"/>
        <w:rPr>
          <w:bCs/>
          <w:sz w:val="28"/>
        </w:rPr>
      </w:pPr>
    </w:p>
    <w:sectPr w:rsidR="009A2FD7" w:rsidRPr="007F70FA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1A645F"/>
    <w:rsid w:val="001A6CF9"/>
    <w:rsid w:val="001B5BB3"/>
    <w:rsid w:val="001F475D"/>
    <w:rsid w:val="00206152"/>
    <w:rsid w:val="00234BCB"/>
    <w:rsid w:val="00307A87"/>
    <w:rsid w:val="004A3C15"/>
    <w:rsid w:val="004B1CE8"/>
    <w:rsid w:val="004B1FF1"/>
    <w:rsid w:val="00527044"/>
    <w:rsid w:val="005A7089"/>
    <w:rsid w:val="00632BAA"/>
    <w:rsid w:val="00744D3D"/>
    <w:rsid w:val="007F11D3"/>
    <w:rsid w:val="007F70FA"/>
    <w:rsid w:val="00855B2B"/>
    <w:rsid w:val="008A15A5"/>
    <w:rsid w:val="00920A54"/>
    <w:rsid w:val="009A2FD7"/>
    <w:rsid w:val="00A9425E"/>
    <w:rsid w:val="00AE0ECE"/>
    <w:rsid w:val="00B76420"/>
    <w:rsid w:val="00B93E9A"/>
    <w:rsid w:val="00C4182B"/>
    <w:rsid w:val="00CA3A4A"/>
    <w:rsid w:val="00CD41E4"/>
    <w:rsid w:val="00D355E6"/>
    <w:rsid w:val="00D42AEA"/>
    <w:rsid w:val="00D62457"/>
    <w:rsid w:val="00D82442"/>
    <w:rsid w:val="00DB6661"/>
    <w:rsid w:val="00DF1B00"/>
    <w:rsid w:val="00F07D48"/>
    <w:rsid w:val="00F1397B"/>
    <w:rsid w:val="00F42FAE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15</cp:revision>
  <cp:lastPrinted>2025-04-27T18:31:00Z</cp:lastPrinted>
  <dcterms:created xsi:type="dcterms:W3CDTF">2025-02-24T09:11:00Z</dcterms:created>
  <dcterms:modified xsi:type="dcterms:W3CDTF">2025-04-27T18:33:00Z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