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34D337D7" w:rsidR="00B76420" w:rsidRDefault="001A645F">
      <w:pPr>
        <w:pStyle w:val="Cm"/>
      </w:pPr>
      <w:r>
        <w:t>Adatbázis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27806B57" w14:textId="5D0434CC" w:rsidR="00B76420" w:rsidRDefault="007F70FA">
      <w:pPr>
        <w:spacing w:before="213"/>
        <w:ind w:left="3278"/>
        <w:rPr>
          <w:sz w:val="56"/>
        </w:rPr>
      </w:pPr>
      <w:r>
        <w:rPr>
          <w:sz w:val="56"/>
        </w:rPr>
        <w:t>9</w:t>
      </w:r>
      <w:r w:rsidR="00D82442">
        <w:rPr>
          <w:sz w:val="56"/>
        </w:rPr>
        <w:t>.</w:t>
      </w:r>
      <w:r w:rsidR="00D82442">
        <w:rPr>
          <w:spacing w:val="-6"/>
          <w:sz w:val="56"/>
        </w:rPr>
        <w:t xml:space="preserve"> </w:t>
      </w:r>
      <w:r w:rsidR="00D82442">
        <w:rPr>
          <w:spacing w:val="-2"/>
          <w:sz w:val="56"/>
        </w:rPr>
        <w:t>Gyakorlat</w:t>
      </w:r>
    </w:p>
    <w:p w14:paraId="04A2ACB8" w14:textId="4D855EEC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7F70FA">
        <w:rPr>
          <w:sz w:val="40"/>
        </w:rPr>
        <w:t>4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527044">
        <w:rPr>
          <w:spacing w:val="-5"/>
          <w:sz w:val="40"/>
        </w:rPr>
        <w:t>1</w:t>
      </w:r>
      <w:r w:rsidR="006F65C7">
        <w:rPr>
          <w:spacing w:val="-5"/>
          <w:sz w:val="40"/>
        </w:rPr>
        <w:t>6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522EE5EB" w14:textId="77777777" w:rsidR="00B76420" w:rsidRDefault="00000000" w:rsidP="007F70FA">
      <w:pPr>
        <w:ind w:left="426"/>
        <w:jc w:val="center"/>
        <w:rPr>
          <w:b/>
          <w:spacing w:val="-4"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</w:t>
      </w:r>
      <w:r w:rsidR="007F70FA">
        <w:rPr>
          <w:b/>
          <w:spacing w:val="-4"/>
          <w:sz w:val="28"/>
        </w:rPr>
        <w:t>5</w:t>
      </w:r>
    </w:p>
    <w:p w14:paraId="21F92081" w14:textId="77777777" w:rsidR="007F70FA" w:rsidRDefault="007F70FA" w:rsidP="007F70FA">
      <w:pPr>
        <w:ind w:left="426"/>
        <w:jc w:val="center"/>
        <w:rPr>
          <w:b/>
          <w:spacing w:val="-4"/>
          <w:sz w:val="28"/>
        </w:rPr>
      </w:pPr>
    </w:p>
    <w:p w14:paraId="30B0DD12" w14:textId="77777777" w:rsidR="007F70FA" w:rsidRDefault="007F70FA" w:rsidP="007F70FA">
      <w:pPr>
        <w:ind w:left="426"/>
        <w:jc w:val="center"/>
        <w:rPr>
          <w:b/>
          <w:spacing w:val="-4"/>
          <w:sz w:val="28"/>
        </w:rPr>
      </w:pPr>
    </w:p>
    <w:p w14:paraId="6E9E46C5" w14:textId="77777777" w:rsidR="007F70FA" w:rsidRDefault="007F70FA" w:rsidP="007F70FA">
      <w:pPr>
        <w:ind w:left="426"/>
        <w:jc w:val="center"/>
        <w:rPr>
          <w:b/>
          <w:spacing w:val="-4"/>
          <w:sz w:val="28"/>
        </w:rPr>
      </w:pPr>
    </w:p>
    <w:p w14:paraId="375EDD8A" w14:textId="77777777" w:rsidR="007F70FA" w:rsidRDefault="007F70FA" w:rsidP="007F70FA">
      <w:pPr>
        <w:ind w:left="426"/>
        <w:jc w:val="center"/>
        <w:rPr>
          <w:b/>
          <w:spacing w:val="-4"/>
          <w:sz w:val="28"/>
        </w:rPr>
      </w:pPr>
    </w:p>
    <w:p w14:paraId="18168380" w14:textId="77777777" w:rsidR="007F70FA" w:rsidRDefault="007F70FA" w:rsidP="007F70FA">
      <w:pPr>
        <w:rPr>
          <w:bCs/>
          <w:sz w:val="28"/>
          <w:lang w:val="en-US"/>
        </w:rPr>
      </w:pPr>
    </w:p>
    <w:p w14:paraId="4E191E6A" w14:textId="3EF3552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lastRenderedPageBreak/>
        <w:t xml:space="preserve">1. Task </w:t>
      </w:r>
    </w:p>
    <w:p w14:paraId="34B09C5B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Téma: SQL nyelv, DDL. DML, DQL utasítások </w:t>
      </w:r>
    </w:p>
    <w:p w14:paraId="766B0C59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>A feladat megvalósítása: MySQL (</w:t>
      </w:r>
      <w:r w:rsidRPr="007F70FA">
        <w:rPr>
          <w:bCs/>
          <w:i/>
          <w:iCs/>
          <w:sz w:val="28"/>
          <w:lang w:val="en-US"/>
        </w:rPr>
        <w:t>MarioDB vagy mysql Workbench 8.0 CE</w:t>
      </w:r>
      <w:r w:rsidRPr="007F70FA">
        <w:rPr>
          <w:bCs/>
          <w:sz w:val="28"/>
          <w:lang w:val="en-US"/>
        </w:rPr>
        <w:t xml:space="preserve">) és APEX. </w:t>
      </w:r>
    </w:p>
    <w:p w14:paraId="03C5A281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Oracle Apex felület. URL: https://apex.oracle.com/en/ </w:t>
      </w:r>
    </w:p>
    <w:p w14:paraId="4FF7DF31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Mindkét felületen készítse el a feladatokat! </w:t>
      </w:r>
    </w:p>
    <w:p w14:paraId="733A3AB5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Javaslat: az utasításokat egy TXT fájlba írja le, majd onnan másolja be Mysql, ill. Oracle Apex felületre. </w:t>
      </w:r>
    </w:p>
    <w:p w14:paraId="1BEB1EC7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a.) Lépjen be az adatbázisba: NEPTUNKOD </w:t>
      </w:r>
    </w:p>
    <w:p w14:paraId="092E295A" w14:textId="77777777" w:rsidR="00C4182B" w:rsidRDefault="00C4182B" w:rsidP="007F70FA">
      <w:pPr>
        <w:rPr>
          <w:bCs/>
          <w:sz w:val="28"/>
          <w:lang w:val="en-US"/>
        </w:rPr>
      </w:pPr>
    </w:p>
    <w:p w14:paraId="7F63526E" w14:textId="77777777" w:rsidR="00C4182B" w:rsidRPr="00C4182B" w:rsidRDefault="00C4182B" w:rsidP="00C4182B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>CREATE DATABASE NEPTUNKOD;</w:t>
      </w:r>
    </w:p>
    <w:p w14:paraId="23EB22BD" w14:textId="205E463E" w:rsidR="00C4182B" w:rsidRDefault="00C4182B" w:rsidP="00C4182B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>USE NEPTUNKOD;</w:t>
      </w:r>
    </w:p>
    <w:p w14:paraId="73430FBD" w14:textId="77777777" w:rsidR="00C4182B" w:rsidRPr="007F70FA" w:rsidRDefault="00C4182B" w:rsidP="00C4182B">
      <w:pPr>
        <w:rPr>
          <w:bCs/>
          <w:sz w:val="28"/>
          <w:lang w:val="en-US"/>
        </w:rPr>
      </w:pPr>
    </w:p>
    <w:p w14:paraId="260876DC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b.) Kérdezze le az auto, tulajdonos tábla szerkezetét! </w:t>
      </w:r>
    </w:p>
    <w:p w14:paraId="66006DEF" w14:textId="39864C35" w:rsidR="00C4182B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Tulajdonos </w:t>
      </w:r>
    </w:p>
    <w:p w14:paraId="1519FC07" w14:textId="4CED7A80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noProof/>
          <w:sz w:val="28"/>
          <w:lang w:val="en-US"/>
        </w:rPr>
        <w:drawing>
          <wp:inline distT="0" distB="0" distL="0" distR="0" wp14:anchorId="4D7BEFE6" wp14:editId="23B2569C">
            <wp:extent cx="5890025" cy="1804988"/>
            <wp:effectExtent l="0" t="0" r="0" b="5080"/>
            <wp:docPr id="15815529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026" cy="181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7B05" w14:textId="04827698" w:rsidR="008A15A5" w:rsidRDefault="008A15A5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MariaDB</w:t>
      </w:r>
    </w:p>
    <w:p w14:paraId="59CCB92F" w14:textId="77777777" w:rsidR="00C4182B" w:rsidRPr="00C4182B" w:rsidRDefault="00C4182B" w:rsidP="00C4182B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>CREATE TABLE Tulajdonos (</w:t>
      </w:r>
    </w:p>
    <w:p w14:paraId="1DE934E4" w14:textId="77777777" w:rsidR="00C4182B" w:rsidRPr="00C4182B" w:rsidRDefault="00C4182B" w:rsidP="00C4182B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 xml:space="preserve">    Tkód INT(3) NOT NULL PRIMARY KEY,</w:t>
      </w:r>
    </w:p>
    <w:p w14:paraId="169EC920" w14:textId="77777777" w:rsidR="00C4182B" w:rsidRPr="00C4182B" w:rsidRDefault="00C4182B" w:rsidP="00C4182B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 xml:space="preserve">    Név CHAR(15) NOT NULL,</w:t>
      </w:r>
    </w:p>
    <w:p w14:paraId="6496903D" w14:textId="77777777" w:rsidR="00C4182B" w:rsidRPr="00C4182B" w:rsidRDefault="00C4182B" w:rsidP="00C4182B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 xml:space="preserve">    Cím CHAR(10),</w:t>
      </w:r>
    </w:p>
    <w:p w14:paraId="7F28562A" w14:textId="77777777" w:rsidR="00C4182B" w:rsidRPr="00C4182B" w:rsidRDefault="00C4182B" w:rsidP="00C4182B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 xml:space="preserve">    Telefon INT(10)</w:t>
      </w:r>
    </w:p>
    <w:p w14:paraId="096556E4" w14:textId="497E7993" w:rsidR="00C4182B" w:rsidRDefault="00C4182B" w:rsidP="00C4182B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>);</w:t>
      </w:r>
    </w:p>
    <w:p w14:paraId="21295109" w14:textId="5B8E5F26" w:rsidR="008A15A5" w:rsidRDefault="008A15A5" w:rsidP="00C4182B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Apex</w:t>
      </w:r>
    </w:p>
    <w:p w14:paraId="21DBEE25" w14:textId="5C6C82E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CREATE TABLE Tulajdonos (</w:t>
      </w:r>
    </w:p>
    <w:p w14:paraId="0D4BBDD6" w14:textId="7777777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Tkód NUMBER (3) NOT NULL primary key,</w:t>
      </w:r>
    </w:p>
    <w:p w14:paraId="2DBE7DA8" w14:textId="7777777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Név CHAR (15) NOT NULL,</w:t>
      </w:r>
    </w:p>
    <w:p w14:paraId="7FE7515F" w14:textId="7777777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Cím CHAR (10),</w:t>
      </w:r>
    </w:p>
    <w:p w14:paraId="0F95004E" w14:textId="5FD07D8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Telefon NUMBER (10)</w:t>
      </w:r>
    </w:p>
    <w:p w14:paraId="0A31D278" w14:textId="62395F77" w:rsid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);</w:t>
      </w:r>
    </w:p>
    <w:p w14:paraId="162F8AE9" w14:textId="77777777" w:rsidR="008A15A5" w:rsidRDefault="008A15A5" w:rsidP="00C4182B">
      <w:pPr>
        <w:rPr>
          <w:bCs/>
          <w:sz w:val="28"/>
          <w:lang w:val="en-US"/>
        </w:rPr>
      </w:pPr>
    </w:p>
    <w:p w14:paraId="31FEF3FF" w14:textId="77777777" w:rsidR="008A15A5" w:rsidRDefault="008A15A5" w:rsidP="00C4182B">
      <w:pPr>
        <w:rPr>
          <w:bCs/>
          <w:sz w:val="28"/>
          <w:lang w:val="en-US"/>
        </w:rPr>
      </w:pPr>
    </w:p>
    <w:p w14:paraId="54E55FED" w14:textId="77777777" w:rsidR="008A15A5" w:rsidRDefault="008A15A5" w:rsidP="00C4182B">
      <w:pPr>
        <w:rPr>
          <w:bCs/>
          <w:sz w:val="28"/>
          <w:lang w:val="en-US"/>
        </w:rPr>
      </w:pPr>
    </w:p>
    <w:p w14:paraId="0D8B3DAB" w14:textId="77777777" w:rsidR="008A15A5" w:rsidRDefault="008A15A5" w:rsidP="00C4182B">
      <w:pPr>
        <w:rPr>
          <w:bCs/>
          <w:sz w:val="28"/>
          <w:lang w:val="en-US"/>
        </w:rPr>
      </w:pPr>
    </w:p>
    <w:p w14:paraId="1A5EC404" w14:textId="77777777" w:rsidR="008A15A5" w:rsidRDefault="008A15A5" w:rsidP="00C4182B">
      <w:pPr>
        <w:rPr>
          <w:bCs/>
          <w:sz w:val="28"/>
          <w:lang w:val="en-US"/>
        </w:rPr>
      </w:pPr>
    </w:p>
    <w:p w14:paraId="4F40BDF1" w14:textId="77777777" w:rsidR="008A15A5" w:rsidRDefault="008A15A5" w:rsidP="00C4182B">
      <w:pPr>
        <w:rPr>
          <w:bCs/>
          <w:sz w:val="28"/>
          <w:lang w:val="en-US"/>
        </w:rPr>
      </w:pPr>
    </w:p>
    <w:p w14:paraId="4BC14D69" w14:textId="77777777" w:rsidR="008A15A5" w:rsidRPr="007F70FA" w:rsidRDefault="008A15A5" w:rsidP="00C4182B">
      <w:pPr>
        <w:rPr>
          <w:bCs/>
          <w:sz w:val="28"/>
          <w:lang w:val="en-US"/>
        </w:rPr>
      </w:pPr>
    </w:p>
    <w:p w14:paraId="6BB1D35E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lastRenderedPageBreak/>
        <w:t xml:space="preserve">Auto </w:t>
      </w:r>
    </w:p>
    <w:p w14:paraId="308620FD" w14:textId="50396A0F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noProof/>
          <w:sz w:val="28"/>
          <w:lang w:val="en-US"/>
        </w:rPr>
        <w:drawing>
          <wp:inline distT="0" distB="0" distL="0" distR="0" wp14:anchorId="2E16D200" wp14:editId="1C2593F7">
            <wp:extent cx="5885259" cy="2152650"/>
            <wp:effectExtent l="0" t="0" r="1270" b="0"/>
            <wp:docPr id="193247968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61" cy="215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CA44" w14:textId="637F11CF" w:rsidR="008A15A5" w:rsidRDefault="008A15A5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Apex</w:t>
      </w:r>
    </w:p>
    <w:p w14:paraId="56D85312" w14:textId="59C20D55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CREATE TABLE Auto (</w:t>
      </w:r>
    </w:p>
    <w:p w14:paraId="43F7B1CE" w14:textId="7777777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Rendszám CHAR (7) NOT NULL primary key,</w:t>
      </w:r>
    </w:p>
    <w:p w14:paraId="106D04A1" w14:textId="7777777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Típus CHAR (25) NOT NULL,</w:t>
      </w:r>
    </w:p>
    <w:p w14:paraId="41575155" w14:textId="7777777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 xml:space="preserve">Szín CHAR (15), </w:t>
      </w:r>
    </w:p>
    <w:p w14:paraId="4DD7F03C" w14:textId="7777777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Ár NUMBER (11),</w:t>
      </w:r>
    </w:p>
    <w:p w14:paraId="70281D23" w14:textId="7777777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Kor NUMBER (11),</w:t>
      </w:r>
    </w:p>
    <w:p w14:paraId="7573998C" w14:textId="04865ABD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Tulaj NUMBER (11)</w:t>
      </w:r>
    </w:p>
    <w:p w14:paraId="55D887A7" w14:textId="6ED683D9" w:rsid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);</w:t>
      </w:r>
    </w:p>
    <w:p w14:paraId="1CB6F2CC" w14:textId="4DD3CB45" w:rsidR="008A15A5" w:rsidRDefault="008A15A5" w:rsidP="008A15A5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MariaDB</w:t>
      </w:r>
    </w:p>
    <w:p w14:paraId="53E625CB" w14:textId="0013F783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CREATE TABLE Auto (</w:t>
      </w:r>
    </w:p>
    <w:p w14:paraId="3F44B683" w14:textId="7777777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Rendszám CHAR (7) NOT NULL,</w:t>
      </w:r>
    </w:p>
    <w:p w14:paraId="4A1A8A4B" w14:textId="7777777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Típus CHAR (25) NOT NULL,</w:t>
      </w:r>
    </w:p>
    <w:p w14:paraId="77383CC1" w14:textId="7777777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 xml:space="preserve">Szín CHAR (15), </w:t>
      </w:r>
    </w:p>
    <w:p w14:paraId="437FAC54" w14:textId="7777777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Ár INT (11),</w:t>
      </w:r>
    </w:p>
    <w:p w14:paraId="1402E1DE" w14:textId="77777777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Kor INT (11),</w:t>
      </w:r>
    </w:p>
    <w:p w14:paraId="050266A2" w14:textId="3291025A" w:rsidR="008A15A5" w:rsidRPr="008A15A5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Tulaj INT (11)</w:t>
      </w:r>
    </w:p>
    <w:p w14:paraId="4EF6FF32" w14:textId="482814FD" w:rsidR="008A15A5" w:rsidRPr="007F70FA" w:rsidRDefault="008A15A5" w:rsidP="008A15A5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);</w:t>
      </w:r>
    </w:p>
    <w:p w14:paraId="20069C76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d.) Ékezetes karakterek létrehozása! </w:t>
      </w:r>
    </w:p>
    <w:p w14:paraId="44063435" w14:textId="27C3F741" w:rsidR="00D42AEA" w:rsidRDefault="00D42AEA" w:rsidP="007F70FA">
      <w:pPr>
        <w:rPr>
          <w:bCs/>
          <w:sz w:val="28"/>
          <w:lang w:val="en-US"/>
        </w:rPr>
      </w:pPr>
      <w:r w:rsidRPr="00D42AEA">
        <w:rPr>
          <w:bCs/>
          <w:sz w:val="28"/>
          <w:lang w:val="en-US"/>
        </w:rPr>
        <w:t>ALTER DATABASE NEPTUNKOD CHARACTER SET utf8mb4 COLLATE utf8mb4_hungarian_ci;</w:t>
      </w:r>
    </w:p>
    <w:p w14:paraId="7AC44B85" w14:textId="45ADED4D" w:rsidR="00D42AEA" w:rsidRDefault="00D42AEA" w:rsidP="007F70FA">
      <w:pPr>
        <w:rPr>
          <w:bCs/>
          <w:sz w:val="28"/>
        </w:rPr>
      </w:pPr>
      <w:r>
        <w:rPr>
          <w:bCs/>
          <w:sz w:val="28"/>
        </w:rPr>
        <w:t xml:space="preserve">Vagy </w:t>
      </w:r>
    </w:p>
    <w:p w14:paraId="42A52CF0" w14:textId="77777777" w:rsidR="00D42AEA" w:rsidRPr="00D42AEA" w:rsidRDefault="00D42AEA" w:rsidP="00D42AEA">
      <w:pPr>
        <w:rPr>
          <w:bCs/>
          <w:sz w:val="28"/>
        </w:rPr>
      </w:pPr>
      <w:r w:rsidRPr="00D42AEA">
        <w:rPr>
          <w:bCs/>
          <w:sz w:val="28"/>
        </w:rPr>
        <w:t>CREATE TABLE Példa (</w:t>
      </w:r>
    </w:p>
    <w:p w14:paraId="55B9C3E2" w14:textId="77777777" w:rsidR="00D42AEA" w:rsidRPr="00D42AEA" w:rsidRDefault="00D42AEA" w:rsidP="00D42AEA">
      <w:pPr>
        <w:rPr>
          <w:bCs/>
          <w:sz w:val="28"/>
        </w:rPr>
      </w:pPr>
      <w:r w:rsidRPr="00D42AEA">
        <w:rPr>
          <w:bCs/>
          <w:sz w:val="28"/>
        </w:rPr>
        <w:t xml:space="preserve">    Szöveg VARCHAR(100)</w:t>
      </w:r>
    </w:p>
    <w:p w14:paraId="051C2864" w14:textId="529CA6FE" w:rsidR="00D42AEA" w:rsidRDefault="00D42AEA" w:rsidP="00D42AEA">
      <w:pPr>
        <w:rPr>
          <w:bCs/>
          <w:sz w:val="28"/>
        </w:rPr>
      </w:pPr>
      <w:r w:rsidRPr="00D42AEA">
        <w:rPr>
          <w:bCs/>
          <w:sz w:val="28"/>
        </w:rPr>
        <w:t>) CHARACTER SET utf8mb4 COLLATE utf8mb4_hungarian_ci;</w:t>
      </w:r>
    </w:p>
    <w:p w14:paraId="69627BFF" w14:textId="77777777" w:rsidR="00D42AEA" w:rsidRPr="007F70FA" w:rsidRDefault="00D42AEA" w:rsidP="00D42AEA">
      <w:pPr>
        <w:rPr>
          <w:bCs/>
          <w:sz w:val="28"/>
        </w:rPr>
      </w:pPr>
    </w:p>
    <w:p w14:paraId="38AD1024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e.) Kérdezze le az auto, majd a tulajdonos tábla </w:t>
      </w:r>
      <w:r w:rsidRPr="007F70FA">
        <w:rPr>
          <w:bCs/>
          <w:i/>
          <w:iCs/>
          <w:sz w:val="28"/>
          <w:lang w:val="en-US"/>
        </w:rPr>
        <w:t>szerkezetét</w:t>
      </w:r>
      <w:r w:rsidRPr="007F70FA">
        <w:rPr>
          <w:bCs/>
          <w:sz w:val="28"/>
          <w:lang w:val="en-US"/>
        </w:rPr>
        <w:t xml:space="preserve">! </w:t>
      </w:r>
    </w:p>
    <w:p w14:paraId="54F03519" w14:textId="77777777" w:rsidR="00D42AEA" w:rsidRPr="00D42AEA" w:rsidRDefault="00D42AEA" w:rsidP="00D42AEA">
      <w:pPr>
        <w:rPr>
          <w:bCs/>
          <w:sz w:val="28"/>
          <w:lang w:val="en-US"/>
        </w:rPr>
      </w:pPr>
      <w:r w:rsidRPr="00D42AEA">
        <w:rPr>
          <w:bCs/>
          <w:sz w:val="28"/>
          <w:lang w:val="en-US"/>
        </w:rPr>
        <w:t>DESCRIBE Auto;</w:t>
      </w:r>
    </w:p>
    <w:p w14:paraId="4DF605E6" w14:textId="1E31E024" w:rsidR="00D42AEA" w:rsidRPr="007F70FA" w:rsidRDefault="00D42AEA" w:rsidP="00D42AEA">
      <w:pPr>
        <w:rPr>
          <w:bCs/>
          <w:sz w:val="28"/>
          <w:lang w:val="en-US"/>
        </w:rPr>
      </w:pPr>
      <w:r w:rsidRPr="00D42AEA">
        <w:rPr>
          <w:bCs/>
          <w:sz w:val="28"/>
          <w:lang w:val="en-US"/>
        </w:rPr>
        <w:t>DESCRIBE Tulajdonos;</w:t>
      </w:r>
    </w:p>
    <w:p w14:paraId="62511489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f.) Milyen utasítással hozta létre a táblákat, kérdezze le! </w:t>
      </w:r>
    </w:p>
    <w:p w14:paraId="4E5BF262" w14:textId="77777777" w:rsidR="00D42AEA" w:rsidRPr="00D42AEA" w:rsidRDefault="00D42AEA" w:rsidP="00D42AEA">
      <w:pPr>
        <w:rPr>
          <w:bCs/>
          <w:sz w:val="28"/>
          <w:lang w:val="en-US"/>
        </w:rPr>
      </w:pPr>
      <w:r w:rsidRPr="00D42AEA">
        <w:rPr>
          <w:bCs/>
          <w:sz w:val="28"/>
          <w:lang w:val="en-US"/>
        </w:rPr>
        <w:t>SHOW CREATE TABLE Auto;</w:t>
      </w:r>
    </w:p>
    <w:p w14:paraId="4CC43818" w14:textId="386E7311" w:rsidR="00D42AEA" w:rsidRDefault="00D42AEA" w:rsidP="00D42AEA">
      <w:pPr>
        <w:rPr>
          <w:bCs/>
          <w:sz w:val="28"/>
          <w:lang w:val="en-US"/>
        </w:rPr>
      </w:pPr>
      <w:r w:rsidRPr="00D42AEA">
        <w:rPr>
          <w:bCs/>
          <w:sz w:val="28"/>
          <w:lang w:val="en-US"/>
        </w:rPr>
        <w:t>SHOW CREATE TABLE Tulajdonos;</w:t>
      </w:r>
    </w:p>
    <w:p w14:paraId="406EDE7E" w14:textId="77777777" w:rsidR="00D42AEA" w:rsidRDefault="00D42AEA" w:rsidP="007F70FA">
      <w:pPr>
        <w:rPr>
          <w:bCs/>
          <w:sz w:val="28"/>
          <w:lang w:val="en-US"/>
        </w:rPr>
      </w:pPr>
    </w:p>
    <w:p w14:paraId="5B8DB558" w14:textId="1C2B33CC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lastRenderedPageBreak/>
        <w:t xml:space="preserve">2. Feladat </w:t>
      </w:r>
    </w:p>
    <w:p w14:paraId="6672C82F" w14:textId="640D4AFD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>Végezzen a</w:t>
      </w:r>
      <w:r w:rsidR="00D42AEA">
        <w:rPr>
          <w:bCs/>
          <w:sz w:val="28"/>
          <w:lang w:val="en-US"/>
        </w:rPr>
        <w:t xml:space="preserve">z </w:t>
      </w:r>
      <w:r w:rsidRPr="007F70FA">
        <w:rPr>
          <w:bCs/>
          <w:sz w:val="28"/>
          <w:lang w:val="en-US"/>
        </w:rPr>
        <w:t xml:space="preserve">auto, ill tulajdonos tábla szerkezetén módosításokat. </w:t>
      </w:r>
    </w:p>
    <w:p w14:paraId="5C769D65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1. Nevezze át az auto táblát jarmu, majd nevezze vissza! </w:t>
      </w:r>
    </w:p>
    <w:p w14:paraId="58C99FAB" w14:textId="729DF857" w:rsidR="00D42AEA" w:rsidRDefault="00D42AEA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Apex</w:t>
      </w:r>
    </w:p>
    <w:p w14:paraId="769B396E" w14:textId="29B5F5E0" w:rsidR="00D42AEA" w:rsidRDefault="00D42AEA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ALTER TABLE Auto RENAME TO Jarmu;</w:t>
      </w:r>
    </w:p>
    <w:p w14:paraId="76FE5F20" w14:textId="019D700C" w:rsidR="00D42AEA" w:rsidRDefault="00D42AEA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ALTER TABLE Jarmu RENAME TO Auto;</w:t>
      </w:r>
    </w:p>
    <w:p w14:paraId="5AF49D3E" w14:textId="77777777" w:rsidR="00CD41E4" w:rsidRDefault="00CD41E4" w:rsidP="00CD41E4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MariaDB</w:t>
      </w:r>
    </w:p>
    <w:p w14:paraId="5B6248FA" w14:textId="77777777" w:rsidR="00CD41E4" w:rsidRDefault="00CD41E4" w:rsidP="00CD41E4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ALTER TABLE Auto RENAME TO Jarmu;</w:t>
      </w:r>
    </w:p>
    <w:p w14:paraId="64967FED" w14:textId="77777777" w:rsidR="00CD41E4" w:rsidRDefault="00CD41E4" w:rsidP="00CD41E4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ALTER TABLE Jarmu RENAME TO Auto;</w:t>
      </w:r>
    </w:p>
    <w:p w14:paraId="6133D1EB" w14:textId="77777777" w:rsidR="00CD41E4" w:rsidRDefault="00CD41E4" w:rsidP="007F70FA">
      <w:pPr>
        <w:rPr>
          <w:bCs/>
          <w:sz w:val="28"/>
          <w:lang w:val="en-US"/>
        </w:rPr>
      </w:pPr>
    </w:p>
    <w:p w14:paraId="02D32DF7" w14:textId="77777777" w:rsidR="00CD41E4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>2. Nevezze át a tulajdonos táblában a név mezőt name mezőre, majd nevezze vissza!</w:t>
      </w:r>
    </w:p>
    <w:p w14:paraId="00F22624" w14:textId="09BEB5BF" w:rsidR="00CD41E4" w:rsidRDefault="00CD41E4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Apex:</w:t>
      </w:r>
    </w:p>
    <w:p w14:paraId="2B30B6FA" w14:textId="77777777" w:rsidR="00CD41E4" w:rsidRDefault="00CD41E4" w:rsidP="007F70FA">
      <w:pPr>
        <w:rPr>
          <w:bCs/>
          <w:sz w:val="28"/>
        </w:rPr>
      </w:pPr>
      <w:r>
        <w:rPr>
          <w:bCs/>
          <w:sz w:val="28"/>
          <w:lang w:val="en-US"/>
        </w:rPr>
        <w:t>ALTER TABLE Tulajdonos RENAME COLUMN N</w:t>
      </w:r>
      <w:r>
        <w:rPr>
          <w:bCs/>
          <w:sz w:val="28"/>
        </w:rPr>
        <w:t>év TO name;</w:t>
      </w:r>
    </w:p>
    <w:p w14:paraId="16BAD501" w14:textId="2DB8C6FA" w:rsidR="00CD41E4" w:rsidRDefault="00CD41E4" w:rsidP="007F70FA">
      <w:pPr>
        <w:rPr>
          <w:bCs/>
          <w:sz w:val="28"/>
        </w:rPr>
      </w:pPr>
      <w:r>
        <w:rPr>
          <w:bCs/>
          <w:sz w:val="28"/>
        </w:rPr>
        <w:t>ALTER TABLE Tulajdonos RENAME COLUMN name TO Név;</w:t>
      </w:r>
    </w:p>
    <w:p w14:paraId="1A3DE580" w14:textId="0A9CCB24" w:rsidR="00CD41E4" w:rsidRDefault="00CD41E4" w:rsidP="007F70FA">
      <w:pPr>
        <w:rPr>
          <w:bCs/>
          <w:sz w:val="28"/>
        </w:rPr>
      </w:pPr>
      <w:r>
        <w:rPr>
          <w:bCs/>
          <w:sz w:val="28"/>
        </w:rPr>
        <w:t>MariaDB:</w:t>
      </w:r>
    </w:p>
    <w:p w14:paraId="2A7BE890" w14:textId="2261E6A0" w:rsidR="00CD41E4" w:rsidRDefault="00CD41E4" w:rsidP="007F70FA">
      <w:pPr>
        <w:rPr>
          <w:bCs/>
          <w:sz w:val="28"/>
        </w:rPr>
      </w:pPr>
      <w:r w:rsidRPr="00CD41E4">
        <w:rPr>
          <w:bCs/>
          <w:sz w:val="28"/>
        </w:rPr>
        <w:t>ALTER TABLE Tulajdonos CHANGE Név name CHAR(15) NOT NULL;</w:t>
      </w:r>
    </w:p>
    <w:p w14:paraId="4D81223A" w14:textId="4C637F54" w:rsidR="007F70FA" w:rsidRPr="007F70FA" w:rsidRDefault="00CD41E4" w:rsidP="007F70FA">
      <w:pPr>
        <w:rPr>
          <w:bCs/>
          <w:sz w:val="28"/>
          <w:lang w:val="en-US"/>
        </w:rPr>
      </w:pPr>
      <w:r w:rsidRPr="00CD41E4">
        <w:rPr>
          <w:bCs/>
          <w:sz w:val="28"/>
        </w:rPr>
        <w:t>ALTER TABLE Tulajdonos CHANGE name Név CHAR(15) NOT NULL;</w:t>
      </w:r>
    </w:p>
    <w:p w14:paraId="6ADA1BA5" w14:textId="426FED5C" w:rsidR="00CD41E4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3. Adja hozzá az auto táblához a </w:t>
      </w:r>
      <w:r w:rsidRPr="007F70FA">
        <w:rPr>
          <w:bCs/>
          <w:i/>
          <w:iCs/>
          <w:sz w:val="28"/>
          <w:lang w:val="en-US"/>
        </w:rPr>
        <w:t xml:space="preserve">Koros int(2) check (Koros&gt;0) </w:t>
      </w:r>
      <w:r w:rsidRPr="007F70FA">
        <w:rPr>
          <w:bCs/>
          <w:sz w:val="28"/>
          <w:lang w:val="en-US"/>
        </w:rPr>
        <w:t>mezőt az elejére!</w:t>
      </w:r>
    </w:p>
    <w:p w14:paraId="49A70BF7" w14:textId="733A815B" w:rsidR="001A6CF9" w:rsidRPr="001A6CF9" w:rsidRDefault="001A6CF9" w:rsidP="007F70FA">
      <w:pPr>
        <w:rPr>
          <w:bCs/>
          <w:sz w:val="28"/>
        </w:rPr>
      </w:pPr>
      <w:r>
        <w:rPr>
          <w:bCs/>
          <w:sz w:val="28"/>
          <w:lang w:val="en-US"/>
        </w:rPr>
        <w:t>Apex:</w:t>
      </w:r>
    </w:p>
    <w:p w14:paraId="6E0AF28B" w14:textId="5AF1B943" w:rsidR="007F70FA" w:rsidRDefault="00CD41E4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ALTER TABLE Auto ADD Koros NUMBER(2) CHECK (Koros &gt;0</w:t>
      </w:r>
      <w:r w:rsidR="001A6CF9">
        <w:rPr>
          <w:bCs/>
          <w:sz w:val="28"/>
          <w:lang w:val="en-US"/>
        </w:rPr>
        <w:t>);</w:t>
      </w:r>
    </w:p>
    <w:p w14:paraId="3F9B48DA" w14:textId="06FA19F1" w:rsidR="001A6CF9" w:rsidRDefault="001A6CF9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MariaDB:</w:t>
      </w:r>
    </w:p>
    <w:p w14:paraId="5496F391" w14:textId="14BA753E" w:rsidR="00CD41E4" w:rsidRPr="007F70FA" w:rsidRDefault="001A6CF9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ALTER TABLE Auto ADD Koros INT(2) CHECK (Koros &gt;0);</w:t>
      </w:r>
    </w:p>
    <w:p w14:paraId="3507B8C8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4. Törölje a Koros mezőt. </w:t>
      </w:r>
    </w:p>
    <w:p w14:paraId="70E684C3" w14:textId="06C5E556" w:rsidR="001A6CF9" w:rsidRDefault="001A6CF9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Apex:</w:t>
      </w:r>
    </w:p>
    <w:p w14:paraId="3FA2F018" w14:textId="319B0037" w:rsidR="001A6CF9" w:rsidRDefault="001A6CF9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ALTER TABLE Auto DROP COLUMN Koros;</w:t>
      </w:r>
    </w:p>
    <w:p w14:paraId="337073D5" w14:textId="7C1893A2" w:rsidR="001A6CF9" w:rsidRDefault="001A6CF9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MariaDB:</w:t>
      </w:r>
    </w:p>
    <w:p w14:paraId="73C1F2AB" w14:textId="4FF1E19C" w:rsidR="001A6CF9" w:rsidRPr="007F70FA" w:rsidRDefault="001A6CF9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ALTER TABLE Auto DROP COLUMN Koros;</w:t>
      </w:r>
    </w:p>
    <w:p w14:paraId="044894EB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5. Adja hozzá a </w:t>
      </w:r>
      <w:r w:rsidRPr="007F70FA">
        <w:rPr>
          <w:bCs/>
          <w:i/>
          <w:iCs/>
          <w:sz w:val="28"/>
          <w:lang w:val="en-US"/>
        </w:rPr>
        <w:t xml:space="preserve">Koros </w:t>
      </w:r>
      <w:r w:rsidRPr="007F70FA">
        <w:rPr>
          <w:bCs/>
          <w:sz w:val="28"/>
          <w:lang w:val="en-US"/>
        </w:rPr>
        <w:t xml:space="preserve">mezőt a végére! </w:t>
      </w:r>
    </w:p>
    <w:p w14:paraId="7EFCB185" w14:textId="3F334170" w:rsidR="001A6CF9" w:rsidRDefault="001A6CF9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Apex:</w:t>
      </w:r>
    </w:p>
    <w:p w14:paraId="0E5F549A" w14:textId="13A5CA57" w:rsidR="001A6CF9" w:rsidRDefault="001A6CF9" w:rsidP="007F70FA">
      <w:pPr>
        <w:rPr>
          <w:bCs/>
          <w:sz w:val="28"/>
        </w:rPr>
      </w:pPr>
      <w:r>
        <w:rPr>
          <w:bCs/>
          <w:sz w:val="28"/>
          <w:lang w:val="en-US"/>
        </w:rPr>
        <w:t xml:space="preserve">ALTER TABLE Auto ADD Koros NUMBER(2) CHECK (Koros </w:t>
      </w:r>
      <w:r w:rsidR="00DB6661">
        <w:rPr>
          <w:bCs/>
          <w:sz w:val="28"/>
          <w:lang w:val="en-US"/>
        </w:rPr>
        <w:t>&gt;</w:t>
      </w:r>
      <w:r w:rsidR="00DB6661">
        <w:rPr>
          <w:bCs/>
          <w:sz w:val="28"/>
        </w:rPr>
        <w:t xml:space="preserve"> 0);</w:t>
      </w:r>
    </w:p>
    <w:p w14:paraId="4F1B766C" w14:textId="701CF1D3" w:rsidR="00DB6661" w:rsidRDefault="00DB6661" w:rsidP="007F70FA">
      <w:pPr>
        <w:rPr>
          <w:bCs/>
          <w:sz w:val="28"/>
        </w:rPr>
      </w:pPr>
      <w:r>
        <w:rPr>
          <w:bCs/>
          <w:sz w:val="28"/>
        </w:rPr>
        <w:t>MariaDB:</w:t>
      </w:r>
    </w:p>
    <w:p w14:paraId="48EE36D0" w14:textId="126EEDA0" w:rsidR="00DB6661" w:rsidRPr="007F70FA" w:rsidRDefault="00DB6661" w:rsidP="007F70FA">
      <w:pPr>
        <w:rPr>
          <w:bCs/>
          <w:sz w:val="28"/>
        </w:rPr>
      </w:pPr>
      <w:r>
        <w:rPr>
          <w:bCs/>
          <w:sz w:val="28"/>
          <w:lang w:val="en-US"/>
        </w:rPr>
        <w:t>ALTER TABLE Auto ADD Koros INT(2) CHECK (Koros &gt;</w:t>
      </w:r>
      <w:r>
        <w:rPr>
          <w:bCs/>
          <w:sz w:val="28"/>
        </w:rPr>
        <w:t xml:space="preserve"> 0);</w:t>
      </w:r>
    </w:p>
    <w:p w14:paraId="6F85C10D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6. Módosítsa a Tulajdonos táblába Telefon mező </w:t>
      </w:r>
      <w:r w:rsidRPr="007F70FA">
        <w:rPr>
          <w:bCs/>
          <w:i/>
          <w:iCs/>
          <w:sz w:val="28"/>
          <w:lang w:val="en-US"/>
        </w:rPr>
        <w:t xml:space="preserve">adattípus/adatszélességet, </w:t>
      </w:r>
      <w:r w:rsidRPr="007F70FA">
        <w:rPr>
          <w:bCs/>
          <w:sz w:val="28"/>
          <w:lang w:val="en-US"/>
        </w:rPr>
        <w:t xml:space="preserve">majd vissza! </w:t>
      </w:r>
    </w:p>
    <w:p w14:paraId="3E380C88" w14:textId="28937D3D" w:rsidR="00DB6661" w:rsidRDefault="00DB6661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Apex:</w:t>
      </w:r>
    </w:p>
    <w:p w14:paraId="1B4F86F2" w14:textId="736FDB0F" w:rsidR="00DB6661" w:rsidRDefault="00DB6661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ALTER TABLE Tulajdonos MODIFY Telefon VARCHAR2(30);</w:t>
      </w:r>
    </w:p>
    <w:p w14:paraId="4CA8EFBA" w14:textId="702EABB8" w:rsidR="00DB6661" w:rsidRDefault="00DB6661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MariaDB:</w:t>
      </w:r>
    </w:p>
    <w:p w14:paraId="18D83245" w14:textId="1ECC6BB4" w:rsidR="00DB6661" w:rsidRPr="007F70FA" w:rsidRDefault="00DB6661" w:rsidP="007F70FA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ALTER TABLE Tulajdonos MODIFY Telefon VARCHAR2(20);</w:t>
      </w:r>
    </w:p>
    <w:p w14:paraId="794C0D13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7. Adja hozzá a Tulajdonos tábla Tkód mezőhöz egy UNIQUE integritási feltételt, majd törölje le! </w:t>
      </w:r>
    </w:p>
    <w:p w14:paraId="3405429E" w14:textId="5726A209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ALTER TABLE Tulajdonos ADD CONSTRAINT uq_Tkód UNIQUE (Tkód);</w:t>
      </w:r>
    </w:p>
    <w:p w14:paraId="3E71E070" w14:textId="002314AE" w:rsid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ALTER TABLE Tulajdonos DROP CONSTRAINT uq_Tkód;</w:t>
      </w:r>
    </w:p>
    <w:p w14:paraId="3CCC90BB" w14:textId="77777777" w:rsidR="004B1CE8" w:rsidRPr="007F70FA" w:rsidRDefault="004B1CE8" w:rsidP="007F70FA">
      <w:pPr>
        <w:rPr>
          <w:bCs/>
          <w:sz w:val="28"/>
          <w:lang w:val="en-US"/>
        </w:rPr>
      </w:pPr>
    </w:p>
    <w:p w14:paraId="759E8DC2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lastRenderedPageBreak/>
        <w:t xml:space="preserve">3. Feladat </w:t>
      </w:r>
    </w:p>
    <w:p w14:paraId="5EB12F0E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Töltse fel az auto, ill. a tulajdonos táblákat adatokkal a minta alapján! </w:t>
      </w:r>
    </w:p>
    <w:p w14:paraId="57CE8B4C" w14:textId="77777777" w:rsidR="004B1CE8" w:rsidRDefault="007F70FA" w:rsidP="004B1CE8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Auto </w:t>
      </w:r>
    </w:p>
    <w:p w14:paraId="12C4E71E" w14:textId="2404C443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Apex</w:t>
      </w:r>
      <w:r>
        <w:rPr>
          <w:bCs/>
          <w:sz w:val="28"/>
          <w:lang w:val="en-US"/>
        </w:rPr>
        <w:t>:</w:t>
      </w:r>
    </w:p>
    <w:p w14:paraId="72243AF5" w14:textId="5F6F5CBD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AUTO</w:t>
      </w:r>
    </w:p>
    <w:p w14:paraId="72F6C30F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ALL</w:t>
      </w:r>
    </w:p>
    <w:p w14:paraId="7FA6129A" w14:textId="2D3B7398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AUTO VALUES ('FER-831', 'Opel Corsa', 'Piros', 18, 390, 101)</w:t>
      </w:r>
    </w:p>
    <w:p w14:paraId="21249D67" w14:textId="5CCE60B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AUTO VALUES ('GDF-525', 'Renault Twingo', 'Fekete', 16, 580, 101)</w:t>
      </w:r>
    </w:p>
    <w:p w14:paraId="14B72AD9" w14:textId="746125CB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AUTO VALUES ('HUB-936', 'Suzuki Swift', 'Fekete', 13, 200, 103)</w:t>
      </w:r>
    </w:p>
    <w:p w14:paraId="51F383AC" w14:textId="4DF3CA5E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AUTO VALUES ('IXL-239', 'Suzuki Swift', 'Zöld', 11, 920, 103)</w:t>
      </w:r>
    </w:p>
    <w:p w14:paraId="060F4A36" w14:textId="1CA74819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AUTO VALUES ('JAH-425', 'Skoda Fabia', 'Piros', 13, 670, 102)</w:t>
      </w:r>
    </w:p>
    <w:p w14:paraId="139E9C3D" w14:textId="5885B9A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AUTO VALUES ('JCD-443', 'Opel Astra', 'Fehér', 12, 920, 102)</w:t>
      </w:r>
    </w:p>
    <w:p w14:paraId="46DC807D" w14:textId="1D301BF4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AUTO VALUES ('KAP-290', 'BMW 316', 'Fekete', 6, 3250, 107)</w:t>
      </w:r>
    </w:p>
    <w:p w14:paraId="143A1B52" w14:textId="59AD22C6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AUTO VALUES ('KFT-204', 'Opel Astra', 'Szürke', 7, 1250, 106)</w:t>
      </w:r>
    </w:p>
    <w:p w14:paraId="1436DF73" w14:textId="621BFC8A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AUTO VALUES ('MLM-211', 'Toyota Yaris', 'Fehér', 3, 1850, 105)</w:t>
      </w:r>
    </w:p>
    <w:p w14:paraId="1826FD45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SELECT * FROM dual;</w:t>
      </w:r>
    </w:p>
    <w:p w14:paraId="2ACF0647" w14:textId="77777777" w:rsidR="004B1CE8" w:rsidRPr="004B1CE8" w:rsidRDefault="004B1CE8" w:rsidP="004B1CE8">
      <w:pPr>
        <w:rPr>
          <w:bCs/>
          <w:sz w:val="28"/>
          <w:lang w:val="en-US"/>
        </w:rPr>
      </w:pPr>
    </w:p>
    <w:p w14:paraId="5897CCAD" w14:textId="5E76DDFD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TULAJDONOS</w:t>
      </w:r>
    </w:p>
    <w:p w14:paraId="5293E801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ALL</w:t>
      </w:r>
    </w:p>
    <w:p w14:paraId="0F38626E" w14:textId="66B42893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TULAJDONOS VALUES (100, 'Kis János', 'Eger', '209555666')</w:t>
      </w:r>
    </w:p>
    <w:p w14:paraId="0124D74D" w14:textId="28858591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TULAJDONOS VALUES (101, 'Kis János', 'Eger', '209555666')</w:t>
      </w:r>
    </w:p>
    <w:p w14:paraId="7D64676E" w14:textId="2561D050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TULAJDONOS VALUES (102, 'Kis Éva', 'Szerencs', '308764432')</w:t>
      </w:r>
    </w:p>
    <w:p w14:paraId="0FE0EB97" w14:textId="34814F3A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TULAJDONOS VALUES (103, 'Retek Ödön', 'Miskolc', '308764432')</w:t>
      </w:r>
    </w:p>
    <w:p w14:paraId="42BAABD7" w14:textId="5FC92675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TULAJDONOS VALUES (104, 'Virág Zoltán', 'Nyék', '703355440')</w:t>
      </w:r>
    </w:p>
    <w:p w14:paraId="0E5F227D" w14:textId="42D52DCC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TULAJDONOS VALUES (105, 'Nagy Eszter', 'Ózd', '703355443')</w:t>
      </w:r>
    </w:p>
    <w:p w14:paraId="72BABE8B" w14:textId="074AB60B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TULAJDONOS VALUES (106, 'Kovács Magor', 'Szerencs', '703855446')</w:t>
      </w:r>
    </w:p>
    <w:p w14:paraId="012CCFFD" w14:textId="583669AF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TULAJDONOS VALUES (107, 'Kovács Magor', 'Szerencs', '703855446')</w:t>
      </w:r>
    </w:p>
    <w:p w14:paraId="2F33C932" w14:textId="3A81466D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    INTO TULAJDONOS VALUES (109, 'Asztal Antal', 'Eger', '209955666')</w:t>
      </w:r>
    </w:p>
    <w:p w14:paraId="70BA440D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SELECT * FROM dual;</w:t>
      </w:r>
    </w:p>
    <w:p w14:paraId="34D1979A" w14:textId="77777777" w:rsidR="004B1CE8" w:rsidRPr="004B1CE8" w:rsidRDefault="004B1CE8" w:rsidP="004B1CE8">
      <w:pPr>
        <w:rPr>
          <w:bCs/>
          <w:sz w:val="28"/>
          <w:lang w:val="en-US"/>
        </w:rPr>
      </w:pPr>
    </w:p>
    <w:p w14:paraId="67B1CE54" w14:textId="77777777" w:rsidR="004B1CE8" w:rsidRPr="004B1CE8" w:rsidRDefault="004B1CE8" w:rsidP="004B1CE8">
      <w:pPr>
        <w:rPr>
          <w:bCs/>
          <w:sz w:val="28"/>
          <w:lang w:val="en-US"/>
        </w:rPr>
      </w:pPr>
    </w:p>
    <w:p w14:paraId="2B454F1F" w14:textId="77777777" w:rsidR="004B1CE8" w:rsidRPr="004B1CE8" w:rsidRDefault="004B1CE8" w:rsidP="004B1CE8">
      <w:pPr>
        <w:rPr>
          <w:bCs/>
          <w:sz w:val="28"/>
          <w:lang w:val="en-US"/>
        </w:rPr>
      </w:pPr>
    </w:p>
    <w:p w14:paraId="1CF9339A" w14:textId="77777777" w:rsidR="004B1CE8" w:rsidRPr="004B1CE8" w:rsidRDefault="004B1CE8" w:rsidP="004B1CE8">
      <w:pPr>
        <w:rPr>
          <w:bCs/>
          <w:sz w:val="28"/>
          <w:lang w:val="en-US"/>
        </w:rPr>
      </w:pPr>
    </w:p>
    <w:p w14:paraId="1F3D5E88" w14:textId="1638DCDF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MariaDB</w:t>
      </w:r>
    </w:p>
    <w:p w14:paraId="10605B1B" w14:textId="77777777" w:rsidR="004B1CE8" w:rsidRPr="004B1CE8" w:rsidRDefault="004B1CE8" w:rsidP="004B1CE8">
      <w:pPr>
        <w:rPr>
          <w:bCs/>
          <w:sz w:val="28"/>
          <w:lang w:val="en-US"/>
        </w:rPr>
      </w:pPr>
    </w:p>
    <w:p w14:paraId="5B93CA29" w14:textId="1E7E0F23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Auto</w:t>
      </w:r>
    </w:p>
    <w:p w14:paraId="4FBF7F4E" w14:textId="77777777" w:rsidR="004B1CE8" w:rsidRPr="004B1CE8" w:rsidRDefault="004B1CE8" w:rsidP="004B1CE8">
      <w:pPr>
        <w:rPr>
          <w:bCs/>
          <w:sz w:val="28"/>
          <w:lang w:val="en-US"/>
        </w:rPr>
      </w:pPr>
    </w:p>
    <w:p w14:paraId="0083A935" w14:textId="0C779400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Auto VALUES ('FER-831','Opel Corsa','Piros','18','390','101');</w:t>
      </w:r>
    </w:p>
    <w:p w14:paraId="55FF0FDF" w14:textId="627573A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Auto VALUES ('GDF-525','Renault Twingo','Fekete','16','280','103');</w:t>
      </w:r>
    </w:p>
    <w:p w14:paraId="3510D201" w14:textId="4EE2BB96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 xml:space="preserve">INSERT INTO Auto VALUES ('HUB-936','Suzuki </w:t>
      </w:r>
      <w:r w:rsidRPr="004B1CE8">
        <w:rPr>
          <w:bCs/>
          <w:sz w:val="28"/>
          <w:lang w:val="en-US"/>
        </w:rPr>
        <w:lastRenderedPageBreak/>
        <w:t>Swift','Fekete','16','500','104');</w:t>
      </w:r>
    </w:p>
    <w:p w14:paraId="61553632" w14:textId="6B43553D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Auto VALUES ('IXL-239','Suzuki Swift','Zöld','15','450','105');</w:t>
      </w:r>
    </w:p>
    <w:p w14:paraId="1D0D0118" w14:textId="1129E6A5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Auto VALUES ('JAH-425','Skoda Fabia','Piros','13','620','102');</w:t>
      </w:r>
    </w:p>
    <w:p w14:paraId="16EFC2E6" w14:textId="0F82078F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Auto VALUES ('JCD-443','Opel Astra','Fehér','12','990','107');</w:t>
      </w:r>
    </w:p>
    <w:p w14:paraId="0714A87B" w14:textId="0A68B499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Auto VALUES ('KAP-290','BMW 316','Fekete','6','3250','102');</w:t>
      </w:r>
    </w:p>
    <w:p w14:paraId="3E902FA1" w14:textId="6DE4F52C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Auto VALUES ('KFT-204','Opel Astra','Szürke','7','1250','106');</w:t>
      </w:r>
    </w:p>
    <w:p w14:paraId="3C800F20" w14:textId="039E7D8B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Auto VALUES ('MLM-211','Toyota Yaris','Fehér','3','1850','105');</w:t>
      </w:r>
    </w:p>
    <w:p w14:paraId="17D11E16" w14:textId="77777777" w:rsidR="004B1CE8" w:rsidRPr="004B1CE8" w:rsidRDefault="004B1CE8" w:rsidP="004B1CE8">
      <w:pPr>
        <w:rPr>
          <w:bCs/>
          <w:sz w:val="28"/>
          <w:lang w:val="en-US"/>
        </w:rPr>
      </w:pPr>
    </w:p>
    <w:p w14:paraId="4C7BF534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Tulajdonos2</w:t>
      </w:r>
    </w:p>
    <w:p w14:paraId="4A7AA31B" w14:textId="7242E7FA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Tulajdonos VALUES ('100', 'Kis János', 'Eger', '209555666');</w:t>
      </w:r>
    </w:p>
    <w:p w14:paraId="5DD02D21" w14:textId="0BCA61A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Tulajdonos VALUES ('101', 'Kis János', 'Eger', '209555666');</w:t>
      </w:r>
    </w:p>
    <w:p w14:paraId="16604187" w14:textId="6E10F2A5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Tulajdonos VALUES ('102', 'Kis Éva', 'Szerencs', '308764432');</w:t>
      </w:r>
    </w:p>
    <w:p w14:paraId="05BE9929" w14:textId="1B399FE0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Tulajdonos VALUES ('103', 'Retek Ödön', 'Miskolc', '308764432');</w:t>
      </w:r>
    </w:p>
    <w:p w14:paraId="7C066773" w14:textId="0CB718A3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Tulajdonos VALUES ('104', 'Virág Zoltán', 'Nyék', '703355440');</w:t>
      </w:r>
    </w:p>
    <w:p w14:paraId="1CBB9167" w14:textId="6738EAE5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Tulajdonos VALUES ('105', 'Nagy Eszter', 'Ózd', '703355440');</w:t>
      </w:r>
    </w:p>
    <w:p w14:paraId="62C5E22D" w14:textId="0D98508D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Tulajdonos VALUES ('106', 'Kovács Magor', 'Szerencs', '703855444');</w:t>
      </w:r>
    </w:p>
    <w:p w14:paraId="5C82B64E" w14:textId="2756E048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Tulajdonos VALUES ('107', 'Kovács Magor', 'Szerencs', '703855445');</w:t>
      </w:r>
    </w:p>
    <w:p w14:paraId="4F8D2943" w14:textId="4AE6E054" w:rsid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INSERT INTO Tulajdonos VALUES ('109', 'Asztal Antal', 'Eger', '209555666');</w:t>
      </w:r>
    </w:p>
    <w:p w14:paraId="613BCA17" w14:textId="797BB42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noProof/>
          <w:sz w:val="28"/>
          <w:lang w:val="en-US"/>
        </w:rPr>
        <w:drawing>
          <wp:inline distT="0" distB="0" distL="0" distR="0" wp14:anchorId="22767DEA" wp14:editId="1056DCAC">
            <wp:extent cx="5734050" cy="2486881"/>
            <wp:effectExtent l="0" t="0" r="0" b="8890"/>
            <wp:docPr id="202417622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414" cy="249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4C20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Tulajdonos </w:t>
      </w:r>
    </w:p>
    <w:p w14:paraId="4802518E" w14:textId="7EBA9E63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noProof/>
          <w:sz w:val="28"/>
          <w:lang w:val="en-US"/>
        </w:rPr>
        <w:lastRenderedPageBreak/>
        <w:drawing>
          <wp:inline distT="0" distB="0" distL="0" distR="0" wp14:anchorId="4750E7AC" wp14:editId="45ADABD0">
            <wp:extent cx="3824288" cy="2158738"/>
            <wp:effectExtent l="0" t="0" r="5080" b="0"/>
            <wp:docPr id="24140384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17" cy="216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626F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Kérdezze le a táblákat. </w:t>
      </w:r>
    </w:p>
    <w:p w14:paraId="00910B01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4. Feladat </w:t>
      </w:r>
    </w:p>
    <w:p w14:paraId="575FCE33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A NEPTUNKÓD adatbázisba hozza létre a Dolgozó táblát, úgy, hogy Ne legyen a Kód mezőnek PK, ill. NN! </w:t>
      </w:r>
    </w:p>
    <w:p w14:paraId="4EB4E4B2" w14:textId="21447F48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Apex</w:t>
      </w:r>
    </w:p>
    <w:p w14:paraId="4D167D60" w14:textId="5BD3C126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CREATE TABLE Dolgozó (</w:t>
      </w:r>
    </w:p>
    <w:p w14:paraId="72D4B632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Kód NUMBER(4),</w:t>
      </w:r>
    </w:p>
    <w:p w14:paraId="655E92B3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Név CHAR(20),</w:t>
      </w:r>
    </w:p>
    <w:p w14:paraId="782EC4A6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Város CHAR(20),</w:t>
      </w:r>
    </w:p>
    <w:p w14:paraId="353B1C86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Beosztás CHAR (20),</w:t>
      </w:r>
    </w:p>
    <w:p w14:paraId="37C22336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Belépés date,</w:t>
      </w:r>
    </w:p>
    <w:p w14:paraId="2DCDA2FD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Fizetés NUMBER(7),</w:t>
      </w:r>
    </w:p>
    <w:p w14:paraId="27E2FFB8" w14:textId="65A5C065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Osztály CHAR(15)</w:t>
      </w:r>
    </w:p>
    <w:p w14:paraId="4DD9B73D" w14:textId="4A790F15" w:rsid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);</w:t>
      </w:r>
    </w:p>
    <w:p w14:paraId="00571DAB" w14:textId="77777777" w:rsidR="004B1CE8" w:rsidRDefault="004B1CE8" w:rsidP="004B1CE8">
      <w:pPr>
        <w:rPr>
          <w:bCs/>
          <w:sz w:val="28"/>
          <w:lang w:val="en-US"/>
        </w:rPr>
      </w:pPr>
    </w:p>
    <w:p w14:paraId="24240246" w14:textId="1397531D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MariaDB</w:t>
      </w:r>
    </w:p>
    <w:p w14:paraId="5BAEA795" w14:textId="4D92CB8A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CREATE TABLE Dolgozó (</w:t>
      </w:r>
    </w:p>
    <w:p w14:paraId="565FF823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Kód INT(4),</w:t>
      </w:r>
    </w:p>
    <w:p w14:paraId="3ABF3DF7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Név CHAR(20),</w:t>
      </w:r>
    </w:p>
    <w:p w14:paraId="55B9121C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Város CHAR(20),</w:t>
      </w:r>
    </w:p>
    <w:p w14:paraId="37F88CCC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Beosztás CHAR (20),</w:t>
      </w:r>
    </w:p>
    <w:p w14:paraId="553E32AB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Belépés date,</w:t>
      </w:r>
    </w:p>
    <w:p w14:paraId="4E2AABAD" w14:textId="77777777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Fizetés INT(7),</w:t>
      </w:r>
    </w:p>
    <w:p w14:paraId="313A81C3" w14:textId="2919E750" w:rsidR="004B1CE8" w:rsidRP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Osztály CHAR(15)</w:t>
      </w:r>
    </w:p>
    <w:p w14:paraId="0BB3E6C5" w14:textId="2C90E44B" w:rsidR="004B1CE8" w:rsidRDefault="004B1CE8" w:rsidP="004B1CE8">
      <w:pPr>
        <w:rPr>
          <w:bCs/>
          <w:sz w:val="28"/>
          <w:lang w:val="en-US"/>
        </w:rPr>
      </w:pPr>
      <w:r w:rsidRPr="004B1CE8">
        <w:rPr>
          <w:bCs/>
          <w:sz w:val="28"/>
          <w:lang w:val="en-US"/>
        </w:rPr>
        <w:t>);</w:t>
      </w:r>
    </w:p>
    <w:p w14:paraId="0632C0EB" w14:textId="3168D8BC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noProof/>
          <w:sz w:val="28"/>
          <w:lang w:val="en-US"/>
        </w:rPr>
        <w:drawing>
          <wp:inline distT="0" distB="0" distL="0" distR="0" wp14:anchorId="0A4D11C5" wp14:editId="54844D3E">
            <wp:extent cx="3721305" cy="1519238"/>
            <wp:effectExtent l="0" t="0" r="0" b="5080"/>
            <wp:docPr id="1048277854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403" cy="152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5425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DML és DQL utasítások használata! </w:t>
      </w:r>
    </w:p>
    <w:p w14:paraId="0386D7AD" w14:textId="5F127993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>1. Adja hozzá a dolgozó tábla Kód mezőhöz PK-t!</w:t>
      </w:r>
    </w:p>
    <w:p w14:paraId="787718B9" w14:textId="77777777" w:rsidR="001F475D" w:rsidRPr="001F475D" w:rsidRDefault="001F475D" w:rsidP="001F475D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lastRenderedPageBreak/>
        <w:t>ALTER TABLE Dolgozó</w:t>
      </w:r>
    </w:p>
    <w:p w14:paraId="6E9DACE7" w14:textId="0BFC638D" w:rsidR="001F475D" w:rsidRDefault="001F475D" w:rsidP="001F475D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ADD PRIMARY KEY (Kód);</w:t>
      </w:r>
    </w:p>
    <w:p w14:paraId="183E5749" w14:textId="77777777" w:rsidR="001F475D" w:rsidRPr="007F70FA" w:rsidRDefault="001F475D" w:rsidP="001F475D">
      <w:pPr>
        <w:rPr>
          <w:bCs/>
          <w:sz w:val="28"/>
          <w:lang w:val="en-US"/>
        </w:rPr>
      </w:pPr>
    </w:p>
    <w:p w14:paraId="32A09BE6" w14:textId="568995AE" w:rsidR="001F475D" w:rsidRDefault="007F70FA" w:rsidP="001F475D">
      <w:pPr>
        <w:tabs>
          <w:tab w:val="left" w:pos="7283"/>
        </w:tabs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2. Adja hozzá a Név mezőhöz egy NN integritási feltételt! </w:t>
      </w:r>
    </w:p>
    <w:p w14:paraId="6E53E6CF" w14:textId="77777777" w:rsidR="001F475D" w:rsidRDefault="001F475D" w:rsidP="001F475D">
      <w:pPr>
        <w:tabs>
          <w:tab w:val="left" w:pos="7283"/>
        </w:tabs>
        <w:rPr>
          <w:bCs/>
          <w:sz w:val="28"/>
          <w:lang w:val="en-US"/>
        </w:rPr>
      </w:pPr>
    </w:p>
    <w:p w14:paraId="7B53E519" w14:textId="5F8CAB9D" w:rsidR="001F475D" w:rsidRPr="001F475D" w:rsidRDefault="001F475D" w:rsidP="001F475D">
      <w:pPr>
        <w:tabs>
          <w:tab w:val="left" w:pos="7283"/>
        </w:tabs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ALTER TABLE Dolgozó</w:t>
      </w:r>
    </w:p>
    <w:p w14:paraId="2FA0380A" w14:textId="5C88F1EE" w:rsidR="001F475D" w:rsidRDefault="001F475D" w:rsidP="001F475D">
      <w:pPr>
        <w:tabs>
          <w:tab w:val="left" w:pos="7283"/>
        </w:tabs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MODIFY Név VARCHAR(256) NOT NULL;</w:t>
      </w:r>
    </w:p>
    <w:p w14:paraId="444614A8" w14:textId="77777777" w:rsidR="001F475D" w:rsidRPr="007F70FA" w:rsidRDefault="001F475D" w:rsidP="001F475D">
      <w:pPr>
        <w:tabs>
          <w:tab w:val="left" w:pos="7283"/>
        </w:tabs>
        <w:rPr>
          <w:bCs/>
          <w:sz w:val="28"/>
          <w:lang w:val="en-US"/>
        </w:rPr>
      </w:pPr>
    </w:p>
    <w:p w14:paraId="6F10AA19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2a. Töltse fel a dolgozó táblát adatokkal (1173 rekord kivételével)! </w:t>
      </w:r>
    </w:p>
    <w:p w14:paraId="394272EC" w14:textId="496A7889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noProof/>
          <w:sz w:val="28"/>
          <w:lang w:val="en-US"/>
        </w:rPr>
        <w:drawing>
          <wp:inline distT="0" distB="0" distL="0" distR="0" wp14:anchorId="40F50113" wp14:editId="3BFBE419">
            <wp:extent cx="4796155" cy="1500505"/>
            <wp:effectExtent l="0" t="0" r="4445" b="4445"/>
            <wp:docPr id="238580307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9484" w14:textId="77777777" w:rsidR="001F475D" w:rsidRPr="001F475D" w:rsidRDefault="001F475D" w:rsidP="001F475D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INSERT INTO Dolgozó VALUES ('1016','Kis Elek','Eger','Programozó','2010-01-01','290000','Fejlesztés');</w:t>
      </w:r>
    </w:p>
    <w:p w14:paraId="6D0373A7" w14:textId="77777777" w:rsidR="001F475D" w:rsidRPr="001F475D" w:rsidRDefault="001F475D" w:rsidP="001F475D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INSERT INTO Dolgozó VALUES ('1026','Kis Jenő','Eger','Tesztelő','2005-01-01','270000','Fejlesztés');</w:t>
      </w:r>
    </w:p>
    <w:p w14:paraId="3878B67E" w14:textId="77777777" w:rsidR="001F475D" w:rsidRPr="001F475D" w:rsidRDefault="001F475D" w:rsidP="001F475D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INSERT INTO Dolgozó VALUES ('1028','Kis Géza','Miskolc','Programozó','2011-03-15','250000','Fejlesztés');</w:t>
      </w:r>
    </w:p>
    <w:p w14:paraId="09FDDE1D" w14:textId="77777777" w:rsidR="001F475D" w:rsidRPr="001F475D" w:rsidRDefault="001F475D" w:rsidP="001F475D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INSERT INTO Dolgozó VALUES ('1039','Kő Benő','Budapest','Elnök','2005-01-01','650000','Irányítás');</w:t>
      </w:r>
    </w:p>
    <w:p w14:paraId="6B3EA5F2" w14:textId="77777777" w:rsidR="001F475D" w:rsidRPr="001F475D" w:rsidRDefault="001F475D" w:rsidP="001F475D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INSERT INTO Dolgozó VALUES ('1099','Mezei Virág','Eger','Tesztelő','2006-03-01','280000','Fejlesztés');</w:t>
      </w:r>
    </w:p>
    <w:p w14:paraId="5D712395" w14:textId="77777777" w:rsidR="001F475D" w:rsidRPr="001F475D" w:rsidRDefault="001F475D" w:rsidP="001F475D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INSERT INTO Dolgozó VALUES ('1113','Merész Teréz','Budapest','Elemző','2009-08-05','250000','Fejlesztés');</w:t>
      </w:r>
    </w:p>
    <w:p w14:paraId="586EEFE8" w14:textId="77777777" w:rsidR="001F475D" w:rsidRPr="001F475D" w:rsidRDefault="001F475D" w:rsidP="001F475D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INSERT INTO Dolgozó VALUES ('1180','SP','DrBl','Oktató','2024-10-01','100000','Tanszék');</w:t>
      </w:r>
    </w:p>
    <w:p w14:paraId="29865635" w14:textId="32F67CE3" w:rsidR="001F475D" w:rsidRDefault="001F475D" w:rsidP="001F475D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INSERT INTO Dolgozó VALUES ('1214','Sztár Pál','Budapest','Eladó','2012-01-08','270000','Terjesztés');</w:t>
      </w:r>
    </w:p>
    <w:p w14:paraId="6D27320C" w14:textId="77777777" w:rsidR="001F475D" w:rsidRPr="007F70FA" w:rsidRDefault="001F475D" w:rsidP="001F475D">
      <w:pPr>
        <w:rPr>
          <w:bCs/>
          <w:sz w:val="28"/>
          <w:lang w:val="en-US"/>
        </w:rPr>
      </w:pPr>
    </w:p>
    <w:p w14:paraId="6D5A6A5B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2b. Kérdezze le a dolgozó táblát! </w:t>
      </w:r>
    </w:p>
    <w:p w14:paraId="44E8866A" w14:textId="6542BF3F" w:rsidR="001F475D" w:rsidRDefault="001F475D" w:rsidP="007F70FA">
      <w:pPr>
        <w:rPr>
          <w:bCs/>
          <w:sz w:val="28"/>
        </w:rPr>
      </w:pPr>
      <w:r>
        <w:rPr>
          <w:bCs/>
          <w:sz w:val="28"/>
          <w:lang w:val="en-US"/>
        </w:rPr>
        <w:t xml:space="preserve">SELECT * FROM </w:t>
      </w:r>
      <w:r>
        <w:rPr>
          <w:bCs/>
          <w:sz w:val="28"/>
        </w:rPr>
        <w:t>Dolgozó;</w:t>
      </w:r>
    </w:p>
    <w:p w14:paraId="0DB38733" w14:textId="77777777" w:rsidR="001F475D" w:rsidRPr="001F475D" w:rsidRDefault="001F475D" w:rsidP="007F70FA">
      <w:pPr>
        <w:rPr>
          <w:bCs/>
          <w:sz w:val="28"/>
        </w:rPr>
      </w:pPr>
    </w:p>
    <w:p w14:paraId="40AF06D7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3. Töltse fel a saját magát a dolgozó táblába! </w:t>
      </w:r>
    </w:p>
    <w:p w14:paraId="732AF68B" w14:textId="77777777" w:rsidR="001F475D" w:rsidRDefault="001F475D" w:rsidP="007F70FA">
      <w:pPr>
        <w:rPr>
          <w:bCs/>
          <w:sz w:val="28"/>
          <w:lang w:val="en-US"/>
        </w:rPr>
      </w:pPr>
    </w:p>
    <w:p w14:paraId="2AC14916" w14:textId="52DABCD4" w:rsidR="001F475D" w:rsidRDefault="001F475D" w:rsidP="007F70FA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INSERT INTO Dolgozó VALUES (1014, '</w:t>
      </w:r>
      <w:r>
        <w:rPr>
          <w:bCs/>
          <w:sz w:val="28"/>
          <w:lang w:val="en-US"/>
        </w:rPr>
        <w:t>Rácz László</w:t>
      </w:r>
      <w:r w:rsidRPr="001F475D">
        <w:rPr>
          <w:bCs/>
          <w:sz w:val="28"/>
          <w:lang w:val="en-US"/>
        </w:rPr>
        <w:t>', '</w:t>
      </w:r>
      <w:r>
        <w:rPr>
          <w:bCs/>
          <w:sz w:val="28"/>
          <w:lang w:val="en-US"/>
        </w:rPr>
        <w:t>Királyhelmec</w:t>
      </w:r>
      <w:r w:rsidRPr="001F475D">
        <w:rPr>
          <w:bCs/>
          <w:sz w:val="28"/>
          <w:lang w:val="en-US"/>
        </w:rPr>
        <w:t xml:space="preserve">', 'Hallgató', CURDATE(), </w:t>
      </w:r>
      <w:r>
        <w:rPr>
          <w:bCs/>
          <w:sz w:val="28"/>
          <w:lang w:val="en-US"/>
        </w:rPr>
        <w:t>1000000</w:t>
      </w:r>
      <w:r w:rsidRPr="001F475D">
        <w:rPr>
          <w:bCs/>
          <w:sz w:val="28"/>
          <w:lang w:val="en-US"/>
        </w:rPr>
        <w:t>, 'Fejleszt</w:t>
      </w:r>
      <w:r>
        <w:rPr>
          <w:bCs/>
          <w:sz w:val="28"/>
          <w:lang w:val="en-US"/>
        </w:rPr>
        <w:t>ő</w:t>
      </w:r>
      <w:r w:rsidRPr="001F475D">
        <w:rPr>
          <w:bCs/>
          <w:sz w:val="28"/>
          <w:lang w:val="en-US"/>
        </w:rPr>
        <w:t>');</w:t>
      </w:r>
    </w:p>
    <w:p w14:paraId="45D1AFF9" w14:textId="77777777" w:rsidR="001F475D" w:rsidRPr="007F70FA" w:rsidRDefault="001F475D" w:rsidP="007F70FA">
      <w:pPr>
        <w:rPr>
          <w:bCs/>
          <w:sz w:val="28"/>
          <w:lang w:val="en-US"/>
        </w:rPr>
      </w:pPr>
    </w:p>
    <w:p w14:paraId="15A64199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4. Kérdezze le a saját rekordját! </w:t>
      </w:r>
    </w:p>
    <w:p w14:paraId="5BE3CD95" w14:textId="77777777" w:rsidR="001F475D" w:rsidRDefault="001F475D" w:rsidP="007F70FA">
      <w:pPr>
        <w:rPr>
          <w:bCs/>
          <w:sz w:val="28"/>
          <w:lang w:val="en-US"/>
        </w:rPr>
      </w:pPr>
    </w:p>
    <w:p w14:paraId="1FFEB6D7" w14:textId="77777777" w:rsidR="001F475D" w:rsidRPr="001F475D" w:rsidRDefault="001F475D" w:rsidP="001F475D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SELECT * FROM Dolgozó</w:t>
      </w:r>
    </w:p>
    <w:p w14:paraId="7826DAE4" w14:textId="50AE5C91" w:rsidR="001F475D" w:rsidRDefault="001F475D" w:rsidP="001F475D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WHERE Név = '</w:t>
      </w:r>
      <w:r>
        <w:rPr>
          <w:bCs/>
          <w:sz w:val="28"/>
          <w:lang w:val="en-US"/>
        </w:rPr>
        <w:t>Rácz László</w:t>
      </w:r>
      <w:r w:rsidRPr="001F475D">
        <w:rPr>
          <w:bCs/>
          <w:sz w:val="28"/>
          <w:lang w:val="en-US"/>
        </w:rPr>
        <w:t>';</w:t>
      </w:r>
    </w:p>
    <w:p w14:paraId="51DA4124" w14:textId="77777777" w:rsidR="001F475D" w:rsidRPr="007F70FA" w:rsidRDefault="001F475D" w:rsidP="001F475D">
      <w:pPr>
        <w:rPr>
          <w:bCs/>
          <w:sz w:val="28"/>
          <w:lang w:val="en-US"/>
        </w:rPr>
      </w:pPr>
    </w:p>
    <w:p w14:paraId="262F35BE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5a. Vigye fel „Hibás Ilona miskolci elemző adatait: Kód, Név, Belépés, a dátum a mai legyen. </w:t>
      </w:r>
    </w:p>
    <w:p w14:paraId="4E2A48C1" w14:textId="77777777" w:rsidR="001F475D" w:rsidRDefault="001F475D" w:rsidP="007F70FA">
      <w:pPr>
        <w:rPr>
          <w:bCs/>
          <w:sz w:val="28"/>
          <w:lang w:val="en-US"/>
        </w:rPr>
      </w:pPr>
    </w:p>
    <w:p w14:paraId="7E29B673" w14:textId="6FAE42CE" w:rsidR="001F475D" w:rsidRDefault="001F475D" w:rsidP="007F70FA">
      <w:pPr>
        <w:rPr>
          <w:bCs/>
          <w:sz w:val="28"/>
          <w:lang w:val="en-US"/>
        </w:rPr>
      </w:pPr>
      <w:r w:rsidRPr="001F475D">
        <w:rPr>
          <w:bCs/>
          <w:sz w:val="28"/>
          <w:lang w:val="en-US"/>
        </w:rPr>
        <w:t>INSERT INTO Dolgozó VALUES (1073, 'Hibás Ilona', 'Miskolc', 'Elemző', CURDATE(), 3000000, 'Fejlesztés');</w:t>
      </w:r>
    </w:p>
    <w:p w14:paraId="0DE41194" w14:textId="77777777" w:rsidR="001F475D" w:rsidRPr="007F70FA" w:rsidRDefault="001F475D" w:rsidP="007F70FA">
      <w:pPr>
        <w:rPr>
          <w:bCs/>
          <w:sz w:val="28"/>
          <w:lang w:val="en-US"/>
        </w:rPr>
      </w:pPr>
    </w:p>
    <w:p w14:paraId="7C2D8579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5b. Vigye fel Hibás Ilona a </w:t>
      </w:r>
      <w:r w:rsidRPr="007F70FA">
        <w:rPr>
          <w:bCs/>
          <w:i/>
          <w:iCs/>
          <w:sz w:val="28"/>
          <w:lang w:val="en-US"/>
        </w:rPr>
        <w:t xml:space="preserve">fejlesztésre </w:t>
      </w:r>
      <w:r w:rsidRPr="007F70FA">
        <w:rPr>
          <w:bCs/>
          <w:sz w:val="28"/>
          <w:lang w:val="en-US"/>
        </w:rPr>
        <w:t xml:space="preserve">került, </w:t>
      </w:r>
      <w:r w:rsidRPr="007F70FA">
        <w:rPr>
          <w:bCs/>
          <w:i/>
          <w:iCs/>
          <w:sz w:val="28"/>
          <w:lang w:val="en-US"/>
        </w:rPr>
        <w:t xml:space="preserve">300000 fizetéssel </w:t>
      </w:r>
      <w:r w:rsidRPr="007F70FA">
        <w:rPr>
          <w:bCs/>
          <w:sz w:val="28"/>
          <w:lang w:val="en-US"/>
        </w:rPr>
        <w:t xml:space="preserve">– adatokat! </w:t>
      </w:r>
    </w:p>
    <w:p w14:paraId="4E36FB5A" w14:textId="77777777" w:rsidR="007F11D3" w:rsidRDefault="007F11D3" w:rsidP="007F70FA">
      <w:pPr>
        <w:rPr>
          <w:bCs/>
          <w:sz w:val="28"/>
          <w:lang w:val="en-US"/>
        </w:rPr>
      </w:pPr>
    </w:p>
    <w:p w14:paraId="5CD9C35F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UPDATE Dolgozó</w:t>
      </w:r>
    </w:p>
    <w:p w14:paraId="2928F811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SET Beosztás = 'Fejlesztő', Fizetés = 300000</w:t>
      </w:r>
    </w:p>
    <w:p w14:paraId="02CE1491" w14:textId="23C174E0" w:rsid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WHERE Név = 'Hibás Ilona';</w:t>
      </w:r>
    </w:p>
    <w:p w14:paraId="27036E14" w14:textId="77777777" w:rsidR="007F11D3" w:rsidRPr="007F70FA" w:rsidRDefault="007F11D3" w:rsidP="007F70FA">
      <w:pPr>
        <w:rPr>
          <w:bCs/>
          <w:sz w:val="28"/>
          <w:lang w:val="en-US"/>
        </w:rPr>
      </w:pPr>
    </w:p>
    <w:p w14:paraId="79666FC9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6. Kérdezze le az egri emberek nevét! </w:t>
      </w:r>
    </w:p>
    <w:p w14:paraId="24D928F3" w14:textId="77777777" w:rsidR="007F11D3" w:rsidRDefault="007F11D3" w:rsidP="007F70FA">
      <w:pPr>
        <w:rPr>
          <w:bCs/>
          <w:sz w:val="28"/>
          <w:lang w:val="en-US"/>
        </w:rPr>
      </w:pPr>
    </w:p>
    <w:p w14:paraId="412CBFB4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SELECT Név</w:t>
      </w:r>
    </w:p>
    <w:p w14:paraId="6CC3279E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FROM Dolgozó</w:t>
      </w:r>
    </w:p>
    <w:p w14:paraId="604C03CA" w14:textId="15D3C054" w:rsid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WHERE Város = 'Eger';</w:t>
      </w:r>
    </w:p>
    <w:p w14:paraId="6BDE2B15" w14:textId="77777777" w:rsidR="007F11D3" w:rsidRPr="007F70FA" w:rsidRDefault="007F11D3" w:rsidP="007F11D3">
      <w:pPr>
        <w:rPr>
          <w:bCs/>
          <w:sz w:val="28"/>
          <w:lang w:val="en-US"/>
        </w:rPr>
      </w:pPr>
    </w:p>
    <w:p w14:paraId="69DB6389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7. Kérdezze le a nem egri emberek nevét, városát! </w:t>
      </w:r>
    </w:p>
    <w:p w14:paraId="088B7BE3" w14:textId="77777777" w:rsidR="007F11D3" w:rsidRDefault="007F11D3" w:rsidP="007F70FA">
      <w:pPr>
        <w:rPr>
          <w:bCs/>
          <w:sz w:val="28"/>
          <w:lang w:val="en-US"/>
        </w:rPr>
      </w:pPr>
    </w:p>
    <w:p w14:paraId="200666DB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SELECT Név, Város</w:t>
      </w:r>
    </w:p>
    <w:p w14:paraId="30A4907D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FROM Dolgozó</w:t>
      </w:r>
    </w:p>
    <w:p w14:paraId="1E6F96E4" w14:textId="3447D657" w:rsid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WHERE Város &lt;&gt; 'Eger';</w:t>
      </w:r>
    </w:p>
    <w:p w14:paraId="5D3BCD84" w14:textId="77777777" w:rsidR="007F11D3" w:rsidRPr="007F70FA" w:rsidRDefault="007F11D3" w:rsidP="007F11D3">
      <w:pPr>
        <w:rPr>
          <w:bCs/>
          <w:sz w:val="28"/>
          <w:lang w:val="en-US"/>
        </w:rPr>
      </w:pPr>
    </w:p>
    <w:p w14:paraId="20865FCE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8. Kérdezze le a nem budapesti emberek nevét, városát! </w:t>
      </w:r>
    </w:p>
    <w:p w14:paraId="1BD59F56" w14:textId="77777777" w:rsidR="007F11D3" w:rsidRDefault="007F11D3" w:rsidP="007F70FA">
      <w:pPr>
        <w:rPr>
          <w:bCs/>
          <w:sz w:val="28"/>
          <w:lang w:val="en-US"/>
        </w:rPr>
      </w:pPr>
    </w:p>
    <w:p w14:paraId="5BEBEF5B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SELECT Név, Város</w:t>
      </w:r>
    </w:p>
    <w:p w14:paraId="054A615C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FROM Dolgozó</w:t>
      </w:r>
    </w:p>
    <w:p w14:paraId="762487DA" w14:textId="1185BE19" w:rsid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WHERE Város &lt;&gt; 'Budapest';</w:t>
      </w:r>
    </w:p>
    <w:p w14:paraId="22137A57" w14:textId="77777777" w:rsidR="007F11D3" w:rsidRPr="007F70FA" w:rsidRDefault="007F11D3" w:rsidP="007F11D3">
      <w:pPr>
        <w:rPr>
          <w:bCs/>
          <w:sz w:val="28"/>
          <w:lang w:val="en-US"/>
        </w:rPr>
      </w:pPr>
    </w:p>
    <w:p w14:paraId="5E161DED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9. Kérdezze le azokat, akik a fejlesztés osztályon dolgozók nevét, ABC sorrendben! </w:t>
      </w:r>
    </w:p>
    <w:p w14:paraId="6F3BBA22" w14:textId="77777777" w:rsidR="007F11D3" w:rsidRDefault="007F11D3" w:rsidP="007F70FA">
      <w:pPr>
        <w:rPr>
          <w:bCs/>
          <w:sz w:val="28"/>
          <w:lang w:val="en-US"/>
        </w:rPr>
      </w:pPr>
    </w:p>
    <w:p w14:paraId="2DE281AB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SELECT Név</w:t>
      </w:r>
    </w:p>
    <w:p w14:paraId="65953910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FROM Dolgozó</w:t>
      </w:r>
    </w:p>
    <w:p w14:paraId="28BB00A4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WHERE Osztály = 'Fejlesztés'</w:t>
      </w:r>
    </w:p>
    <w:p w14:paraId="51F51881" w14:textId="291467A6" w:rsid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ORDER BY Név ASC;</w:t>
      </w:r>
    </w:p>
    <w:p w14:paraId="3A4D9B4E" w14:textId="77777777" w:rsidR="007F11D3" w:rsidRPr="007F70FA" w:rsidRDefault="007F11D3" w:rsidP="007F11D3">
      <w:pPr>
        <w:rPr>
          <w:bCs/>
          <w:sz w:val="28"/>
          <w:lang w:val="en-US"/>
        </w:rPr>
      </w:pPr>
    </w:p>
    <w:p w14:paraId="118700DD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10. Kérdezze le azoknak a neveket, fizetéseket, fizetés szerinti csökkenő sorrendben! </w:t>
      </w:r>
    </w:p>
    <w:p w14:paraId="4CFF5945" w14:textId="77777777" w:rsidR="007F11D3" w:rsidRDefault="007F11D3" w:rsidP="007F70FA">
      <w:pPr>
        <w:rPr>
          <w:bCs/>
          <w:sz w:val="28"/>
          <w:lang w:val="en-US"/>
        </w:rPr>
      </w:pPr>
    </w:p>
    <w:p w14:paraId="2BCBC951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SELECT Név, Fizetés</w:t>
      </w:r>
    </w:p>
    <w:p w14:paraId="43F6F740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FROM Dolgozó</w:t>
      </w:r>
    </w:p>
    <w:p w14:paraId="46BF667E" w14:textId="37CBCAAA" w:rsidR="007F11D3" w:rsidRPr="007F70FA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ORDER BY Fizetés DESC;</w:t>
      </w:r>
    </w:p>
    <w:p w14:paraId="0338EA1E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lastRenderedPageBreak/>
        <w:t xml:space="preserve">10a. Kérdezze le az M betűvel kezdődő neveket! </w:t>
      </w:r>
    </w:p>
    <w:p w14:paraId="4493C07C" w14:textId="77777777" w:rsidR="007F11D3" w:rsidRDefault="007F11D3" w:rsidP="007F70FA">
      <w:pPr>
        <w:rPr>
          <w:bCs/>
          <w:sz w:val="28"/>
          <w:lang w:val="en-US"/>
        </w:rPr>
      </w:pPr>
    </w:p>
    <w:p w14:paraId="5F3A9F35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SELECT Név</w:t>
      </w:r>
    </w:p>
    <w:p w14:paraId="66FA9955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FROM Dolgozó</w:t>
      </w:r>
    </w:p>
    <w:p w14:paraId="1DAB8C9D" w14:textId="36D92CFE" w:rsid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WHERE Név LIKE 'M%';</w:t>
      </w:r>
    </w:p>
    <w:p w14:paraId="4BE65530" w14:textId="77777777" w:rsidR="007F11D3" w:rsidRPr="007F70FA" w:rsidRDefault="007F11D3" w:rsidP="007F11D3">
      <w:pPr>
        <w:rPr>
          <w:bCs/>
          <w:sz w:val="28"/>
          <w:lang w:val="en-US"/>
        </w:rPr>
      </w:pPr>
    </w:p>
    <w:p w14:paraId="397A2D7B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11. Kérdezze le az a és a z betűre végződő neveket! </w:t>
      </w:r>
    </w:p>
    <w:p w14:paraId="05208DCF" w14:textId="77777777" w:rsidR="007F11D3" w:rsidRDefault="007F11D3" w:rsidP="007F70FA">
      <w:pPr>
        <w:rPr>
          <w:bCs/>
          <w:sz w:val="28"/>
          <w:lang w:val="en-US"/>
        </w:rPr>
      </w:pPr>
    </w:p>
    <w:p w14:paraId="27B2CF7A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SELECT Név</w:t>
      </w:r>
    </w:p>
    <w:p w14:paraId="11CE5550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FROM Dolgozó</w:t>
      </w:r>
    </w:p>
    <w:p w14:paraId="7D868FD6" w14:textId="33AB974F" w:rsid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WHERE Név LIKE '%a' OR Név LIKE '%z';</w:t>
      </w:r>
    </w:p>
    <w:p w14:paraId="3B956DC6" w14:textId="77777777" w:rsidR="007F11D3" w:rsidRPr="007F70FA" w:rsidRDefault="007F11D3" w:rsidP="007F11D3">
      <w:pPr>
        <w:rPr>
          <w:bCs/>
          <w:sz w:val="28"/>
          <w:lang w:val="en-US"/>
        </w:rPr>
      </w:pPr>
    </w:p>
    <w:p w14:paraId="1F2FA473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12. Kérdezze le azoknak a kódját, nevét, akiknek a kódjában van 4 es számjegy! </w:t>
      </w:r>
    </w:p>
    <w:p w14:paraId="37C42A9E" w14:textId="77777777" w:rsidR="007F11D3" w:rsidRDefault="007F11D3" w:rsidP="007F70FA">
      <w:pPr>
        <w:rPr>
          <w:bCs/>
          <w:sz w:val="28"/>
          <w:lang w:val="en-US"/>
        </w:rPr>
      </w:pPr>
    </w:p>
    <w:p w14:paraId="387EC841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SELECT Kód, Név</w:t>
      </w:r>
    </w:p>
    <w:p w14:paraId="72D5455E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FROM Dolgozó</w:t>
      </w:r>
    </w:p>
    <w:p w14:paraId="52AE9A63" w14:textId="7AD32C98" w:rsid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WHERE Kód LIKE '%4%';</w:t>
      </w:r>
    </w:p>
    <w:p w14:paraId="6F15B8D4" w14:textId="77777777" w:rsidR="007F11D3" w:rsidRPr="007F70FA" w:rsidRDefault="007F11D3" w:rsidP="007F11D3">
      <w:pPr>
        <w:rPr>
          <w:bCs/>
          <w:sz w:val="28"/>
          <w:lang w:val="en-US"/>
        </w:rPr>
      </w:pPr>
    </w:p>
    <w:p w14:paraId="01C49551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13. Kérdezze le azokat, akinek a kódját, nevét, akiknek a kódjában van 1-es, 2-es, és 4-es számjegy is! </w:t>
      </w:r>
    </w:p>
    <w:p w14:paraId="255A4319" w14:textId="77777777" w:rsidR="007F11D3" w:rsidRDefault="007F11D3" w:rsidP="007F70FA">
      <w:pPr>
        <w:rPr>
          <w:bCs/>
          <w:sz w:val="28"/>
          <w:lang w:val="en-US"/>
        </w:rPr>
      </w:pPr>
    </w:p>
    <w:p w14:paraId="0FF4DD18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SELECT Kód, Név</w:t>
      </w:r>
    </w:p>
    <w:p w14:paraId="3FD29053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FROM Dolgozó</w:t>
      </w:r>
    </w:p>
    <w:p w14:paraId="5AE0A51F" w14:textId="0BF7993F" w:rsid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WHERE Kód LIKE '%1%' AND Kód LIKE '%2%' AND Kód LIKE '%4%';</w:t>
      </w:r>
    </w:p>
    <w:p w14:paraId="13AED866" w14:textId="77777777" w:rsidR="007F11D3" w:rsidRPr="007F70FA" w:rsidRDefault="007F11D3" w:rsidP="007F11D3">
      <w:pPr>
        <w:rPr>
          <w:bCs/>
          <w:sz w:val="28"/>
          <w:lang w:val="en-US"/>
        </w:rPr>
      </w:pPr>
    </w:p>
    <w:p w14:paraId="6DA0E71D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14. Kérdezze le azoknak a nevét, kódját, akik kódja 1030 és 1130 közötti! </w:t>
      </w:r>
    </w:p>
    <w:p w14:paraId="50E5CF60" w14:textId="77777777" w:rsidR="007F11D3" w:rsidRDefault="007F11D3" w:rsidP="007F70FA">
      <w:pPr>
        <w:rPr>
          <w:bCs/>
          <w:sz w:val="28"/>
          <w:lang w:val="en-US"/>
        </w:rPr>
      </w:pPr>
    </w:p>
    <w:p w14:paraId="354CCBC8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SELECT Név, Kód</w:t>
      </w:r>
    </w:p>
    <w:p w14:paraId="5E32813C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FROM Dolgozó</w:t>
      </w:r>
    </w:p>
    <w:p w14:paraId="1E45F082" w14:textId="5294C2DF" w:rsid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WHERE Kód BETWEEN 1030 AND 1130;</w:t>
      </w:r>
    </w:p>
    <w:p w14:paraId="42D24F15" w14:textId="77777777" w:rsidR="007F11D3" w:rsidRPr="007F70FA" w:rsidRDefault="007F11D3" w:rsidP="007F11D3">
      <w:pPr>
        <w:rPr>
          <w:bCs/>
          <w:sz w:val="28"/>
          <w:lang w:val="en-US"/>
        </w:rPr>
      </w:pPr>
    </w:p>
    <w:p w14:paraId="50CF478F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15. Kérdezze le azokat, akinek nincs megadva a városa! </w:t>
      </w:r>
    </w:p>
    <w:p w14:paraId="79A934E1" w14:textId="77777777" w:rsidR="007F11D3" w:rsidRDefault="007F11D3" w:rsidP="007F70FA">
      <w:pPr>
        <w:rPr>
          <w:bCs/>
          <w:sz w:val="28"/>
          <w:lang w:val="en-US"/>
        </w:rPr>
      </w:pPr>
    </w:p>
    <w:p w14:paraId="2B82696E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SELECT *</w:t>
      </w:r>
    </w:p>
    <w:p w14:paraId="45137D33" w14:textId="77777777" w:rsidR="007F11D3" w:rsidRP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FROM Dolgozó</w:t>
      </w:r>
    </w:p>
    <w:p w14:paraId="2532B983" w14:textId="17B6D802" w:rsidR="007F11D3" w:rsidRDefault="007F11D3" w:rsidP="007F11D3">
      <w:pPr>
        <w:rPr>
          <w:bCs/>
          <w:sz w:val="28"/>
          <w:lang w:val="en-US"/>
        </w:rPr>
      </w:pPr>
      <w:r w:rsidRPr="007F11D3">
        <w:rPr>
          <w:bCs/>
          <w:sz w:val="28"/>
          <w:lang w:val="en-US"/>
        </w:rPr>
        <w:t>WHERE Város IS NULL;</w:t>
      </w:r>
    </w:p>
    <w:p w14:paraId="23FFD018" w14:textId="77777777" w:rsidR="007F11D3" w:rsidRPr="007F70FA" w:rsidRDefault="007F11D3" w:rsidP="007F11D3">
      <w:pPr>
        <w:rPr>
          <w:bCs/>
          <w:sz w:val="28"/>
          <w:lang w:val="en-US"/>
        </w:rPr>
      </w:pPr>
    </w:p>
    <w:p w14:paraId="3AF92BD1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16. Kérdezze le azoknak a nevét, belépési dátumát, akik 2024-ben léptek be! </w:t>
      </w:r>
    </w:p>
    <w:p w14:paraId="5232F006" w14:textId="77777777" w:rsidR="00920A54" w:rsidRDefault="00920A54" w:rsidP="007F70FA">
      <w:pPr>
        <w:rPr>
          <w:bCs/>
          <w:sz w:val="28"/>
          <w:lang w:val="en-US"/>
        </w:rPr>
      </w:pPr>
    </w:p>
    <w:p w14:paraId="4897F0AE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SELECT Név, Belépés</w:t>
      </w:r>
    </w:p>
    <w:p w14:paraId="07F90F6B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FROM Dolgozó</w:t>
      </w:r>
    </w:p>
    <w:p w14:paraId="0791DFC5" w14:textId="78D124EE" w:rsid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WHERE YEAR(Belépés) = 2024;</w:t>
      </w:r>
    </w:p>
    <w:p w14:paraId="31BA3EF6" w14:textId="77777777" w:rsidR="00920A54" w:rsidRDefault="00920A54" w:rsidP="00920A54">
      <w:pPr>
        <w:rPr>
          <w:bCs/>
          <w:sz w:val="28"/>
          <w:lang w:val="en-US"/>
        </w:rPr>
      </w:pPr>
    </w:p>
    <w:p w14:paraId="265279D7" w14:textId="77777777" w:rsidR="00920A54" w:rsidRPr="007F70FA" w:rsidRDefault="00920A54" w:rsidP="00920A54">
      <w:pPr>
        <w:rPr>
          <w:bCs/>
          <w:sz w:val="28"/>
          <w:lang w:val="en-US"/>
        </w:rPr>
      </w:pPr>
    </w:p>
    <w:p w14:paraId="0412B5DD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lastRenderedPageBreak/>
        <w:t xml:space="preserve">17. Kérdezze le a 2012-01-08 és 2024-10-01 között belépett dolgozók nevét, belépési dátumát! </w:t>
      </w:r>
    </w:p>
    <w:p w14:paraId="67219DA7" w14:textId="77777777" w:rsidR="00920A54" w:rsidRDefault="00920A54" w:rsidP="007F70FA">
      <w:pPr>
        <w:rPr>
          <w:bCs/>
          <w:sz w:val="28"/>
          <w:lang w:val="en-US"/>
        </w:rPr>
      </w:pPr>
    </w:p>
    <w:p w14:paraId="0149BFB2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SELECT Név, Belépés</w:t>
      </w:r>
    </w:p>
    <w:p w14:paraId="054BC3D1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FROM Dolgozó</w:t>
      </w:r>
    </w:p>
    <w:p w14:paraId="05B4C34A" w14:textId="46A3EC96" w:rsid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WHERE Belépés BETWEEN '2012-01-08' AND '2024-10-01';</w:t>
      </w:r>
    </w:p>
    <w:p w14:paraId="47300B4F" w14:textId="77777777" w:rsidR="00920A54" w:rsidRPr="007F70FA" w:rsidRDefault="00920A54" w:rsidP="00920A54">
      <w:pPr>
        <w:rPr>
          <w:bCs/>
          <w:sz w:val="28"/>
          <w:lang w:val="en-US"/>
        </w:rPr>
      </w:pPr>
    </w:p>
    <w:p w14:paraId="5CD796F5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18. Kérdezze le az osztályokat! </w:t>
      </w:r>
    </w:p>
    <w:p w14:paraId="2E61BAB2" w14:textId="77777777" w:rsidR="00920A54" w:rsidRDefault="00920A54" w:rsidP="007F70FA">
      <w:pPr>
        <w:rPr>
          <w:bCs/>
          <w:sz w:val="28"/>
          <w:lang w:val="en-US"/>
        </w:rPr>
      </w:pPr>
    </w:p>
    <w:p w14:paraId="5B9884F7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SELECT Osztály</w:t>
      </w:r>
    </w:p>
    <w:p w14:paraId="0FEEBE58" w14:textId="0531D339" w:rsid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FROM Dolgozó;</w:t>
      </w:r>
    </w:p>
    <w:p w14:paraId="61A5FC19" w14:textId="77777777" w:rsidR="00920A54" w:rsidRPr="007F70FA" w:rsidRDefault="00920A54" w:rsidP="00920A54">
      <w:pPr>
        <w:rPr>
          <w:bCs/>
          <w:sz w:val="28"/>
          <w:lang w:val="en-US"/>
        </w:rPr>
      </w:pPr>
    </w:p>
    <w:p w14:paraId="55C70D45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19. Kérdezze le </w:t>
      </w:r>
      <w:r w:rsidRPr="007F70FA">
        <w:rPr>
          <w:bCs/>
          <w:i/>
          <w:iCs/>
          <w:sz w:val="28"/>
          <w:lang w:val="en-US"/>
        </w:rPr>
        <w:t xml:space="preserve">osztályokat </w:t>
      </w:r>
      <w:r w:rsidRPr="007F70FA">
        <w:rPr>
          <w:bCs/>
          <w:sz w:val="28"/>
          <w:lang w:val="en-US"/>
        </w:rPr>
        <w:t xml:space="preserve">úgy, hogy ne ismétlődjenek! </w:t>
      </w:r>
    </w:p>
    <w:p w14:paraId="2664A703" w14:textId="77777777" w:rsidR="00920A54" w:rsidRDefault="00920A54" w:rsidP="007F70FA">
      <w:pPr>
        <w:rPr>
          <w:bCs/>
          <w:sz w:val="28"/>
          <w:lang w:val="en-US"/>
        </w:rPr>
      </w:pPr>
    </w:p>
    <w:p w14:paraId="3D9E7814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SELECT DISTINCT Osztály</w:t>
      </w:r>
    </w:p>
    <w:p w14:paraId="7499A2E6" w14:textId="03717814" w:rsid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FROM Dolgozó;</w:t>
      </w:r>
    </w:p>
    <w:p w14:paraId="4420C1E8" w14:textId="77777777" w:rsidR="00920A54" w:rsidRPr="007F70FA" w:rsidRDefault="00920A54" w:rsidP="00920A54">
      <w:pPr>
        <w:rPr>
          <w:bCs/>
          <w:sz w:val="28"/>
          <w:lang w:val="en-US"/>
        </w:rPr>
      </w:pPr>
    </w:p>
    <w:p w14:paraId="5054E8DB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20. Kérdezze le a </w:t>
      </w:r>
      <w:r w:rsidRPr="007F70FA">
        <w:rPr>
          <w:bCs/>
          <w:i/>
          <w:iCs/>
          <w:sz w:val="28"/>
          <w:lang w:val="en-US"/>
        </w:rPr>
        <w:t xml:space="preserve">fejlesztésen </w:t>
      </w:r>
      <w:r w:rsidRPr="007F70FA">
        <w:rPr>
          <w:bCs/>
          <w:sz w:val="28"/>
          <w:lang w:val="en-US"/>
        </w:rPr>
        <w:t xml:space="preserve">dolgozó miskolciak nevét! </w:t>
      </w:r>
    </w:p>
    <w:p w14:paraId="35C1C00F" w14:textId="77777777" w:rsidR="00920A54" w:rsidRDefault="00920A54" w:rsidP="007F70FA">
      <w:pPr>
        <w:rPr>
          <w:bCs/>
          <w:sz w:val="28"/>
          <w:lang w:val="en-US"/>
        </w:rPr>
      </w:pPr>
    </w:p>
    <w:p w14:paraId="590E8285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SELECT Név</w:t>
      </w:r>
    </w:p>
    <w:p w14:paraId="1CB2103F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FROM Dolgozó</w:t>
      </w:r>
    </w:p>
    <w:p w14:paraId="2B5DD240" w14:textId="7625F1E3" w:rsid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WHERE Osztály = 'Fejlesztés' AND Város = 'Miskolc';</w:t>
      </w:r>
    </w:p>
    <w:p w14:paraId="0A596C94" w14:textId="77777777" w:rsidR="00920A54" w:rsidRPr="007F70FA" w:rsidRDefault="00920A54" w:rsidP="00920A54">
      <w:pPr>
        <w:rPr>
          <w:bCs/>
          <w:sz w:val="28"/>
          <w:lang w:val="en-US"/>
        </w:rPr>
      </w:pPr>
    </w:p>
    <w:p w14:paraId="6475FCC3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21. Kérdezze le a fejlesztésen és a terjesztésen dolgozó nem budapestiek nevét! </w:t>
      </w:r>
    </w:p>
    <w:p w14:paraId="604CE056" w14:textId="77777777" w:rsidR="00920A54" w:rsidRDefault="00920A54" w:rsidP="007F70FA">
      <w:pPr>
        <w:rPr>
          <w:bCs/>
          <w:sz w:val="28"/>
          <w:lang w:val="en-US"/>
        </w:rPr>
      </w:pPr>
    </w:p>
    <w:p w14:paraId="35DEE67E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SELECT Név</w:t>
      </w:r>
    </w:p>
    <w:p w14:paraId="433D3F6C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FROM Dolgozó</w:t>
      </w:r>
    </w:p>
    <w:p w14:paraId="1FB6EF4C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WHERE Osztály IN ('Fejlesztés', 'Terjesztés')</w:t>
      </w:r>
    </w:p>
    <w:p w14:paraId="45588799" w14:textId="48070103" w:rsid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AND Város &lt;&gt; 'Budapest';</w:t>
      </w:r>
    </w:p>
    <w:p w14:paraId="62A928B0" w14:textId="77777777" w:rsidR="00920A54" w:rsidRPr="007F70FA" w:rsidRDefault="00920A54" w:rsidP="00920A54">
      <w:pPr>
        <w:rPr>
          <w:bCs/>
          <w:sz w:val="28"/>
          <w:lang w:val="en-US"/>
        </w:rPr>
      </w:pPr>
    </w:p>
    <w:p w14:paraId="1D6EB190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4. Feladat </w:t>
      </w:r>
    </w:p>
    <w:p w14:paraId="3A9EAA4B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a) Hozzon létre egy adatbázist, neve: PTINeptunkod! </w:t>
      </w:r>
    </w:p>
    <w:p w14:paraId="180BB9E3" w14:textId="77777777" w:rsidR="00920A54" w:rsidRDefault="00920A54" w:rsidP="007F70FA">
      <w:pPr>
        <w:rPr>
          <w:bCs/>
          <w:sz w:val="28"/>
          <w:lang w:val="en-US"/>
        </w:rPr>
      </w:pPr>
    </w:p>
    <w:p w14:paraId="7C6FB073" w14:textId="66409C41" w:rsidR="00920A54" w:rsidRDefault="00920A54" w:rsidP="007F70FA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CREATE DATABASE PTI</w:t>
      </w:r>
      <w:r>
        <w:rPr>
          <w:bCs/>
          <w:sz w:val="28"/>
          <w:lang w:val="en-US"/>
        </w:rPr>
        <w:t>CI880V</w:t>
      </w:r>
      <w:r w:rsidRPr="00920A54">
        <w:rPr>
          <w:bCs/>
          <w:sz w:val="28"/>
          <w:lang w:val="en-US"/>
        </w:rPr>
        <w:t>;</w:t>
      </w:r>
    </w:p>
    <w:p w14:paraId="14A465C1" w14:textId="77777777" w:rsidR="00920A54" w:rsidRPr="007F70FA" w:rsidRDefault="00920A54" w:rsidP="007F70FA">
      <w:pPr>
        <w:rPr>
          <w:bCs/>
          <w:sz w:val="28"/>
          <w:lang w:val="en-US"/>
        </w:rPr>
      </w:pPr>
    </w:p>
    <w:p w14:paraId="73F7D5EF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b.) Törölje a PTINeptunkod adatbázis! </w:t>
      </w:r>
    </w:p>
    <w:p w14:paraId="2E4FD78B" w14:textId="77777777" w:rsidR="00920A54" w:rsidRDefault="00920A54" w:rsidP="007F70FA">
      <w:pPr>
        <w:rPr>
          <w:bCs/>
          <w:sz w:val="28"/>
          <w:lang w:val="en-US"/>
        </w:rPr>
      </w:pPr>
    </w:p>
    <w:p w14:paraId="2D7ADB14" w14:textId="72F518B6" w:rsidR="00920A54" w:rsidRDefault="00920A54" w:rsidP="007F70FA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DROP DATABASE PTI</w:t>
      </w:r>
      <w:r>
        <w:rPr>
          <w:bCs/>
          <w:sz w:val="28"/>
          <w:lang w:val="en-US"/>
        </w:rPr>
        <w:t>CI880V</w:t>
      </w:r>
      <w:r w:rsidRPr="00920A54">
        <w:rPr>
          <w:bCs/>
          <w:sz w:val="28"/>
          <w:lang w:val="en-US"/>
        </w:rPr>
        <w:t>;</w:t>
      </w:r>
    </w:p>
    <w:p w14:paraId="669BD040" w14:textId="77777777" w:rsidR="00920A54" w:rsidRPr="007F70FA" w:rsidRDefault="00920A54" w:rsidP="007F70FA">
      <w:pPr>
        <w:rPr>
          <w:bCs/>
          <w:sz w:val="28"/>
          <w:lang w:val="en-US"/>
        </w:rPr>
      </w:pPr>
    </w:p>
    <w:p w14:paraId="05D73819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4. Feladat </w:t>
      </w:r>
    </w:p>
    <w:p w14:paraId="2C8FDDBE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a.) Hozzon létre egy adatbázist, neve: OktatoHallgato, majd lépjen be az adatbázisba! </w:t>
      </w:r>
    </w:p>
    <w:p w14:paraId="3E81D6AE" w14:textId="77777777" w:rsidR="00920A54" w:rsidRDefault="00920A54" w:rsidP="007F70FA">
      <w:pPr>
        <w:rPr>
          <w:bCs/>
          <w:sz w:val="28"/>
          <w:lang w:val="en-US"/>
        </w:rPr>
      </w:pPr>
    </w:p>
    <w:p w14:paraId="27314B00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CREATE DATABASE OktatoHallgato;</w:t>
      </w:r>
    </w:p>
    <w:p w14:paraId="6D9630CE" w14:textId="29170F40" w:rsidR="00920A54" w:rsidRPr="007F70FA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USE OktatoHallgato;</w:t>
      </w:r>
    </w:p>
    <w:p w14:paraId="263A8084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lastRenderedPageBreak/>
        <w:t xml:space="preserve">b.) A 6. Practice elkészített relációs séma alapján hozza létre a táblákat. </w:t>
      </w:r>
    </w:p>
    <w:p w14:paraId="2D610E2A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Tervezze meg a mezők </w:t>
      </w:r>
      <w:r w:rsidRPr="007F70FA">
        <w:rPr>
          <w:bCs/>
          <w:i/>
          <w:iCs/>
          <w:sz w:val="28"/>
          <w:lang w:val="en-US"/>
        </w:rPr>
        <w:t>adattípusait</w:t>
      </w:r>
      <w:r w:rsidRPr="007F70FA">
        <w:rPr>
          <w:bCs/>
          <w:sz w:val="28"/>
          <w:lang w:val="en-US"/>
        </w:rPr>
        <w:t xml:space="preserve">, </w:t>
      </w:r>
      <w:r w:rsidRPr="007F70FA">
        <w:rPr>
          <w:bCs/>
          <w:i/>
          <w:iCs/>
          <w:sz w:val="28"/>
          <w:lang w:val="en-US"/>
        </w:rPr>
        <w:t>értékeit</w:t>
      </w:r>
      <w:r w:rsidRPr="007F70FA">
        <w:rPr>
          <w:bCs/>
          <w:sz w:val="28"/>
          <w:lang w:val="en-US"/>
        </w:rPr>
        <w:t xml:space="preserve">, ill. </w:t>
      </w:r>
      <w:r w:rsidRPr="007F70FA">
        <w:rPr>
          <w:bCs/>
          <w:i/>
          <w:iCs/>
          <w:sz w:val="28"/>
          <w:lang w:val="en-US"/>
        </w:rPr>
        <w:t>integritási feltételeit</w:t>
      </w:r>
      <w:r w:rsidRPr="007F70FA">
        <w:rPr>
          <w:bCs/>
          <w:sz w:val="28"/>
          <w:lang w:val="en-US"/>
        </w:rPr>
        <w:t xml:space="preserve">! </w:t>
      </w:r>
    </w:p>
    <w:p w14:paraId="7F691C4C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OKTATÓ [neptunkód PK, név, tanszék] </w:t>
      </w:r>
    </w:p>
    <w:p w14:paraId="7E6F94E7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TÁRGY [kód PK, megnevezés, kredit, oktató FK] </w:t>
      </w:r>
    </w:p>
    <w:p w14:paraId="19B06785" w14:textId="77777777" w:rsidR="007F70FA" w:rsidRP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 xml:space="preserve">HALLGAT [hallgató FK, tárgy FK, félév, vizsgajegy] </w:t>
      </w:r>
    </w:p>
    <w:p w14:paraId="552547DD" w14:textId="77777777" w:rsidR="007F70FA" w:rsidRDefault="007F70FA" w:rsidP="007F70FA">
      <w:pPr>
        <w:rPr>
          <w:bCs/>
          <w:sz w:val="28"/>
          <w:lang w:val="en-US"/>
        </w:rPr>
      </w:pPr>
      <w:r w:rsidRPr="007F70FA">
        <w:rPr>
          <w:bCs/>
          <w:sz w:val="28"/>
          <w:lang w:val="en-US"/>
        </w:rPr>
        <w:t>HALLGATÓ [neptunkód PK, név, szül.d, tankör, irsz, város, utca, hs</w:t>
      </w:r>
      <w:r w:rsidR="00920A54">
        <w:rPr>
          <w:bCs/>
          <w:sz w:val="28"/>
          <w:lang w:val="en-US"/>
        </w:rPr>
        <w:t>z]</w:t>
      </w:r>
    </w:p>
    <w:p w14:paraId="45BBBC28" w14:textId="77777777" w:rsidR="00920A54" w:rsidRDefault="00920A54" w:rsidP="007F70FA">
      <w:pPr>
        <w:rPr>
          <w:bCs/>
          <w:sz w:val="28"/>
          <w:lang w:val="en-US"/>
        </w:rPr>
      </w:pPr>
    </w:p>
    <w:p w14:paraId="144C24AA" w14:textId="77777777" w:rsidR="00920A54" w:rsidRDefault="00920A54" w:rsidP="007F70FA">
      <w:pPr>
        <w:rPr>
          <w:bCs/>
          <w:sz w:val="28"/>
          <w:lang w:val="en-US"/>
        </w:rPr>
      </w:pPr>
    </w:p>
    <w:p w14:paraId="41DB056D" w14:textId="77777777" w:rsidR="00920A54" w:rsidRPr="00920A54" w:rsidRDefault="00920A54" w:rsidP="00920A54">
      <w:pPr>
        <w:rPr>
          <w:bCs/>
          <w:sz w:val="28"/>
          <w:lang w:val="en-US"/>
        </w:rPr>
      </w:pPr>
      <w:bookmarkStart w:id="0" w:name="_Hlk196650522"/>
      <w:r w:rsidRPr="00920A54">
        <w:rPr>
          <w:bCs/>
          <w:sz w:val="28"/>
          <w:lang w:val="en-US"/>
        </w:rPr>
        <w:t>CREATE TABLE OKTATO (</w:t>
      </w:r>
    </w:p>
    <w:p w14:paraId="0A6BF7C0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neptunkod CHAR(6) PRIMARY KEY,</w:t>
      </w:r>
    </w:p>
    <w:p w14:paraId="6B0C295C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nev VARCHAR(100) NOT NULL,</w:t>
      </w:r>
    </w:p>
    <w:p w14:paraId="4C9B997E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tanszek VARCHAR(100) NOT NULL</w:t>
      </w:r>
    </w:p>
    <w:p w14:paraId="2FBAB570" w14:textId="77777777" w:rsid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);</w:t>
      </w:r>
    </w:p>
    <w:p w14:paraId="6969245E" w14:textId="77777777" w:rsidR="00920A54" w:rsidRDefault="00920A54" w:rsidP="00920A54">
      <w:pPr>
        <w:rPr>
          <w:bCs/>
          <w:sz w:val="28"/>
          <w:lang w:val="en-US"/>
        </w:rPr>
      </w:pPr>
    </w:p>
    <w:p w14:paraId="54FE6F2F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CREATE TABLE TARGY (</w:t>
      </w:r>
    </w:p>
    <w:p w14:paraId="3FFC4A32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kod CHAR(6) PRIMARY KEY,</w:t>
      </w:r>
    </w:p>
    <w:p w14:paraId="4CB73E20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megnevezes VARCHAR(100) NOT NULL,</w:t>
      </w:r>
    </w:p>
    <w:p w14:paraId="2CD722EC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kredit INT NOT NULL CHECK (kredit &gt; 0),</w:t>
      </w:r>
    </w:p>
    <w:p w14:paraId="546394A5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oktato CHAR(6),</w:t>
      </w:r>
    </w:p>
    <w:p w14:paraId="0B4A60C6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FOREIGN KEY (oktato) REFERENCES OKTATO(neptunkod)</w:t>
      </w:r>
    </w:p>
    <w:p w14:paraId="4B8575EF" w14:textId="235A2D77" w:rsid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);</w:t>
      </w:r>
    </w:p>
    <w:p w14:paraId="537EE753" w14:textId="77777777" w:rsidR="00920A54" w:rsidRDefault="00920A54" w:rsidP="00920A54">
      <w:pPr>
        <w:rPr>
          <w:bCs/>
          <w:sz w:val="28"/>
          <w:lang w:val="en-US"/>
        </w:rPr>
      </w:pPr>
    </w:p>
    <w:p w14:paraId="6830820E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CREATE TABLE HALLGATO (</w:t>
      </w:r>
    </w:p>
    <w:p w14:paraId="27FA4355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neptunkod CHAR(6) PRIMARY KEY,</w:t>
      </w:r>
    </w:p>
    <w:p w14:paraId="46F5CB1A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nev VARCHAR(100) NOT NULL,</w:t>
      </w:r>
    </w:p>
    <w:p w14:paraId="5E7D7943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szul_d DATE NOT NULL,</w:t>
      </w:r>
    </w:p>
    <w:p w14:paraId="0EA1F0DC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tankor VARCHAR(10),</w:t>
      </w:r>
    </w:p>
    <w:p w14:paraId="75A1E283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irsz CHAR(4),</w:t>
      </w:r>
    </w:p>
    <w:p w14:paraId="5E7BBD70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varos VARCHAR(50),</w:t>
      </w:r>
    </w:p>
    <w:p w14:paraId="4C1F69A6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utca VARCHAR(100),</w:t>
      </w:r>
    </w:p>
    <w:p w14:paraId="6C24D7B9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hsz VARCHAR(10)</w:t>
      </w:r>
    </w:p>
    <w:p w14:paraId="22395B1F" w14:textId="77777777" w:rsid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);</w:t>
      </w:r>
    </w:p>
    <w:p w14:paraId="5AA949F5" w14:textId="77777777" w:rsidR="00920A54" w:rsidRDefault="00920A54" w:rsidP="00920A54">
      <w:pPr>
        <w:rPr>
          <w:bCs/>
          <w:sz w:val="28"/>
          <w:lang w:val="en-US"/>
        </w:rPr>
      </w:pPr>
    </w:p>
    <w:p w14:paraId="0120E5E6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CREATE TABLE HALLGAT (</w:t>
      </w:r>
    </w:p>
    <w:p w14:paraId="66206AB7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hallgato CHAR(6),</w:t>
      </w:r>
    </w:p>
    <w:p w14:paraId="04AAD73C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targy CHAR(6),</w:t>
      </w:r>
    </w:p>
    <w:p w14:paraId="290FD531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felev VARCHAR(10),</w:t>
      </w:r>
    </w:p>
    <w:p w14:paraId="5F727BB6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vizsgajegy INT CHECK (vizsgajegy BETWEEN 1 AND 5),</w:t>
      </w:r>
    </w:p>
    <w:p w14:paraId="4600D6D3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PRIMARY KEY (hallgato, targy),</w:t>
      </w:r>
    </w:p>
    <w:p w14:paraId="293E3119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FOREIGN KEY (hallgato) REFERENCES HALLGATO(neptunkod),</w:t>
      </w:r>
    </w:p>
    <w:p w14:paraId="51EE5AC2" w14:textId="77777777" w:rsidR="00920A54" w:rsidRPr="00920A54" w:rsidRDefault="00920A54" w:rsidP="00920A54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FOREIGN KEY (targy) REFERENCES TARGY(kod)</w:t>
      </w:r>
    </w:p>
    <w:p w14:paraId="64B7E639" w14:textId="401C93AD" w:rsidR="00920A54" w:rsidRPr="00920A54" w:rsidRDefault="00920A54" w:rsidP="00920A54">
      <w:pPr>
        <w:rPr>
          <w:bCs/>
          <w:sz w:val="28"/>
          <w:lang w:val="en-US"/>
        </w:rPr>
        <w:sectPr w:rsidR="00920A54" w:rsidRPr="00920A54">
          <w:type w:val="continuous"/>
          <w:pgSz w:w="11910" w:h="16840"/>
          <w:pgMar w:top="1920" w:right="1700" w:bottom="280" w:left="1275" w:header="720" w:footer="720" w:gutter="0"/>
          <w:cols w:space="720"/>
        </w:sectPr>
      </w:pPr>
      <w:r w:rsidRPr="00920A54">
        <w:rPr>
          <w:bCs/>
          <w:sz w:val="28"/>
          <w:lang w:val="en-US"/>
        </w:rPr>
        <w:t>);</w:t>
      </w:r>
    </w:p>
    <w:bookmarkEnd w:id="0"/>
    <w:p w14:paraId="33F959A5" w14:textId="77777777" w:rsidR="005445A5" w:rsidRPr="007F70FA" w:rsidRDefault="005445A5" w:rsidP="00FB1F64">
      <w:pPr>
        <w:spacing w:line="360" w:lineRule="auto"/>
        <w:rPr>
          <w:bCs/>
          <w:sz w:val="28"/>
        </w:rPr>
      </w:pPr>
    </w:p>
    <w:sectPr w:rsidR="005445A5" w:rsidRPr="007F70FA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13756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003093"/>
    <w:rsid w:val="000D4010"/>
    <w:rsid w:val="001A645F"/>
    <w:rsid w:val="001A6CF9"/>
    <w:rsid w:val="001B5BB3"/>
    <w:rsid w:val="001F475D"/>
    <w:rsid w:val="00206152"/>
    <w:rsid w:val="00234BCB"/>
    <w:rsid w:val="00307A87"/>
    <w:rsid w:val="004A3C15"/>
    <w:rsid w:val="004B1CE8"/>
    <w:rsid w:val="004B1FF1"/>
    <w:rsid w:val="00527044"/>
    <w:rsid w:val="005445A5"/>
    <w:rsid w:val="005A7089"/>
    <w:rsid w:val="00632BAA"/>
    <w:rsid w:val="006F65C7"/>
    <w:rsid w:val="00744D3D"/>
    <w:rsid w:val="007F11D3"/>
    <w:rsid w:val="007F70FA"/>
    <w:rsid w:val="00855B2B"/>
    <w:rsid w:val="008A15A5"/>
    <w:rsid w:val="00920A54"/>
    <w:rsid w:val="00A9425E"/>
    <w:rsid w:val="00AE0ECE"/>
    <w:rsid w:val="00B76420"/>
    <w:rsid w:val="00B93E9A"/>
    <w:rsid w:val="00C4182B"/>
    <w:rsid w:val="00CA3A4A"/>
    <w:rsid w:val="00CD41E4"/>
    <w:rsid w:val="00D355E6"/>
    <w:rsid w:val="00D42AEA"/>
    <w:rsid w:val="00D62457"/>
    <w:rsid w:val="00D82442"/>
    <w:rsid w:val="00DB6661"/>
    <w:rsid w:val="00F1397B"/>
    <w:rsid w:val="00F42FAE"/>
    <w:rsid w:val="00F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1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Bednarik László</dc:creator>
  <cp:lastModifiedBy>Rácz László</cp:lastModifiedBy>
  <cp:revision>15</cp:revision>
  <cp:lastPrinted>2025-04-27T18:35:00Z</cp:lastPrinted>
  <dcterms:created xsi:type="dcterms:W3CDTF">2025-02-24T09:11:00Z</dcterms:created>
  <dcterms:modified xsi:type="dcterms:W3CDTF">2025-04-27T18:35:00Z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