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77777777" w:rsidR="00B76420" w:rsidRDefault="00000000">
      <w:pPr>
        <w:pStyle w:val="Cm"/>
      </w:pPr>
      <w:r>
        <w:t>Operációs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69F0CC75" w:rsidR="00B76420" w:rsidRDefault="008E2D36">
      <w:pPr>
        <w:spacing w:before="213"/>
        <w:ind w:left="3278"/>
        <w:rPr>
          <w:sz w:val="56"/>
        </w:rPr>
      </w:pPr>
      <w:r>
        <w:rPr>
          <w:sz w:val="56"/>
        </w:rPr>
        <w:t>3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6D1E30B3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8E2D36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8E2D36">
        <w:rPr>
          <w:spacing w:val="-5"/>
          <w:sz w:val="40"/>
        </w:rPr>
        <w:t>05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3AFDA814" w14:textId="77777777" w:rsidR="00B76420" w:rsidRDefault="00B76420" w:rsidP="008E2D36">
      <w:pPr>
        <w:rPr>
          <w:b/>
          <w:sz w:val="28"/>
        </w:rPr>
      </w:pPr>
    </w:p>
    <w:p w14:paraId="353FDCC1" w14:textId="77777777" w:rsidR="008E2D36" w:rsidRDefault="008E2D36" w:rsidP="008E2D36">
      <w:pPr>
        <w:rPr>
          <w:b/>
          <w:sz w:val="28"/>
        </w:rPr>
      </w:pPr>
    </w:p>
    <w:p w14:paraId="4209B365" w14:textId="77777777" w:rsidR="008E2D36" w:rsidRDefault="008E2D36" w:rsidP="008E2D36">
      <w:pPr>
        <w:rPr>
          <w:b/>
          <w:sz w:val="28"/>
        </w:rPr>
      </w:pPr>
    </w:p>
    <w:p w14:paraId="2B3ECCAB" w14:textId="77777777" w:rsidR="008E2D36" w:rsidRDefault="008E2D36" w:rsidP="008E2D36">
      <w:pPr>
        <w:rPr>
          <w:b/>
          <w:sz w:val="28"/>
        </w:rPr>
      </w:pPr>
    </w:p>
    <w:p w14:paraId="2E154934" w14:textId="77777777" w:rsidR="008E2D36" w:rsidRDefault="008E2D36" w:rsidP="008E2D36">
      <w:pPr>
        <w:rPr>
          <w:b/>
          <w:sz w:val="28"/>
        </w:rPr>
      </w:pPr>
    </w:p>
    <w:p w14:paraId="5B8DDFC8" w14:textId="77777777" w:rsidR="008E2D36" w:rsidRDefault="008E2D36" w:rsidP="008E2D36">
      <w:pPr>
        <w:rPr>
          <w:b/>
          <w:sz w:val="28"/>
        </w:rPr>
      </w:pPr>
    </w:p>
    <w:p w14:paraId="0F55A58B" w14:textId="77777777" w:rsidR="008E2D36" w:rsidRDefault="008E2D36" w:rsidP="008E2D36">
      <w:pPr>
        <w:rPr>
          <w:b/>
          <w:sz w:val="28"/>
        </w:rPr>
      </w:pPr>
      <w:r>
        <w:rPr>
          <w:b/>
          <w:sz w:val="28"/>
        </w:rPr>
        <w:t xml:space="preserve">1.feladat    </w:t>
      </w:r>
    </w:p>
    <w:p w14:paraId="5C676B44" w14:textId="15FF94BD" w:rsidR="00694550" w:rsidRDefault="00694550" w:rsidP="008E2D36">
      <w:pPr>
        <w:rPr>
          <w:b/>
          <w:sz w:val="28"/>
        </w:rPr>
      </w:pPr>
      <w:r>
        <w:rPr>
          <w:b/>
          <w:sz w:val="28"/>
        </w:rPr>
        <w:t>A)</w:t>
      </w:r>
    </w:p>
    <w:p w14:paraId="3005E9FA" w14:textId="77777777" w:rsidR="008E2D36" w:rsidRDefault="008E2D36" w:rsidP="008E2D36">
      <w:pPr>
        <w:rPr>
          <w:b/>
          <w:sz w:val="28"/>
        </w:rPr>
      </w:pPr>
    </w:p>
    <w:p w14:paraId="76FE44AE" w14:textId="77777777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1635B3AC" wp14:editId="25B009C2">
            <wp:extent cx="5673725" cy="2896870"/>
            <wp:effectExtent l="0" t="0" r="3175" b="0"/>
            <wp:docPr id="1699150211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0211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F5F2" w14:textId="77777777" w:rsidR="00DB28CC" w:rsidRDefault="00DB28CC" w:rsidP="008E2D36">
      <w:pPr>
        <w:rPr>
          <w:b/>
          <w:sz w:val="28"/>
        </w:rPr>
      </w:pPr>
    </w:p>
    <w:p w14:paraId="03E403E6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 xml:space="preserve">Megvalósítás </w:t>
      </w:r>
    </w:p>
    <w:p w14:paraId="1AD8F536" w14:textId="77777777" w:rsidR="00DB28CC" w:rsidRDefault="00DB28CC" w:rsidP="008E2D36">
      <w:pPr>
        <w:rPr>
          <w:b/>
          <w:sz w:val="28"/>
        </w:rPr>
      </w:pPr>
    </w:p>
    <w:p w14:paraId="1ABF0528" w14:textId="77777777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3FB76D30" wp14:editId="3085D76D">
            <wp:extent cx="5673725" cy="3400425"/>
            <wp:effectExtent l="0" t="0" r="3175" b="9525"/>
            <wp:docPr id="1150757006" name="Kép 1" descr="A képen képernyőkép, szöveg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57006" name="Kép 1" descr="A képen képernyőkép, szöveg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E1FF" w14:textId="77777777" w:rsidR="00DB28CC" w:rsidRDefault="00DB28CC" w:rsidP="008E2D36">
      <w:pPr>
        <w:rPr>
          <w:b/>
          <w:sz w:val="28"/>
        </w:rPr>
      </w:pPr>
    </w:p>
    <w:p w14:paraId="5EDC9A66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2.feladat</w:t>
      </w:r>
      <w:r w:rsidRPr="00DB28CC">
        <w:rPr>
          <w:b/>
          <w:sz w:val="28"/>
        </w:rPr>
        <w:drawing>
          <wp:inline distT="0" distB="0" distL="0" distR="0" wp14:anchorId="088109BB" wp14:editId="4B278131">
            <wp:extent cx="5673725" cy="1116330"/>
            <wp:effectExtent l="0" t="0" r="3175" b="7620"/>
            <wp:docPr id="761000199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0199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A1F8" w14:textId="77777777" w:rsidR="00DB28CC" w:rsidRDefault="00DB28CC" w:rsidP="008E2D36">
      <w:pPr>
        <w:rPr>
          <w:b/>
          <w:sz w:val="28"/>
        </w:rPr>
      </w:pPr>
    </w:p>
    <w:p w14:paraId="0502A143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10EB1DDD" w14:textId="77777777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3268733C" wp14:editId="23BF8A7D">
            <wp:extent cx="5673725" cy="538480"/>
            <wp:effectExtent l="0" t="0" r="3175" b="0"/>
            <wp:docPr id="19329744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4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7503" w14:textId="77777777" w:rsidR="00DB28CC" w:rsidRDefault="00DB28CC" w:rsidP="008E2D36">
      <w:pPr>
        <w:rPr>
          <w:b/>
          <w:sz w:val="28"/>
        </w:rPr>
      </w:pPr>
    </w:p>
    <w:p w14:paraId="02443BB2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3.feladat</w:t>
      </w:r>
    </w:p>
    <w:p w14:paraId="5DEE874C" w14:textId="77777777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40E8B077" wp14:editId="22C966A6">
            <wp:extent cx="5673725" cy="879475"/>
            <wp:effectExtent l="0" t="0" r="3175" b="0"/>
            <wp:docPr id="1735916853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6853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081B" w14:textId="77777777" w:rsidR="00DB28CC" w:rsidRDefault="00DB28CC" w:rsidP="008E2D36">
      <w:pPr>
        <w:rPr>
          <w:b/>
          <w:sz w:val="28"/>
        </w:rPr>
      </w:pPr>
    </w:p>
    <w:p w14:paraId="42C9B0C5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463042A1" w14:textId="728DFEB8" w:rsidR="003E30F1" w:rsidRDefault="003E30F1" w:rsidP="008E2D36">
      <w:pPr>
        <w:rPr>
          <w:b/>
          <w:sz w:val="28"/>
        </w:rPr>
      </w:pPr>
      <w:r w:rsidRPr="003E30F1">
        <w:rPr>
          <w:b/>
          <w:sz w:val="28"/>
        </w:rPr>
        <w:drawing>
          <wp:inline distT="0" distB="0" distL="0" distR="0" wp14:anchorId="4C71C6FD" wp14:editId="28CA9B02">
            <wp:extent cx="5673725" cy="3428365"/>
            <wp:effectExtent l="0" t="0" r="3175" b="635"/>
            <wp:docPr id="357834473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4473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8A4" w14:textId="77777777" w:rsidR="00DB28CC" w:rsidRDefault="00DB28CC" w:rsidP="008E2D36">
      <w:pPr>
        <w:rPr>
          <w:b/>
          <w:sz w:val="28"/>
        </w:rPr>
      </w:pPr>
    </w:p>
    <w:p w14:paraId="6BF0640E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4.feladat</w:t>
      </w:r>
    </w:p>
    <w:p w14:paraId="4EAF18D7" w14:textId="35A93882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37E9A44D" wp14:editId="78B9E9AB">
            <wp:extent cx="5673725" cy="929640"/>
            <wp:effectExtent l="0" t="0" r="3175" b="3810"/>
            <wp:docPr id="1253333664" name="Kép 1" descr="A képen szöveg, Betűtípus, képernyőkép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33664" name="Kép 1" descr="A képen szöveg, Betűtípus, képernyőkép, algebra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48AD" w14:textId="33B6CD6B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7F13CD49" w14:textId="621D5CB0" w:rsidR="00DB28CC" w:rsidRDefault="003E30F1" w:rsidP="008E2D36">
      <w:pPr>
        <w:rPr>
          <w:b/>
          <w:sz w:val="28"/>
        </w:rPr>
      </w:pPr>
      <w:r w:rsidRPr="003E30F1">
        <w:rPr>
          <w:b/>
          <w:sz w:val="28"/>
        </w:rPr>
        <w:lastRenderedPageBreak/>
        <w:drawing>
          <wp:inline distT="0" distB="0" distL="0" distR="0" wp14:anchorId="1B79B4D7" wp14:editId="0913C7CE">
            <wp:extent cx="5673725" cy="3462020"/>
            <wp:effectExtent l="0" t="0" r="3175" b="5080"/>
            <wp:docPr id="2139283898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83898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815E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5.feladat</w:t>
      </w:r>
    </w:p>
    <w:p w14:paraId="23D1C5D5" w14:textId="374E8562" w:rsidR="003E30F1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4705183A" wp14:editId="0829F2BA">
            <wp:extent cx="5673725" cy="401320"/>
            <wp:effectExtent l="0" t="0" r="3175" b="0"/>
            <wp:docPr id="6751135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3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3D9B" w14:textId="05EE4B03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28A285DD" w14:textId="7FACACBF" w:rsidR="003E30F1" w:rsidRDefault="005A6DFD" w:rsidP="008E2D36">
      <w:pPr>
        <w:rPr>
          <w:b/>
          <w:sz w:val="28"/>
        </w:rPr>
      </w:pPr>
      <w:r w:rsidRPr="005A6DFD">
        <w:rPr>
          <w:b/>
          <w:sz w:val="28"/>
        </w:rPr>
        <w:drawing>
          <wp:inline distT="0" distB="0" distL="0" distR="0" wp14:anchorId="1E6C2196" wp14:editId="6321B954">
            <wp:extent cx="5673725" cy="3968115"/>
            <wp:effectExtent l="0" t="0" r="3175" b="0"/>
            <wp:docPr id="2147092345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92345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89C2" w14:textId="77777777" w:rsidR="00DB28CC" w:rsidRDefault="00DB28CC" w:rsidP="008E2D36">
      <w:pPr>
        <w:rPr>
          <w:b/>
          <w:sz w:val="28"/>
        </w:rPr>
      </w:pPr>
    </w:p>
    <w:p w14:paraId="5F09A594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6.feladat</w:t>
      </w:r>
    </w:p>
    <w:p w14:paraId="6BE99608" w14:textId="59C2111F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0517C402" wp14:editId="41C2C03B">
            <wp:extent cx="5673725" cy="425450"/>
            <wp:effectExtent l="0" t="0" r="3175" b="0"/>
            <wp:docPr id="19128070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7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237B" w14:textId="241212DB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7E2C6D07" w14:textId="4E8FDCE6" w:rsidR="005A6DFD" w:rsidRDefault="005A6DFD" w:rsidP="008E2D36">
      <w:pPr>
        <w:rPr>
          <w:b/>
          <w:sz w:val="28"/>
        </w:rPr>
      </w:pPr>
      <w:r w:rsidRPr="005A6DFD">
        <w:rPr>
          <w:b/>
          <w:sz w:val="28"/>
        </w:rPr>
        <w:lastRenderedPageBreak/>
        <w:drawing>
          <wp:inline distT="0" distB="0" distL="0" distR="0" wp14:anchorId="001A4830" wp14:editId="54059788">
            <wp:extent cx="5673725" cy="3780155"/>
            <wp:effectExtent l="0" t="0" r="3175" b="0"/>
            <wp:docPr id="194919668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9668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E6C" w14:textId="77777777" w:rsidR="00DB28CC" w:rsidRDefault="00DB28CC" w:rsidP="008E2D36">
      <w:pPr>
        <w:rPr>
          <w:b/>
          <w:sz w:val="28"/>
        </w:rPr>
      </w:pPr>
    </w:p>
    <w:p w14:paraId="05D14C1A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7.feladat</w:t>
      </w:r>
    </w:p>
    <w:p w14:paraId="5285CC02" w14:textId="4A300ED1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30B54942" wp14:editId="509FEA1A">
            <wp:extent cx="5673725" cy="377190"/>
            <wp:effectExtent l="0" t="0" r="3175" b="3810"/>
            <wp:docPr id="19836255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2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B2BF" w14:textId="3EC9276C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55D0AC21" w14:textId="0CE1AD1E" w:rsidR="00694550" w:rsidRDefault="00694550" w:rsidP="008E2D36">
      <w:pPr>
        <w:rPr>
          <w:b/>
          <w:sz w:val="28"/>
        </w:rPr>
      </w:pPr>
      <w:r w:rsidRPr="00694550">
        <w:rPr>
          <w:b/>
          <w:sz w:val="28"/>
        </w:rPr>
        <w:drawing>
          <wp:inline distT="0" distB="0" distL="0" distR="0" wp14:anchorId="48BB072E" wp14:editId="3BAB1C1F">
            <wp:extent cx="5673725" cy="3842385"/>
            <wp:effectExtent l="0" t="0" r="3175" b="5715"/>
            <wp:docPr id="980055058" name="Kép 1" descr="A képen képernyőkép, szöveg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55058" name="Kép 1" descr="A képen képernyőkép, szöveg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C5B3" w14:textId="77777777" w:rsidR="00DB28CC" w:rsidRDefault="00DB28CC" w:rsidP="008E2D36">
      <w:pPr>
        <w:rPr>
          <w:b/>
          <w:sz w:val="28"/>
        </w:rPr>
      </w:pPr>
    </w:p>
    <w:p w14:paraId="7012433B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8.feladat</w:t>
      </w:r>
    </w:p>
    <w:p w14:paraId="1CF4447A" w14:textId="0E18AEFD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lastRenderedPageBreak/>
        <w:drawing>
          <wp:inline distT="0" distB="0" distL="0" distR="0" wp14:anchorId="63FDEAB0" wp14:editId="1B1AA3B6">
            <wp:extent cx="5673725" cy="273685"/>
            <wp:effectExtent l="0" t="0" r="3175" b="0"/>
            <wp:docPr id="72889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314B" w14:textId="2D1FC71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26339BE5" w14:textId="2C3032F9" w:rsidR="00DB28CC" w:rsidRDefault="005A6DFD" w:rsidP="008E2D36">
      <w:pPr>
        <w:rPr>
          <w:b/>
          <w:sz w:val="28"/>
        </w:rPr>
      </w:pPr>
      <w:r w:rsidRPr="005A6DFD">
        <w:rPr>
          <w:b/>
          <w:sz w:val="28"/>
        </w:rPr>
        <w:drawing>
          <wp:inline distT="0" distB="0" distL="0" distR="0" wp14:anchorId="50203C3E" wp14:editId="49F01216">
            <wp:extent cx="5673725" cy="3810000"/>
            <wp:effectExtent l="0" t="0" r="3175" b="0"/>
            <wp:docPr id="791220236" name="Kép 1" descr="A képen képernyőkép, szöveg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0236" name="Kép 1" descr="A képen képernyőkép, szöveg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AC6C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9.feladat</w:t>
      </w:r>
    </w:p>
    <w:p w14:paraId="7B15F864" w14:textId="59FA685F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7682DF79" wp14:editId="6C44221F">
            <wp:extent cx="5673725" cy="490220"/>
            <wp:effectExtent l="0" t="0" r="3175" b="5080"/>
            <wp:docPr id="3218118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11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CC76" w14:textId="2BC2A190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651E4F6F" w14:textId="7460B508" w:rsidR="00DB28CC" w:rsidRDefault="005A6DFD" w:rsidP="008E2D36">
      <w:pPr>
        <w:rPr>
          <w:b/>
          <w:sz w:val="28"/>
        </w:rPr>
      </w:pPr>
      <w:r w:rsidRPr="005A6DFD">
        <w:rPr>
          <w:b/>
          <w:sz w:val="28"/>
        </w:rPr>
        <w:drawing>
          <wp:inline distT="0" distB="0" distL="0" distR="0" wp14:anchorId="3D0DF11D" wp14:editId="283ADBB6">
            <wp:extent cx="5673725" cy="3944620"/>
            <wp:effectExtent l="0" t="0" r="3175" b="0"/>
            <wp:docPr id="1853979662" name="Kép 1" descr="A képen képernyőkép, szöveg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79662" name="Kép 1" descr="A képen képernyőkép, szöveg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DE5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lastRenderedPageBreak/>
        <w:t>10.feladat</w:t>
      </w:r>
    </w:p>
    <w:p w14:paraId="3A9B959E" w14:textId="42C163FF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102616FD" wp14:editId="57AA9295">
            <wp:extent cx="5673725" cy="302895"/>
            <wp:effectExtent l="0" t="0" r="3175" b="1905"/>
            <wp:docPr id="6315291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91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2094" w14:textId="7451B29E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5810AF0B" w14:textId="34F49407" w:rsidR="005A6DFD" w:rsidRDefault="005A6DFD" w:rsidP="008E2D36">
      <w:pPr>
        <w:rPr>
          <w:b/>
          <w:sz w:val="28"/>
        </w:rPr>
      </w:pPr>
      <w:r w:rsidRPr="005A6DFD">
        <w:rPr>
          <w:b/>
          <w:sz w:val="28"/>
        </w:rPr>
        <w:drawing>
          <wp:inline distT="0" distB="0" distL="0" distR="0" wp14:anchorId="25DFAF1B" wp14:editId="001F958D">
            <wp:extent cx="5673725" cy="3877310"/>
            <wp:effectExtent l="0" t="0" r="3175" b="8890"/>
            <wp:docPr id="1289178691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8691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3F56" w14:textId="77777777" w:rsidR="00DB28CC" w:rsidRDefault="00DB28CC" w:rsidP="008E2D36">
      <w:pPr>
        <w:rPr>
          <w:b/>
          <w:sz w:val="28"/>
        </w:rPr>
      </w:pPr>
    </w:p>
    <w:p w14:paraId="58C26293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11.feladat</w:t>
      </w:r>
    </w:p>
    <w:p w14:paraId="620A437F" w14:textId="7CD44CD6" w:rsidR="00DB28CC" w:rsidRDefault="00DB28CC" w:rsidP="008E2D36">
      <w:pPr>
        <w:rPr>
          <w:b/>
          <w:sz w:val="28"/>
        </w:rPr>
      </w:pPr>
      <w:r w:rsidRPr="00DB28CC">
        <w:rPr>
          <w:b/>
          <w:sz w:val="28"/>
        </w:rPr>
        <w:drawing>
          <wp:inline distT="0" distB="0" distL="0" distR="0" wp14:anchorId="7794A972" wp14:editId="00302F3C">
            <wp:extent cx="5673725" cy="556895"/>
            <wp:effectExtent l="0" t="0" r="3175" b="0"/>
            <wp:docPr id="9145316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16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E778" w14:textId="77777777" w:rsidR="00DB28CC" w:rsidRDefault="00DB28CC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1D8226E7" w14:textId="77777777" w:rsidR="00694550" w:rsidRDefault="00694550" w:rsidP="008E2D36">
      <w:pPr>
        <w:rPr>
          <w:b/>
          <w:sz w:val="28"/>
        </w:rPr>
      </w:pPr>
      <w:r w:rsidRPr="00694550">
        <w:rPr>
          <w:b/>
          <w:sz w:val="28"/>
        </w:rPr>
        <w:lastRenderedPageBreak/>
        <w:drawing>
          <wp:inline distT="0" distB="0" distL="0" distR="0" wp14:anchorId="7DA9DEE5" wp14:editId="14F748D4">
            <wp:extent cx="5673725" cy="3856355"/>
            <wp:effectExtent l="0" t="0" r="3175" b="0"/>
            <wp:docPr id="134703094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3094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E68E" w14:textId="77777777" w:rsidR="00694550" w:rsidRDefault="00694550" w:rsidP="008E2D36">
      <w:pPr>
        <w:rPr>
          <w:b/>
          <w:sz w:val="28"/>
        </w:rPr>
      </w:pPr>
    </w:p>
    <w:p w14:paraId="093B7AF0" w14:textId="77777777" w:rsidR="00694550" w:rsidRDefault="00694550" w:rsidP="008E2D36">
      <w:pPr>
        <w:rPr>
          <w:b/>
          <w:sz w:val="28"/>
        </w:rPr>
      </w:pPr>
    </w:p>
    <w:p w14:paraId="414FBBB2" w14:textId="3856A045" w:rsidR="00694550" w:rsidRDefault="00694550" w:rsidP="008E2D36">
      <w:pPr>
        <w:rPr>
          <w:b/>
          <w:sz w:val="28"/>
        </w:rPr>
      </w:pPr>
      <w:r w:rsidRPr="00694550">
        <w:rPr>
          <w:b/>
          <w:sz w:val="28"/>
        </w:rPr>
        <w:drawing>
          <wp:inline distT="0" distB="0" distL="0" distR="0" wp14:anchorId="6E4F36D4" wp14:editId="7A75A1FB">
            <wp:extent cx="5673725" cy="1437005"/>
            <wp:effectExtent l="0" t="0" r="3175" b="0"/>
            <wp:docPr id="935450493" name="Kép 1" descr="A képen szöveg, Betűtípus, képernyőkép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0493" name="Kép 1" descr="A képen szöveg, Betűtípus, képernyőkép, algebra látható&#10;&#10;Előfordulhat, hogy a mesterséges intelligencia által létrehozott tartalom helytele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9F46" w14:textId="77777777" w:rsidR="00694550" w:rsidRDefault="00694550" w:rsidP="008E2D36">
      <w:pPr>
        <w:rPr>
          <w:b/>
          <w:sz w:val="28"/>
        </w:rPr>
      </w:pPr>
    </w:p>
    <w:p w14:paraId="73C8EC87" w14:textId="35070777" w:rsidR="00694550" w:rsidRDefault="00694550" w:rsidP="008E2D36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3FA58CA7" w14:textId="77777777" w:rsidR="00694550" w:rsidRPr="00694550" w:rsidRDefault="00694550" w:rsidP="00694550">
      <w:pPr>
        <w:rPr>
          <w:sz w:val="28"/>
          <w:lang w:val="en-US"/>
        </w:rPr>
      </w:pPr>
      <w:r w:rsidRPr="00694550">
        <w:rPr>
          <w:sz w:val="28"/>
          <w:lang w:val="en-US"/>
        </w:rPr>
        <w:t xml:space="preserve">A </w:t>
      </w:r>
      <w:proofErr w:type="spellStart"/>
      <w:r w:rsidRPr="00694550">
        <w:rPr>
          <w:sz w:val="28"/>
          <w:lang w:val="en-US"/>
        </w:rPr>
        <w:t>GTKStressTest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főbb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funkciói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és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kijelzői</w:t>
      </w:r>
      <w:proofErr w:type="spellEnd"/>
    </w:p>
    <w:p w14:paraId="0AB42632" w14:textId="2D1ADB39" w:rsidR="00694550" w:rsidRDefault="00694550" w:rsidP="008E2D36">
      <w:pPr>
        <w:rPr>
          <w:sz w:val="28"/>
          <w:lang w:val="en-US"/>
        </w:rPr>
      </w:pPr>
      <w:r w:rsidRPr="00694550">
        <w:rPr>
          <w:sz w:val="28"/>
          <w:lang w:val="en-US"/>
        </w:rPr>
        <w:t xml:space="preserve">A program </w:t>
      </w:r>
      <w:proofErr w:type="spellStart"/>
      <w:r w:rsidRPr="00694550">
        <w:rPr>
          <w:sz w:val="28"/>
          <w:lang w:val="en-US"/>
        </w:rPr>
        <w:t>öt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fő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kijelzőt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biztosít</w:t>
      </w:r>
      <w:proofErr w:type="spellEnd"/>
      <w:r w:rsidRPr="00694550">
        <w:rPr>
          <w:sz w:val="28"/>
          <w:lang w:val="en-US"/>
        </w:rPr>
        <w:t xml:space="preserve"> a </w:t>
      </w:r>
      <w:proofErr w:type="spellStart"/>
      <w:r w:rsidRPr="00694550">
        <w:rPr>
          <w:sz w:val="28"/>
          <w:lang w:val="en-US"/>
        </w:rPr>
        <w:t>rendszer</w:t>
      </w:r>
      <w:proofErr w:type="spellEnd"/>
      <w:r w:rsidRPr="00694550">
        <w:rPr>
          <w:sz w:val="28"/>
          <w:lang w:val="en-US"/>
        </w:rPr>
        <w:t xml:space="preserve"> </w:t>
      </w:r>
      <w:proofErr w:type="spellStart"/>
      <w:r w:rsidRPr="00694550">
        <w:rPr>
          <w:sz w:val="28"/>
          <w:lang w:val="en-US"/>
        </w:rPr>
        <w:t>monitorozására</w:t>
      </w:r>
      <w:proofErr w:type="spellEnd"/>
      <w:r w:rsidRPr="00694550">
        <w:rPr>
          <w:sz w:val="28"/>
          <w:lang w:val="en-US"/>
        </w:rPr>
        <w:t>:</w:t>
      </w:r>
    </w:p>
    <w:p w14:paraId="3E2B7A12" w14:textId="4294455F" w:rsidR="00694550" w:rsidRDefault="00694550" w:rsidP="008E2D36">
      <w:pPr>
        <w:rPr>
          <w:sz w:val="28"/>
          <w:lang w:val="en-US"/>
        </w:rPr>
      </w:pPr>
      <w:r>
        <w:rPr>
          <w:sz w:val="28"/>
          <w:lang w:val="en-US"/>
        </w:rPr>
        <w:t xml:space="preserve">1.CPU </w:t>
      </w:r>
      <w:proofErr w:type="spellStart"/>
      <w:r>
        <w:rPr>
          <w:sz w:val="28"/>
          <w:lang w:val="en-US"/>
        </w:rPr>
        <w:t>terhelés</w:t>
      </w:r>
      <w:proofErr w:type="spellEnd"/>
    </w:p>
    <w:p w14:paraId="301F1A06" w14:textId="44CB7ED7" w:rsidR="00694550" w:rsidRDefault="00694550" w:rsidP="008E2D36">
      <w:pPr>
        <w:rPr>
          <w:sz w:val="28"/>
          <w:lang w:val="en-US"/>
        </w:rPr>
      </w:pPr>
      <w:r>
        <w:rPr>
          <w:sz w:val="28"/>
          <w:lang w:val="en-US"/>
        </w:rPr>
        <w:t xml:space="preserve">2.Hőmérséklet </w:t>
      </w:r>
      <w:proofErr w:type="spellStart"/>
      <w:r>
        <w:rPr>
          <w:sz w:val="28"/>
          <w:lang w:val="en-US"/>
        </w:rPr>
        <w:t>figyelés</w:t>
      </w:r>
      <w:proofErr w:type="spellEnd"/>
    </w:p>
    <w:p w14:paraId="4DCBDC3C" w14:textId="77777777" w:rsidR="00694550" w:rsidRDefault="00694550" w:rsidP="008E2D36">
      <w:pPr>
        <w:rPr>
          <w:sz w:val="28"/>
          <w:lang w:val="en-US"/>
        </w:rPr>
      </w:pPr>
      <w:r>
        <w:rPr>
          <w:sz w:val="28"/>
          <w:lang w:val="en-US"/>
        </w:rPr>
        <w:t xml:space="preserve">3.Feszültség </w:t>
      </w:r>
      <w:proofErr w:type="spellStart"/>
      <w:r>
        <w:rPr>
          <w:sz w:val="28"/>
          <w:lang w:val="en-US"/>
        </w:rPr>
        <w:t>és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órajel</w:t>
      </w:r>
      <w:proofErr w:type="spellEnd"/>
    </w:p>
    <w:p w14:paraId="0164E755" w14:textId="77777777" w:rsidR="00694550" w:rsidRDefault="00694550" w:rsidP="008E2D36">
      <w:pPr>
        <w:rPr>
          <w:sz w:val="28"/>
          <w:lang w:val="en-US"/>
        </w:rPr>
      </w:pPr>
      <w:r>
        <w:rPr>
          <w:sz w:val="28"/>
          <w:lang w:val="en-US"/>
        </w:rPr>
        <w:t xml:space="preserve">4.Ram </w:t>
      </w:r>
      <w:proofErr w:type="spellStart"/>
      <w:r>
        <w:rPr>
          <w:sz w:val="28"/>
          <w:lang w:val="en-US"/>
        </w:rPr>
        <w:t>és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memóriahasználat</w:t>
      </w:r>
      <w:proofErr w:type="spellEnd"/>
    </w:p>
    <w:p w14:paraId="6CFC0F6B" w14:textId="32ED9820" w:rsidR="00694550" w:rsidRPr="00694550" w:rsidRDefault="00694550" w:rsidP="008E2D36">
      <w:pPr>
        <w:rPr>
          <w:sz w:val="28"/>
          <w:lang w:val="en-US"/>
        </w:rPr>
      </w:pPr>
      <w:r>
        <w:rPr>
          <w:sz w:val="28"/>
          <w:lang w:val="en-US"/>
        </w:rPr>
        <w:t xml:space="preserve">5.Stressz-teszt </w:t>
      </w:r>
      <w:proofErr w:type="spellStart"/>
      <w:r>
        <w:rPr>
          <w:sz w:val="28"/>
          <w:lang w:val="en-US"/>
        </w:rPr>
        <w:t>eredmények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és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naplózás</w:t>
      </w:r>
      <w:proofErr w:type="spellEnd"/>
      <w:r>
        <w:rPr>
          <w:sz w:val="28"/>
          <w:lang w:val="en-US"/>
        </w:rPr>
        <w:t xml:space="preserve"> </w:t>
      </w:r>
    </w:p>
    <w:p w14:paraId="64B7E639" w14:textId="3D0D4335" w:rsidR="00694550" w:rsidRDefault="00694550" w:rsidP="008E2D36">
      <w:pPr>
        <w:rPr>
          <w:b/>
          <w:sz w:val="28"/>
        </w:rPr>
        <w:sectPr w:rsidR="00694550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  <w:r w:rsidRPr="00694550">
        <w:rPr>
          <w:b/>
          <w:sz w:val="28"/>
        </w:rPr>
        <w:lastRenderedPageBreak/>
        <w:drawing>
          <wp:inline distT="0" distB="0" distL="0" distR="0" wp14:anchorId="40D81D00" wp14:editId="4196D216">
            <wp:extent cx="5673725" cy="3389630"/>
            <wp:effectExtent l="0" t="0" r="3175" b="1270"/>
            <wp:docPr id="1522376668" name="Kép 1" descr="A képen szöveg, képernyőkép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6668" name="Kép 1" descr="A képen szöveg, képernyőkép, szám, szoftver látható&#10;&#10;Előfordulhat, hogy a mesterséges intelligencia által létrehozott tartalom helytele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404" w14:textId="6BFEF363" w:rsidR="008E2D36" w:rsidRPr="008E2D36" w:rsidRDefault="008E2D36" w:rsidP="008E2D36">
      <w:pPr>
        <w:tabs>
          <w:tab w:val="left" w:pos="420"/>
        </w:tabs>
        <w:spacing w:before="77" w:line="360" w:lineRule="auto"/>
        <w:ind w:right="4789"/>
        <w:jc w:val="both"/>
        <w:rPr>
          <w:sz w:val="28"/>
        </w:rPr>
      </w:pPr>
    </w:p>
    <w:sectPr w:rsidR="008E2D36" w:rsidRPr="008E2D36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630F3"/>
    <w:multiLevelType w:val="hybridMultilevel"/>
    <w:tmpl w:val="5D7E1178"/>
    <w:lvl w:ilvl="0" w:tplc="C6123B38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1"/>
  </w:num>
  <w:num w:numId="2" w16cid:durableId="33765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1B5BB3"/>
    <w:rsid w:val="00307A87"/>
    <w:rsid w:val="003E30F1"/>
    <w:rsid w:val="003F2C0B"/>
    <w:rsid w:val="005A6DFD"/>
    <w:rsid w:val="005A7089"/>
    <w:rsid w:val="005B45A2"/>
    <w:rsid w:val="00632BAA"/>
    <w:rsid w:val="00694550"/>
    <w:rsid w:val="007411BF"/>
    <w:rsid w:val="00744D3D"/>
    <w:rsid w:val="0080531F"/>
    <w:rsid w:val="00855B2B"/>
    <w:rsid w:val="008D7A48"/>
    <w:rsid w:val="008E2D36"/>
    <w:rsid w:val="00A9425E"/>
    <w:rsid w:val="00B2033C"/>
    <w:rsid w:val="00B76420"/>
    <w:rsid w:val="00D355E6"/>
    <w:rsid w:val="00D82442"/>
    <w:rsid w:val="00DB28CC"/>
    <w:rsid w:val="00E4568D"/>
    <w:rsid w:val="00F02CE7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  <w:style w:type="paragraph" w:customStyle="1" w:styleId="Default">
    <w:name w:val="Default"/>
    <w:rsid w:val="0080531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2</cp:revision>
  <cp:lastPrinted>2025-02-26T09:30:00Z</cp:lastPrinted>
  <dcterms:created xsi:type="dcterms:W3CDTF">2025-03-25T22:37:00Z</dcterms:created>
  <dcterms:modified xsi:type="dcterms:W3CDTF">2025-03-25T22:37:00Z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