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547FC" w14:textId="77777777" w:rsidR="00AA482F" w:rsidRPr="00FA75DD" w:rsidRDefault="00AA482F" w:rsidP="00AA482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Федеральное государственное автономное</w:t>
      </w:r>
    </w:p>
    <w:p w14:paraId="6697573A" w14:textId="77777777" w:rsidR="00AA482F" w:rsidRPr="00FA75DD" w:rsidRDefault="00AA482F" w:rsidP="00AA482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Образовательное учреждение высшего образования</w:t>
      </w:r>
    </w:p>
    <w:p w14:paraId="56FA2D40" w14:textId="77777777" w:rsidR="00AA482F" w:rsidRPr="00FA75DD" w:rsidRDefault="00AA482F" w:rsidP="00AA482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56A6E0A4" w14:textId="77777777" w:rsidR="00AA482F" w:rsidRPr="00FA75DD" w:rsidRDefault="00AA482F" w:rsidP="00AA482F">
      <w:pPr>
        <w:jc w:val="center"/>
        <w:rPr>
          <w:rFonts w:ascii="Times New Roman" w:hAnsi="Times New Roman" w:cs="Times New Roman"/>
        </w:rPr>
      </w:pPr>
    </w:p>
    <w:p w14:paraId="5B04DF19" w14:textId="77777777" w:rsidR="00AA482F" w:rsidRPr="00FA75DD" w:rsidRDefault="00AA482F" w:rsidP="00AA48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EFB505" w14:textId="77777777" w:rsidR="00AA482F" w:rsidRPr="00FA75DD" w:rsidRDefault="00AA482F" w:rsidP="00AA482F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Математический университет имени Никольского</w:t>
      </w:r>
    </w:p>
    <w:p w14:paraId="5B007315" w14:textId="77777777" w:rsidR="00AA482F" w:rsidRPr="00FA75DD" w:rsidRDefault="00AA482F" w:rsidP="00AA482F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Факультет Физико-математических и Естественных наук</w:t>
      </w:r>
    </w:p>
    <w:p w14:paraId="3B4BC68B" w14:textId="77777777" w:rsidR="00AA482F" w:rsidRPr="00FA75DD" w:rsidRDefault="00AA482F" w:rsidP="00AA482F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Кафедра Прикладной математики и информатики</w:t>
      </w:r>
    </w:p>
    <w:p w14:paraId="650C9B22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2FA862FC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69EA2C25" w14:textId="56E333B5" w:rsidR="00AA482F" w:rsidRPr="00FA75DD" w:rsidRDefault="00AA482F" w:rsidP="00AA482F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 xml:space="preserve">Отчет по лабораторной работе № </w:t>
      </w:r>
      <w:r>
        <w:rPr>
          <w:rFonts w:ascii="Times New Roman" w:hAnsi="Times New Roman" w:cs="Times New Roman"/>
        </w:rPr>
        <w:t>2</w:t>
      </w:r>
    </w:p>
    <w:p w14:paraId="57AC7609" w14:textId="44289582" w:rsidR="00AA482F" w:rsidRPr="00FA75DD" w:rsidRDefault="00AA482F" w:rsidP="00AA482F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“</w:t>
      </w:r>
      <w:r w:rsidR="00133811">
        <w:rPr>
          <w:rFonts w:ascii="Times New Roman" w:hAnsi="Times New Roman" w:cs="Times New Roman"/>
          <w:color w:val="212529"/>
          <w:shd w:val="clear" w:color="auto" w:fill="FFFFFF"/>
        </w:rPr>
        <w:t xml:space="preserve">Работа с </w:t>
      </w:r>
      <w:r w:rsidR="00133811">
        <w:rPr>
          <w:rFonts w:ascii="Times New Roman" w:hAnsi="Times New Roman" w:cs="Times New Roman"/>
          <w:color w:val="212529"/>
          <w:shd w:val="clear" w:color="auto" w:fill="FFFFFF"/>
          <w:lang w:val="en-US"/>
        </w:rPr>
        <w:t>git</w:t>
      </w:r>
      <w:r w:rsidRPr="00FA75DD">
        <w:rPr>
          <w:rFonts w:ascii="Times New Roman" w:hAnsi="Times New Roman" w:cs="Times New Roman"/>
        </w:rPr>
        <w:t>”</w:t>
      </w:r>
    </w:p>
    <w:p w14:paraId="0E391502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3EE7AA1F" w14:textId="77777777" w:rsidR="00AA482F" w:rsidRDefault="00AA482F" w:rsidP="00AA482F">
      <w:pPr>
        <w:rPr>
          <w:rFonts w:ascii="Times New Roman" w:hAnsi="Times New Roman" w:cs="Times New Roman"/>
        </w:rPr>
      </w:pPr>
    </w:p>
    <w:p w14:paraId="58762A2C" w14:textId="77777777" w:rsidR="00AA482F" w:rsidRDefault="00AA482F" w:rsidP="00AA482F">
      <w:pPr>
        <w:rPr>
          <w:rFonts w:ascii="Times New Roman" w:hAnsi="Times New Roman" w:cs="Times New Roman"/>
        </w:rPr>
      </w:pPr>
    </w:p>
    <w:p w14:paraId="483CBBB1" w14:textId="77777777" w:rsidR="00AA482F" w:rsidRDefault="00AA482F" w:rsidP="00AA482F">
      <w:pPr>
        <w:rPr>
          <w:rFonts w:ascii="Times New Roman" w:hAnsi="Times New Roman" w:cs="Times New Roman"/>
        </w:rPr>
      </w:pPr>
    </w:p>
    <w:p w14:paraId="5CF949BE" w14:textId="77777777" w:rsidR="00AA482F" w:rsidRDefault="00AA482F" w:rsidP="00AA482F">
      <w:pPr>
        <w:rPr>
          <w:rFonts w:ascii="Times New Roman" w:hAnsi="Times New Roman" w:cs="Times New Roman"/>
        </w:rPr>
      </w:pPr>
    </w:p>
    <w:p w14:paraId="628EF30F" w14:textId="77777777" w:rsidR="00AA482F" w:rsidRDefault="00AA482F" w:rsidP="00AA482F">
      <w:pPr>
        <w:rPr>
          <w:rFonts w:ascii="Times New Roman" w:hAnsi="Times New Roman" w:cs="Times New Roman"/>
        </w:rPr>
      </w:pPr>
    </w:p>
    <w:p w14:paraId="210F7C04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6A1558B4" w14:textId="77777777" w:rsidR="00AA482F" w:rsidRPr="00FA75DD" w:rsidRDefault="00AA482F" w:rsidP="00AA482F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Выполнил:</w:t>
      </w:r>
    </w:p>
    <w:p w14:paraId="4FF8D485" w14:textId="77777777" w:rsidR="00AA482F" w:rsidRPr="00FA75DD" w:rsidRDefault="00AA482F" w:rsidP="00AA482F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Студент группы НПМбв-</w:t>
      </w:r>
      <w:proofErr w:type="gramStart"/>
      <w:r w:rsidRPr="00FA75DD">
        <w:rPr>
          <w:rFonts w:ascii="Times New Roman" w:hAnsi="Times New Roman" w:cs="Times New Roman"/>
        </w:rPr>
        <w:t>01-10</w:t>
      </w:r>
      <w:proofErr w:type="gramEnd"/>
    </w:p>
    <w:p w14:paraId="17FDD812" w14:textId="51EB56C5" w:rsidR="00AA482F" w:rsidRPr="00FA75DD" w:rsidRDefault="00AA482F" w:rsidP="00AA482F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Адхамова Луиза</w:t>
      </w:r>
      <w:r w:rsidR="002B59F0">
        <w:rPr>
          <w:rFonts w:ascii="Times New Roman" w:hAnsi="Times New Roman" w:cs="Times New Roman"/>
        </w:rPr>
        <w:t xml:space="preserve"> </w:t>
      </w:r>
      <w:proofErr w:type="spellStart"/>
      <w:r w:rsidR="002B59F0">
        <w:rPr>
          <w:rFonts w:ascii="Times New Roman" w:hAnsi="Times New Roman" w:cs="Times New Roman"/>
        </w:rPr>
        <w:t>Шухнатовна</w:t>
      </w:r>
      <w:proofErr w:type="spellEnd"/>
    </w:p>
    <w:p w14:paraId="0056F7A5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236724E6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46FF489F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4A91E569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5A1ACB54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50F73BB8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37BAD264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15262A49" w14:textId="77777777" w:rsidR="00AA482F" w:rsidRPr="00FA75DD" w:rsidRDefault="00AA482F" w:rsidP="00AA482F">
      <w:pPr>
        <w:rPr>
          <w:rFonts w:ascii="Times New Roman" w:hAnsi="Times New Roman" w:cs="Times New Roman"/>
        </w:rPr>
      </w:pPr>
    </w:p>
    <w:p w14:paraId="7430F1D5" w14:textId="77777777" w:rsidR="00AA482F" w:rsidRPr="00FA75DD" w:rsidRDefault="00AA482F" w:rsidP="00AA482F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Москва</w:t>
      </w:r>
    </w:p>
    <w:p w14:paraId="14BA64E1" w14:textId="77777777" w:rsidR="00AA482F" w:rsidRDefault="00AA482F" w:rsidP="00AA482F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2024 год</w:t>
      </w:r>
    </w:p>
    <w:p w14:paraId="716C3171" w14:textId="5FF8CFE2" w:rsidR="004E638E" w:rsidRPr="004E638E" w:rsidRDefault="004E638E" w:rsidP="004E638E">
      <w:pPr>
        <w:pStyle w:val="1"/>
        <w:rPr>
          <w:rFonts w:ascii="Times New Roman" w:hAnsi="Times New Roman" w:cs="Times New Roman"/>
        </w:rPr>
      </w:pPr>
      <w:r w:rsidRPr="004E638E">
        <w:rPr>
          <w:rFonts w:ascii="Times New Roman" w:hAnsi="Times New Roman" w:cs="Times New Roman"/>
        </w:rPr>
        <w:lastRenderedPageBreak/>
        <w:t>Цель работы:</w:t>
      </w:r>
    </w:p>
    <w:p w14:paraId="6C093EA3" w14:textId="77777777" w:rsidR="004E638E" w:rsidRPr="004E638E" w:rsidRDefault="004E638E" w:rsidP="004E63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4E63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Изучить идеологию и применение средств контроля версий.</w:t>
      </w:r>
    </w:p>
    <w:p w14:paraId="0B65493D" w14:textId="4234C5A1" w:rsidR="0033188E" w:rsidRPr="00D93DA1" w:rsidRDefault="004E638E" w:rsidP="00D93D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4E63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Освоить умения по работе с </w:t>
      </w:r>
      <w:proofErr w:type="spellStart"/>
      <w:r w:rsidRPr="004E63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4E63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.</w:t>
      </w:r>
    </w:p>
    <w:p w14:paraId="6121A29C" w14:textId="74377E03" w:rsidR="0033188E" w:rsidRDefault="0033188E" w:rsidP="00D93DA1">
      <w:pPr>
        <w:pStyle w:val="1"/>
        <w:rPr>
          <w:rFonts w:ascii="Times New Roman" w:hAnsi="Times New Roman" w:cs="Times New Roman"/>
        </w:rPr>
      </w:pPr>
      <w:r w:rsidRPr="0033188E">
        <w:rPr>
          <w:rFonts w:ascii="Times New Roman" w:hAnsi="Times New Roman" w:cs="Times New Roman"/>
        </w:rPr>
        <w:t>Выполнение работы:</w:t>
      </w:r>
    </w:p>
    <w:p w14:paraId="28541C08" w14:textId="77777777" w:rsidR="00D93DA1" w:rsidRPr="00D93DA1" w:rsidRDefault="00D93DA1" w:rsidP="00D93DA1"/>
    <w:p w14:paraId="28830E6F" w14:textId="79FC8BA2" w:rsidR="00D93DA1" w:rsidRPr="00D93DA1" w:rsidRDefault="008E68E5" w:rsidP="0033188E">
      <w:pPr>
        <w:rPr>
          <w:rFonts w:ascii="Times New Roman" w:hAnsi="Times New Roman" w:cs="Times New Roman"/>
          <w:sz w:val="24"/>
          <w:szCs w:val="24"/>
        </w:rPr>
      </w:pPr>
      <w:r w:rsidRPr="00D93DA1">
        <w:rPr>
          <w:rFonts w:ascii="Times New Roman" w:hAnsi="Times New Roman" w:cs="Times New Roman"/>
          <w:sz w:val="24"/>
          <w:szCs w:val="24"/>
        </w:rPr>
        <w:t>Для начала работы у</w:t>
      </w:r>
      <w:r w:rsidR="0068758D" w:rsidRPr="00D93DA1">
        <w:rPr>
          <w:rFonts w:ascii="Times New Roman" w:hAnsi="Times New Roman" w:cs="Times New Roman"/>
          <w:sz w:val="24"/>
          <w:szCs w:val="24"/>
        </w:rPr>
        <w:t xml:space="preserve">становим </w:t>
      </w:r>
      <w:r w:rsidR="0068758D" w:rsidRPr="00D93DA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68758D" w:rsidRPr="00D93DA1">
        <w:rPr>
          <w:rFonts w:ascii="Times New Roman" w:hAnsi="Times New Roman" w:cs="Times New Roman"/>
          <w:sz w:val="24"/>
          <w:szCs w:val="24"/>
        </w:rPr>
        <w:t xml:space="preserve"> </w:t>
      </w:r>
      <w:r w:rsidRPr="00D93DA1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Pr="00D93DA1">
        <w:rPr>
          <w:rFonts w:ascii="Times New Roman" w:hAnsi="Times New Roman" w:cs="Times New Roman"/>
          <w:sz w:val="24"/>
          <w:szCs w:val="24"/>
          <w:lang w:val="en-US"/>
        </w:rPr>
        <w:t>gh</w:t>
      </w:r>
      <w:proofErr w:type="spellEnd"/>
      <w:r w:rsidRPr="00D93DA1">
        <w:rPr>
          <w:rFonts w:ascii="Times New Roman" w:hAnsi="Times New Roman" w:cs="Times New Roman"/>
          <w:sz w:val="24"/>
          <w:szCs w:val="24"/>
        </w:rPr>
        <w:t xml:space="preserve"> (рис 1</w:t>
      </w:r>
      <w:r w:rsidR="00561D18">
        <w:rPr>
          <w:rFonts w:ascii="Times New Roman" w:hAnsi="Times New Roman" w:cs="Times New Roman"/>
          <w:sz w:val="24"/>
          <w:szCs w:val="24"/>
        </w:rPr>
        <w:t>.1, 1.2</w:t>
      </w:r>
      <w:r w:rsidR="00AA1308">
        <w:rPr>
          <w:rFonts w:ascii="Times New Roman" w:hAnsi="Times New Roman" w:cs="Times New Roman"/>
          <w:sz w:val="24"/>
          <w:szCs w:val="24"/>
        </w:rPr>
        <w:t>, 1.3</w:t>
      </w:r>
      <w:r w:rsidRPr="00D93DA1">
        <w:rPr>
          <w:rFonts w:ascii="Times New Roman" w:hAnsi="Times New Roman" w:cs="Times New Roman"/>
          <w:sz w:val="24"/>
          <w:szCs w:val="24"/>
        </w:rPr>
        <w:t>):</w:t>
      </w:r>
    </w:p>
    <w:p w14:paraId="3D6658E8" w14:textId="1E3063B7" w:rsidR="004A05A5" w:rsidRDefault="004A05A5" w:rsidP="0033188E">
      <w:r>
        <w:rPr>
          <w:noProof/>
        </w:rPr>
        <w:drawing>
          <wp:inline distT="0" distB="0" distL="0" distR="0" wp14:anchorId="5D2BD557" wp14:editId="732644F5">
            <wp:extent cx="5829300" cy="4069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5D4B" w14:textId="0E0F6897" w:rsidR="004A05A5" w:rsidRDefault="004A05A5" w:rsidP="004A05A5">
      <w:pPr>
        <w:jc w:val="center"/>
        <w:rPr>
          <w:rFonts w:ascii="Times New Roman" w:hAnsi="Times New Roman" w:cs="Times New Roman"/>
          <w:sz w:val="24"/>
          <w:szCs w:val="24"/>
        </w:rPr>
      </w:pPr>
      <w:r w:rsidRPr="00D93DA1">
        <w:rPr>
          <w:rFonts w:ascii="Times New Roman" w:hAnsi="Times New Roman" w:cs="Times New Roman"/>
          <w:sz w:val="24"/>
          <w:szCs w:val="24"/>
        </w:rPr>
        <w:t>Рисунок 1.</w:t>
      </w:r>
      <w:r w:rsidR="00561D18">
        <w:rPr>
          <w:rFonts w:ascii="Times New Roman" w:hAnsi="Times New Roman" w:cs="Times New Roman"/>
          <w:sz w:val="24"/>
          <w:szCs w:val="24"/>
        </w:rPr>
        <w:t>1</w:t>
      </w:r>
      <w:r w:rsidRPr="00D93DA1">
        <w:rPr>
          <w:rFonts w:ascii="Times New Roman" w:hAnsi="Times New Roman" w:cs="Times New Roman"/>
          <w:sz w:val="24"/>
          <w:szCs w:val="24"/>
        </w:rPr>
        <w:t xml:space="preserve"> Установка пакетов </w:t>
      </w:r>
      <w:r w:rsidRPr="00D93DA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D93DA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93DA1">
        <w:rPr>
          <w:rFonts w:ascii="Times New Roman" w:hAnsi="Times New Roman" w:cs="Times New Roman"/>
          <w:sz w:val="24"/>
          <w:szCs w:val="24"/>
          <w:lang w:val="en-US"/>
        </w:rPr>
        <w:t>gh</w:t>
      </w:r>
      <w:proofErr w:type="spellEnd"/>
      <w:r w:rsidRPr="00D93DA1">
        <w:rPr>
          <w:rFonts w:ascii="Times New Roman" w:hAnsi="Times New Roman" w:cs="Times New Roman"/>
          <w:sz w:val="24"/>
          <w:szCs w:val="24"/>
        </w:rPr>
        <w:t>.</w:t>
      </w:r>
    </w:p>
    <w:p w14:paraId="38EB67AC" w14:textId="2B9E4DF9" w:rsidR="00561D18" w:rsidRDefault="00561D18" w:rsidP="004A05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5EE101" wp14:editId="57532424">
            <wp:extent cx="5798820" cy="4084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D999" w14:textId="38FA21C0" w:rsidR="00561D18" w:rsidRDefault="00561D18" w:rsidP="004A05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1.2. Продолжение.</w:t>
      </w:r>
    </w:p>
    <w:p w14:paraId="719120A7" w14:textId="6C1B288B" w:rsidR="00AA1308" w:rsidRDefault="00AA1308" w:rsidP="004A05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D12FD" wp14:editId="351B1C58">
            <wp:extent cx="5935980" cy="43586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68D4" w14:textId="2580002D" w:rsidR="00AA1308" w:rsidRPr="00D93DA1" w:rsidRDefault="00AA1308" w:rsidP="004A05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1.3. Продолжение (1).</w:t>
      </w:r>
    </w:p>
    <w:p w14:paraId="421AC0B3" w14:textId="77777777" w:rsidR="004A05A5" w:rsidRPr="00D93DA1" w:rsidRDefault="004A05A5" w:rsidP="004A05A5">
      <w:pPr>
        <w:rPr>
          <w:rFonts w:ascii="Times New Roman" w:hAnsi="Times New Roman" w:cs="Times New Roman"/>
          <w:sz w:val="24"/>
          <w:szCs w:val="24"/>
        </w:rPr>
      </w:pPr>
    </w:p>
    <w:p w14:paraId="252F8A92" w14:textId="084D64ED" w:rsidR="00306BA6" w:rsidRPr="00306BA6" w:rsidRDefault="00306BA6" w:rsidP="00306BA6">
      <w:pPr>
        <w:pStyle w:val="a3"/>
        <w:shd w:val="clear" w:color="auto" w:fill="FFFFFF"/>
        <w:spacing w:before="0" w:beforeAutospacing="0"/>
        <w:rPr>
          <w:color w:val="212529"/>
        </w:rPr>
      </w:pPr>
      <w:r w:rsidRPr="00306BA6">
        <w:rPr>
          <w:color w:val="212529"/>
        </w:rPr>
        <w:t xml:space="preserve">Зададим имя и </w:t>
      </w:r>
      <w:proofErr w:type="spellStart"/>
      <w:r w:rsidRPr="00306BA6">
        <w:rPr>
          <w:color w:val="212529"/>
        </w:rPr>
        <w:t>email</w:t>
      </w:r>
      <w:proofErr w:type="spellEnd"/>
      <w:r w:rsidRPr="00306BA6">
        <w:rPr>
          <w:color w:val="212529"/>
        </w:rPr>
        <w:t xml:space="preserve"> владельца репозитория</w:t>
      </w:r>
      <w:r w:rsidR="00622ACE">
        <w:rPr>
          <w:color w:val="212529"/>
        </w:rPr>
        <w:t xml:space="preserve"> (рис 2.)</w:t>
      </w:r>
      <w:r w:rsidRPr="00306BA6">
        <w:rPr>
          <w:color w:val="212529"/>
        </w:rPr>
        <w:t>:</w:t>
      </w:r>
    </w:p>
    <w:p w14:paraId="2BE3CE7E" w14:textId="77777777" w:rsidR="00306BA6" w:rsidRPr="00306BA6" w:rsidRDefault="00306BA6" w:rsidP="009105F6">
      <w:pPr>
        <w:pStyle w:val="HTML"/>
        <w:shd w:val="clear" w:color="auto" w:fill="FFFFFF"/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</w:pPr>
      <w:r w:rsidRPr="00306BA6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>git config --global user.name "Name Surname"</w:t>
      </w:r>
    </w:p>
    <w:p w14:paraId="5D758E3D" w14:textId="77777777" w:rsidR="00306BA6" w:rsidRPr="00306BA6" w:rsidRDefault="00306BA6" w:rsidP="009105F6">
      <w:pPr>
        <w:pStyle w:val="HTML"/>
        <w:shd w:val="clear" w:color="auto" w:fill="FFFFFF"/>
        <w:rPr>
          <w:rFonts w:ascii="Times New Roman" w:hAnsi="Times New Roman" w:cs="Times New Roman"/>
          <w:color w:val="212529"/>
          <w:sz w:val="24"/>
          <w:szCs w:val="24"/>
          <w:lang w:val="en-US"/>
        </w:rPr>
      </w:pPr>
      <w:r w:rsidRPr="00306BA6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 xml:space="preserve">git config --global </w:t>
      </w:r>
      <w:proofErr w:type="spellStart"/>
      <w:proofErr w:type="gramStart"/>
      <w:r w:rsidRPr="00306BA6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>user.email</w:t>
      </w:r>
      <w:proofErr w:type="spellEnd"/>
      <w:proofErr w:type="gramEnd"/>
      <w:r w:rsidRPr="00306BA6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 xml:space="preserve"> "</w:t>
      </w:r>
      <w:proofErr w:type="spellStart"/>
      <w:r w:rsidRPr="00306BA6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>work@mail</w:t>
      </w:r>
      <w:proofErr w:type="spellEnd"/>
      <w:r w:rsidRPr="00306BA6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>"</w:t>
      </w:r>
    </w:p>
    <w:p w14:paraId="05423602" w14:textId="77777777" w:rsidR="00B42002" w:rsidRPr="009B75A7" w:rsidRDefault="00B42002" w:rsidP="00B4200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60BB1F" w14:textId="624E85C0" w:rsidR="00B42002" w:rsidRDefault="00B42002" w:rsidP="00B420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созд</w:t>
      </w:r>
      <w:r w:rsidR="009105F6">
        <w:rPr>
          <w:rFonts w:ascii="Times New Roman" w:hAnsi="Times New Roman" w:cs="Times New Roman"/>
          <w:sz w:val="24"/>
          <w:szCs w:val="24"/>
        </w:rPr>
        <w:t>ад</w:t>
      </w:r>
      <w:r>
        <w:rPr>
          <w:rFonts w:ascii="Times New Roman" w:hAnsi="Times New Roman" w:cs="Times New Roman"/>
          <w:sz w:val="24"/>
          <w:szCs w:val="24"/>
        </w:rPr>
        <w:t xml:space="preserve">им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ключ (рис. </w:t>
      </w:r>
      <w:r w:rsidR="009105F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45F7608A" w14:textId="77777777" w:rsidR="00B42002" w:rsidRPr="00324919" w:rsidRDefault="00B42002" w:rsidP="00B42002">
      <w:pPr>
        <w:pStyle w:val="a3"/>
        <w:shd w:val="clear" w:color="auto" w:fill="FFFFFF"/>
        <w:spacing w:before="0" w:beforeAutospacing="0" w:after="0" w:afterAutospacing="0" w:line="360" w:lineRule="auto"/>
        <w:rPr>
          <w:color w:val="212529"/>
        </w:rPr>
      </w:pPr>
      <w:r w:rsidRPr="00324919">
        <w:rPr>
          <w:color w:val="212529"/>
        </w:rPr>
        <w:t>по алгоритму </w:t>
      </w:r>
      <w:proofErr w:type="spellStart"/>
      <w:r w:rsidRPr="00324919">
        <w:rPr>
          <w:rStyle w:val="a4"/>
          <w:color w:val="212529"/>
        </w:rPr>
        <w:t>rsa</w:t>
      </w:r>
      <w:proofErr w:type="spellEnd"/>
      <w:r w:rsidRPr="00324919">
        <w:rPr>
          <w:color w:val="212529"/>
        </w:rPr>
        <w:t xml:space="preserve"> с </w:t>
      </w:r>
      <w:proofErr w:type="spellStart"/>
      <w:r w:rsidRPr="00324919">
        <w:rPr>
          <w:color w:val="212529"/>
        </w:rPr>
        <w:t>ключём</w:t>
      </w:r>
      <w:proofErr w:type="spellEnd"/>
      <w:r w:rsidRPr="00324919">
        <w:rPr>
          <w:color w:val="212529"/>
        </w:rPr>
        <w:t xml:space="preserve"> размером 4096 бит:</w:t>
      </w:r>
    </w:p>
    <w:p w14:paraId="3E3F6487" w14:textId="77777777" w:rsidR="00B42002" w:rsidRPr="00324919" w:rsidRDefault="00B42002" w:rsidP="00B42002">
      <w:pPr>
        <w:pStyle w:val="HTML"/>
        <w:shd w:val="clear" w:color="auto" w:fill="FFFFFF"/>
        <w:spacing w:line="360" w:lineRule="auto"/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</w:pPr>
      <w:proofErr w:type="spellStart"/>
      <w:r w:rsidRPr="00324919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>ssh</w:t>
      </w:r>
      <w:proofErr w:type="spellEnd"/>
      <w:r w:rsidRPr="00324919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 xml:space="preserve">-keygen -t </w:t>
      </w:r>
      <w:proofErr w:type="spellStart"/>
      <w:r w:rsidRPr="00324919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>rsa</w:t>
      </w:r>
      <w:proofErr w:type="spellEnd"/>
      <w:r w:rsidRPr="00324919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 xml:space="preserve"> -b 4096</w:t>
      </w:r>
    </w:p>
    <w:p w14:paraId="21005314" w14:textId="77777777" w:rsidR="00B42002" w:rsidRPr="00B42002" w:rsidRDefault="00B42002" w:rsidP="00B42002">
      <w:pPr>
        <w:pStyle w:val="a3"/>
        <w:shd w:val="clear" w:color="auto" w:fill="FFFFFF"/>
        <w:spacing w:before="0" w:beforeAutospacing="0" w:after="0" w:afterAutospacing="0" w:line="360" w:lineRule="auto"/>
        <w:rPr>
          <w:color w:val="212529"/>
          <w:lang w:val="en-US"/>
        </w:rPr>
      </w:pPr>
      <w:r w:rsidRPr="00324919">
        <w:rPr>
          <w:color w:val="212529"/>
        </w:rPr>
        <w:t>по</w:t>
      </w:r>
      <w:r w:rsidRPr="00B42002">
        <w:rPr>
          <w:color w:val="212529"/>
          <w:lang w:val="en-US"/>
        </w:rPr>
        <w:t xml:space="preserve"> </w:t>
      </w:r>
      <w:r w:rsidRPr="00324919">
        <w:rPr>
          <w:color w:val="212529"/>
        </w:rPr>
        <w:t>алгоритму</w:t>
      </w:r>
      <w:r w:rsidRPr="00B42002">
        <w:rPr>
          <w:color w:val="212529"/>
          <w:lang w:val="en-US"/>
        </w:rPr>
        <w:t> </w:t>
      </w:r>
      <w:r w:rsidRPr="00B42002">
        <w:rPr>
          <w:rStyle w:val="a4"/>
          <w:i w:val="0"/>
          <w:iCs w:val="0"/>
          <w:color w:val="212529"/>
          <w:lang w:val="en-US"/>
        </w:rPr>
        <w:t>ed25519</w:t>
      </w:r>
      <w:r w:rsidRPr="00B42002">
        <w:rPr>
          <w:color w:val="212529"/>
          <w:lang w:val="en-US"/>
        </w:rPr>
        <w:t>:</w:t>
      </w:r>
    </w:p>
    <w:p w14:paraId="247FFD69" w14:textId="77777777" w:rsidR="00B42002" w:rsidRPr="00B42002" w:rsidRDefault="00B42002" w:rsidP="00B42002">
      <w:pPr>
        <w:pStyle w:val="HTML"/>
        <w:shd w:val="clear" w:color="auto" w:fill="FFFFFF"/>
        <w:spacing w:line="360" w:lineRule="auto"/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</w:pPr>
      <w:proofErr w:type="spellStart"/>
      <w:r w:rsidRPr="00B42002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>ssh</w:t>
      </w:r>
      <w:proofErr w:type="spellEnd"/>
      <w:r w:rsidRPr="00B42002">
        <w:rPr>
          <w:rStyle w:val="HTML1"/>
          <w:rFonts w:ascii="Times New Roman" w:hAnsi="Times New Roman" w:cs="Times New Roman"/>
          <w:color w:val="212529"/>
          <w:sz w:val="24"/>
          <w:szCs w:val="24"/>
          <w:lang w:val="en-US"/>
        </w:rPr>
        <w:t>-keygen -t ed25519</w:t>
      </w:r>
    </w:p>
    <w:p w14:paraId="4399802E" w14:textId="6E32929D" w:rsidR="00D93DA1" w:rsidRPr="00306BA6" w:rsidRDefault="00D93DA1" w:rsidP="00D93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val="en-US" w:eastAsia="ru-RU"/>
          <w14:ligatures w14:val="none"/>
        </w:rPr>
      </w:pPr>
    </w:p>
    <w:p w14:paraId="2BC4353C" w14:textId="77777777" w:rsidR="00306BA6" w:rsidRPr="00D93DA1" w:rsidRDefault="00306BA6" w:rsidP="00D93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val="en-US" w:eastAsia="ru-RU"/>
          <w14:ligatures w14:val="none"/>
        </w:rPr>
      </w:pPr>
    </w:p>
    <w:p w14:paraId="3DEB7436" w14:textId="2B49E9E4" w:rsidR="00DD7FE8" w:rsidRDefault="00306BA6" w:rsidP="00DD7F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3BA6B" wp14:editId="5F3AEB78">
            <wp:extent cx="5935980" cy="41148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ACE">
        <w:rPr>
          <w:rFonts w:ascii="Times New Roman" w:hAnsi="Times New Roman" w:cs="Times New Roman"/>
          <w:sz w:val="24"/>
          <w:szCs w:val="24"/>
        </w:rPr>
        <w:t>Рисунок 2.</w:t>
      </w:r>
      <w:r w:rsidR="00593C66">
        <w:rPr>
          <w:rFonts w:ascii="Times New Roman" w:hAnsi="Times New Roman" w:cs="Times New Roman"/>
          <w:sz w:val="24"/>
          <w:szCs w:val="24"/>
        </w:rPr>
        <w:t>1.</w:t>
      </w:r>
      <w:r w:rsidR="00622ACE">
        <w:rPr>
          <w:rFonts w:ascii="Times New Roman" w:hAnsi="Times New Roman" w:cs="Times New Roman"/>
          <w:sz w:val="24"/>
          <w:szCs w:val="24"/>
        </w:rPr>
        <w:t xml:space="preserve"> Ввод имени и </w:t>
      </w:r>
      <w:r w:rsidR="00622ACE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622ACE">
        <w:rPr>
          <w:rFonts w:ascii="Times New Roman" w:hAnsi="Times New Roman" w:cs="Times New Roman"/>
          <w:sz w:val="24"/>
          <w:szCs w:val="24"/>
        </w:rPr>
        <w:t xml:space="preserve"> владельца репозитория</w:t>
      </w:r>
      <w:r w:rsidR="00DD7FE8">
        <w:rPr>
          <w:rFonts w:ascii="Times New Roman" w:hAnsi="Times New Roman" w:cs="Times New Roman"/>
          <w:sz w:val="24"/>
          <w:szCs w:val="24"/>
        </w:rPr>
        <w:t xml:space="preserve"> и создания </w:t>
      </w:r>
      <w:proofErr w:type="spellStart"/>
      <w:r w:rsidR="00DD7FE8"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 w:rsidR="00DD7FE8" w:rsidRPr="00DD7FE8">
        <w:rPr>
          <w:rFonts w:ascii="Times New Roman" w:hAnsi="Times New Roman" w:cs="Times New Roman"/>
          <w:sz w:val="24"/>
          <w:szCs w:val="24"/>
        </w:rPr>
        <w:t xml:space="preserve"> </w:t>
      </w:r>
      <w:r w:rsidR="00DD7FE8">
        <w:rPr>
          <w:rFonts w:ascii="Times New Roman" w:hAnsi="Times New Roman" w:cs="Times New Roman"/>
          <w:sz w:val="24"/>
          <w:szCs w:val="24"/>
        </w:rPr>
        <w:t>ключа.</w:t>
      </w:r>
    </w:p>
    <w:p w14:paraId="677C772B" w14:textId="437A0544" w:rsidR="00622ACE" w:rsidRDefault="00622ACE" w:rsidP="002133A6">
      <w:pPr>
        <w:rPr>
          <w:rFonts w:ascii="Times New Roman" w:hAnsi="Times New Roman" w:cs="Times New Roman"/>
          <w:noProof/>
          <w:sz w:val="24"/>
          <w:szCs w:val="24"/>
        </w:rPr>
      </w:pPr>
    </w:p>
    <w:p w14:paraId="6F6B4E79" w14:textId="7738A437" w:rsidR="002133A6" w:rsidRDefault="002133A6" w:rsidP="002133A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Создадим ключ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pgp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(рис 3.1, 3.2</w:t>
      </w:r>
      <w:r w:rsidR="007979B0">
        <w:rPr>
          <w:rFonts w:ascii="Times New Roman" w:hAnsi="Times New Roman" w:cs="Times New Roman"/>
          <w:noProof/>
          <w:sz w:val="24"/>
          <w:szCs w:val="24"/>
        </w:rPr>
        <w:t>, 3.3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  <w:r w:rsidR="00F12464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3CA7FD1B" w14:textId="77777777" w:rsidR="00F12464" w:rsidRPr="00F12464" w:rsidRDefault="00F12464" w:rsidP="00F12464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Генерируем ключ</w:t>
      </w:r>
    </w:p>
    <w:p w14:paraId="13A5CE20" w14:textId="77777777" w:rsidR="00F12464" w:rsidRPr="00F12464" w:rsidRDefault="00F12464" w:rsidP="00F124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proofErr w:type="spellStart"/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gpg</w:t>
      </w:r>
      <w:proofErr w:type="spellEnd"/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--</w:t>
      </w:r>
      <w:proofErr w:type="spellStart"/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full-generate-key</w:t>
      </w:r>
      <w:proofErr w:type="spellEnd"/>
    </w:p>
    <w:p w14:paraId="5AE168E1" w14:textId="77777777" w:rsidR="00F12464" w:rsidRPr="00F12464" w:rsidRDefault="00F12464" w:rsidP="00F1246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Из предложенных опций выбираем:</w:t>
      </w:r>
    </w:p>
    <w:p w14:paraId="148175FA" w14:textId="77777777" w:rsidR="00F12464" w:rsidRPr="00F12464" w:rsidRDefault="00F12464" w:rsidP="00F12464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тип </w:t>
      </w:r>
      <w:r w:rsidRPr="00F12464">
        <w:rPr>
          <w:rFonts w:ascii="Times New Roman" w:eastAsia="Times New Roman" w:hAnsi="Times New Roman" w:cs="Times New Roman"/>
          <w:i/>
          <w:iCs/>
          <w:color w:val="212529"/>
          <w:kern w:val="0"/>
          <w:sz w:val="24"/>
          <w:szCs w:val="24"/>
          <w:lang w:eastAsia="ru-RU"/>
          <w14:ligatures w14:val="none"/>
        </w:rPr>
        <w:t xml:space="preserve">RSA </w:t>
      </w:r>
      <w:proofErr w:type="spellStart"/>
      <w:r w:rsidRPr="00F12464">
        <w:rPr>
          <w:rFonts w:ascii="Times New Roman" w:eastAsia="Times New Roman" w:hAnsi="Times New Roman" w:cs="Times New Roman"/>
          <w:i/>
          <w:iCs/>
          <w:color w:val="212529"/>
          <w:kern w:val="0"/>
          <w:sz w:val="24"/>
          <w:szCs w:val="24"/>
          <w:lang w:eastAsia="ru-RU"/>
          <w14:ligatures w14:val="none"/>
        </w:rPr>
        <w:t>and</w:t>
      </w:r>
      <w:proofErr w:type="spellEnd"/>
      <w:r w:rsidRPr="00F12464">
        <w:rPr>
          <w:rFonts w:ascii="Times New Roman" w:eastAsia="Times New Roman" w:hAnsi="Times New Roman" w:cs="Times New Roman"/>
          <w:i/>
          <w:iCs/>
          <w:color w:val="212529"/>
          <w:kern w:val="0"/>
          <w:sz w:val="24"/>
          <w:szCs w:val="24"/>
          <w:lang w:eastAsia="ru-RU"/>
          <w14:ligatures w14:val="none"/>
        </w:rPr>
        <w:t xml:space="preserve"> RSA</w:t>
      </w:r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;</w:t>
      </w:r>
    </w:p>
    <w:p w14:paraId="4597C36C" w14:textId="77777777" w:rsidR="00F12464" w:rsidRPr="00F12464" w:rsidRDefault="00F12464" w:rsidP="00F12464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lastRenderedPageBreak/>
        <w:t>размер 4096;</w:t>
      </w:r>
    </w:p>
    <w:p w14:paraId="6A30EAA3" w14:textId="77777777" w:rsidR="00F12464" w:rsidRPr="00F12464" w:rsidRDefault="00F12464" w:rsidP="00F12464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выберите срок действия; значение по умолчанию — 0 (срок действия не истекает никогда).</w:t>
      </w:r>
    </w:p>
    <w:p w14:paraId="71A65856" w14:textId="77777777" w:rsidR="00F12464" w:rsidRPr="00F12464" w:rsidRDefault="00F12464" w:rsidP="00F1246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GPG запросит личную информацию, которая сохранится в ключе:</w:t>
      </w:r>
    </w:p>
    <w:p w14:paraId="1597D561" w14:textId="77777777" w:rsidR="00F12464" w:rsidRPr="00F12464" w:rsidRDefault="00F12464" w:rsidP="00F12464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Имя (не менее 5 символов).</w:t>
      </w:r>
    </w:p>
    <w:p w14:paraId="7CE1A0B5" w14:textId="77777777" w:rsidR="00F12464" w:rsidRPr="00F12464" w:rsidRDefault="00F12464" w:rsidP="00F12464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Адрес электронной почты.</w:t>
      </w:r>
    </w:p>
    <w:p w14:paraId="76DF41FA" w14:textId="77777777" w:rsidR="00F12464" w:rsidRPr="00F12464" w:rsidRDefault="00F12464" w:rsidP="00F12464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При вводе </w:t>
      </w:r>
      <w:proofErr w:type="spellStart"/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email</w:t>
      </w:r>
      <w:proofErr w:type="spellEnd"/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убедитесь, что он соответствует адресу, используемому на </w:t>
      </w:r>
      <w:proofErr w:type="spellStart"/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GitHub</w:t>
      </w:r>
      <w:proofErr w:type="spellEnd"/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.</w:t>
      </w:r>
    </w:p>
    <w:p w14:paraId="6DF30855" w14:textId="77777777" w:rsidR="00F12464" w:rsidRDefault="00F12464" w:rsidP="00F12464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F12464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Комментарий. Можно ввести что угодно или нажать клавишу ввода, чтобы оставить это поле пустым.</w:t>
      </w:r>
    </w:p>
    <w:p w14:paraId="264D7D57" w14:textId="2C4F1081" w:rsidR="00BD1BF6" w:rsidRPr="00F12464" w:rsidRDefault="00BD1BF6" w:rsidP="00BD1BF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</w:p>
    <w:p w14:paraId="37CC35B4" w14:textId="0530342D" w:rsidR="002133A6" w:rsidRPr="002133A6" w:rsidRDefault="0085197D" w:rsidP="002133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E0FEC" wp14:editId="541D5AC6">
            <wp:extent cx="5935980" cy="4678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4DAC" w14:textId="748954AE" w:rsidR="00622ACE" w:rsidRDefault="0085197D" w:rsidP="00AA13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3.1. Создание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pgp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ключа.</w:t>
      </w:r>
    </w:p>
    <w:p w14:paraId="5350D6C1" w14:textId="7610D664" w:rsidR="0085197D" w:rsidRPr="0085197D" w:rsidRDefault="0085197D" w:rsidP="00AA13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F5A916" wp14:editId="32FB8457">
            <wp:extent cx="5905500" cy="4274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0957" w14:textId="350F35F4" w:rsidR="00324919" w:rsidRDefault="007979B0" w:rsidP="007979B0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color w:val="212529"/>
          <w:sz w:val="24"/>
          <w:szCs w:val="24"/>
        </w:rPr>
        <w:t>Рисунок 3.2. Продолжение.</w:t>
      </w:r>
    </w:p>
    <w:p w14:paraId="1EB8878A" w14:textId="77777777" w:rsidR="003B0A1F" w:rsidRDefault="003B0A1F" w:rsidP="007979B0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212529"/>
          <w:sz w:val="24"/>
          <w:szCs w:val="24"/>
        </w:rPr>
      </w:pPr>
    </w:p>
    <w:p w14:paraId="469610F0" w14:textId="68347CA3" w:rsidR="007979B0" w:rsidRDefault="007979B0" w:rsidP="007979B0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212529"/>
          <w:sz w:val="24"/>
          <w:szCs w:val="24"/>
        </w:rPr>
      </w:pPr>
      <w:r>
        <w:rPr>
          <w:rFonts w:ascii="Times New Roman" w:hAnsi="Times New Roman" w:cs="Times New Roman"/>
          <w:noProof/>
          <w:color w:val="212529"/>
          <w:sz w:val="24"/>
          <w:szCs w:val="24"/>
        </w:rPr>
        <w:lastRenderedPageBreak/>
        <w:drawing>
          <wp:inline distT="0" distB="0" distL="0" distR="0" wp14:anchorId="61485574" wp14:editId="45F5225F">
            <wp:extent cx="5935980" cy="43891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0B9C" w14:textId="59521723" w:rsidR="007979B0" w:rsidRPr="003B0A1F" w:rsidRDefault="007979B0" w:rsidP="007979B0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212529"/>
          <w:sz w:val="24"/>
          <w:szCs w:val="24"/>
        </w:rPr>
      </w:pPr>
      <w:r w:rsidRPr="003B0A1F">
        <w:rPr>
          <w:rFonts w:ascii="Times New Roman" w:hAnsi="Times New Roman" w:cs="Times New Roman"/>
          <w:color w:val="212529"/>
          <w:sz w:val="24"/>
          <w:szCs w:val="24"/>
        </w:rPr>
        <w:t>Рисунок 3.3. Продолжение (1).</w:t>
      </w:r>
    </w:p>
    <w:p w14:paraId="5E1A6918" w14:textId="77777777" w:rsidR="003B0A1F" w:rsidRPr="007979B0" w:rsidRDefault="003B0A1F" w:rsidP="007979B0">
      <w:pPr>
        <w:pStyle w:val="HTML"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212529"/>
          <w:sz w:val="24"/>
          <w:szCs w:val="24"/>
        </w:rPr>
      </w:pPr>
    </w:p>
    <w:p w14:paraId="64D1024C" w14:textId="46F4A43B" w:rsidR="00324919" w:rsidRDefault="003B0A1F" w:rsidP="00622A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Регистрироваться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3B0A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 нужно так как уже есть аккаунт (рис 4)</w:t>
      </w:r>
      <w:r w:rsidR="00B110FE">
        <w:rPr>
          <w:rFonts w:ascii="Times New Roman" w:hAnsi="Times New Roman" w:cs="Times New Roman"/>
          <w:sz w:val="24"/>
          <w:szCs w:val="24"/>
        </w:rPr>
        <w:t>:</w:t>
      </w:r>
    </w:p>
    <w:p w14:paraId="596FFFB6" w14:textId="75785F7E" w:rsidR="00B110FE" w:rsidRDefault="00B110FE" w:rsidP="00B110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B4787" wp14:editId="1B92F17E">
            <wp:extent cx="5935980" cy="30861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5F6F" w14:textId="4E6F6F2D" w:rsidR="00B110FE" w:rsidRDefault="00B110FE" w:rsidP="00B110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 Аккаунт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FD3855">
        <w:rPr>
          <w:rFonts w:ascii="Times New Roman" w:hAnsi="Times New Roman" w:cs="Times New Roman"/>
          <w:sz w:val="24"/>
          <w:szCs w:val="24"/>
        </w:rPr>
        <w:t>.</w:t>
      </w:r>
    </w:p>
    <w:p w14:paraId="06357B3B" w14:textId="0E089835" w:rsidR="00D52A0C" w:rsidRPr="00FD3855" w:rsidRDefault="00D52A0C" w:rsidP="000E5F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репозиторий: </w:t>
      </w:r>
      <w:r w:rsidR="000E5F96" w:rsidRPr="000E5F96">
        <w:rPr>
          <w:rFonts w:ascii="Times New Roman" w:hAnsi="Times New Roman" w:cs="Times New Roman"/>
          <w:sz w:val="24"/>
          <w:szCs w:val="24"/>
        </w:rPr>
        <w:t>https://github.com/ladkhamova/study_2022-2023_os-intro/tree/master</w:t>
      </w:r>
    </w:p>
    <w:p w14:paraId="7ABC8E6D" w14:textId="77777777" w:rsidR="009B75A7" w:rsidRPr="00FD3855" w:rsidRDefault="009B75A7" w:rsidP="00B110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9AF17F" w14:textId="453BD4C7" w:rsidR="009B75A7" w:rsidRDefault="009B75A7" w:rsidP="009B75A7">
      <w:pPr>
        <w:pStyle w:val="1"/>
        <w:rPr>
          <w:rFonts w:ascii="Times New Roman" w:hAnsi="Times New Roman" w:cs="Times New Roman"/>
        </w:rPr>
      </w:pPr>
      <w:r w:rsidRPr="009B75A7">
        <w:rPr>
          <w:rFonts w:ascii="Times New Roman" w:hAnsi="Times New Roman" w:cs="Times New Roman"/>
        </w:rPr>
        <w:lastRenderedPageBreak/>
        <w:t>Ответы на контрольные вопросы:</w:t>
      </w:r>
    </w:p>
    <w:p w14:paraId="7A52580A" w14:textId="77777777" w:rsidR="009B75A7" w:rsidRDefault="009B75A7" w:rsidP="009B75A7"/>
    <w:p w14:paraId="6A95FD6C" w14:textId="77777777" w:rsidR="000255BD" w:rsidRDefault="000255BD" w:rsidP="000255B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Что такое системы контроля версий (VCS) и для решения каких задач они предназначаются?</w:t>
      </w:r>
    </w:p>
    <w:p w14:paraId="4B1A38F6" w14:textId="14C675E1" w:rsidR="003E62CD" w:rsidRPr="000255BD" w:rsidRDefault="00903DFA" w:rsidP="003E62C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r w:rsidRPr="00903DF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Система управления версиями позволяет хранить несколько версий одного и того же документа, при необходимости возвращаться к более ранним версиям, определять, кто и когда сделал то или иное изменение, и многое другое.</w:t>
      </w:r>
    </w:p>
    <w:p w14:paraId="7DCDF5C0" w14:textId="20534CBA" w:rsidR="003E62CD" w:rsidRPr="003E62CD" w:rsidRDefault="000255BD" w:rsidP="003E62C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Объясните следующие понятия VCS и их отношения: хранилище, </w:t>
      </w:r>
      <w:proofErr w:type="spellStart"/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commit</w:t>
      </w:r>
      <w:proofErr w:type="spellEnd"/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, история, рабочая копия.</w:t>
      </w:r>
    </w:p>
    <w:p w14:paraId="598A8117" w14:textId="77777777" w:rsidR="009F2DA8" w:rsidRDefault="009F2DA8" w:rsidP="009F2DA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VCS (</w:t>
      </w:r>
      <w:proofErr w:type="spellStart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Version</w:t>
      </w:r>
      <w:proofErr w:type="spellEnd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Control System) – это система управления версиями, которая позволяет отслеживать изменения в файловой системе, сохранять историю версий файлов, и управлять доступом к изменениям.</w:t>
      </w:r>
    </w:p>
    <w:p w14:paraId="5D5A5521" w14:textId="77777777" w:rsidR="009F2DA8" w:rsidRDefault="009F2DA8" w:rsidP="009F2DA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Хранилище (</w:t>
      </w:r>
      <w:proofErr w:type="spellStart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repository</w:t>
      </w:r>
      <w:proofErr w:type="spellEnd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) – это база данных, в которой хранятся все версии файлов, история изменений, а также метаданные о каждом коммите.</w:t>
      </w:r>
    </w:p>
    <w:p w14:paraId="377388C8" w14:textId="77777777" w:rsidR="009F2DA8" w:rsidRDefault="009F2DA8" w:rsidP="009F2DA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proofErr w:type="spellStart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Commit</w:t>
      </w:r>
      <w:proofErr w:type="spellEnd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– это операция, при которой изменения в рабочей копии файлов сохраняются в репозитории. Коммит создает новую версию файла и записывает информацию о внесенных изменениях.</w:t>
      </w:r>
    </w:p>
    <w:p w14:paraId="34663C5A" w14:textId="766035F9" w:rsidR="009F2DA8" w:rsidRPr="009F2DA8" w:rsidRDefault="009F2DA8" w:rsidP="009F2DA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История (</w:t>
      </w:r>
      <w:proofErr w:type="spellStart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history</w:t>
      </w:r>
      <w:proofErr w:type="spellEnd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) – это список всех коммитов, которые были сделаны в репозитории, включая информацию о том, кто, когда и что изменил в файлах.</w:t>
      </w:r>
    </w:p>
    <w:p w14:paraId="7A0CDBE5" w14:textId="77777777" w:rsidR="001A78F6" w:rsidRDefault="009F2DA8" w:rsidP="009F2DA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Рабочая копия (</w:t>
      </w:r>
      <w:proofErr w:type="spellStart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working</w:t>
      </w:r>
      <w:proofErr w:type="spellEnd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copy</w:t>
      </w:r>
      <w:proofErr w:type="spellEnd"/>
      <w:r w:rsidRPr="009F2D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) – это локальная копия файлов из репозитория, с которой пользователь работает и вносит изменения перед их коммитом. Рабочая копия позволяет просматривать текущее состояние файлов, сравнивать их с последней версией из репозитория и зафиксировать изменения.</w:t>
      </w:r>
    </w:p>
    <w:p w14:paraId="6BE30450" w14:textId="00E8C1D7" w:rsidR="003E62CD" w:rsidRPr="001A78F6" w:rsidRDefault="000255BD" w:rsidP="001A78F6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1A78F6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Что представляют собой и чем отличаются централизованные и децентрализованные VCS? Приведите примеры VCS каждого вида.</w:t>
      </w:r>
    </w:p>
    <w:p w14:paraId="0B8FC593" w14:textId="77777777" w:rsidR="00565CC2" w:rsidRPr="00565CC2" w:rsidRDefault="00565CC2" w:rsidP="00565CC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VCS. Version Control System (VCS)– </w:t>
      </w:r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система</w:t>
      </w:r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контроля</w:t>
      </w:r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 </w:t>
      </w:r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версий</w:t>
      </w:r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n-US"/>
        </w:rPr>
        <w:t xml:space="preserve">. </w:t>
      </w:r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Из названия следует основной кейс применения таких систем – контроль версий систем. VCS сохраняет изменения, которые произошли от одной версии файла к другой. В качестве систем могут быть файлы с кодом программ, скриптов или конфигурационные файлы (например, файлы конфигурации DHCP, файлы зон DNS, настроек </w:t>
      </w:r>
      <w:proofErr w:type="spellStart"/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iptables</w:t>
      </w:r>
      <w:proofErr w:type="spellEnd"/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или </w:t>
      </w:r>
      <w:proofErr w:type="spellStart"/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apache</w:t>
      </w:r>
      <w:proofErr w:type="spellEnd"/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).</w:t>
      </w:r>
    </w:p>
    <w:p w14:paraId="599BA6DE" w14:textId="77777777" w:rsidR="00565CC2" w:rsidRDefault="00565CC2" w:rsidP="00565CC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565CC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В случае с централизованной VCS репозиторий хранится на одном сервере, и все разработчики работают с ним. Очевидное преимущество: простое управление выпуском релизов и вообще ходом развития программы, раз весь код в одном месте. Очевидный недостаток: если с сервером что-то случится, работа всех разработчиков пропадет (даже в случае регулярных бэкапов - пропадет работа всех разработчиков, скажем, за последнюю неделю).</w:t>
      </w:r>
    </w:p>
    <w:p w14:paraId="55835FDD" w14:textId="62EFF1E5" w:rsidR="003E62CD" w:rsidRPr="00565CC2" w:rsidRDefault="000255BD" w:rsidP="00565CC2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565CC2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Опишите действия с VCS при единоличной работе с хранилищем.</w:t>
      </w:r>
    </w:p>
    <w:p w14:paraId="6AE632B4" w14:textId="21C48198" w:rsidR="003D48D5" w:rsidRPr="003D48D5" w:rsidRDefault="003D48D5" w:rsidP="003D48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lastRenderedPageBreak/>
        <w:t>При единоличной работе с хранилищем версий (VCS) основными действиями пользователя будут следующие:</w:t>
      </w:r>
    </w:p>
    <w:p w14:paraId="12F3A1D5" w14:textId="4DA6E68B" w:rsidR="003D48D5" w:rsidRPr="003D48D5" w:rsidRDefault="003D48D5" w:rsidP="003D48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Создание репозитория: пользователь создает локальный репозиторий на своем компьютере для хранения всех файлов и изменений.</w:t>
      </w:r>
    </w:p>
    <w:p w14:paraId="7C10E348" w14:textId="236BEDE2" w:rsidR="003D48D5" w:rsidRPr="003D48D5" w:rsidRDefault="003D48D5" w:rsidP="003D48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Добавление файлов: пользователь добавляет файлы в репозиторий с помощью команды "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add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" или аналогичной в зависимости от используемой системы контроля версий.</w:t>
      </w:r>
    </w:p>
    <w:p w14:paraId="388B987C" w14:textId="3B61FB9F" w:rsidR="003D48D5" w:rsidRPr="003D48D5" w:rsidRDefault="003D48D5" w:rsidP="003D48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Фиксация изменений: после добавления файлов пользователь фиксирует изменения с помощью команды "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commit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" и добавляет комментарий к изменениям.</w:t>
      </w:r>
    </w:p>
    <w:p w14:paraId="78C971C9" w14:textId="0B378C45" w:rsidR="003D48D5" w:rsidRPr="003D48D5" w:rsidRDefault="003D48D5" w:rsidP="003D48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Ветвление и слияние: при необходимости пользователь создает новые ветки для работы над отдельными 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функциональностями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или исправлениями, а затем объединяет ветки с основной веткой с помощью слияния (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merge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).</w:t>
      </w:r>
    </w:p>
    <w:p w14:paraId="3D693E75" w14:textId="0A791C8A" w:rsidR="003D48D5" w:rsidRPr="003D48D5" w:rsidRDefault="003D48D5" w:rsidP="003D48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Просмотр истории изменений: пользователь может просматривать историю изменений с помощью команды "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log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" и откатываться к предыдущим версиям файлов при необходимости.</w:t>
      </w:r>
    </w:p>
    <w:p w14:paraId="244DE72F" w14:textId="19445DDA" w:rsidR="003D48D5" w:rsidRPr="003D48D5" w:rsidRDefault="003D48D5" w:rsidP="003D48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Отправка изменений на удаленный сервер: при желании пользователь может загружать свои изменения на удаленный сервер, например на 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GitHub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, с помощью команды "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push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".</w:t>
      </w:r>
    </w:p>
    <w:p w14:paraId="42A9792C" w14:textId="1FDF1574" w:rsidR="003D48D5" w:rsidRPr="003D48D5" w:rsidRDefault="003D48D5" w:rsidP="003D48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Получение изменений с удаленного сервера: в случае необходимости пользователь может получить изменения, внесенные другими пользователями, с удаленного сервера с помощью команды "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pull</w:t>
      </w:r>
      <w:proofErr w:type="spellEnd"/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".</w:t>
      </w:r>
    </w:p>
    <w:p w14:paraId="025016B2" w14:textId="7A9A628D" w:rsidR="003E62CD" w:rsidRPr="000255BD" w:rsidRDefault="003D48D5" w:rsidP="003D48D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3D48D5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Эти действия позволяют пользователю эффективно управлять версиями файлов и сохранять историю изменений при работе с хранилищем версий (VCS) в одиночку.</w:t>
      </w:r>
    </w:p>
    <w:p w14:paraId="3EDDD982" w14:textId="7B1FC1B1" w:rsidR="003E62CD" w:rsidRPr="003E62CD" w:rsidRDefault="000255BD" w:rsidP="003E62C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Опишите порядок работы с общим хранилищем VCS.</w:t>
      </w:r>
    </w:p>
    <w:p w14:paraId="5AC7A704" w14:textId="10667858" w:rsidR="00DB5CBA" w:rsidRPr="00DB5CBA" w:rsidRDefault="00DB5CBA" w:rsidP="00DB5CB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Создание репозитория: сначала необходимо создать новый репозиторий на сервере, используя специальную команду в командной строке или через веб-интерфейс хостинг-провайдера.</w:t>
      </w:r>
    </w:p>
    <w:p w14:paraId="3613DE28" w14:textId="0011A817" w:rsidR="00DB5CBA" w:rsidRPr="00DB5CBA" w:rsidRDefault="00DB5CBA" w:rsidP="00DB5CB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Клонирование репозитория: после того как репозиторий создан, каждый участник проекта должен клонировать его на свой компьютер с помощью команды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clone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) или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svn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checkout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SVN).</w:t>
      </w:r>
    </w:p>
    <w:p w14:paraId="7FFB8EC0" w14:textId="5C44906A" w:rsidR="00DB5CBA" w:rsidRPr="00DB5CBA" w:rsidRDefault="00DB5CBA" w:rsidP="00DB5CB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Работа с файлами: после клонирования участник может начать работу с файлами в своем репозитории. Он может добавлять, изменять и удалять файлы, а затем фиксировать изменения в историю с помощью команд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add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) или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svn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commit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SVN).</w:t>
      </w:r>
    </w:p>
    <w:p w14:paraId="4FF2140C" w14:textId="6630D1E8" w:rsidR="00DB5CBA" w:rsidRPr="00DB5CBA" w:rsidRDefault="00DB5CBA" w:rsidP="00DB5CB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Обновление репозитория: для </w:t>
      </w:r>
      <w:proofErr w:type="gram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того</w:t>
      </w:r>
      <w:proofErr w:type="gram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чтобы получить последние изменения из общего репозитория, участник может использовать команду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pull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) или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svn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update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SVN).</w:t>
      </w:r>
    </w:p>
    <w:p w14:paraId="05A6FACA" w14:textId="5BB3674B" w:rsidR="00DB5CBA" w:rsidRPr="00DB5CBA" w:rsidRDefault="00DB5CBA" w:rsidP="006E6D7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lastRenderedPageBreak/>
        <w:t xml:space="preserve">Отправка изменений: после внесения всех необходимых изменений участник может отправить их в общий репозиторий с помощью команды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push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) или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svn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commit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SVN).</w:t>
      </w:r>
    </w:p>
    <w:p w14:paraId="180F628B" w14:textId="216CA60B" w:rsidR="00DB5CBA" w:rsidRPr="00DB5CBA" w:rsidRDefault="00DB5CBA" w:rsidP="00DB5CB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Разрешение конфликтов: если возникнут конфликты при отправке изменений, участник должен разрешить их, исправив файлы вручную или используя специальные инструменты для слияния.</w:t>
      </w:r>
    </w:p>
    <w:p w14:paraId="508A0017" w14:textId="6B5471DE" w:rsidR="00DB5CBA" w:rsidRPr="00DB5CBA" w:rsidRDefault="00DB5CBA" w:rsidP="00DB5CB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Ревью кода: после отправки изменений другие участники проекта могут просмотреть их и оставить комментарии или запросы на изменения. Для этого часто используются специализированные сервисы для код-ревью.</w:t>
      </w:r>
    </w:p>
    <w:p w14:paraId="7AD29E20" w14:textId="290397F6" w:rsidR="00DB5CBA" w:rsidRPr="00DB5CBA" w:rsidRDefault="00DB5CBA" w:rsidP="00DB5CB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Слияние изменений: когда все изменения приняты и одобрены, они могут быть слиты в общую ветку с помощью команд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merge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) или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svn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merge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SVN).</w:t>
      </w:r>
    </w:p>
    <w:p w14:paraId="627EFE25" w14:textId="7F162F18" w:rsidR="00DB5CBA" w:rsidRPr="00DB5CBA" w:rsidRDefault="00DB5CBA" w:rsidP="00DB5CB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Релизы и теги: для отметки важных моментов в истории проекта, таких как выпуск новой версии, могут быть созданы релизы или теги с помощью команд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tag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) или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svn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copy</w:t>
      </w:r>
      <w:proofErr w:type="spellEnd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(для SVN).</w:t>
      </w:r>
    </w:p>
    <w:p w14:paraId="73271F04" w14:textId="3CE8AE94" w:rsidR="003E62CD" w:rsidRPr="000255BD" w:rsidRDefault="00DB5CBA" w:rsidP="00DB5CB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Анализ и управление историей: с помощью различных инструментов участники могут анализировать и управлять историей изменений, изучая коммиты, возвращаясь к предыдущим версиям и </w:t>
      </w:r>
      <w:proofErr w:type="gramStart"/>
      <w:r w:rsidRPr="00DB5CB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т.д.</w:t>
      </w:r>
      <w:proofErr w:type="gramEnd"/>
    </w:p>
    <w:p w14:paraId="2DEDC8D9" w14:textId="4E5B92F6" w:rsidR="003E62CD" w:rsidRPr="003E62CD" w:rsidRDefault="000255BD" w:rsidP="003E62C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Каковы основные задачи, решаемые инструментальным средством </w:t>
      </w:r>
      <w:proofErr w:type="spellStart"/>
      <w:r w:rsidRPr="000255BD">
        <w:rPr>
          <w:rFonts w:ascii="Times New Roman" w:eastAsia="Times New Roman" w:hAnsi="Times New Roman" w:cs="Times New Roman"/>
          <w:color w:val="E83E8C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?</w:t>
      </w:r>
    </w:p>
    <w:p w14:paraId="73BCD2BE" w14:textId="36A063F4" w:rsidR="003E62CD" w:rsidRPr="000255BD" w:rsidRDefault="00F90262" w:rsidP="003E62C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8"/>
          <w:szCs w:val="28"/>
          <w:lang w:eastAsia="ru-RU"/>
          <w14:ligatures w14:val="none"/>
        </w:rPr>
      </w:pPr>
      <w:proofErr w:type="spellStart"/>
      <w:r w:rsidRPr="00F9026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Git</w:t>
      </w:r>
      <w:proofErr w:type="spellEnd"/>
      <w:r w:rsidRPr="00F9026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— это система управления версиями. У </w:t>
      </w:r>
      <w:proofErr w:type="spellStart"/>
      <w:r w:rsidRPr="00F9026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Git</w:t>
      </w:r>
      <w:proofErr w:type="spellEnd"/>
      <w:r w:rsidRPr="00F9026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две </w:t>
      </w:r>
      <w:r w:rsidRPr="00F9026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основных</w:t>
      </w:r>
      <w:r w:rsidRPr="00F9026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F90262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задачи</w:t>
      </w:r>
      <w:r w:rsidRPr="00F9026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: первая — хранить информацию </w:t>
      </w:r>
      <w:proofErr w:type="gramStart"/>
      <w:r w:rsidRPr="00F9026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о всех</w:t>
      </w:r>
      <w:proofErr w:type="gramEnd"/>
      <w:r w:rsidRPr="00F9026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изменениях в вашем коде, начиная с самой первой строчки, а вторая — обеспечение удобства командной работы над кодом.</w:t>
      </w:r>
    </w:p>
    <w:p w14:paraId="7D8B78E8" w14:textId="495049E7" w:rsidR="003E62CD" w:rsidRPr="003E62CD" w:rsidRDefault="000255BD" w:rsidP="003E62C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Назовите и дайте краткую характеристику командам </w:t>
      </w:r>
      <w:proofErr w:type="spellStart"/>
      <w:r w:rsidRPr="000255BD">
        <w:rPr>
          <w:rFonts w:ascii="Times New Roman" w:eastAsia="Times New Roman" w:hAnsi="Times New Roman" w:cs="Times New Roman"/>
          <w:color w:val="E83E8C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.</w:t>
      </w:r>
    </w:p>
    <w:p w14:paraId="3EEFF327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72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Перечислим наиболее часто используемые команды </w:t>
      </w:r>
      <w:proofErr w:type="spellStart"/>
      <w:r w:rsidRPr="00825C92">
        <w:rPr>
          <w:rFonts w:ascii="Consolas" w:eastAsia="Times New Roman" w:hAnsi="Consolas" w:cs="Courier New"/>
          <w:color w:val="E83E8C"/>
          <w:kern w:val="0"/>
          <w:sz w:val="18"/>
          <w:szCs w:val="18"/>
          <w:lang w:eastAsia="ru-RU"/>
          <w14:ligatures w14:val="none"/>
        </w:rPr>
        <w:t>git</w:t>
      </w:r>
      <w:proofErr w:type="spellEnd"/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.</w:t>
      </w:r>
    </w:p>
    <w:p w14:paraId="164FF75D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72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Создание основного дерева репозитория:</w:t>
      </w:r>
    </w:p>
    <w:p w14:paraId="14D1563F" w14:textId="77777777" w:rsidR="00825C92" w:rsidRPr="00825C92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init</w:t>
      </w:r>
      <w:proofErr w:type="spellEnd"/>
    </w:p>
    <w:p w14:paraId="3DE66FDA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72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Получение обновлений (изменений) текущего дерева из центрального репозитория:</w:t>
      </w:r>
    </w:p>
    <w:p w14:paraId="4C5DC42E" w14:textId="77777777" w:rsidR="00825C92" w:rsidRPr="00825C92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pull</w:t>
      </w:r>
      <w:proofErr w:type="spellEnd"/>
    </w:p>
    <w:p w14:paraId="443BE536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72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Отправка всех произведённых изменений локального дерева в центральный репозиторий:</w:t>
      </w:r>
    </w:p>
    <w:p w14:paraId="48D533EA" w14:textId="77777777" w:rsidR="00825C92" w:rsidRPr="00825C92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push</w:t>
      </w:r>
      <w:proofErr w:type="spellEnd"/>
    </w:p>
    <w:p w14:paraId="3635760B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72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Просмотр списка изменённых файлов в текущей директории:</w:t>
      </w:r>
    </w:p>
    <w:p w14:paraId="3BFE5C43" w14:textId="77777777" w:rsidR="00825C92" w:rsidRPr="00825C92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status</w:t>
      </w:r>
      <w:proofErr w:type="spellEnd"/>
    </w:p>
    <w:p w14:paraId="28264F22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72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Просмотр текущих изменений:</w:t>
      </w:r>
    </w:p>
    <w:p w14:paraId="60B68831" w14:textId="77777777" w:rsidR="00825C92" w:rsidRPr="00825C92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diff</w:t>
      </w:r>
      <w:proofErr w:type="spellEnd"/>
    </w:p>
    <w:p w14:paraId="5593AC85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72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Сохранение текущих изменений:</w:t>
      </w:r>
    </w:p>
    <w:p w14:paraId="1D4E59AA" w14:textId="77777777" w:rsidR="00825C92" w:rsidRPr="00825C92" w:rsidRDefault="00825C92" w:rsidP="00825C92">
      <w:pPr>
        <w:numPr>
          <w:ilvl w:val="1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lastRenderedPageBreak/>
        <w:t>добавить все изменённые и/или созданные файлы и/или каталоги:</w:t>
      </w:r>
    </w:p>
    <w:p w14:paraId="61D27F16" w14:textId="77777777" w:rsidR="00825C92" w:rsidRPr="00825C92" w:rsidRDefault="00825C92" w:rsidP="00825C92">
      <w:pPr>
        <w:numPr>
          <w:ilvl w:val="1"/>
          <w:numId w:val="6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proofErr w:type="gram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add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.</w:t>
      </w:r>
      <w:proofErr w:type="gramEnd"/>
    </w:p>
    <w:p w14:paraId="63624EE6" w14:textId="77777777" w:rsidR="00825C92" w:rsidRPr="00825C92" w:rsidRDefault="00825C92" w:rsidP="00825C92">
      <w:pPr>
        <w:numPr>
          <w:ilvl w:val="1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добавить конкретные изменённые и/или созданные файлы и/или каталоги:</w:t>
      </w:r>
    </w:p>
    <w:p w14:paraId="4D79BA93" w14:textId="77777777" w:rsidR="00825C92" w:rsidRPr="00825C92" w:rsidRDefault="00825C92" w:rsidP="00825C92">
      <w:pPr>
        <w:numPr>
          <w:ilvl w:val="1"/>
          <w:numId w:val="6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add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имена_файлов</w:t>
      </w:r>
      <w:proofErr w:type="spellEnd"/>
    </w:p>
    <w:p w14:paraId="51F77E41" w14:textId="77777777" w:rsidR="00825C92" w:rsidRPr="00825C92" w:rsidRDefault="00825C92" w:rsidP="00825C92">
      <w:pPr>
        <w:numPr>
          <w:ilvl w:val="1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удалить файл и/или каталог из индекса репозитория (при этом файл и/или каталог остаётся в локальной директории):</w:t>
      </w:r>
    </w:p>
    <w:p w14:paraId="1EB37030" w14:textId="77777777" w:rsidR="00825C92" w:rsidRPr="00825C92" w:rsidRDefault="00825C92" w:rsidP="00825C92">
      <w:pPr>
        <w:numPr>
          <w:ilvl w:val="1"/>
          <w:numId w:val="6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rm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имена_файлов</w:t>
      </w:r>
      <w:proofErr w:type="spellEnd"/>
    </w:p>
    <w:p w14:paraId="64E39C7B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72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Сохранение добавленных изменений:</w:t>
      </w:r>
    </w:p>
    <w:p w14:paraId="0AF6F99F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144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сохранить все добавленные изменения и все изменённые файлы:</w:t>
      </w:r>
    </w:p>
    <w:p w14:paraId="3FD3018F" w14:textId="77777777" w:rsidR="00825C92" w:rsidRPr="00825C92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commit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-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am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'Описание коммита'</w:t>
      </w:r>
    </w:p>
    <w:p w14:paraId="1CEF98A7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144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сохранить добавленные изменения с внесением комментария через встроенный редактор:</w:t>
      </w:r>
    </w:p>
    <w:p w14:paraId="2EC00002" w14:textId="77777777" w:rsidR="00825C92" w:rsidRPr="00825C92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commit</w:t>
      </w:r>
      <w:proofErr w:type="spellEnd"/>
    </w:p>
    <w:p w14:paraId="16CD0F31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144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создание новой ветки, базирующейся на текущей:</w:t>
      </w:r>
    </w:p>
    <w:p w14:paraId="53CC82B2" w14:textId="77777777" w:rsidR="00825C92" w:rsidRPr="00825C92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checkout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-b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имя_ветки</w:t>
      </w:r>
      <w:proofErr w:type="spellEnd"/>
    </w:p>
    <w:p w14:paraId="67BED3D5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144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переключение на некоторую ветку:</w:t>
      </w:r>
    </w:p>
    <w:p w14:paraId="1ED1852C" w14:textId="77777777" w:rsidR="00825C92" w:rsidRPr="00825C92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checkout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имя_ветки</w:t>
      </w:r>
      <w:proofErr w:type="spellEnd"/>
    </w:p>
    <w:p w14:paraId="66EEA6F3" w14:textId="77777777" w:rsidR="00825C92" w:rsidRPr="00825C92" w:rsidRDefault="00825C92" w:rsidP="00825C92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(при переключении на ветку, которой ещё нет в локальном репозитории, она будет создана и связана с удалённой)</w:t>
      </w:r>
    </w:p>
    <w:p w14:paraId="6C879A6E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144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отправка изменений конкретной ветки в центральный репозиторий:</w:t>
      </w:r>
    </w:p>
    <w:p w14:paraId="293C6C38" w14:textId="77777777" w:rsidR="00825C92" w:rsidRPr="00825C92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push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origin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имя_ветки</w:t>
      </w:r>
      <w:proofErr w:type="spellEnd"/>
    </w:p>
    <w:p w14:paraId="0E10565F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144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слияние ветки с текущим деревом:</w:t>
      </w:r>
    </w:p>
    <w:p w14:paraId="23CE2C91" w14:textId="77777777" w:rsidR="00825C92" w:rsidRPr="00825C92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git merge --no-ff </w:t>
      </w:r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имя</w:t>
      </w:r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>_</w:t>
      </w:r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ветки</w:t>
      </w:r>
    </w:p>
    <w:p w14:paraId="3790770A" w14:textId="77777777" w:rsidR="00825C92" w:rsidRPr="00825C92" w:rsidRDefault="00825C92" w:rsidP="00825C92">
      <w:pPr>
        <w:shd w:val="clear" w:color="auto" w:fill="FFFFFF"/>
        <w:spacing w:after="100" w:afterAutospacing="1" w:line="240" w:lineRule="auto"/>
        <w:ind w:left="720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Удаление ветки:</w:t>
      </w:r>
    </w:p>
    <w:p w14:paraId="3C339599" w14:textId="77777777" w:rsidR="00825C92" w:rsidRPr="00825C92" w:rsidRDefault="00825C92" w:rsidP="00825C92">
      <w:pPr>
        <w:numPr>
          <w:ilvl w:val="1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удаление локальной уже слитой с основным деревом ветки:</w:t>
      </w:r>
    </w:p>
    <w:p w14:paraId="21FED5B1" w14:textId="77777777" w:rsidR="00825C92" w:rsidRPr="00825C92" w:rsidRDefault="00825C92" w:rsidP="00825C92">
      <w:pPr>
        <w:numPr>
          <w:ilvl w:val="1"/>
          <w:numId w:val="6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</w:pP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git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branch</w:t>
      </w:r>
      <w:proofErr w:type="spellEnd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 xml:space="preserve"> -d </w:t>
      </w:r>
      <w:proofErr w:type="spellStart"/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имя_ветки</w:t>
      </w:r>
      <w:proofErr w:type="spellEnd"/>
    </w:p>
    <w:p w14:paraId="4858A93D" w14:textId="77777777" w:rsidR="00825C92" w:rsidRPr="00825C92" w:rsidRDefault="00825C92" w:rsidP="00825C92">
      <w:pPr>
        <w:numPr>
          <w:ilvl w:val="1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принудительное удаление локальной ветки:</w:t>
      </w:r>
    </w:p>
    <w:p w14:paraId="0C615D02" w14:textId="77777777" w:rsidR="00825C92" w:rsidRPr="00A730F7" w:rsidRDefault="00825C92" w:rsidP="00825C92">
      <w:pPr>
        <w:numPr>
          <w:ilvl w:val="1"/>
          <w:numId w:val="6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</w:pPr>
      <w:r w:rsidRPr="00A730F7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git branch -D </w:t>
      </w:r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имя</w:t>
      </w:r>
      <w:r w:rsidRPr="00A730F7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>_</w:t>
      </w:r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ветки</w:t>
      </w:r>
    </w:p>
    <w:p w14:paraId="0E39D305" w14:textId="77777777" w:rsidR="00825C92" w:rsidRPr="00825C92" w:rsidRDefault="00825C92" w:rsidP="00825C92">
      <w:pPr>
        <w:numPr>
          <w:ilvl w:val="1"/>
          <w:numId w:val="6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</w:pPr>
      <w:r w:rsidRPr="00825C92">
        <w:rPr>
          <w:rFonts w:ascii="Open Sans" w:eastAsia="Times New Roman" w:hAnsi="Open Sans" w:cs="Open Sans"/>
          <w:color w:val="212529"/>
          <w:kern w:val="0"/>
          <w:sz w:val="21"/>
          <w:szCs w:val="21"/>
          <w:lang w:eastAsia="ru-RU"/>
          <w14:ligatures w14:val="none"/>
        </w:rPr>
        <w:t>удаление ветки с центрального репозитория:</w:t>
      </w:r>
    </w:p>
    <w:p w14:paraId="5B61309F" w14:textId="77777777" w:rsidR="00825C92" w:rsidRPr="00A730F7" w:rsidRDefault="00825C92" w:rsidP="00825C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nsolas" w:eastAsia="Times New Roman" w:hAnsi="Consolas" w:cs="Courier New"/>
          <w:color w:val="212529"/>
          <w:kern w:val="0"/>
          <w:sz w:val="18"/>
          <w:szCs w:val="18"/>
          <w:lang w:val="en-US" w:eastAsia="ru-RU"/>
          <w14:ligatures w14:val="none"/>
        </w:rPr>
      </w:pPr>
      <w:r w:rsidRPr="00A730F7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 xml:space="preserve">git push </w:t>
      </w:r>
      <w:proofErr w:type="gramStart"/>
      <w:r w:rsidRPr="00A730F7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>origin :</w:t>
      </w:r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имя</w:t>
      </w:r>
      <w:proofErr w:type="gramEnd"/>
      <w:r w:rsidRPr="00A730F7">
        <w:rPr>
          <w:rFonts w:ascii="Consolas" w:eastAsia="Times New Roman" w:hAnsi="Consolas" w:cs="Courier New"/>
          <w:color w:val="212529"/>
          <w:kern w:val="0"/>
          <w:sz w:val="20"/>
          <w:szCs w:val="20"/>
          <w:lang w:val="en-US" w:eastAsia="ru-RU"/>
          <w14:ligatures w14:val="none"/>
        </w:rPr>
        <w:t>_</w:t>
      </w:r>
      <w:r w:rsidRPr="00825C92">
        <w:rPr>
          <w:rFonts w:ascii="Consolas" w:eastAsia="Times New Roman" w:hAnsi="Consolas" w:cs="Courier New"/>
          <w:color w:val="212529"/>
          <w:kern w:val="0"/>
          <w:sz w:val="20"/>
          <w:szCs w:val="20"/>
          <w:lang w:eastAsia="ru-RU"/>
          <w14:ligatures w14:val="none"/>
        </w:rPr>
        <w:t>ветки</w:t>
      </w:r>
    </w:p>
    <w:p w14:paraId="6C907954" w14:textId="77777777" w:rsidR="003E62CD" w:rsidRPr="00A730F7" w:rsidRDefault="003E62CD" w:rsidP="003E62C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val="en-US" w:eastAsia="ru-RU"/>
          <w14:ligatures w14:val="none"/>
        </w:rPr>
      </w:pPr>
    </w:p>
    <w:p w14:paraId="68B6A88A" w14:textId="4324C154" w:rsidR="003E62CD" w:rsidRPr="003E62CD" w:rsidRDefault="000255BD" w:rsidP="003E62C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Приведите примеры использования при работе с локальным и удалённым репозиториями.</w:t>
      </w:r>
    </w:p>
    <w:p w14:paraId="2CD306AC" w14:textId="09A1D866" w:rsidR="006A1FCC" w:rsidRPr="006A1FCC" w:rsidRDefault="006A1FCC" w:rsidP="006A1F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Пример использования локального репозитория:</w:t>
      </w:r>
    </w:p>
    <w:p w14:paraId="36B3C149" w14:textId="77777777" w:rsidR="006A1FCC" w:rsidRPr="006A1FCC" w:rsidRDefault="006A1FCC" w:rsidP="006A1F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Создание нового репозитория:</w:t>
      </w:r>
    </w:p>
    <w:p w14:paraId="290AEE54" w14:textId="77777777" w:rsidR="006A1FCC" w:rsidRPr="006A1FCC" w:rsidRDefault="006A1FCC" w:rsidP="006A1F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csharp</w:t>
      </w:r>
      <w:proofErr w:type="spellEnd"/>
    </w:p>
    <w:p w14:paraId="3C7DEAC1" w14:textId="77777777" w:rsidR="006A1FCC" w:rsidRDefault="006A1FCC" w:rsidP="006A1F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 </w:t>
      </w:r>
      <w:proofErr w:type="spell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init</w:t>
      </w:r>
      <w:proofErr w:type="spellEnd"/>
    </w:p>
    <w:p w14:paraId="273F7220" w14:textId="6CA968BE" w:rsidR="006A1FCC" w:rsidRPr="006A1FCC" w:rsidRDefault="006A1FCC" w:rsidP="008770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Добавление файлов в индекс:</w:t>
      </w:r>
    </w:p>
    <w:p w14:paraId="43342E98" w14:textId="77777777" w:rsidR="006A1FCC" w:rsidRPr="006A1FCC" w:rsidRDefault="006A1FCC" w:rsidP="006A1F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$ </w:t>
      </w:r>
      <w:proofErr w:type="spell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add</w:t>
      </w:r>
      <w:proofErr w:type="spellEnd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&lt;</w:t>
      </w:r>
      <w:proofErr w:type="spell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file</w:t>
      </w:r>
      <w:proofErr w:type="spellEnd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&gt;</w:t>
      </w:r>
    </w:p>
    <w:p w14:paraId="5DD7607B" w14:textId="76543796" w:rsidR="006A1FCC" w:rsidRPr="006A1FCC" w:rsidRDefault="006A1FCC" w:rsidP="008770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Создание коммита:</w:t>
      </w:r>
    </w:p>
    <w:p w14:paraId="6BFFD924" w14:textId="77777777" w:rsidR="006A1FCC" w:rsidRPr="008770BF" w:rsidRDefault="006A1FCC" w:rsidP="006A1F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8770B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$ </w:t>
      </w: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git</w:t>
      </w:r>
      <w:r w:rsidRPr="008770B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commit</w:t>
      </w:r>
      <w:r w:rsidRPr="008770B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-</w:t>
      </w: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m</w:t>
      </w:r>
      <w:r w:rsidRPr="008770B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"</w:t>
      </w: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Initial</w:t>
      </w:r>
      <w:r w:rsidRPr="008770B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proofErr w:type="gram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commit</w:t>
      </w:r>
      <w:proofErr w:type="gramEnd"/>
      <w:r w:rsidRPr="008770B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"</w:t>
      </w:r>
    </w:p>
    <w:p w14:paraId="3E3D178C" w14:textId="617F1591" w:rsidR="006A1FCC" w:rsidRPr="006A1FCC" w:rsidRDefault="006A1FCC" w:rsidP="006A1F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Пример использования удаленного репозитория:</w:t>
      </w:r>
    </w:p>
    <w:p w14:paraId="1B7A279C" w14:textId="035DD466" w:rsidR="006A1FCC" w:rsidRPr="006A1FCC" w:rsidRDefault="006A1FCC" w:rsidP="008770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Клонирование удаленного репозитория:</w:t>
      </w:r>
    </w:p>
    <w:p w14:paraId="4AC99FCA" w14:textId="77777777" w:rsidR="006A1FCC" w:rsidRPr="006E6D7F" w:rsidRDefault="006A1FCC" w:rsidP="006A1F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E6D7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$ </w:t>
      </w:r>
      <w:r w:rsidRPr="008770B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git</w:t>
      </w:r>
      <w:r w:rsidRPr="006E6D7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8770B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clone</w:t>
      </w:r>
      <w:r w:rsidRPr="006E6D7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&lt;</w:t>
      </w:r>
      <w:r w:rsidRPr="008770B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remote</w:t>
      </w:r>
      <w:r w:rsidRPr="006E6D7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_</w:t>
      </w:r>
      <w:proofErr w:type="spellStart"/>
      <w:r w:rsidRPr="008770BF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url</w:t>
      </w:r>
      <w:proofErr w:type="spellEnd"/>
      <w:r w:rsidRPr="006E6D7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&gt;</w:t>
      </w:r>
    </w:p>
    <w:p w14:paraId="39106C3A" w14:textId="29E32365" w:rsidR="006A1FCC" w:rsidRPr="006E6D7F" w:rsidRDefault="006A1FCC" w:rsidP="008770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Добавление</w:t>
      </w:r>
      <w:r w:rsidRPr="006E6D7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удаленного</w:t>
      </w:r>
      <w:r w:rsidRPr="006E6D7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репозитория</w:t>
      </w:r>
      <w:r w:rsidRPr="006E6D7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7253E8D" w14:textId="77777777" w:rsidR="006A1FCC" w:rsidRPr="006A1FCC" w:rsidRDefault="006A1FCC" w:rsidP="006A1F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$ git remote add origin &lt;</w:t>
      </w:r>
      <w:proofErr w:type="spell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remote_url</w:t>
      </w:r>
      <w:proofErr w:type="spellEnd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&gt;</w:t>
      </w:r>
    </w:p>
    <w:p w14:paraId="6302F635" w14:textId="4932A644" w:rsidR="006A1FCC" w:rsidRDefault="006A1FCC" w:rsidP="008770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Отправка изменений на удаленный репозиторий:</w:t>
      </w:r>
    </w:p>
    <w:p w14:paraId="1862FF5A" w14:textId="0C603CA3" w:rsidR="006A1FCC" w:rsidRPr="006A1FCC" w:rsidRDefault="006A1FCC" w:rsidP="006A1FC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$ </w:t>
      </w:r>
      <w:proofErr w:type="spell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git</w:t>
      </w:r>
      <w:proofErr w:type="spellEnd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push</w:t>
      </w:r>
      <w:proofErr w:type="spellEnd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origin</w:t>
      </w:r>
      <w:proofErr w:type="spellEnd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master</w:t>
      </w:r>
      <w:proofErr w:type="spellEnd"/>
    </w:p>
    <w:p w14:paraId="07B08F49" w14:textId="77777777" w:rsidR="00D0243F" w:rsidRDefault="006A1FCC" w:rsidP="006A1FCC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A1F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Таким образом, локальный репозиторий используется для хранения и работы с изменениями в коде, а удаленный репозиторий используется для совместной работы с другими разработчиками и сохранения истории изменений.</w:t>
      </w:r>
    </w:p>
    <w:p w14:paraId="26CEC115" w14:textId="339E61F0" w:rsidR="00586A59" w:rsidRPr="00D0243F" w:rsidRDefault="000255BD" w:rsidP="00D0243F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D0243F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Что такое и зачем могут быть нужны ветви (</w:t>
      </w:r>
      <w:proofErr w:type="spellStart"/>
      <w:r w:rsidRPr="00D0243F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branches</w:t>
      </w:r>
      <w:proofErr w:type="spellEnd"/>
      <w:r w:rsidRPr="00D0243F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)?</w:t>
      </w:r>
    </w:p>
    <w:p w14:paraId="1940284B" w14:textId="77777777" w:rsidR="0063796C" w:rsidRPr="0063796C" w:rsidRDefault="0063796C" w:rsidP="0063796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shd w:val="clear" w:color="auto" w:fill="FFFFFF"/>
          <w:lang w:eastAsia="ru-RU"/>
          <w14:ligatures w14:val="none"/>
        </w:rPr>
        <w:t>При помощи веток в VCS можно:</w:t>
      </w:r>
    </w:p>
    <w:p w14:paraId="4D567606" w14:textId="77777777" w:rsidR="0063796C" w:rsidRPr="0063796C" w:rsidRDefault="0063796C" w:rsidP="0063796C">
      <w:pPr>
        <w:numPr>
          <w:ilvl w:val="0"/>
          <w:numId w:val="8"/>
        </w:numPr>
        <w:shd w:val="clear" w:color="auto" w:fill="FFFFFF"/>
        <w:spacing w:before="100" w:beforeAutospacing="1" w:after="18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Реализовать фичу, не мешая остальным.</w:t>
      </w:r>
    </w:p>
    <w:p w14:paraId="08FAA78A" w14:textId="77777777" w:rsidR="0063796C" w:rsidRPr="0063796C" w:rsidRDefault="0063796C" w:rsidP="0063796C">
      <w:pPr>
        <w:numPr>
          <w:ilvl w:val="0"/>
          <w:numId w:val="8"/>
        </w:numPr>
        <w:shd w:val="clear" w:color="auto" w:fill="FFFFFF"/>
        <w:spacing w:before="100" w:beforeAutospacing="1" w:after="18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Проводить модерацию (</w:t>
      </w:r>
      <w:proofErr w:type="spellStart"/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кодревью</w:t>
      </w:r>
      <w:proofErr w:type="spellEnd"/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) нового кода перед непосредственным добавлением в кодовую базу.</w:t>
      </w:r>
    </w:p>
    <w:p w14:paraId="12FA0711" w14:textId="77777777" w:rsidR="0063796C" w:rsidRPr="0063796C" w:rsidRDefault="0063796C" w:rsidP="0063796C">
      <w:pPr>
        <w:numPr>
          <w:ilvl w:val="0"/>
          <w:numId w:val="8"/>
        </w:numPr>
        <w:shd w:val="clear" w:color="auto" w:fill="FFFFFF"/>
        <w:spacing w:before="100" w:beforeAutospacing="1" w:after="18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Отвлечься от реализации фичи и починить баг в другом месте.</w:t>
      </w:r>
    </w:p>
    <w:p w14:paraId="1CEDD7EB" w14:textId="77777777" w:rsidR="0063796C" w:rsidRPr="0063796C" w:rsidRDefault="0063796C" w:rsidP="0063796C">
      <w:pPr>
        <w:numPr>
          <w:ilvl w:val="0"/>
          <w:numId w:val="8"/>
        </w:numPr>
        <w:shd w:val="clear" w:color="auto" w:fill="FFFFFF"/>
        <w:spacing w:before="100" w:beforeAutospacing="1" w:after="18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Вовсе отложить начатую фичу до лучших времен.</w:t>
      </w:r>
    </w:p>
    <w:p w14:paraId="6B810372" w14:textId="77777777" w:rsidR="0063796C" w:rsidRPr="0063796C" w:rsidRDefault="0063796C" w:rsidP="0063796C">
      <w:pPr>
        <w:numPr>
          <w:ilvl w:val="0"/>
          <w:numId w:val="8"/>
        </w:numPr>
        <w:shd w:val="clear" w:color="auto" w:fill="FFFFFF"/>
        <w:spacing w:before="100" w:beforeAutospacing="1" w:after="18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Получить запрос на доработку старой версии программы от заказчика и поддерживать далее несколько версий ПО.</w:t>
      </w:r>
    </w:p>
    <w:p w14:paraId="4F6E2BA4" w14:textId="77777777" w:rsidR="0063796C" w:rsidRPr="0063796C" w:rsidRDefault="0063796C" w:rsidP="0063796C">
      <w:pPr>
        <w:numPr>
          <w:ilvl w:val="0"/>
          <w:numId w:val="8"/>
        </w:numPr>
        <w:shd w:val="clear" w:color="auto" w:fill="FFFFFF"/>
        <w:spacing w:before="100" w:beforeAutospacing="1" w:after="18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Поэкспериментировать с кодом без страха сломать </w:t>
      </w:r>
      <w:proofErr w:type="spellStart"/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билд</w:t>
      </w:r>
      <w:proofErr w:type="spellEnd"/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.</w:t>
      </w:r>
    </w:p>
    <w:p w14:paraId="508D1CE7" w14:textId="77777777" w:rsidR="0063796C" w:rsidRPr="0063796C" w:rsidRDefault="0063796C" w:rsidP="0063796C">
      <w:pPr>
        <w:numPr>
          <w:ilvl w:val="0"/>
          <w:numId w:val="8"/>
        </w:numPr>
        <w:shd w:val="clear" w:color="auto" w:fill="FFFFFF"/>
        <w:spacing w:before="100" w:beforeAutospacing="1" w:after="18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Организовать процесс поэтапного выпуска программы (разработка - тестирование - релиз), не блокируя разработку следующей версии.</w:t>
      </w:r>
    </w:p>
    <w:p w14:paraId="509A9A17" w14:textId="77777777" w:rsidR="0063796C" w:rsidRPr="0063796C" w:rsidRDefault="0063796C" w:rsidP="0063796C">
      <w:pPr>
        <w:numPr>
          <w:ilvl w:val="0"/>
          <w:numId w:val="8"/>
        </w:numPr>
        <w:shd w:val="clear" w:color="auto" w:fill="FFFFFF"/>
        <w:spacing w:before="100" w:beforeAutospacing="1" w:after="18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Организовать работу с </w:t>
      </w:r>
      <w:proofErr w:type="spellStart"/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open</w:t>
      </w:r>
      <w:proofErr w:type="spellEnd"/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source</w:t>
      </w:r>
      <w:proofErr w:type="spellEnd"/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сообществом или подрядчиком.</w:t>
      </w:r>
    </w:p>
    <w:p w14:paraId="56164BD5" w14:textId="77777777" w:rsidR="0063796C" w:rsidRPr="0063796C" w:rsidRDefault="0063796C" w:rsidP="0063796C">
      <w:pPr>
        <w:numPr>
          <w:ilvl w:val="0"/>
          <w:numId w:val="8"/>
        </w:numPr>
        <w:shd w:val="clear" w:color="auto" w:fill="FFFFFF"/>
        <w:spacing w:before="100" w:beforeAutospacing="1" w:after="18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 w:rsidRPr="0063796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Запилить постоянную автоматическую сборку с рабочей ветки с прогоном тестов и ручную авторизованную сборку релиза с релиз-ветки.</w:t>
      </w:r>
    </w:p>
    <w:p w14:paraId="7D0E4089" w14:textId="77777777" w:rsidR="00586A59" w:rsidRPr="000255BD" w:rsidRDefault="00586A59" w:rsidP="00586A5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</w:p>
    <w:p w14:paraId="453BD749" w14:textId="77777777" w:rsidR="000255BD" w:rsidRDefault="000255BD" w:rsidP="000255B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</w:pPr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lastRenderedPageBreak/>
        <w:t xml:space="preserve">Как и зачем можно игнорировать некоторые файлы при </w:t>
      </w:r>
      <w:proofErr w:type="spellStart"/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commit</w:t>
      </w:r>
      <w:proofErr w:type="spellEnd"/>
      <w:r w:rsidRPr="000255BD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?</w:t>
      </w:r>
    </w:p>
    <w:p w14:paraId="42AC889C" w14:textId="77777777" w:rsidR="0073084C" w:rsidRPr="0073084C" w:rsidRDefault="0073084C" w:rsidP="0073084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Для игнорирования некоторых файлов при коммите в репозиторий можно использовать </w:t>
      </w:r>
      <w:proofErr w:type="gramStart"/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файл .</w:t>
      </w:r>
      <w:proofErr w:type="spellStart"/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gitignore</w:t>
      </w:r>
      <w:proofErr w:type="spellEnd"/>
      <w:proofErr w:type="gramEnd"/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В этом файле можно указать шаблоны для игнорирования определенных файлов или директорий. Например, чтобы игнорировать все файлы с расширением .</w:t>
      </w:r>
      <w:proofErr w:type="spellStart"/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log</w:t>
      </w:r>
      <w:proofErr w:type="spellEnd"/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нужно добавить в </w:t>
      </w:r>
      <w:proofErr w:type="gramStart"/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файл .</w:t>
      </w:r>
      <w:proofErr w:type="spellStart"/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gitignore</w:t>
      </w:r>
      <w:proofErr w:type="spellEnd"/>
      <w:proofErr w:type="gramEnd"/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следующую строку:</w:t>
      </w:r>
    </w:p>
    <w:p w14:paraId="669F28E5" w14:textId="77777777" w:rsidR="0073084C" w:rsidRPr="0073084C" w:rsidRDefault="0073084C" w:rsidP="0073084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*.</w:t>
      </w:r>
      <w:proofErr w:type="spellStart"/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log</w:t>
      </w:r>
      <w:proofErr w:type="spellEnd"/>
    </w:p>
    <w:p w14:paraId="02F0BC53" w14:textId="77777777" w:rsidR="0073084C" w:rsidRPr="0073084C" w:rsidRDefault="0073084C" w:rsidP="0073084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Также можно указать конкретные файлы или директории, которые необходимо игнорировать. Например, чтобы игнорировать файл secret.txt, добавьте строку:</w:t>
      </w:r>
    </w:p>
    <w:p w14:paraId="68757B8A" w14:textId="77777777" w:rsidR="0073084C" w:rsidRPr="0073084C" w:rsidRDefault="0073084C" w:rsidP="0073084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D397A5B" w14:textId="77777777" w:rsidR="0073084C" w:rsidRPr="0073084C" w:rsidRDefault="0073084C" w:rsidP="0073084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secret.txt</w:t>
      </w:r>
    </w:p>
    <w:p w14:paraId="6117D830" w14:textId="77777777" w:rsidR="0073084C" w:rsidRPr="0073084C" w:rsidRDefault="0073084C" w:rsidP="0073084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3084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Игнорирование файлов при коммите полезно в случае, если некоторые файлы содержат конфиденциальную информацию, временные файлы или сгенерированные файлы, которые не должны попасть в репозиторий. Также это позволяет поддерживать репозиторий чистым и удобным для работы.</w:t>
      </w:r>
    </w:p>
    <w:p w14:paraId="6ACD8F30" w14:textId="77777777" w:rsidR="0073084C" w:rsidRPr="0073084C" w:rsidRDefault="0073084C" w:rsidP="0073084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AFB17E6" w14:textId="77777777" w:rsidR="0073084C" w:rsidRPr="0073084C" w:rsidRDefault="0073084C" w:rsidP="0073084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DD0CF50" w14:textId="77777777" w:rsidR="0073084C" w:rsidRPr="0073084C" w:rsidRDefault="0073084C" w:rsidP="0073084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54BAEA9" w14:textId="77777777" w:rsidR="009B75A7" w:rsidRPr="009B75A7" w:rsidRDefault="009B75A7" w:rsidP="009B75A7"/>
    <w:p w14:paraId="031C1414" w14:textId="77777777" w:rsidR="009B75A7" w:rsidRPr="009B75A7" w:rsidRDefault="009B75A7" w:rsidP="009B75A7"/>
    <w:sectPr w:rsidR="009B75A7" w:rsidRPr="009B7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52CEE"/>
    <w:multiLevelType w:val="multilevel"/>
    <w:tmpl w:val="DFC0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085FD0"/>
    <w:multiLevelType w:val="multilevel"/>
    <w:tmpl w:val="F3521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5335BA"/>
    <w:multiLevelType w:val="multilevel"/>
    <w:tmpl w:val="D5081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F01E5"/>
    <w:multiLevelType w:val="multilevel"/>
    <w:tmpl w:val="95A0B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970B2F"/>
    <w:multiLevelType w:val="multilevel"/>
    <w:tmpl w:val="75B2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796A08"/>
    <w:multiLevelType w:val="multilevel"/>
    <w:tmpl w:val="FA5A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616A12"/>
    <w:multiLevelType w:val="multilevel"/>
    <w:tmpl w:val="F6E0A4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550D0F"/>
    <w:multiLevelType w:val="multilevel"/>
    <w:tmpl w:val="44FC0C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6A3196"/>
    <w:multiLevelType w:val="multilevel"/>
    <w:tmpl w:val="F252B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522DF4"/>
    <w:multiLevelType w:val="multilevel"/>
    <w:tmpl w:val="65F87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E61EBE"/>
    <w:multiLevelType w:val="multilevel"/>
    <w:tmpl w:val="0900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9B442D"/>
    <w:multiLevelType w:val="multilevel"/>
    <w:tmpl w:val="5D54B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A302CE"/>
    <w:multiLevelType w:val="multilevel"/>
    <w:tmpl w:val="B16854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4356FC"/>
    <w:multiLevelType w:val="multilevel"/>
    <w:tmpl w:val="B0D6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117C2C"/>
    <w:multiLevelType w:val="multilevel"/>
    <w:tmpl w:val="D07826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7089331">
    <w:abstractNumId w:val="10"/>
  </w:num>
  <w:num w:numId="2" w16cid:durableId="465900817">
    <w:abstractNumId w:val="5"/>
  </w:num>
  <w:num w:numId="3" w16cid:durableId="747071641">
    <w:abstractNumId w:val="2"/>
  </w:num>
  <w:num w:numId="4" w16cid:durableId="1881627387">
    <w:abstractNumId w:val="0"/>
  </w:num>
  <w:num w:numId="5" w16cid:durableId="1562868511">
    <w:abstractNumId w:val="13"/>
  </w:num>
  <w:num w:numId="6" w16cid:durableId="1966278392">
    <w:abstractNumId w:val="3"/>
  </w:num>
  <w:num w:numId="7" w16cid:durableId="1261260619">
    <w:abstractNumId w:val="8"/>
  </w:num>
  <w:num w:numId="8" w16cid:durableId="264385434">
    <w:abstractNumId w:val="4"/>
  </w:num>
  <w:num w:numId="9" w16cid:durableId="178663092">
    <w:abstractNumId w:val="11"/>
  </w:num>
  <w:num w:numId="10" w16cid:durableId="2084986132">
    <w:abstractNumId w:val="12"/>
  </w:num>
  <w:num w:numId="11" w16cid:durableId="432088196">
    <w:abstractNumId w:val="6"/>
  </w:num>
  <w:num w:numId="12" w16cid:durableId="664011310">
    <w:abstractNumId w:val="1"/>
  </w:num>
  <w:num w:numId="13" w16cid:durableId="1268197624">
    <w:abstractNumId w:val="7"/>
  </w:num>
  <w:num w:numId="14" w16cid:durableId="2000692916">
    <w:abstractNumId w:val="14"/>
  </w:num>
  <w:num w:numId="15" w16cid:durableId="17701942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31B"/>
    <w:rsid w:val="000255BD"/>
    <w:rsid w:val="000D1BD3"/>
    <w:rsid w:val="000E5F96"/>
    <w:rsid w:val="00101D5F"/>
    <w:rsid w:val="00133811"/>
    <w:rsid w:val="00193683"/>
    <w:rsid w:val="001A78F6"/>
    <w:rsid w:val="00206AF3"/>
    <w:rsid w:val="002133A6"/>
    <w:rsid w:val="002B59F0"/>
    <w:rsid w:val="00306BA6"/>
    <w:rsid w:val="00324919"/>
    <w:rsid w:val="0033188E"/>
    <w:rsid w:val="003B0A1F"/>
    <w:rsid w:val="003D48D5"/>
    <w:rsid w:val="003E62CD"/>
    <w:rsid w:val="004A05A5"/>
    <w:rsid w:val="004E638E"/>
    <w:rsid w:val="00561D18"/>
    <w:rsid w:val="00565CC2"/>
    <w:rsid w:val="0057731B"/>
    <w:rsid w:val="00586A59"/>
    <w:rsid w:val="00593C66"/>
    <w:rsid w:val="005E5000"/>
    <w:rsid w:val="00622ACE"/>
    <w:rsid w:val="0063796C"/>
    <w:rsid w:val="0068758D"/>
    <w:rsid w:val="006A1FCC"/>
    <w:rsid w:val="006E6D7F"/>
    <w:rsid w:val="0073084C"/>
    <w:rsid w:val="007979B0"/>
    <w:rsid w:val="00825C92"/>
    <w:rsid w:val="00841E39"/>
    <w:rsid w:val="0085197D"/>
    <w:rsid w:val="008770BF"/>
    <w:rsid w:val="008E68E5"/>
    <w:rsid w:val="00903DFA"/>
    <w:rsid w:val="009105F6"/>
    <w:rsid w:val="00913FA1"/>
    <w:rsid w:val="009B75A7"/>
    <w:rsid w:val="009F2DA8"/>
    <w:rsid w:val="00A730F7"/>
    <w:rsid w:val="00AA1308"/>
    <w:rsid w:val="00AA482F"/>
    <w:rsid w:val="00B110FE"/>
    <w:rsid w:val="00B42002"/>
    <w:rsid w:val="00BD1BF6"/>
    <w:rsid w:val="00C05B50"/>
    <w:rsid w:val="00C84549"/>
    <w:rsid w:val="00D0243F"/>
    <w:rsid w:val="00D52A0C"/>
    <w:rsid w:val="00D93DA1"/>
    <w:rsid w:val="00DB5CBA"/>
    <w:rsid w:val="00DD7FE8"/>
    <w:rsid w:val="00E6133F"/>
    <w:rsid w:val="00E70860"/>
    <w:rsid w:val="00EB3D7D"/>
    <w:rsid w:val="00F12464"/>
    <w:rsid w:val="00F90262"/>
    <w:rsid w:val="00FB73A8"/>
    <w:rsid w:val="00FD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7C29F"/>
  <w15:chartTrackingRefBased/>
  <w15:docId w15:val="{4DC4F73D-498E-450F-A456-447C6F29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2002"/>
  </w:style>
  <w:style w:type="paragraph" w:styleId="1">
    <w:name w:val="heading 1"/>
    <w:basedOn w:val="a"/>
    <w:next w:val="a"/>
    <w:link w:val="10"/>
    <w:uiPriority w:val="9"/>
    <w:qFormat/>
    <w:rsid w:val="004E6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63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D93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Emphasis"/>
    <w:basedOn w:val="a0"/>
    <w:uiPriority w:val="20"/>
    <w:qFormat/>
    <w:rsid w:val="00D93DA1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D93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3DA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D93DA1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3E62CD"/>
    <w:pPr>
      <w:ind w:left="720"/>
      <w:contextualSpacing/>
    </w:pPr>
  </w:style>
  <w:style w:type="character" w:customStyle="1" w:styleId="article-text">
    <w:name w:val="article-text"/>
    <w:basedOn w:val="a0"/>
    <w:rsid w:val="0063796C"/>
  </w:style>
  <w:style w:type="paragraph" w:customStyle="1" w:styleId="article-listitem">
    <w:name w:val="article-listitem"/>
    <w:basedOn w:val="a"/>
    <w:rsid w:val="006379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FD3855"/>
    <w:rPr>
      <w:b/>
      <w:bCs/>
    </w:rPr>
  </w:style>
  <w:style w:type="paragraph" w:customStyle="1" w:styleId="whitespace-pre-wrap">
    <w:name w:val="whitespace-pre-wrap"/>
    <w:basedOn w:val="a"/>
    <w:rsid w:val="00EB3D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EB3D7D"/>
  </w:style>
  <w:style w:type="character" w:customStyle="1" w:styleId="hljs-variable">
    <w:name w:val="hljs-variable"/>
    <w:basedOn w:val="a0"/>
    <w:rsid w:val="00EB3D7D"/>
  </w:style>
  <w:style w:type="character" w:customStyle="1" w:styleId="hljs-string">
    <w:name w:val="hljs-string"/>
    <w:basedOn w:val="a0"/>
    <w:rsid w:val="00EB3D7D"/>
  </w:style>
  <w:style w:type="character" w:customStyle="1" w:styleId="hljs-meta">
    <w:name w:val="hljs-meta"/>
    <w:basedOn w:val="a0"/>
    <w:rsid w:val="00EB3D7D"/>
  </w:style>
  <w:style w:type="character" w:customStyle="1" w:styleId="bash">
    <w:name w:val="bash"/>
    <w:basedOn w:val="a0"/>
    <w:rsid w:val="00EB3D7D"/>
  </w:style>
  <w:style w:type="character" w:customStyle="1" w:styleId="hljs-builtin">
    <w:name w:val="hljs-built_in"/>
    <w:basedOn w:val="a0"/>
    <w:rsid w:val="00EB3D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88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8099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98626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232127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947582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664902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901577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18251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730976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68405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13123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882691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64461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31370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417186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657697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38750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57393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633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71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86801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136678498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10910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000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905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6368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68507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212665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190611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7531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793941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1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1753</Words>
  <Characters>9993</Characters>
  <Application>Microsoft Office Word</Application>
  <DocSecurity>0</DocSecurity>
  <Lines>83</Lines>
  <Paragraphs>23</Paragraphs>
  <ScaleCrop>false</ScaleCrop>
  <Company/>
  <LinksUpToDate>false</LinksUpToDate>
  <CharactersWithSpaces>11723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Луиза Адхамова</dc:creator>
  <cp:keywords/>
  <dc:description/>
  <cp:lastModifiedBy>Луиза Адхамова</cp:lastModifiedBy>
  <cp:revision>60</cp:revision>
  <dcterms:created xsi:type="dcterms:W3CDTF">2024-03-17T18:23:00Z</dcterms:created>
  <dcterms:modified xsi:type="dcterms:W3CDTF">2024-03-23T06:15:00Z</dcterms:modified>
</cp:coreProperties>
</file>