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body>
    <w:p>
      <w:pPr>
        <w:pStyle w:val="1hf0h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知识库相关接口文档</w:t>
      </w:r>
    </w:p>
    <w:p>
      <w:pPr>
        <w:pStyle w:val="k6f6c8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1. /console/api/datasets/init</w:t>
      </w:r>
    </w:p>
    <w:p>
      <w:pPr>
        <w:pStyle w:val="pjqxtc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该接口用于初始化知识库并同时创建文档，通常用于批量创建知识库和其关联的文档。</w:t>
      </w:r>
    </w:p>
    <w:p>
      <w:pPr>
        <w:pStyle w:val="yfu3m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/console/api/datasets/init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POST</w:t>
      </w:r>
    </w:p>
    <w:p>
      <w:pPr>
        <w:numPr>
          <w:ilvl w:val="0"/>
          <w:numId w:val="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初始化知识库并创建初始文档</w:t>
      </w:r>
    </w:p>
    <w:p>
      <w:pPr>
        <w:pStyle w:val="8rbe0j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htur94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请求体 (JSON)</w:t>
      </w:r>
    </w:p>
    <w:tbl>
      <w:tblPr>
        <w:tblStyle w:val="vwj38i"/>
        <w:tblLayout w:type="fixed"/>
      </w:tblPr>
      <w:tblGrid>
        <w:gridCol w:w="3270"/>
        <w:gridCol w:w="1005"/>
        <w:gridCol w:w="750"/>
        <w:gridCol w:w="6015"/>
      </w:tblGrid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indexing_technique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索引技术，可选值：“high_quality”, “economy”, null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data_source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数据源配置对象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process_rule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处理规则配置对象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doc_form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文档表单类型，默认为 “text_model”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doc_language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文档语言，默认为 “English”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retrieval_model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检索模型配置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embedding_model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嵌入模型名称（高质量索引时必需）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embedding_model_provider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嵌入模型提供商（高质量索引时必需）</w:t>
            </w:r>
          </w:p>
        </w:tc>
      </w:tr>
    </w:tbl>
    <w:p>
      <w:pPr>
        <w:snapToGrid/>
        <w:spacing w:line="312"/>
        <w:ind w:left="0"/>
        <w:rPr/>
      </w:pPr>
      <w:r>
        <w:rPr>
          <w:b/>
          <w:i w:val="false"/>
          <w:strike w:val="false"/>
          <w:color w:val="000000"/>
          <w:u w:val="none"/>
        </w:rPr>
        <w:t>请求体 示例: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" name="文本框 2f4tm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"info_list":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"file_info_list":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"file_ids":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"8555831f-7b59-43b3-8408-11b701b59ed6"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"indexing_technique": "high_quality",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"process_rule":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"rules":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"pre_processing_rules":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"id": "remove_extra_spaces",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"enabled": true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"id": "remove_urls_emails",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"segmentation":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"separator": "\\n\\n",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"max_tokens": 500,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"chunk_overlap": 50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"mode": "custom"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"doc_language": "English",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"retrieval_model":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"search_method": "hybrid_search",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"reranking_enable":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"reranking_provider_name":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"reranking_model_name": "gte-rerank-v2"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"top_k":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"score_threshold": 0.5,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"reranking_mode": "reranking_model",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"weights":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"weight_type": "customized",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"vector_setting":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"vector_weight": 0.7,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"embedding_provider_name": "",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"embedding_model_name": ""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"keyword_setting":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"keyword_weight": 0.3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"embedding_model": "text-embedding-v2",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"embedding_model_provider": "langgenius/tongyi/tongyi"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3b8s6c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" name="文本框 tsxdt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--location 'https://172.16.6.129:30649/console/api/datasets/init'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--header 'Authorization: Bearer eyJhbGciOiJIUzI1NiIsInR5cCI6IkpXVCJ9.eyJ1c2VyX2lkIjoiZGZjNjAxYzMtNjVjZi00NTA2LWJhZjYtMTA2YzUxMzRkNmQxIiwiZXhwIjoxNzY3Njg2OTA3LCJpc3MiOiJTRUxGX0hPU1RFRCIsInN1YiI6IkNvbnNvbGUgQVBJIFBhc3Nwb3J0In0.DVD8UM-BqZYcxJS4y_FDCu5naM5zeI8kXSDzgdkGoMY'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--header 'Content-Type: application/json'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-d '{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"info_list":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"file_info_list":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"file_ids":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"8555831f-7b59-43b3-8408-11b701b59ed6"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"indexing_technique": "high_quality",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"process_rule":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"rules":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"pre_processing_rules":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"id": "remove_extra_spaces",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"enabled": true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"id": "remove_urls_emails",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    "enabled":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"segmentation":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"separator": "\\n\\n",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"max_tokens": 500,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"chunk_overlap": 50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"mode": "custom"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"doc_language": "English",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"retrieval_model":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"search_method": "hybrid_search",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"reranking_enable":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"reranking_provider_name":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"reranking_model_name": "gte-rerank-v2"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"top_k":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"score_threshold": 0.5,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"reranking_mode": "reranking_model",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"weights":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"weight_type": "customized",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"vector_setting":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"vector_weight": 0.7,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"embedding_provider_name": "",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"embedding_model_name": ""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"keyword_setting":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"keyword_weight": 0.3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"embedding_model": "text-embedding-v2",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"embedding_model_provider": "langgenius/tongyi/tongyi"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ehybi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" name="文本框 mikfs2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"id": "知识库唯一标识符",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"name": "知识库名称",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"description": "知识库描述",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"permission": "权限设置",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"indexing_technique": "索引技术",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"created_by": "创建者ID",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"created_at": "创建时间戳",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"文档唯一标识符",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"文档名称",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"position": "位置",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"dataset_id": "所属知识库ID",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"data_source_info": "数据源信息",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"dataset_process_rule_id": "处理规则ID",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"indexing_status": "索引状态",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//   "indexing_errors": "索引错误",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"enabled": "是否启用",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"disabled_at": "禁用时间",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"disabled_by": "禁用者",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"archived": "是否归档",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"创建者",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"创建时间",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"error": "错误信息",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"doc_metadata": "文档元数据",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"doc_form": "文档表单",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"display_status": "显示状态",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"word_count": "词数",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"tokens": "标记数"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"batch": "批次ID"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kx5qp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r7zbn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"id": "c4022f92-3a77-479a-8ab2-6f6ede67d4ba",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"name": "xunfei_asr_spk_par...",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"description": "在你需要回答关于xunfei_asr_spk_part.txt的问题时，它非常有用。",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"permission": "only_me",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"indexing_technique": "high_quality",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"created_at": 1769385304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"dd0977fb-f73e-49e2-ad68-f11943a934fa",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"position": 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"upload_file_id": "a3b6aa89-78ee-4c8c-b2c7-27bd8e23c1a0"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"data_source_detail_dict":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"upload_file":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"a3b6aa89-78ee-4c8c-b2c7-27bd8e23c1a0",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"name": "xunfei_asr_spk_part.txt",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"size": 96155,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"extension": "txt",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"mime_type": "text/plain",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"created_at": 1769385284.536176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"dataset_process_rule_id": "e0c0d090-c512-437d-b88d-804e7c6241c6",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"xunfei_asr_spk_part.txt",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"created_from": "web",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"tokens":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"indexing_status": "parsing",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"archived":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"display_status": "indexing",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"word_count":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"944bba74-7202-4efb-b4b9-32fdf4cd3cbf",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"position":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"upload_file_id": "54734792-b3ca-4b5b-a765-f9e7118903ae"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"data_source_detail_dict":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"upload_file":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"54734792-b3ca-4b5b-a765-f9e7118903ae",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"size": 41911,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"extension": "docx",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"mime_type": "application/vnd.openxmlformats-officedocument.wordprocessingml.document",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"created_at": 1769385284.538211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"dataset_process_rule_id": "e0c0d090-c512-437d-b88d-804e7c6241c6",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"created_from": "web",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"tokens":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"indexing_status": "parsing",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"archived":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"display_status": "indexing",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"word_count":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"batch": "20260126155503713070"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yz893n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2. /console/api/datasets</w:t>
      </w:r>
    </w:p>
    <w:p>
      <w:pPr>
        <w:pStyle w:val="et6ld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该接口用于管理知识库，获取知识库列表。</w:t>
      </w:r>
    </w:p>
    <w:p>
      <w:pPr>
        <w:pStyle w:val="3n81sk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 xml:space="preserve">: </w:t>
      </w:r>
      <w:r>
        <w:rPr>
          <w:i w:val="false"/>
          <w:strike w:val="false"/>
          <w:color w:val="000000"/>
          <w:u w:val="none"/>
        </w:rPr>
        <w:t>/console/api/datasets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GET</w:t>
      </w:r>
    </w:p>
    <w:p>
      <w:pPr>
        <w:numPr>
          <w:ilvl w:val="0"/>
          <w:numId w:val="2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获取知识库列表或创建新的知识库</w:t>
      </w:r>
    </w:p>
    <w:p>
      <w:pPr>
        <w:pStyle w:val="wstadu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GET 请求 - 获取知识库列表</w:t>
      </w:r>
    </w:p>
    <w:p>
      <w:pPr>
        <w:pStyle w:val="um3puu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3ae5ma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kj3csj"/>
        <w:tblLayout w:type="fixed"/>
      </w:tblPr>
      <w:tblGrid>
        <w:gridCol w:w="1410"/>
        <w:gridCol w:w="1170"/>
        <w:gridCol w:w="750"/>
        <w:gridCol w:w="4290"/>
      </w:tblGrid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42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42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页码，默认为 1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limit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42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每页数量，默认为 20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ids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Array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42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知识库ID列表，用于按ID查询特定知识库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keyword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42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关键词搜索，用于搜索知识库名称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tag_ids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Array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42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标签ID列表，用于按标签过滤</w:t>
            </w:r>
          </w:p>
        </w:tc>
      </w:tr>
      <w:tr>
        <w:trPr/>
        <w:tc>
          <w:tcPr>
            <w:tcW w:w="14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include_all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42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是否包含所有知识库，默认为 false</w:t>
            </w:r>
          </w:p>
        </w:tc>
      </w:tr>
    </w:tbl>
    <w:p>
      <w:pPr>
        <w:pStyle w:val="0mf6j4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ue0t2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'https://www.finna.com.cn/console/api/datasets?page=1&amp;limit=30&amp;include_all=false'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eyJhbGciOiJIUzI1NiIsInR5cCI6IkpXVCJ9.eyJ1c2VyX2lkIjoiZjVjMzE1YWEtYTQyMC00M2RlLWI1MDAtZjQxN2JkZDBhZjZmIiwiZXhwIjoxNzY5NDE1MjcwLCJpc3MiOiJTRUxGX0hPU1RFRCIsInN1YiI6IkNvbnNvbGUgQVBJIFBhc3Nwb3J0In0.9IdwB05tE_9tHS8u3qLQ2FBwcF--zjkxtBjUrXH8Low'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'referer: https://www.finna.com.cn/apps/datasets'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kt9al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bzz4d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"知识库唯一标识符",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"知识库名称",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"description": "知识库描述",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"permission": "权限设置",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"indexing_technique": "索引技术",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"创建者ID",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"创建时间戳",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"updated_by": "更新者ID",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"updated_at": "更新时间戳",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"embedding_model": "嵌入模型",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"embedding_model_provider": "嵌入模型提供商",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"embedding_available": "嵌入模型是否可用",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"document_count": "文档数量",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"app_count": "应用数量",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"hit_count": "命中次数",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"related_apps": "关联应用列表"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"total": 10,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"page": 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"page_size": 20,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"has_more":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sixxw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8vm9r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"c4022f92-3a77-479a-8ab2-6f6ede67d4ba",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"xunfei_asr_spk_par...",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"description": "在你需要回答关于xunfei_asr_spk_part.txt的问题时，它非常有用。",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"provider": "vendor",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"permission": "only_me",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"indexing_technique": "high_quality",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"app_count":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"document_count":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"word_count": 95679,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"updated_by":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"updated_at":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"embedding_model": "text-embedding-v1",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"embedding_model_provider":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"embedding_available":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"retrieval_model_dict":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"search_method": "hybrid_search",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"reranking_enable":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"reranking_mode": "reranking_model",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"reranking_provider_name":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"reranking_model_name": "gte-rerank-v2"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"weights":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"weight_type": "customized",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"keyword_setting":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"keyword_weight": 0.3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"vector_setting":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"vector_weight": 0.7,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"embedding_model_name": "",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"embedding_provider_name": ""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"top_k":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"score_threshold": 0.5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"tags": [],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"external_knowledge_info":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"external_knowledge_id":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"external_knowledge_api_id":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"external_knowledge_api_name":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"external_knowledge_api_endpoint":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"external_retrieval_model":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"top_k":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"score_threshold": 0.5,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"score_threshold_enabled":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"doc_metadata": [],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"built_in_field_enabled":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"partial_member_list": []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"c9b53219-7e5e-4799-a434-9d26c566586e",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"xunfei_asr_spk_par...",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"description": "在你需要回答关于xunfei_asr_spk_part.txt的问题时，它非常有用。",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"provider": "vendor",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"permission": "only_me",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"indexing_technique": "high_quality",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"app_count":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"document_count": 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"word_count": 91449,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1769133949,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"updated_by":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"updated_at": 1769133949,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"embedding_model": "text-embedding-v1",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"embedding_model_provider":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"embedding_available":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"retrieval_model_dict":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"search_method": "hybrid_search",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"reranking_enable":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"reranking_mode": "reranking_model",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"reranking_provider_name":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"reranking_model_name": "gte-rerank-v2"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"weights":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"weight_type": "customized",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"keyword_setting":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"keyword_weight": 0.3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"vector_setting":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"vector_weight": 0.7,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"embedding_model_name": "",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"embedding_provider_name": ""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"top_k":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"score_threshold": 0.5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"tags": [],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"external_knowledge_info":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"external_knowledge_id":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"external_knowledge_api_id":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"external_knowledge_api_name":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"external_knowledge_api_endpoint":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"external_retrieval_model":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"top_k":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"score_threshold": 0.5,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"score_threshold_enabled":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"doc_metadata": [],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"built_in_field_enabled":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"partial_member_list": []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"has_more":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"limit": 30,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"total":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"page": 1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quq6d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3. /datasets/&lt;uuid:dataset_id&gt;</w:t>
      </w:r>
    </w:p>
    <w:p>
      <w:pPr>
        <w:pStyle w:val="x0yy4g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该接口用于获取、更新或删除指定ID的知识库信息。</w:t>
      </w:r>
    </w:p>
    <w:p>
      <w:pPr>
        <w:pStyle w:val="f1m2ho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/console/api/datasets/&lt;uuid:dataset_id&gt;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GET, DELETE</w:t>
      </w:r>
    </w:p>
    <w:p>
      <w:pPr>
        <w:numPr>
          <w:ilvl w:val="0"/>
          <w:numId w:val="3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获取知识库详情、删除知识库</w:t>
      </w:r>
    </w:p>
    <w:p>
      <w:pPr>
        <w:pStyle w:val="yyjkh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GET 请求 - 获取知识库详情</w:t>
      </w:r>
    </w:p>
    <w:p>
      <w:pPr>
        <w:pStyle w:val="zt2m9g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jmrzr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u3stw9"/>
        <w:tblLayout w:type="fixed"/>
      </w:tblPr>
      <w:tblGrid>
        <w:gridCol w:w="1380"/>
        <w:gridCol w:w="870"/>
        <w:gridCol w:w="750"/>
        <w:gridCol w:w="2070"/>
      </w:tblGrid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</w:tbl>
    <w:p>
      <w:pPr>
        <w:pStyle w:val="rtj52h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vtm82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'https://www.finna.com.cn/console/api/datasets/c4022f92-3a77-479a-8ab2-6f6ede67d4ba'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c6xc2j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l0t8l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"知识库唯一标识符",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"知识库名称",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"description": "知识库描述",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"permission": "权限设置",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"indexing_technique": "索引技术",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"创建者ID",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"创建时间戳",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"updated_by": "更新者ID",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"updated_at": "更新时间戳",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"embedding_model": "嵌入模型",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"embedding_model_provider": "嵌入模型提供商",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"embedding_available": "嵌入模型是否可用",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"document_count": "文档数量",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"app_count": "应用数量",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"hit_count": "命中次数",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"related_apps": "关联应用列表",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"retrieval_model": "检索模型配置",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"provider": "提供商",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"is_active": "是否激活",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"word_count": "总词数",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"indexing_latency": "索引延迟",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"partial_member_list": "部分成员列表（如果权限为partial_members）"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oh51se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hezv5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"c4022f92-3a77-479a-8ab2-6f6ede67d4ba",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"xunfei_asr_spk_par...",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"description": "在你需要回答关于xunfei_asr_spk_part.txt的问题时，它非常有用。",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"provider": "vendor",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"permission": "only_me",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"indexing_technique": "high_quality",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"app_count":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"document_count":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"word_count": 95679,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"embedding_model": "text-embedding-v1",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"embedding_model_provider":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"embedding_available":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"retrieval_model_dict":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"search_method": "hybrid_search",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"reranking_enable":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"reranking_mode": "reranking_model",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"reranking_provider_name":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"reranking_model_name": "gte-rerank-v2"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"weights":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"weight_type": "customized",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"keyword_setting":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"keyword_weight": 0.3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"vector_setting":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"vector_weight": 0.7,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"embedding_model_name": "",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"embedding_provider_name": ""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"top_k":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"score_threshold": 0.5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"tags": [],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"external_knowledge_info":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"external_knowledge_id":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"external_knowledge_api_id":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"external_knowledge_api_name":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"external_knowledge_api_endpoint":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"external_retrieval_model":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"top_k":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"score_threshold": 0.5,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"score_threshold_enabled":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"doc_metadata": [],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"built_in_field_enabled":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6lu94g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DELETE 请求 - 删除知识库</w:t>
      </w:r>
    </w:p>
    <w:p>
      <w:pPr>
        <w:pStyle w:val="wo8g34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5j7qy5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bx0fbo"/>
        <w:tblLayout w:type="fixed"/>
      </w:tblPr>
      <w:tblGrid>
        <w:gridCol w:w="1380"/>
        <w:gridCol w:w="870"/>
        <w:gridCol w:w="750"/>
        <w:gridCol w:w="2070"/>
      </w:tblGrid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</w:tbl>
    <w:p>
      <w:pPr>
        <w:pStyle w:val="dae0a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2" name="文本框 qi2v14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'https://www.finna.com.cn/console/api/datasets/c9b53219-7e5e-4799-a434-9d26c566586e'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-X 'DELETE'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n8rex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204 No Content 状态码，无响应体内容。</w:t>
      </w:r>
    </w:p>
    <w:p>
      <w:pPr>
        <w:pStyle w:val="llj5ke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PATCH 请求 - 更新知识库信息（包括重命名）</w:t>
      </w:r>
    </w:p>
    <w:p>
      <w:pPr>
        <w:pStyle w:val="l8spno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920io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2z2qg5"/>
        <w:tblLayout w:type="fixed"/>
      </w:tblPr>
      <w:tblGrid>
        <w:gridCol w:w="1380"/>
        <w:gridCol w:w="870"/>
        <w:gridCol w:w="750"/>
        <w:gridCol w:w="2070"/>
      </w:tblGrid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</w:tbl>
    <w:p>
      <w:pPr>
        <w:pStyle w:val="rq4803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请求体 (JSON)</w:t>
      </w:r>
    </w:p>
    <w:tbl>
      <w:tblPr>
        <w:tblStyle w:val="6lx30m"/>
        <w:tblLayout w:type="fixed"/>
      </w:tblPr>
      <w:tblGrid>
        <w:gridCol w:w="1485"/>
        <w:gridCol w:w="930"/>
        <w:gridCol w:w="750"/>
        <w:gridCol w:w="3120"/>
      </w:tblGrid>
      <w:tr>
        <w:trPr/>
        <w:tc>
          <w:tcPr>
            <w:tcW w:w="14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31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4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1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知识库名称，长度 1-40 字符</w:t>
            </w:r>
          </w:p>
        </w:tc>
      </w:tr>
      <w:tr>
        <w:trPr/>
        <w:tc>
          <w:tcPr>
            <w:tcW w:w="148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description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1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知识库描述，最大 400 字符</w:t>
            </w:r>
          </w:p>
        </w:tc>
      </w:tr>
    </w:tbl>
    <w:p>
      <w:pPr>
        <w:pStyle w:val="bdludk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4" name="文本框 c8wku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'https://www.finna.com.cn/console/api/datasets/c4022f92-3a77-479a-8ab2-6f6ede67d4ba'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-X 'PATCH'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'accept: */*'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'accept-language: zh-CN,zh;q=0.9'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eyJhbGciOiJIUzI1NiIsInR5cCI6IkpXVCJ9.eyJ1c2VyX2lkIjoiZjVjMzE1YWEtYTQyMC00M2RlLWI1MDAtZjQxN2JkZDBhZjZmIiwiZXhwIjoxNzY5NDIyNjA2LCJpc3MiOiJTRUxGX0hPU1RFRCIsInN1YiI6IkNvbnNvbGUgQVBJIFBhc3Nwb3J0In0.uPLJ_boChXlT9HXm_vTk4ZsxpQSn5h5ihXuKw2f8jnA'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-d '{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"name": "xunfei_asr_spk_part",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"description": "在你需要回答关于xunfei_asr_spk_part.txt的问题时，它非常有用..."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80h9f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6" name="文本框 s1zqc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"知识库唯一标识符",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"更新后的知识库名称",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"description": "更新后的知识库描述",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"permission": "权限设置",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"indexing_technique": "索引技术",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"创建者ID",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"创建时间戳",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"updated_by": "更新者ID",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"updated_at": "更新时间戳",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"embedding_model": "嵌入模型",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"embedding_model_provider": "嵌入模型提供商",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"embedding_available": "嵌入模型是否可用",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"document_count": "文档数量",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"app_count": "应用数量",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"hit_count": "命中次数",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"related_apps": "关联应用列表",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"retrieval_model": "检索模型配置",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"provider": "提供商",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"is_active": "是否激活",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"word_count": "总词数",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"indexing_latency": "索引延迟",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"partial_member_list": "部分成员列表（如果权限为partial_members）"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g9099i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8" name="文本框 mca2q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"c4022f92-3a77-479a-8ab2-6f6ede67d4ba",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"xunfei_asr_spk_part",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"description": "在你需要回答关于xunfei_asr_spk_part.txt的问题时，它非常有用...",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"provider": "vendor",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"permission": "only_me",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"indexing_technique": "high_quality",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"app_count":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"document_count":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"word_count": 95679,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"updated_at": 1769419042,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"embedding_model": "text-embedding-v1",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"embedding_model_provider": 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"embedding_available":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"retrieval_model_dict":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"search_method": "semantic_search",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"reranking_enable":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"reranking_mode":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"reranking_provider_name": "",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"reranking_model_name": ""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"weights":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"top_k":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"tags": [],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"external_knowledge_info":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"external_knowledge_id":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"external_knowledge_api_id":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"external_knowledge_api_name":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"external_knowledge_api_endpoint":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"external_retrieval_model":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"top_k":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"score_threshold_enabled":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"doc_metadata": [],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"built_in_field_enabled":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"partial_member_list": []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ldjdka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4. /datasets/&lt;uuid:dataset_id&gt;/queries</w:t>
      </w:r>
    </w:p>
    <w:p>
      <w:pPr>
        <w:pStyle w:val="6f80gt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该接口用于获取指定知识库的查询历史记录，包括查询问题、答案和反馈信息。</w:t>
      </w:r>
    </w:p>
    <w:p>
      <w:pPr>
        <w:pStyle w:val="lbh0m5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/console/api/datasets/&lt;uuid:dataset_id&gt;/queries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GET</w:t>
      </w:r>
    </w:p>
    <w:p>
      <w:pPr>
        <w:numPr>
          <w:ilvl w:val="0"/>
          <w:numId w:val="4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获取知识库中相关的查询历史记录</w:t>
      </w:r>
    </w:p>
    <w:p>
      <w:pPr>
        <w:pStyle w:val="jc0ml4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c4lpl8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iem9hr"/>
        <w:tblLayout w:type="fixed"/>
      </w:tblPr>
      <w:tblGrid>
        <w:gridCol w:w="1380"/>
        <w:gridCol w:w="870"/>
        <w:gridCol w:w="750"/>
        <w:gridCol w:w="2070"/>
      </w:tblGrid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</w:tbl>
    <w:p>
      <w:pPr>
        <w:pStyle w:val="g72zt6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查询参数</w:t>
      </w:r>
    </w:p>
    <w:tbl>
      <w:tblPr>
        <w:tblStyle w:val="3dlmr8"/>
        <w:tblLayout w:type="fixed"/>
      </w:tblPr>
      <w:tblGrid>
        <w:gridCol w:w="1350"/>
        <w:gridCol w:w="1065"/>
        <w:gridCol w:w="750"/>
        <w:gridCol w:w="3630"/>
      </w:tblGrid>
      <w:tr>
        <w:trPr/>
        <w:tc>
          <w:tcPr>
            <w:tcW w:w="13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10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36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</w:t>
            </w:r>
          </w:p>
        </w:tc>
        <w:tc>
          <w:tcPr>
            <w:tcW w:w="10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6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页码，默认为 1</w:t>
            </w:r>
          </w:p>
        </w:tc>
      </w:tr>
      <w:tr>
        <w:trPr/>
        <w:tc>
          <w:tcPr>
            <w:tcW w:w="13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limit</w:t>
            </w:r>
          </w:p>
        </w:tc>
        <w:tc>
          <w:tcPr>
            <w:tcW w:w="10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6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每页数量，默认为 20</w:t>
            </w:r>
          </w:p>
        </w:tc>
      </w:tr>
      <w:tr>
        <w:trPr/>
        <w:tc>
          <w:tcPr>
            <w:tcW w:w="13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start_date</w:t>
            </w:r>
          </w:p>
        </w:tc>
        <w:tc>
          <w:tcPr>
            <w:tcW w:w="10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6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开始日期，格式为 YYYY-MM-DD</w:t>
            </w:r>
          </w:p>
        </w:tc>
      </w:tr>
      <w:tr>
        <w:trPr/>
        <w:tc>
          <w:tcPr>
            <w:tcW w:w="13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end_date</w:t>
            </w:r>
          </w:p>
        </w:tc>
        <w:tc>
          <w:tcPr>
            <w:tcW w:w="106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6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结束日期，格式为 YYYY-MM-DD</w:t>
            </w:r>
          </w:p>
        </w:tc>
      </w:tr>
    </w:tbl>
    <w:p>
      <w:pPr>
        <w:pStyle w:val="zecfa4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0" name="文本框 cc8xc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'https://www.finna.com.cn/console/api/datasets/c4022f92-3a77-479a-8ab2-6f6ede67d4ba/queries?limit=10&amp;page=1'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xmt4f0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2" name="文本框 4exz3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"查询记录唯一标识符",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"dataset_id": "知识库ID",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"question": "查询问题",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"answer": "查询答案",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"created_by_role": "创建者角色（admin/user等）",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"创建者信息",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"创建时间戳",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"annotation_reply":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"id": "标注回复ID",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"content": "标注内容",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"account":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"标注账户ID",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"name": "标注账户名称",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"email": "标注账户邮箱"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"feedback":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"rating": "评分（like/dislike）",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"content": "反馈内容"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"total": 100,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"page": 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"page_size": 20,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"has_more": true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eldunl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4" name="文本框 vb2j6s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"48b1b538-7f36-4723-9cc2-be06fc53da30",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"content": "你好",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"source": "hit_testing",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"source_app_id":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"created_by_role": "account",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1769387828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"has_more":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"limit": 10,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"total": 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"page": 1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4okbzg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5. /datasets/&lt;uuid:dataset_id&gt;/hit-testing</w:t>
      </w:r>
    </w:p>
    <w:p>
      <w:pPr>
        <w:pStyle w:val="pagej5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该接口用于对指定知识库进行召回测试，验证检索模型能否找到相关文档片段。</w:t>
      </w:r>
    </w:p>
    <w:p>
      <w:pPr>
        <w:pStyle w:val="btn9uq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/console/api/datasets/&lt;uuid:dataset_id&gt;/hit-testing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POST</w:t>
      </w:r>
    </w:p>
    <w:p>
      <w:pPr>
        <w:numPr>
          <w:ilvl w:val="0"/>
          <w:numId w:val="5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对知识库进行命中测试，验证检索效果</w:t>
      </w:r>
    </w:p>
    <w:p>
      <w:pPr>
        <w:pStyle w:val="07akq1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wlwwvz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55tyvd"/>
        <w:tblLayout w:type="fixed"/>
      </w:tblPr>
      <w:tblGrid>
        <w:gridCol w:w="1380"/>
        <w:gridCol w:w="870"/>
        <w:gridCol w:w="750"/>
        <w:gridCol w:w="2070"/>
      </w:tblGrid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</w:tbl>
    <w:p>
      <w:pPr>
        <w:pStyle w:val="0kmxo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请求体 (JSON)</w:t>
      </w:r>
    </w:p>
    <w:tbl>
      <w:tblPr>
        <w:tblStyle w:val="yjzx8e"/>
        <w:tblLayout w:type="fixed"/>
      </w:tblPr>
      <w:tblGrid>
        <w:gridCol w:w="1920"/>
        <w:gridCol w:w="1005"/>
        <w:gridCol w:w="750"/>
        <w:gridCol w:w="5370"/>
      </w:tblGrid>
      <w:tr>
        <w:trPr/>
        <w:tc>
          <w:tcPr>
            <w:tcW w:w="19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53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9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query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53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查询文本</w:t>
            </w:r>
          </w:p>
        </w:tc>
      </w:tr>
      <w:tr>
        <w:trPr/>
        <w:tc>
          <w:tcPr>
            <w:tcW w:w="19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retrieval_model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53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检索模型配置，如果不提供则使用知识库的默认配置</w:t>
            </w:r>
          </w:p>
        </w:tc>
      </w:tr>
    </w:tbl>
    <w:p>
      <w:pPr>
        <w:pStyle w:val="d06t96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6" name="文本框 8xenk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'https://www.finna.com.cn/console/api/datasets/c4022f92-3a77-479a-8ab2-6f6ede67d4ba/hit-testing'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--data-raw '{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"query":"你好",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"retrieval_model":{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"search_method":"hybrid_search",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"reranking_enable":true,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"reranking_mode":"reranking_model",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"reranking_model":{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"reranking_provider_name":"langgenius/tongyi/tongyi",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"reranking_model_name":"gte-rerank-v2"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"weights":{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"weight_type":"customized",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"keyword_setting":{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"keyword_weight":0.3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"vector_setting":{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"vector_weight":0.7,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"embedding_model_name":"",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    "embedding_provider_name":""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"top_k":3,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"score_threshold_enabled":false,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"score_threshold":0.5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gilnp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8" name="文本框 zetjd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"query": "查询文本",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"records":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"segment":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"id": "片段ID",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"position": "位置",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"document":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"文档ID",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"name": "文档名称"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"content": "片段内容",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"meta":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"word_count": "词数",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"tokens": "标记数",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"created_by": "创建者",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"created_at": "创建时间",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"index_node_hash": "节点哈希"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"score": "相似度分数",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"hit_count": "命中次数",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"enabled": "是否启用"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"score": "检索得分"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wyp6r2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0" name="文本框 iwthv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"query":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"content": "你好"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"records":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"segment":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"id": "c7638e81-7eb4-4d4b-ad76-2d4bf4709766",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"position": 63,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"document_id": "dd0977fb-f73e-49e2-ad68-f11943a934fa",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"content": "'嗯', '另外', '呢', '就是', '第', '二', '部分', '呢', '，', '我', '虽然', '我', '现在', '这个', '现有', '工具\n', '，', '你', '比如', '说', '那', '天', '我们', '现在', '这个', '从', '需求', '有', '需求', '管理', '工具', '不是', '会', '以', '咨询', '的', '方式', '也', '不会', '体现', '，', '嗯', '但', '工作', '肯定', '是', '有\n', '",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"sign_content": "'嗯', '另外', '呢', '就是', '第', '二', '部分', '呢', '，', '我', '虽然', '我', '现在', '这个', '现有', '工具\n', '，', '你', '比如', '说', '那', '天', '我们', '现在', '这个', '从', '需求', '有', '需求', '管理', '工具', '不是', '会', '以', '咨询', '的', '方式', '也', '不会', '体现', '，', '嗯', '但', '工作', '肯定', '是', '有\n', '",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"answer":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"word_count": 261,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"tokens": 247,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"keywords":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"工具",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"部分",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"管理",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"方式",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"现在",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"咨询",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"现有",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"体现",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"需求",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"肯定"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"index_node_id": "c26ce0c5-ed67-40a2-90ea-1f1e2609a693",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"index_node_hash": "ae151f1e9cc9d6fef359441385b334b969c0dafbfe31f5dbf276bb7c1e1a68b4",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"status": "completed",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"created_at": 1769385305,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"indexing_at":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"completed_at": 1769385306,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"stopped_at":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"document":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"dd0977fb-f73e-49e2-ad68-f11943a934fa",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"name": "xunfei_asr_spk_part.txt",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"doc_type":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"child_chunks":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"score": 0.11859163117121012,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"tsne_position":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"segment":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"id": "e1a63132-7da1-45f8-82bf-94e6efb61e8f",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"position": 65,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"document_id": "dd0977fb-f73e-49e2-ad68-f11943a934fa",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"content": "'嗯', '另外', '呢', '就是', '第', '二', '部分', '呢', '，', '我', '虽然', '我', '现在', '这个', '现有', '工具', '，', '你', '比如', '说', '那', '天', '我们', '现在', '这个', '从', '需求', '有', '需求', '管理', '工具', '项目', '管理', '的', '工具', '不是', '会', '以', '咨询', '的', '方式', '也', '不会', '体现', '，', '嗯', '但', '工作', '肯定', '是', '有', '",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"sign_content": "'嗯', '另外', '呢', '就是', '第', '二', '部分', '呢', '，', '我', '虽然', '我', '现在', '这个', '现有', '工具', '，', '你', '比如', '说', '那', '天', '我们', '现在', '这个', '从', '需求', '有', '需求', '管理', '工具', '项目', '管理', '的', '工具', '不是', '会', '以', '咨询', '的', '方式', '也', '不会', '体现', '，', '嗯', '但', '工作', '肯定', '是', '有', '",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"answer":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"word_count": 282,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"tokens": 268,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"keywords":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"工具",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"管理",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"项目",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"方式",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"现在",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"咨询",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"现有",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"体现",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"需求",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"肯定"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"index_node_id": "3c9d18f6-b327-4705-91e8-661f192e9e03",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"index_node_hash": "84fd2444d623f663c41ac890942376d083ff217e0c6e520caf5597708e885037",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"status": "completed",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"created_at": 1769385305,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"indexing_at":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"completed_at": 1769385306,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"stopped_at":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"document":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"dd0977fb-f73e-49e2-ad68-f11943a934fa",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"name": "xunfei_asr_spk_part.txt",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"doc_type":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"child_chunks":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"score": 0.11847974119774644,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"tsne_position":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"segment":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"id": "77909f5f-cbf4-4871-b4d8-e5c799c2f2af",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"position": 12,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"document_id": "944bba74-7202-4efb-b4b9-32fdf4cd3cbf",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"content": "返回参数示例：",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"sign_content": "返回参数示例：",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"answer":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"word_count": 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"tokens": 17,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"keywords":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"示例",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"参数",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"返回"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"index_node_id": "51a7f4a4-9bb2-4113-814c-8943d8aab4e0",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"index_node_hash": "4dcfebf8528be23ea826ffe1b13620e7e2c954aa9d8a8d3014b6d91933e749bd",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"status": "completed",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"created_at": 1769385307,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"indexing_at": 1769385306,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"completed_at": 1769385308,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"stopped_at":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"document":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"944bba74-7202-4efb-b4b9-32fdf4cd3cbf",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"doc_type":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"child_chunks":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"score": 0.006362477940047499,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"tsne_position":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t5qpb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6. /datasets/&lt;uuid:dataset_id&gt;/documents</w:t>
      </w:r>
    </w:p>
    <w:p>
      <w:pPr>
        <w:pStyle w:val="hwj4t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该接口用于管理知识库中的文档，包括获取文档列表和创建新文档。</w:t>
      </w:r>
    </w:p>
    <w:p>
      <w:pPr>
        <w:pStyle w:val="yqv5rt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/console/api/datasets/&lt;uuid:dataset_id&gt;/documents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GET, POST</w:t>
      </w:r>
    </w:p>
    <w:p>
      <w:pPr>
        <w:numPr>
          <w:ilvl w:val="0"/>
          <w:numId w:val="6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获取知识库中的文档列表或创建新文档</w:t>
      </w:r>
    </w:p>
    <w:p>
      <w:pPr>
        <w:pStyle w:val="0u5rod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GET 请求 - 获取文档列表</w:t>
      </w:r>
    </w:p>
    <w:p>
      <w:pPr>
        <w:pStyle w:val="ecjdo2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dlocy4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acbj94"/>
        <w:tblLayout w:type="fixed"/>
      </w:tblPr>
      <w:tblGrid>
        <w:gridCol w:w="1380"/>
        <w:gridCol w:w="870"/>
        <w:gridCol w:w="750"/>
        <w:gridCol w:w="2070"/>
      </w:tblGrid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</w:tbl>
    <w:p>
      <w:pPr>
        <w:pStyle w:val="y37b15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查询参数</w:t>
      </w:r>
    </w:p>
    <w:tbl>
      <w:tblPr>
        <w:tblStyle w:val="95m0gn"/>
        <w:tblLayout w:type="fixed"/>
      </w:tblPr>
      <w:tblGrid>
        <w:gridCol w:w="1200"/>
        <w:gridCol w:w="1170"/>
        <w:gridCol w:w="750"/>
        <w:gridCol w:w="5355"/>
      </w:tblGrid>
      <w:tr>
        <w:trPr/>
        <w:tc>
          <w:tcPr>
            <w:tcW w:w="1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53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page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53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页码，默认为 1</w:t>
            </w:r>
          </w:p>
        </w:tc>
      </w:tr>
      <w:tr>
        <w:trPr/>
        <w:tc>
          <w:tcPr>
            <w:tcW w:w="1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limit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Integer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53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每页数量，默认为 20</w:t>
            </w:r>
          </w:p>
        </w:tc>
      </w:tr>
      <w:tr>
        <w:trPr/>
        <w:tc>
          <w:tcPr>
            <w:tcW w:w="1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keyword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53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关键词搜索，用于搜索文档名称</w:t>
            </w:r>
          </w:p>
        </w:tc>
      </w:tr>
      <w:tr>
        <w:trPr/>
        <w:tc>
          <w:tcPr>
            <w:tcW w:w="1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sort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53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排序方式，如 “-created_at” 表示按创建时间倒序</w:t>
            </w:r>
          </w:p>
        </w:tc>
      </w:tr>
      <w:tr>
        <w:trPr/>
        <w:tc>
          <w:tcPr>
            <w:tcW w:w="120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fetch</w:t>
            </w:r>
          </w:p>
        </w:tc>
        <w:tc>
          <w:tcPr>
            <w:tcW w:w="11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Boolean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53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是否获取完整信息，默认为 false</w:t>
            </w:r>
          </w:p>
        </w:tc>
      </w:tr>
    </w:tbl>
    <w:p>
      <w:pPr>
        <w:pStyle w:val="zip7t0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2" name="文本框 i3ub8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'https://www.finna.com.cn/console/api/datasets/c4022f92-3a77-479a-8ab2-6f6ede67d4ba/documents?page=1&amp;limit=10&amp;keyword='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zrxos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4" name="文本框 w3j9o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"文档唯一标识符",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"文档名称",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"position": "位置",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"dataset_id": "所属知识库ID",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"data_source_info": "数据源信息",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"dataset_process_rule_id": "处理规则ID",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"indexing_status": "索引状态",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"indexing_errors": "索引错误",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"enabled": "是否启用",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"disabled_at": "禁用时间",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"disabled_by": "禁用者",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"archived": "是否归档",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"创建者",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"创建时间",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"updated_at": "更新时间",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"batch": "批次ID",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"used": "是否被使用",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"completed_at": "完成时间",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"paused_by": "暂停者",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"paused_at": "暂停时间",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"error": "错误信息",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"stopped_at": "停止时间",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"rejuid": "拒绝ID",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"doc_type": "文档类型",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"doc_metadata": "文档元数据",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"sampling_strategy": "采样策略",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"doc_form": "文档表单",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"doc_language": "文档语言",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"evaluation_status": "评估状态",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"retrieval_model": "检索模型",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"hit_count": "命中次数",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"display_status": "显示状态",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"word_count": "词数",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"token_count": "标记数"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"total": 10,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"page": 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"page_size": 20,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"has_more":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9qyvun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6" name="文本框 yp59v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"id": "944bba74-7202-4efb-b4b9-32fdf4cd3cbf",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"position":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"upload_file_id": "54734792-b3ca-4b5b-a765-f9e7118903ae"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"data_source_detail_dict":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"upload_file":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"id": "54734792-b3ca-4b5b-a765-f9e7118903ae",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"size": 41911,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"extension": "docx",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"mime_type": "application/vnd.openxmlformats-officedocument.wordprocessingml.document",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"created_at": 1769385284.538211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"dataset_process_rule_id": "e0c0d090-c512-437d-b88d-804e7c6241c6",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"created_from": "web",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"tokens": 3821,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"indexing_status": "completed",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"archived":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"display_status": "available",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"word_count": 4230,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"id": "dd0977fb-f73e-49e2-ad68-f11943a934fa",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"position": 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"upload_file_id": "a3b6aa89-78ee-4c8c-b2c7-27bd8e23c1a0"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"data_source_detail_dict":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"upload_file":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"id": "a3b6aa89-78ee-4c8c-b2c7-27bd8e23c1a0",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"name": "xunfei_asr_spk_part.txt",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"size": 96155,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"extension": "txt",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"mime_type": "text/plain",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"created_at": 1769385284.536176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"dataset_process_rule_id": "e0c0d090-c512-437d-b88d-804e7c6241c6",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"name": "xunfei_asr_spk_part.txt",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"created_from": "web",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"tokens": 55549,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"indexing_status": "completed",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"archived":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"display_status": "available",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"word_count": 91449,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]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xfpgma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POST 请求 - 指定知识库下创建文档</w:t>
      </w:r>
    </w:p>
    <w:p>
      <w:pPr>
        <w:pStyle w:val="gonxq8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re6tej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cnw8hg"/>
        <w:tblLayout w:type="fixed"/>
      </w:tblPr>
      <w:tblGrid>
        <w:gridCol w:w="1380"/>
        <w:gridCol w:w="870"/>
        <w:gridCol w:w="750"/>
        <w:gridCol w:w="2070"/>
      </w:tblGrid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</w:tbl>
    <w:p>
      <w:pPr>
        <w:pStyle w:val="c69ifv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请求体 (JSON)</w:t>
      </w:r>
    </w:p>
    <w:tbl>
      <w:tblPr>
        <w:tblStyle w:val="qc24yj"/>
        <w:tblLayout w:type="fixed"/>
      </w:tblPr>
      <w:tblGrid>
        <w:gridCol w:w="3270"/>
        <w:gridCol w:w="1005"/>
        <w:gridCol w:w="750"/>
        <w:gridCol w:w="6015"/>
      </w:tblGrid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indexing_technique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索引技术，可选值：“high_quality”, “economy”, null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data_source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数据源配置对象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process_rule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处理规则配置对象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doc_form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文档表单类型，默认为 “text_model”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doc_language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文档语言，默认为 “English”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retrieval_model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Object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检索模型配置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embedding_model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嵌入模型名称（高质量索引时必需）</w:t>
            </w:r>
          </w:p>
        </w:tc>
      </w:tr>
      <w:tr>
        <w:trPr/>
        <w:tc>
          <w:tcPr>
            <w:tcW w:w="32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embedding_model_provider</w:t>
            </w:r>
          </w:p>
        </w:tc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601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嵌入模型提供商（高质量索引时必需）</w:t>
            </w:r>
          </w:p>
        </w:tc>
      </w:tr>
    </w:tbl>
    <w:p>
      <w:pPr>
        <w:pStyle w:val="n15a6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8" name="文本框 5hbis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-X POST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"http://localhost:5001/console/api/datasets/123e4567-e89b-12d3-a456-426614174000/documents"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"Authorization: Bearer YOUR_ACCESS_TOKEN"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"Content-Type: application/json"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-d '{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"info_list":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"file_info_list":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"file_ids":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"796006c0-4353-4ee1-91e0-a0a476dd22ee"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"indexing_technique": "high_quality",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"process_rule":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"rules":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"pre_processing_rules":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"remove_extra_spaces",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"enabled": true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"remove_urls_emails",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"segmentation":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"separator": "\n\n",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"max_tokens": 500,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"chunk_overlap": 50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"mode": "custom"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"doc_language": "English",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"retrieval_model":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"search_method": "semantic_search",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"reranking_enable":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"reranking_mode":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"reranking_model":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"reranking_provider_name": "",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"reranking_model_name": ""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"weights":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"top_k":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"score_threshold_enabled":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"score_threshold":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"embedding_model": "text-embedding-v1",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"embedding_model_provider": "langgenius/tongyi/tongyi"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sl6f5e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0" name="文本框 9yde70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"id": "文档唯一标识符",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"name": "文档名称",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"position": "位置",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"dataset_id": "所属知识库ID",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"data_source_info": "数据源信息",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"dataset_process_rule_id": "处理规则ID",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"indexing_status": "索引状态",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"indexing_errors": "索引错误",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"enabled": "是否启用",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"disabled_at": "禁用时间",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"disabled_by": "禁用者",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"archived": "是否归档",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"created_by": "创建者",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"created_at": "创建时间",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"updated_at": "更新时间",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"batch": "批次ID",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"used": "是否被使用",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"completed_at": "完成时间",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"paused_by": "暂停者",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"paused_at": "暂停时间",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"error": "错误信息",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"stopped_at": "停止时间",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"rejuid": "拒绝ID",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"doc_type": "文档类型",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"doc_metadata": "文档元数据",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"sampling_strategy": "采样策略",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"doc_form": "文档表单",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"doc_language": "文档语言",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"evaluation_status": "评估状态",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"retrieval_model": "检索模型",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"hit_count": "命中次数",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"display_status": "显示状态",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"word_count": "词数",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"token_count": "标记数"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"batch": "批次ID"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2yrioa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2" name="文本框 7mcof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"00bd26ab-f4e2-42b3-96e5-ff91e479d443",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"position": 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"upload_file_id": "796006c0-4353-4ee1-91e0-a0a476dd22ee"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"data_source_detail_dict":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"upload_file":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"796006c0-4353-4ee1-91e0-a0a476dd22ee",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"size": 41911,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"extension": "docx",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"mime_type": "application/vnd.openxmlformats-officedocument.wordprocessingml.document",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"created_at": 1769447620.613678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"dataset_process_rule_id": "19fba1e2-ab71-4e2d-9b60-6ef3ee739b60",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"created_from": "web",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1769447676,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"tokens":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"indexing_status": "parsing",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"archived":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"display_status": "indexing",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"word_count":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"batch": "20260127091435724835"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40wm3x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7. /datasets/&lt;uuid:dataset_id&gt;/documents/&lt;uuid:document_id&gt;</w:t>
      </w:r>
    </w:p>
    <w:p>
      <w:pPr>
        <w:pStyle w:val="mc2lgo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该接口用于获取、更新或删除指定知识库中的特定文档。</w:t>
      </w:r>
    </w:p>
    <w:p>
      <w:pPr>
        <w:pStyle w:val="1sjual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/console/api/datasets/&lt;uuid:dataset_id&gt;/documents/&lt;uuid:document_id&gt;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GET, DELETE</w:t>
      </w:r>
    </w:p>
    <w:p>
      <w:pPr>
        <w:numPr>
          <w:ilvl w:val="0"/>
          <w:numId w:val="7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获取文档详情、删除文档</w:t>
      </w:r>
    </w:p>
    <w:p>
      <w:pPr>
        <w:pStyle w:val="ehn86o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GET 请求 - 获取文档详情</w:t>
      </w:r>
    </w:p>
    <w:p>
      <w:pPr>
        <w:pStyle w:val="nxxpoc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irq9tn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lpvt8q"/>
        <w:tblLayout w:type="fixed"/>
      </w:tblPr>
      <w:tblGrid>
        <w:gridCol w:w="1680"/>
        <w:gridCol w:w="870"/>
        <w:gridCol w:w="750"/>
        <w:gridCol w:w="2220"/>
      </w:tblGrid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2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2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document_id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2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文档唯一标识符</w:t>
            </w:r>
          </w:p>
        </w:tc>
      </w:tr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metadata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22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直接传without就行</w:t>
            </w:r>
          </w:p>
        </w:tc>
      </w:tr>
    </w:tbl>
    <w:p>
      <w:pPr>
        <w:pStyle w:val="pb5sdk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4" name="文本框 ax3lkn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'https://www.finna.com.cn/console/api/datasets/c4022f92-3a77-479a-8ab2-6f6ede67d4ba/documents/944bba74-7202-4efb-b4b9-32fdf4cd3cbf?metadata=without'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t30eu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6" name="文本框 4fqlq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"文档唯一标识符",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"文档名称",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"position": "位置",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"dataset_id": "所属知识库ID",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"data_source_info": "数据源信息",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"dataset_process_rule_id": "处理规则ID",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"indexing_status": "索引状态",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"indexing_errors": "索引错误",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"enabled": "是否启用",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"disabled_at": "禁用时间",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"disabled_by": "禁用者",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"archived": "是否归档",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"创建者",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"创建时间",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"updated_at": "更新时间",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"batch": "批次ID",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"used": "是否被使用",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"completed_at": "完成时间",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"paused_by": "暂停者",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"paused_at": "暂停时间",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"error": "错误信息",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"stopped_at": "停止时间",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"rejuid": "拒绝ID",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"doc_type": "文档类型",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"doc_metadata": "文档元数据",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"sampling_strategy": "采样策略",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"doc_form": "文档表单",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"doc_language": "文档语言",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"evaluation_status": "评估状态",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"retrieval_model": "检索模型",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"hit_count": "命中次数",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"display_status": "显示状态",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"word_count": "词数",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"token_count": "标记数",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"processing_started_at": "处理开始时间",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"completed_at": "完成时间",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"parsing_completed_at": "解析完成时间",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"cleaning_completed_at": "清理完成时间",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"splitting_completed_at": "分割完成时间",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"indexing_completed_at": "索引完成时间",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"file_detail":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"id": "文件详情ID",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"name": "文件名称",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"size": "文件大小",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"extension": "文件扩展名",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"mime_type": "MIME类型",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"created_by": "创建者",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"created_at": "创建时间"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q2qt3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8" name="文本框 hq3wu3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"944bba74-7202-4efb-b4b9-32fdf4cd3cbf",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"position":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"upload_file":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"54734792-b3ca-4b5b-a765-f9e7118903ae",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"size": 41911,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"extension": "docx",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"mime_type": "application/vnd.openxmlformats-officedocument.wordprocessingml.document",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1769385284.538211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"dataset_process_rule_id": "e0c0d090-c512-437d-b88d-804e7c6241c6",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"dataset_process_rule":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"mode": "custom",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"rules":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"pre_processing_rules":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"remove_extra_spaces",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"enabled": true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"remove_urls_emails",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"segmentation":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"separator": "\n\n",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"max_tokens": 500,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"chunk_overlap": 50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"parent_mode":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"subchunk_segmentation":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"document_process_rule":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"id": "e0c0d090-c512-437d-b88d-804e7c6241c6",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"dataset_id": "c4022f92-3a77-479a-8ab2-6f6ede67d4ba",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"mode": "custom",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"rules":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"pre_processing_rules":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"remove_extra_spaces",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"enabled": true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"id": "remove_urls_emails",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  "enabled": false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],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"segmentation":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"separator": "\n\n",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"max_tokens": 500,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  "chunk_overlap": 50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"parent_mode":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"subchunk_segmentation":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"created_from": "web",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"tokens": 3821,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"indexing_status": "completed",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"completed_at": 1769385308,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"indexing_latency": 1.8739586640149355,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"archived":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"segment_count": 13,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"average_segment_length": 325,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"display_status": "available",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"doc_language": "English"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y1sw6x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DELETE 请求 - 删除文档</w:t>
      </w:r>
    </w:p>
    <w:p>
      <w:pPr>
        <w:pStyle w:val="to4t01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xg9ilb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hpaqlm"/>
        <w:tblLayout w:type="fixed"/>
      </w:tblPr>
      <w:tblGrid>
        <w:gridCol w:w="1680"/>
        <w:gridCol w:w="870"/>
        <w:gridCol w:w="750"/>
        <w:gridCol w:w="2070"/>
      </w:tblGrid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document_id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文档唯一标识符</w:t>
            </w:r>
          </w:p>
        </w:tc>
      </w:tr>
    </w:tbl>
    <w:p>
      <w:pPr>
        <w:pStyle w:val="mdoknc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0" name="文本框 i2iub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-X DELETE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"http://localhost:5001/console/api/datasets/123e4567-e89b-12d3-a456-426614174000/documents/987e6543-dcba-3210-f432-fedcba987654"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hyps3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204 No Content 状态码，无响应体内容。</w:t>
      </w:r>
    </w:p>
    <w:p>
      <w:pPr>
        <w:pBdr>
          <w:bottom w:val="thick" w:color="000000" w:sz="8"/>
        </w:pBdr>
        <w:ind w:left="0"/>
        <w:rPr/>
      </w:pPr>
    </w:p>
    <w:p>
      <w:pPr>
        <w:pStyle w:val="knxzok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8. /datasets/&lt;uuid:dataset_id&gt;/documents/&lt;uuid:document_id&gt;/rename</w:t>
      </w:r>
    </w:p>
    <w:p>
      <w:pPr>
        <w:pStyle w:val="xnh1is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该接口用于重命名指定知识库中的特定文档。</w:t>
      </w:r>
    </w:p>
    <w:p>
      <w:pPr>
        <w:pStyle w:val="w2l1z3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/console/api/datasets/&lt;uuid:dataset_id&gt;/documents/&lt;uuid:document_id&gt;/rename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POST</w:t>
      </w:r>
    </w:p>
    <w:p>
      <w:pPr>
        <w:numPr>
          <w:ilvl w:val="0"/>
          <w:numId w:val="8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重命名知识库中的文档</w:t>
      </w:r>
    </w:p>
    <w:p>
      <w:pPr>
        <w:pStyle w:val="f95cw2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vkpzlu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2axe8i"/>
        <w:tblLayout w:type="fixed"/>
      </w:tblPr>
      <w:tblGrid>
        <w:gridCol w:w="1680"/>
        <w:gridCol w:w="870"/>
        <w:gridCol w:w="750"/>
        <w:gridCol w:w="2070"/>
      </w:tblGrid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  <w:tr>
        <w:trPr/>
        <w:tc>
          <w:tcPr>
            <w:tcW w:w="16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document_id</w:t>
            </w:r>
          </w:p>
        </w:tc>
        <w:tc>
          <w:tcPr>
            <w:tcW w:w="8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07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文档唯一标识符</w:t>
            </w:r>
          </w:p>
        </w:tc>
      </w:tr>
    </w:tbl>
    <w:p>
      <w:pPr>
        <w:pStyle w:val="2ac4d2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请求体 (JSON)</w:t>
      </w:r>
    </w:p>
    <w:tbl>
      <w:tblPr>
        <w:tblStyle w:val="5m611l"/>
        <w:tblLayout w:type="fixed"/>
      </w:tblPr>
      <w:tblGrid>
        <w:gridCol w:w="975"/>
        <w:gridCol w:w="930"/>
        <w:gridCol w:w="750"/>
        <w:gridCol w:w="1635"/>
      </w:tblGrid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name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63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新的文档名称</w:t>
            </w:r>
          </w:p>
        </w:tc>
      </w:tr>
    </w:tbl>
    <w:p>
      <w:pPr>
        <w:pStyle w:val="in2b7y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2" name="文本框 62msbp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 -X POST 'https://www.finna.com.cn/console/api/datasets/c4022f92-3a77-479a-8ab2-6f6ede67d4ba/documents/944bba74-7202-4efb-b4b9-32fdf4cd3cbf/rename'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-d '{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"name": "声音复刻&amp;语音合成_1.docx"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}'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illilf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4" name="文本框 3ja6g7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"文档唯一标识符",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"新文档名称",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"position": "位置",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"dataset_id": "所属知识库ID",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"data_source_type": "数据源类型",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"data_source_info": "数据源信息",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"dataset_process_rule_id": "处理规则ID",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"indexing_status": "索引状态",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"indexing_errors": "索引错误",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"enabled": "是否启用",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"disabled_at": "禁用时间",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"disabled_by": "禁用者",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"archived": "是否归档",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"创建者",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"创建时间",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"updated_at": "更新时间",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"batch": "批次ID",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"used": "是否被使用",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"completed_at": "完成时间",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"paused_by": "暂停者",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"paused_at": "暂停时间",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"error": "错误信息",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"stopped_at": "停止时间",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"rejuid": "拒绝ID",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"doc_type": "文档类型",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"doc_metadata": "文档元数据",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"sampling_strategy": "采样策略",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"doc_form": "文档表单",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"doc_language": "文档语言",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"evaluation_status": "评估状态",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"retrieval_model": "检索模型",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"hit_count": "命中次数",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"display_status": "显示状态",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"word_count": "词数",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"token_count": "标记数"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ktm29z"/>
        <w:snapToGrid/>
        <w:spacing w:line="408"/>
        <w:ind w:left="0"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6" name="文本框 v4fqa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"944bba74-7202-4efb-b4b9-32fdf4cd3cbf",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"position": 2,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"data_source_type": "upload_file",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"data_source_info":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"upload_file_id": "54734792-b3ca-4b5b-a765-f9e7118903ae"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"data_source_detail_dict":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"upload_file":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"54734792-b3ca-4b5b-a765-f9e7118903ae",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"name": "声音复刻&amp;语音合成.docx",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"size": 41911,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"extension": "docx",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"mime_type": "application/vnd.openxmlformats-officedocument.wordprocessingml.document",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"created_at": 1769385284.538211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"dataset_process_rule_id": "e0c0d090-c512-437d-b88d-804e7c6241c6",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"声音复刻&amp;语音合成_1.docx",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"created_from": "web",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1769385304,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"tokens": 3821,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"indexing_status": "completed",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"enabled": true,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"disabled_at":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"disabled_by":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"archived": false,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"display_status": "available",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"word_count": 4230,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"hit_count": 0,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"doc_form": "text_model",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"doc_metadata": null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ablt93"/>
        <w:pBdr/>
        <w:ind/>
        <w:rPr/>
      </w:pPr>
    </w:p>
    <w:p>
      <w:pPr>
        <w:pStyle w:val="k6f6c8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9. /datasets/&lt;uuid:dataset_id&gt;/batch/&lt;string:batch_id&gt;/indexing-status</w:t>
      </w:r>
    </w:p>
    <w:p>
      <w:pPr>
        <w:pStyle w:val="pjqx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该接口用于查询指定知识库中批量任务（如文档导入、向量化）的索引构建状态。</w:t>
      </w:r>
    </w:p>
    <w:p>
      <w:pPr>
        <w:pStyle w:val="pjqx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/datasets/&lt;uuid:dataset_id&gt;/batch/&lt;string:batch_id&gt;/indexing-status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GET</w:t>
      </w:r>
    </w:p>
    <w:p>
      <w:pPr>
        <w:numPr>
          <w:ilvl w:val="0"/>
          <w:numId w:val="9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查询知识库批量任务的索引构建状态</w:t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URL 参数</w:t>
      </w:r>
    </w:p>
    <w:tbl>
      <w:tblPr>
        <w:tblStyle w:val="vwj38i"/>
        <w:tblLayout w:type="fixed"/>
      </w:tblPr>
      <w:tblGrid>
        <w:gridCol w:w="1380"/>
        <w:gridCol w:w="930"/>
        <w:gridCol w:w="750"/>
        <w:gridCol w:w="2295"/>
      </w:tblGrid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22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dataset_id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UUID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2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知识库唯一标识符</w:t>
            </w:r>
          </w:p>
        </w:tc>
      </w:tr>
      <w:tr>
        <w:trPr/>
        <w:tc>
          <w:tcPr>
            <w:tcW w:w="138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batch_id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229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批量任务唯一标识符</w:t>
            </w:r>
          </w:p>
        </w:tc>
      </w:tr>
    </w:tbl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68" name="文本框 f4qyh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-X GET 'https://www.finna.com.cn/datasets/c4022f92-3a77-479a-8ab2-6f6ede67d4ba/batch/20260127091435724835/indexing-status'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'content-type: application/json'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0" name="文本框 5kqr0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"文档唯一标识符",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"indexing_status": "索引状态",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"completed_at": "完成时间",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"parsing_completed_at": "解析完成时间",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"processing_started_at": "开始处理时间",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"splitting_completed_at": "分割完成时间",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"paused_at": "暂停时间",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"stopped_at": "停止时间",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"error": "错误信息",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"completed_segments": "已完成片段数",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"total_segments": "已完成片段数",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2" name="文本框 26v2f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[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"id": "00bd26ab-f4e2-42b3-96e5-ff91e479d443",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"indexing_status": "completed",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"processing_started_at": 1769449506,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"parsing_completed_at": 1769449506,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"cleaning_completed_at": 1769449506,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"splitting_completed_at": 1769449506,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"completed_at": 1769449507,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"paused_at":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"error":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"stopped_at": null,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"completed_segments": 13,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  "total_segments": 13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]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k6f6c8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10. /console/api/files/upload?source=datasets</w:t>
      </w:r>
    </w:p>
    <w:p>
      <w:pPr>
        <w:pStyle w:val="pjqx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该接口用于在知识库场景下上传文件，支持 multipart/form-data 格式，参数需包含 source=datasets 标识来源，响应应返回 file_id 及临时 URL，供后续绑定至指定 dataset。</w:t>
      </w:r>
    </w:p>
    <w:p>
      <w:pPr>
        <w:pStyle w:val="pjqx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/console/api/files/upload?source=datasets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POST</w:t>
      </w:r>
    </w:p>
    <w:p>
      <w:pPr>
        <w:numPr>
          <w:ilvl w:val="0"/>
          <w:numId w:val="10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知识库场景下的文件上传</w:t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查询参数</w:t>
      </w:r>
    </w:p>
    <w:tbl>
      <w:tblPr>
        <w:tblStyle w:val="vwj38i"/>
        <w:tblLayout w:type="fixed"/>
      </w:tblPr>
      <w:tblGrid>
        <w:gridCol w:w="1005"/>
        <w:gridCol w:w="930"/>
        <w:gridCol w:w="750"/>
        <w:gridCol w:w="5430"/>
      </w:tblGrid>
      <w:tr>
        <w:trPr/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54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00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source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54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固定值为 “datasets”，标识文件上传来源为知识库</w:t>
            </w:r>
          </w:p>
        </w:tc>
      </w:tr>
    </w:tbl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请求体 (multipart/form-data)</w:t>
      </w:r>
    </w:p>
    <w:tbl>
      <w:tblPr>
        <w:tblStyle w:val="vwj38i"/>
        <w:tblLayout w:type="fixed"/>
      </w:tblPr>
      <w:tblGrid>
        <w:gridCol w:w="975"/>
        <w:gridCol w:w="930"/>
        <w:gridCol w:w="750"/>
        <w:gridCol w:w="3090"/>
      </w:tblGrid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30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file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File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30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要上传的文件</w:t>
            </w:r>
          </w:p>
        </w:tc>
      </w:tr>
      <w:tr>
        <w:trPr/>
        <w:tc>
          <w:tcPr>
            <w:tcW w:w="97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data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否</w:t>
            </w:r>
          </w:p>
        </w:tc>
        <w:tc>
          <w:tcPr>
            <w:tcW w:w="309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附加数据，JSON格式字符串</w:t>
            </w:r>
          </w:p>
        </w:tc>
      </w:tr>
    </w:tbl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4" name="文本框 uc9df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-X POST 'https://www.finna.com.cn/console/api/files/upload?source=datasets'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-H 'authorization: Bearer eyJhbGciOiJIUzI1NiIsInR5cCI6IkpXVCJ9.eyJ1c2VyX2lkIjoiZjVjMzE1YWEtYTQyMC00M2RlLWI1MDAtZjQxN2JkZDBhZjZmIiwiZXhwIjoxNzY5NDE4ODkzLCJpc3MiOiJTRUxGX0hPU1RFRCIsInN1YiI6IkNvbnNvbGUgQVBJIFBhc3Nwb3J0In0.UkWA1rPdCiWq8pMMVG8nV4nE5-YkvutSqRODwsQQfos'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-F 'file=@/path/to/document.pdf' 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201 Created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6" name="文本框 k9ilj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"文件唯一标识符",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"文件名称",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"size": "文件大小（字节）",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"extension": "文件扩展名",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"mime_type": "文件MIME类型",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"创建者ID",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"创建时间戳",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78" name="文本框 g2952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"id": "cfbb2299-8d2b-4a21-b11a-0a268a0fa673",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"name": "xunfei_asr_spk_part.txt",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"size": 96155,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"extension": "txt",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"mime_type": "text/plain",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"created_by": "f5c315aa-a420-43de-b500-f417bdd0af6f",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"created_at": 1769451096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我来为您将这个curl语句转换为标准格式的接口文档。</w:t>
      </w:r>
    </w:p>
    <w:p>
      <w:pPr>
        <w:pStyle w:val="k6f6c8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11. /tenant/api/app/account/sso_login</w:t>
      </w:r>
    </w:p>
    <w:p>
      <w:pPr>
        <w:pStyle w:val="pjqx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接口概述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该接口用于单点登录（SSO）认证，通过提供加密的用户信息进行身份验证和登录。</w:t>
      </w:r>
    </w:p>
    <w:p>
      <w:pPr>
        <w:pStyle w:val="pjqxtc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基本信息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接口路径</w:t>
      </w:r>
      <w:r>
        <w:rPr>
          <w:i w:val="false"/>
          <w:strike w:val="false"/>
          <w:color w:val="000000"/>
          <w:u w:val="none"/>
        </w:rPr>
        <w:t>: /tenant/api/app/account/sso_login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请求方法</w:t>
      </w:r>
      <w:r>
        <w:rPr>
          <w:i w:val="false"/>
          <w:strike w:val="false"/>
          <w:color w:val="000000"/>
          <w:u w:val="none"/>
        </w:rPr>
        <w:t>: POST</w:t>
      </w:r>
    </w:p>
    <w:p>
      <w:pPr>
        <w:numPr>
          <w:ilvl w:val="0"/>
          <w:numId w:val="11"/>
        </w:numPr>
        <w:snapToGrid/>
        <w:spacing w:line="312"/>
        <w:ind/>
        <w:rPr/>
      </w:pPr>
      <w:r>
        <w:rPr>
          <w:b/>
          <w:i w:val="false"/>
          <w:strike w:val="false"/>
          <w:color w:val="000000"/>
          <w:u w:val="none"/>
        </w:rPr>
        <w:t>接口用途</w:t>
      </w:r>
      <w:r>
        <w:rPr>
          <w:i w:val="false"/>
          <w:strike w:val="false"/>
          <w:color w:val="000000"/>
          <w:u w:val="none"/>
        </w:rPr>
        <w:t>: 单点登录认证</w:t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请求参数</w:t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请求头 (Headers)</w:t>
      </w:r>
    </w:p>
    <w:tbl>
      <w:tblPr>
        <w:tblStyle w:val="vwj38i"/>
        <w:tblLayout w:type="fixed"/>
      </w:tblPr>
      <w:tblGrid>
        <w:gridCol w:w="1755"/>
        <w:gridCol w:w="930"/>
        <w:gridCol w:w="750"/>
        <w:gridCol w:w="4710"/>
      </w:tblGrid>
      <w:tr>
        <w:trPr/>
        <w:tc>
          <w:tcPr>
            <w:tcW w:w="17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47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17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Authorization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47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Bearer 认证令牌，用于身份验证</w:t>
            </w:r>
          </w:p>
        </w:tc>
      </w:tr>
      <w:tr>
        <w:trPr/>
        <w:tc>
          <w:tcPr>
            <w:tcW w:w="1755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Content-Type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471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请求内容类型，固定为 “application/json”</w:t>
            </w:r>
          </w:p>
        </w:tc>
      </w:tr>
    </w:tbl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请求体 (JSON)</w:t>
      </w:r>
    </w:p>
    <w:tbl>
      <w:tblPr>
        <w:tblStyle w:val="vwj38i"/>
        <w:tblLayout w:type="fixed"/>
      </w:tblPr>
      <w:tblGrid>
        <w:gridCol w:w="2160"/>
        <w:gridCol w:w="930"/>
        <w:gridCol w:w="750"/>
        <w:gridCol w:w="4260"/>
      </w:tblGrid>
      <w:tr>
        <w:trPr/>
        <w:tc>
          <w:tcPr>
            <w:tcW w:w="21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参数名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类型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必填</w:t>
            </w:r>
          </w:p>
        </w:tc>
        <w:tc>
          <w:tcPr>
            <w:tcW w:w="42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描述</w:t>
            </w:r>
          </w:p>
        </w:tc>
      </w:tr>
      <w:tr>
        <w:trPr/>
        <w:tc>
          <w:tcPr>
            <w:tcW w:w="21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HTTP_USER_INFO</w:t>
            </w:r>
          </w:p>
        </w:tc>
        <w:tc>
          <w:tcPr>
            <w:tcW w:w="93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String</w:t>
            </w:r>
          </w:p>
        </w:tc>
        <w:tc>
          <w:tcPr>
            <w:tcW w:w="75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4260" w:type="dxa"/>
            <w:tcBorders>
              <w:top w:val="single" w:color="efefef" w:sz="6" w:space="0"/>
              <w:left w:val="single" w:color="efefef" w:sz="6" w:space="0"/>
              <w:bottom w:val="single" w:color="efefef" w:sz="6" w:space="0"/>
              <w:right w:val="single" w:color="efefef" w:sz="6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加密后的用户信息字符串，用于SSO认证</w:t>
            </w:r>
          </w:p>
        </w:tc>
      </w:tr>
    </w:tbl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请求示例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0" name="文本框 7kmm9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curl --location 'https://172.16.6.129:30649/tenant/api/app/account/sso_login'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--header 'Authorization: Bearer eyJhbGciOiJIUzI1NiIsInR5cCI6IkpXVCJ9.eyJ1c2VyX2lkIjoiZGZjNjAxYzMtNjVjZi00NTA2LWJhZjYtMTA2YzUxMzRkNmQxIiwiZXhwIjoxNzY3Njg2OTA3LCJpc3MiOiJTRUxGX0hPU1RFRCIsInN1YiI6IkNvbnNvbGUgQVBJIFBhc3Nwb3J0In0.DVD8UM-BqZYcxJS4y_FDCu5naM5zeI8kXSDzgdkGoMY'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--header 'Content-Type: application/json' \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-d '{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"HTTP_USER_INFO": "fhTccdJVKywghowi8jOkR8xZkuOazn2dLu5Xvt9gC8Afoa7AVYPjtqDu2oYaISES19KmtmX2oDq7+07S9uzDuqhI/0v3X0CUkCT88zVWzV4deCpSIcfoRXPI+g/jp8RTRr2MKUGZbh3b7cws/Jt6pptunXKIsdgU1RqwPQaSCwE="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}'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响应格式</w:t>
      </w:r>
    </w:p>
    <w:p>
      <w:pPr>
        <w:snapToGrid/>
        <w:spacing w:line="312"/>
        <w:ind w:left="0"/>
        <w:rPr/>
      </w:pPr>
      <w:r>
        <w:rPr>
          <w:i w:val="false"/>
          <w:strike w:val="false"/>
          <w:color w:val="000000"/>
          <w:u w:val="none"/>
        </w:rPr>
        <w:t>成功时返回 200 OK 状态码及以下 JSON 数据：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2" name="文本框 85byr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"result": "登录结果",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"message": "响应消息",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"access_token": "访问令牌",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"refresh_token": "刷新令牌",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htur94"/>
        <w:snapToGrid/>
        <w:spacing w:line="408"/>
        <w:ind/>
        <w:rPr/>
      </w:pPr>
      <w:r>
        <w:rPr>
          <w:i w:val="false"/>
          <w:strike w:val="false"/>
          <w:color w:val="000000"/>
          <w:u w:val="none"/>
        </w:rPr>
        <w:t>响应示例</w:t>
      </w:r>
    </w:p>
    <w:p>
      <w:pPr>
        <w:ind w:left="0"/>
        <w:rPr/>
      </w:pP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84" name="文本框 ykhc1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"result": "success",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"message": "SSO login successful",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"data": {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"access_token": "新的访问令牌",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  "refresh_token": "刷新令牌",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 xml:space="preserve">  }</w:t>
                        </w:r>
                      </w:p>
                      <w:p>
                        <w:pPr>
                          <w:pStyle w:val="14rp9q"/>
                          <w:ind/>
                          <w:rPr>
                            <w:rStyle w:val="htxhew"/>
                          </w:rPr>
                        </w:pPr>
                        <w:r>
                          <w:rPr>
                            <w:rStyle w:val="htxhew"/>
                          </w:rPr>
                          <w:t>}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 w:val="thick" w:color="000000" w:sz="8"/>
        </w:pBdr>
        <w:ind w:left="0"/>
        <w:rPr/>
      </w:pPr>
    </w:p>
    <w:p>
      <w:pPr>
        <w:pStyle w:val="ablt93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3"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4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6"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</w:abstractNum>
  <w:abstractNum w:abstractNumId="7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8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</w:abstractNum>
  <w:abstractNum w:abstractNumId="9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0"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</w:abstractNum>
  <w:abstractNum w:abstractNumId="11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</w:abstractNum>
  <w:num w:numId="8">
    <w:abstractNumId w:val="3"/>
  </w:num>
  <w:num w:numId="5">
    <w:abstractNumId w:val="9"/>
  </w:num>
  <w:num w:numId="2">
    <w:abstractNumId w:val="2"/>
  </w:num>
  <w:num w:numId="1">
    <w:abstractNumId w:val="8"/>
  </w:num>
  <w:num w:numId="7">
    <w:abstractNumId w:val="4"/>
  </w:num>
  <w:num w:numId="3">
    <w:abstractNumId w:val="7"/>
  </w:num>
  <w:num w:numId="4">
    <w:abstractNumId w:val="11"/>
  </w:num>
  <w:num w:numId="11">
    <w:abstractNumId w:val="6"/>
  </w:num>
  <w:num w:numId="6">
    <w:abstractNumId w:val="5"/>
  </w:num>
  <w:num w:numId="9">
    <w:abstractNumId w:val="1"/>
  </w:num>
  <w:num w:numId="10">
    <w:abstractNumId w:val="10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 xmlns:mc="http://schemas.openxmlformats.org/markup-compatibility/2006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useWord2013TrackBottomHyphenation" w:uri="http://schemas.microsoft.com/office/word"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pb5sdk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6lu94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jqxt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g9099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sjual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mc2lg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3sld5h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xx38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x0yy4g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pagej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n2b7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xnh1is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zip7t0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0n5vif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jmrzr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w2l1z3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95m0gn">
    <w:name w:val="Table Grid"/>
    <w:basedOn w:val="3gk02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f1m2h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c69ifv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y37b1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ktm29z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4okbzg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kj3csj">
    <w:name w:val="Table Grid"/>
    <w:basedOn w:val="h2sbx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c6xc2j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wj4ty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kx5qp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um3puu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4rp9q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vwj38i">
    <w:name w:val="Table Grid"/>
    <w:basedOn w:val="fyc0jx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tn9u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5m611l">
    <w:name w:val="Table Grid"/>
    <w:basedOn w:val="j3hjq8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wlwwvz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knxzok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fewwv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ehybii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q4803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hyps3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3dlmr8">
    <w:name w:val="Table Grid"/>
    <w:basedOn w:val="hxx38o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8rbe0j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2z2qg5">
    <w:name w:val="Table Grid"/>
    <w:basedOn w:val="mqqtxi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lpvt8q">
    <w:name w:val="Table Grid"/>
    <w:basedOn w:val="3sld5h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n8rex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eldunl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t30eu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ablt93" w:default="true">
    <w:name w:val="Normal"/>
    <w:pPr>
      <w:widowControl w:val="false"/>
      <w:jc w:val="left"/>
    </w:pPr>
  </w:style>
  <w:style w:type="paragraph" w:styleId="n15a6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et6ld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table" w:styleId="j3hjq8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oh51se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fyc0jx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uy9szb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y52vo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iem9hr">
    <w:name w:val="Table Grid"/>
    <w:basedOn w:val="uy9szb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bdludk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g72zt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hf0hq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k6f6c8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6f80g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80h9fy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jc0ml4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zecfa4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l8spno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ecjdo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yqv5rt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llilf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mqqtxi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vkpzlu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to4t01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zt2m9g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zrxos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by6avq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hpaqlm">
    <w:name w:val="Table Grid"/>
    <w:basedOn w:val="nw4kzt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ehn86o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q2qt3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y1sw6x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07akq1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character" w:styleId="htxhew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table" w:styleId="5wbfaj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mdoknc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gilnp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55tyvd">
    <w:name w:val="Table Grid"/>
    <w:basedOn w:val="by6av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gonxq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yfu3mq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dlocy4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xfpgma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irq9tn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t5qpb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yjzx8e">
    <w:name w:val="Table Grid"/>
    <w:basedOn w:val="0n5vif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yyjkhv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0rioty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xg9il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yz893n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bx0fbo">
    <w:name w:val="Table Grid"/>
    <w:basedOn w:val="5whd7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qc24yj">
    <w:name w:val="Table Grid"/>
    <w:basedOn w:val="5wbfa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mf6j4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quq6dd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re6tej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3n81sk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nxxpoc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dae0a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h2sbx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ln3i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4lpl8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6lx30m">
    <w:name w:val="Table Grid"/>
    <w:basedOn w:val="fewwvj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xmt4f0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kt9alq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5j7qy5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2axe8i">
    <w:name w:val="Table Grid"/>
    <w:basedOn w:val="y52voq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3b8s6c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20ioi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ldjdka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paragraph" w:styleId="sixxw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o7shkz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ur94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u3stw9">
    <w:name w:val="Table Grid"/>
    <w:basedOn w:val="0rioty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f95cw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2yrioa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nw4kzt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sl6f5e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40wm3x">
    <w:name w:val="heading 2"/>
    <w:basedOn w:val="ablt93"/>
    <w:next w:val="ablt93"/>
    <w:uiPriority w:val="9"/>
    <w:qFormat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table" w:styleId="5whd79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06t96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cnw8hg">
    <w:name w:val="Table Grid"/>
    <w:basedOn w:val="o7shkz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wo8g34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llj5ke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9qyvun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table" w:styleId="acbj94">
    <w:name w:val="Table Grid"/>
    <w:basedOn w:val="gln3i9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table" w:styleId="3gk02o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kmxob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2ac4d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wstadu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3ae5ma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lbh0m5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rtj52h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0u5rod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 w:type="paragraph" w:styleId="wyp6r2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2026-02-03T21:37:37Z</dcterms:created>
  <dcterms:modified xsi:type="dcterms:W3CDTF">2026-02-03T21:37:37Z</dcterms:modified>
</cp:coreProperties>
</file>