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91" w:rsidRDefault="009735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59D2" wp14:editId="11229260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3543300" cy="2219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591" w:rsidRDefault="00C55A09">
                            <w:pP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8A4A6C" w:rsidRPr="008A4A6C"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>Visa classic Debit</w:t>
                            </w:r>
                          </w:p>
                          <w:p w:rsidR="003405DA" w:rsidRDefault="003405DA">
                            <w:pP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  <w:p w:rsidR="003405DA" w:rsidRDefault="003405DA">
                            <w:pP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>4000   1234  5678  9010</w:t>
                            </w:r>
                          </w:p>
                          <w:p w:rsidR="00AA6EEF" w:rsidRDefault="00C55A09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="00AA6EEF" w:rsidRPr="003405DA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12/24  </w:t>
                            </w:r>
                            <w:r w:rsidR="00AA6EE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A6EE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C. ARIAS</w:t>
                            </w:r>
                            <w:bookmarkStart w:id="0" w:name="_GoBack"/>
                            <w:bookmarkEnd w:id="0"/>
                          </w:p>
                          <w:p w:rsidR="00AA6EEF" w:rsidRPr="00AA6EEF" w:rsidRDefault="00AA6EEF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GBF                                 FFV</w:t>
                            </w:r>
                          </w:p>
                          <w:p w:rsidR="00AA6EEF" w:rsidRDefault="00AA6EEF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V</w:t>
                            </w:r>
                          </w:p>
                          <w:p w:rsidR="00AA6EEF" w:rsidRDefault="00AA6EEF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 VVISA</w:t>
                            </w:r>
                          </w:p>
                          <w:p w:rsidR="00AA6EEF" w:rsidRDefault="00AA6EEF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   VV</w:t>
                            </w:r>
                          </w:p>
                          <w:p w:rsidR="00C55A09" w:rsidRPr="00C55A09" w:rsidRDefault="00C55A09">
                            <w:pPr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 w:rsidRPr="00C55A09"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>VISA</w:t>
                            </w:r>
                          </w:p>
                          <w:p w:rsidR="003405DA" w:rsidRDefault="00C55A09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C55A09" w:rsidRDefault="00C55A09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 VVVVVVVVVVVVVVVVVVVVVV</w:t>
                            </w:r>
                          </w:p>
                          <w:p w:rsidR="00C55A09" w:rsidRPr="00C55A09" w:rsidRDefault="00C55A09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     VVVVVVVVVV</w:t>
                            </w:r>
                          </w:p>
                          <w:p w:rsidR="00C55A09" w:rsidRDefault="00C55A09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</w:p>
                          <w:p w:rsidR="003405DA" w:rsidRDefault="003405DA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sss</w:t>
                            </w:r>
                          </w:p>
                          <w:p w:rsidR="003405DA" w:rsidRPr="003405DA" w:rsidRDefault="003405D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81pt;margin-top:12.75pt;width:279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" fillcolor="#4f81bd [3204]" strokecolor="#243f60 [1604]" strokeweight="2pt">
                <v:textbox>
                  <w:txbxContent>
                    <w:p w:rsidR="00973591" w:rsidRDefault="00C55A09">
                      <w:pPr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</w:rPr>
                        <w:t xml:space="preserve">     </w:t>
                      </w:r>
                      <w:r w:rsidR="008A4A6C" w:rsidRPr="008A4A6C">
                        <w:rPr>
                          <w:b/>
                          <w:noProof/>
                          <w:sz w:val="40"/>
                          <w:szCs w:val="40"/>
                        </w:rPr>
                        <w:t>Visa classic Debit</w:t>
                      </w:r>
                    </w:p>
                    <w:p w:rsidR="003405DA" w:rsidRDefault="003405DA">
                      <w:pPr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</w:p>
                    <w:p w:rsidR="003405DA" w:rsidRDefault="003405DA">
                      <w:pPr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</w:rPr>
                        <w:t>4000   1234  5678  9010</w:t>
                      </w:r>
                    </w:p>
                    <w:p w:rsidR="00AA6EEF" w:rsidRDefault="00C55A09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</w:rPr>
                        <w:t xml:space="preserve">        </w:t>
                      </w:r>
                      <w:r w:rsidR="00AA6EEF" w:rsidRPr="003405DA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12/24  </w:t>
                      </w:r>
                      <w:r w:rsidR="00AA6EEF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</w:t>
                      </w:r>
                      <w:r w:rsidR="00AA6EEF">
                        <w:rPr>
                          <w:b/>
                          <w:noProof/>
                          <w:sz w:val="28"/>
                          <w:szCs w:val="28"/>
                        </w:rPr>
                        <w:t>C. ARIAS</w:t>
                      </w:r>
                      <w:bookmarkStart w:id="1" w:name="_GoBack"/>
                      <w:bookmarkEnd w:id="1"/>
                    </w:p>
                    <w:p w:rsidR="00AA6EEF" w:rsidRPr="00AA6EEF" w:rsidRDefault="00AA6EEF">
                      <w:pPr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GBF                                 FFV</w:t>
                      </w:r>
                    </w:p>
                    <w:p w:rsidR="00AA6EEF" w:rsidRDefault="00AA6EEF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V</w:t>
                      </w:r>
                    </w:p>
                    <w:p w:rsidR="00AA6EEF" w:rsidRDefault="00AA6EEF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 VVISA</w:t>
                      </w:r>
                    </w:p>
                    <w:p w:rsidR="00AA6EEF" w:rsidRDefault="00AA6EEF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   VV</w:t>
                      </w:r>
                    </w:p>
                    <w:p w:rsidR="00C55A09" w:rsidRPr="00C55A09" w:rsidRDefault="00C55A09">
                      <w:pPr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</w:t>
                      </w:r>
                      <w:r w:rsidRPr="00C55A09">
                        <w:rPr>
                          <w:b/>
                          <w:noProof/>
                          <w:sz w:val="44"/>
                          <w:szCs w:val="44"/>
                        </w:rPr>
                        <w:t>VISA</w:t>
                      </w:r>
                    </w:p>
                    <w:p w:rsidR="003405DA" w:rsidRDefault="00C55A09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</w:t>
                      </w:r>
                    </w:p>
                    <w:p w:rsidR="00C55A09" w:rsidRDefault="00C55A09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 VVVVVVVVVVVVVVVVVVVVVV</w:t>
                      </w:r>
                    </w:p>
                    <w:p w:rsidR="00C55A09" w:rsidRPr="00C55A09" w:rsidRDefault="00C55A09">
                      <w:pP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     VVVVVVVVVV</w:t>
                      </w:r>
                    </w:p>
                    <w:p w:rsidR="00C55A09" w:rsidRDefault="00C55A09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</w:p>
                    <w:p w:rsidR="003405DA" w:rsidRDefault="003405DA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sss</w:t>
                      </w:r>
                    </w:p>
                    <w:p w:rsidR="003405DA" w:rsidRPr="003405DA" w:rsidRDefault="003405D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sss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73591" w:rsidRPr="00973591" w:rsidRDefault="00973591" w:rsidP="00973591"/>
    <w:p w:rsidR="00973591" w:rsidRPr="00973591" w:rsidRDefault="008A4A6C" w:rsidP="00973591">
      <w:r>
        <w:rPr>
          <w:noProof/>
        </w:rPr>
        <w:drawing>
          <wp:anchor distT="0" distB="0" distL="114300" distR="114300" simplePos="0" relativeHeight="251660288" behindDoc="0" locked="0" layoutInCell="1" allowOverlap="1" wp14:anchorId="1A2779DA" wp14:editId="777A6247">
            <wp:simplePos x="0" y="0"/>
            <wp:positionH relativeFrom="column">
              <wp:posOffset>1266825</wp:posOffset>
            </wp:positionH>
            <wp:positionV relativeFrom="paragraph">
              <wp:posOffset>115570</wp:posOffset>
            </wp:positionV>
            <wp:extent cx="528320" cy="752475"/>
            <wp:effectExtent l="0" t="0" r="5080" b="0"/>
            <wp:wrapSquare wrapText="bothSides"/>
            <wp:docPr id="2" name="Picture 2" descr="Sim Card Chip Isolated on White Background Stock Vector - Illustr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 Card Chip Isolated on White Background Stock Vector - Illustratio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591" w:rsidRPr="00973591" w:rsidRDefault="00973591" w:rsidP="00973591"/>
    <w:p w:rsidR="00973591" w:rsidRPr="00973591" w:rsidRDefault="00973591" w:rsidP="008A4A6C"/>
    <w:p w:rsidR="00973591" w:rsidRPr="00973591" w:rsidRDefault="00973591" w:rsidP="00973591"/>
    <w:p w:rsidR="00973591" w:rsidRPr="00973591" w:rsidRDefault="00973591" w:rsidP="00973591"/>
    <w:p w:rsidR="00973591" w:rsidRPr="00973591" w:rsidRDefault="00973591" w:rsidP="00973591"/>
    <w:p w:rsidR="00973591" w:rsidRPr="00973591" w:rsidRDefault="00973591" w:rsidP="00973591"/>
    <w:p w:rsidR="00973591" w:rsidRPr="00973591" w:rsidRDefault="00973591" w:rsidP="00973591"/>
    <w:p w:rsidR="00973591" w:rsidRPr="00973591" w:rsidRDefault="00973591" w:rsidP="00973591"/>
    <w:p w:rsidR="00973591" w:rsidRPr="00973591" w:rsidRDefault="00973591" w:rsidP="00973591"/>
    <w:p w:rsidR="00973591" w:rsidRPr="00973591" w:rsidRDefault="00973591" w:rsidP="00973591"/>
    <w:p w:rsidR="00973591" w:rsidRDefault="00973591" w:rsidP="00973591"/>
    <w:p w:rsidR="001F318D" w:rsidRPr="00973591" w:rsidRDefault="00973591" w:rsidP="00973591">
      <w:pPr>
        <w:tabs>
          <w:tab w:val="left" w:pos="3795"/>
        </w:tabs>
      </w:pPr>
      <w:r>
        <w:tab/>
      </w:r>
    </w:p>
    <w:sectPr w:rsidR="001F318D" w:rsidRPr="0097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91"/>
    <w:rsid w:val="001F318D"/>
    <w:rsid w:val="003405DA"/>
    <w:rsid w:val="008A4A6C"/>
    <w:rsid w:val="00973591"/>
    <w:rsid w:val="00AA6EEF"/>
    <w:rsid w:val="00C5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4A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5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4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2023-11-09T07:03:00Z</dcterms:created>
  <dcterms:modified xsi:type="dcterms:W3CDTF">2023-11-10T06:59:00Z</dcterms:modified>
</cp:coreProperties>
</file>