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8EBF" w14:textId="2C41BA14" w:rsidR="00331318" w:rsidRPr="000E373F" w:rsidRDefault="006D01C0" w:rsidP="006D01C0">
      <w:pPr>
        <w:pStyle w:val="Heading1"/>
        <w:jc w:val="center"/>
        <w:rPr>
          <w:b/>
          <w:bCs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0E373F">
        <w:rPr>
          <w:b/>
          <w:bCs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Online Railway Reservation System</w:t>
      </w:r>
    </w:p>
    <w:p w14:paraId="66F81A68" w14:textId="77777777" w:rsidR="006D01C0" w:rsidRPr="000E373F" w:rsidRDefault="006D01C0" w:rsidP="006D01C0">
      <w:pPr>
        <w:pStyle w:val="Heading1"/>
        <w:jc w:val="center"/>
        <w:rPr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0E373F">
        <w:rPr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POC</w:t>
      </w:r>
    </w:p>
    <w:p w14:paraId="10DCC72E" w14:textId="00D1DDB9" w:rsidR="006D01C0" w:rsidRDefault="006D01C0" w:rsidP="006D01C0">
      <w:pPr>
        <w:pStyle w:val="NoSpacing"/>
        <w:jc w:val="center"/>
        <w:rPr>
          <w:b/>
          <w:bCs/>
        </w:rPr>
      </w:pPr>
    </w:p>
    <w:p w14:paraId="0E33A38E" w14:textId="053E6F67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47447059" w14:textId="2796ED6F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641F92C3" w14:textId="2A4E4212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1749705A" w14:textId="7767EEEE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6946102D" w14:textId="581743F0" w:rsidR="006D01C0" w:rsidRDefault="00C7671A" w:rsidP="00C7671A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96264E" wp14:editId="2FDC309F">
            <wp:extent cx="3933825" cy="393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63" cy="39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9447" w14:textId="2AE02C34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750C9A82" w14:textId="7F906256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611979D9" w14:textId="2964565F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04008543" w14:textId="23051B68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15F923E0" w14:textId="11E1F99B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25316FC0" w14:textId="7498D451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6CBC1E5F" w14:textId="07E60FB0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0ADEDF27" w14:textId="23238475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2DE2A36A" w14:textId="376A9D8A" w:rsidR="008E1E82" w:rsidRDefault="008E1E82" w:rsidP="006D01C0">
      <w:pPr>
        <w:pStyle w:val="NoSpacing"/>
        <w:rPr>
          <w:b/>
          <w:bCs/>
          <w:sz w:val="28"/>
          <w:szCs w:val="28"/>
        </w:rPr>
      </w:pPr>
    </w:p>
    <w:p w14:paraId="102A81B1" w14:textId="49BE0C83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1AF2D3AF" w14:textId="70AFAF19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1EDD39B6" w14:textId="77777777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2BECCF56" w14:textId="77777777" w:rsidR="008E1E82" w:rsidRDefault="008E1E82" w:rsidP="006D01C0">
      <w:pPr>
        <w:pStyle w:val="NoSpacing"/>
        <w:rPr>
          <w:b/>
          <w:bCs/>
          <w:sz w:val="28"/>
          <w:szCs w:val="28"/>
        </w:rPr>
      </w:pPr>
    </w:p>
    <w:p w14:paraId="011E74C6" w14:textId="77777777" w:rsidR="009C4401" w:rsidRDefault="009C4401" w:rsidP="009C440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>Table of Contents</w:t>
      </w:r>
    </w:p>
    <w:p w14:paraId="08727B8B" w14:textId="77777777" w:rsidR="009C4401" w:rsidRDefault="009C4401" w:rsidP="009C4401">
      <w:pPr>
        <w:rPr>
          <w:rFonts w:cstheme="minorHAnsi"/>
          <w:sz w:val="36"/>
          <w:szCs w:val="36"/>
        </w:rPr>
      </w:pPr>
    </w:p>
    <w:p w14:paraId="2AFA2C09" w14:textId="2A41B594" w:rsidR="009C4401" w:rsidRPr="00697F57" w:rsidRDefault="009C4401" w:rsidP="00697F57">
      <w:pPr>
        <w:pStyle w:val="TOC1"/>
        <w:rPr>
          <w:rFonts w:eastAsiaTheme="minorEastAsia"/>
        </w:rPr>
      </w:pPr>
      <w:r w:rsidRPr="00697F57">
        <w:fldChar w:fldCharType="begin"/>
      </w:r>
      <w:r w:rsidRPr="00697F57">
        <w:instrText xml:space="preserve"> TOC \o "1-3" \h \z \u </w:instrText>
      </w:r>
      <w:r w:rsidRPr="00697F57">
        <w:fldChar w:fldCharType="separate"/>
      </w:r>
      <w:hyperlink r:id="rId8" w:anchor="_Toc94636300" w:history="1">
        <w:r w:rsidRPr="00697F57">
          <w:rPr>
            <w:rStyle w:val="Hyperlink"/>
          </w:rPr>
          <w:t>1.0</w:t>
        </w:r>
        <w:r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Pr="00697F57">
          <w:rPr>
            <w:rStyle w:val="Hyperlink"/>
          </w:rPr>
          <w:t>Document Purpose</w:t>
        </w:r>
        <w:r w:rsidRPr="00697F57">
          <w:rPr>
            <w:rStyle w:val="Hyperlink"/>
            <w:webHidden/>
            <w:color w:val="auto"/>
          </w:rPr>
          <w:tab/>
        </w:r>
        <w:r w:rsidR="00697F57" w:rsidRPr="00697F57">
          <w:rPr>
            <w:rStyle w:val="Hyperlink"/>
            <w:webHidden/>
            <w:color w:val="auto"/>
          </w:rPr>
          <w:t>4</w:t>
        </w:r>
      </w:hyperlink>
    </w:p>
    <w:p w14:paraId="5A781E83" w14:textId="633CC9B5" w:rsidR="009C4401" w:rsidRPr="00697F57" w:rsidRDefault="00805385" w:rsidP="00697F57">
      <w:pPr>
        <w:pStyle w:val="TOC1"/>
        <w:rPr>
          <w:rFonts w:eastAsiaTheme="minorEastAsia"/>
          <w:i/>
          <w:iCs/>
        </w:rPr>
      </w:pPr>
      <w:hyperlink r:id="rId9" w:anchor="_Toc94636301" w:history="1">
        <w:r w:rsidR="009C4401" w:rsidRPr="00697F57">
          <w:rPr>
            <w:rStyle w:val="Hyperlink"/>
          </w:rPr>
          <w:t>2.0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9C4401" w:rsidRPr="00697F57">
          <w:rPr>
            <w:rStyle w:val="Hyperlink"/>
          </w:rPr>
          <w:t>Intended Audience</w:t>
        </w:r>
        <w:r w:rsidR="009C4401" w:rsidRPr="00697F57">
          <w:rPr>
            <w:rStyle w:val="Hyperlink"/>
            <w:webHidden/>
            <w:color w:val="auto"/>
          </w:rPr>
          <w:tab/>
        </w:r>
        <w:r w:rsidR="00697F57" w:rsidRPr="00697F57">
          <w:rPr>
            <w:rStyle w:val="Hyperlink"/>
            <w:webHidden/>
            <w:color w:val="auto"/>
          </w:rPr>
          <w:t>4</w:t>
        </w:r>
      </w:hyperlink>
    </w:p>
    <w:p w14:paraId="4D37637D" w14:textId="77777777" w:rsidR="009C4401" w:rsidRPr="00697F57" w:rsidRDefault="00805385" w:rsidP="00697F57">
      <w:pPr>
        <w:pStyle w:val="TOC1"/>
        <w:rPr>
          <w:rFonts w:eastAsiaTheme="minorEastAsia"/>
          <w:i/>
          <w:iCs/>
        </w:rPr>
      </w:pPr>
      <w:hyperlink r:id="rId10" w:anchor="_Toc94636302" w:history="1">
        <w:r w:rsidR="009C4401" w:rsidRPr="00697F57">
          <w:rPr>
            <w:rStyle w:val="Hyperlink"/>
          </w:rPr>
          <w:t>3.0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9C4401" w:rsidRPr="00697F57">
          <w:rPr>
            <w:rStyle w:val="Hyperlink"/>
          </w:rPr>
          <w:t>Project Background, Objective(s)</w:t>
        </w:r>
        <w:r w:rsidR="009C4401" w:rsidRPr="00697F57">
          <w:rPr>
            <w:rStyle w:val="Hyperlink"/>
            <w:webHidden/>
            <w:color w:val="auto"/>
          </w:rPr>
          <w:tab/>
        </w:r>
        <w:r w:rsidR="009C4401" w:rsidRPr="00697F57">
          <w:rPr>
            <w:rStyle w:val="Hyperlink"/>
            <w:webHidden/>
            <w:color w:val="auto"/>
          </w:rPr>
          <w:fldChar w:fldCharType="begin"/>
        </w:r>
        <w:r w:rsidR="009C4401" w:rsidRPr="00697F57">
          <w:rPr>
            <w:rStyle w:val="Hyperlink"/>
            <w:webHidden/>
            <w:color w:val="auto"/>
          </w:rPr>
          <w:instrText xml:space="preserve"> PAGEREF _Toc94636302 \h </w:instrText>
        </w:r>
        <w:r w:rsidR="009C4401" w:rsidRPr="00697F57">
          <w:rPr>
            <w:rStyle w:val="Hyperlink"/>
            <w:webHidden/>
            <w:color w:val="auto"/>
          </w:rPr>
        </w:r>
        <w:r w:rsidR="009C4401" w:rsidRPr="00697F57">
          <w:rPr>
            <w:rStyle w:val="Hyperlink"/>
            <w:webHidden/>
            <w:color w:val="auto"/>
          </w:rPr>
          <w:fldChar w:fldCharType="separate"/>
        </w:r>
        <w:r w:rsidR="009C4401" w:rsidRPr="00697F57">
          <w:rPr>
            <w:rStyle w:val="Hyperlink"/>
            <w:webHidden/>
            <w:color w:val="auto"/>
          </w:rPr>
          <w:t>4</w:t>
        </w:r>
        <w:r w:rsidR="009C4401" w:rsidRPr="00697F57">
          <w:rPr>
            <w:rStyle w:val="Hyperlink"/>
            <w:webHidden/>
            <w:color w:val="auto"/>
          </w:rPr>
          <w:fldChar w:fldCharType="end"/>
        </w:r>
      </w:hyperlink>
    </w:p>
    <w:p w14:paraId="60F0971D" w14:textId="77777777" w:rsidR="009C4401" w:rsidRPr="00697F57" w:rsidRDefault="00805385" w:rsidP="00697F57">
      <w:pPr>
        <w:pStyle w:val="TOC1"/>
        <w:rPr>
          <w:rFonts w:eastAsiaTheme="minorEastAsia"/>
          <w:i/>
          <w:iCs/>
        </w:rPr>
      </w:pPr>
      <w:hyperlink r:id="rId11" w:anchor="_Toc94636305" w:history="1">
        <w:r w:rsidR="009C4401" w:rsidRPr="00697F57">
          <w:rPr>
            <w:rStyle w:val="Hyperlink"/>
          </w:rPr>
          <w:t>4.0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9C4401" w:rsidRPr="00697F57">
          <w:rPr>
            <w:rStyle w:val="Hyperlink"/>
          </w:rPr>
          <w:t>Design Pattern</w:t>
        </w:r>
        <w:r w:rsidR="009C4401" w:rsidRPr="00697F57">
          <w:rPr>
            <w:rStyle w:val="Hyperlink"/>
            <w:webHidden/>
            <w:color w:val="auto"/>
          </w:rPr>
          <w:tab/>
        </w:r>
        <w:r w:rsidR="009C4401" w:rsidRPr="00697F57">
          <w:rPr>
            <w:rStyle w:val="Hyperlink"/>
            <w:webHidden/>
            <w:color w:val="auto"/>
          </w:rPr>
          <w:fldChar w:fldCharType="begin"/>
        </w:r>
        <w:r w:rsidR="009C4401" w:rsidRPr="00697F57">
          <w:rPr>
            <w:rStyle w:val="Hyperlink"/>
            <w:webHidden/>
            <w:color w:val="auto"/>
          </w:rPr>
          <w:instrText xml:space="preserve"> PAGEREF _Toc94636305 \h </w:instrText>
        </w:r>
        <w:r w:rsidR="009C4401" w:rsidRPr="00697F57">
          <w:rPr>
            <w:rStyle w:val="Hyperlink"/>
            <w:webHidden/>
            <w:color w:val="auto"/>
          </w:rPr>
        </w:r>
        <w:r w:rsidR="009C4401" w:rsidRPr="00697F57">
          <w:rPr>
            <w:rStyle w:val="Hyperlink"/>
            <w:webHidden/>
            <w:color w:val="auto"/>
          </w:rPr>
          <w:fldChar w:fldCharType="separate"/>
        </w:r>
        <w:r w:rsidR="009C4401" w:rsidRPr="00697F57">
          <w:rPr>
            <w:rStyle w:val="Hyperlink"/>
            <w:webHidden/>
            <w:color w:val="auto"/>
          </w:rPr>
          <w:t>5</w:t>
        </w:r>
        <w:r w:rsidR="009C4401" w:rsidRPr="00697F57">
          <w:rPr>
            <w:rStyle w:val="Hyperlink"/>
            <w:webHidden/>
            <w:color w:val="auto"/>
          </w:rPr>
          <w:fldChar w:fldCharType="end"/>
        </w:r>
      </w:hyperlink>
    </w:p>
    <w:p w14:paraId="08E2122C" w14:textId="77777777" w:rsidR="009C4401" w:rsidRPr="00697F57" w:rsidRDefault="00805385" w:rsidP="00697F57">
      <w:pPr>
        <w:pStyle w:val="TOC1"/>
        <w:rPr>
          <w:rFonts w:eastAsiaTheme="minorEastAsia"/>
          <w:i/>
          <w:iCs/>
        </w:rPr>
      </w:pPr>
      <w:hyperlink r:id="rId12" w:anchor="_Toc94636306" w:history="1">
        <w:r w:rsidR="009C4401" w:rsidRPr="00697F57">
          <w:rPr>
            <w:rStyle w:val="Hyperlink"/>
          </w:rPr>
          <w:t>5.0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9C4401" w:rsidRPr="00697F57">
          <w:rPr>
            <w:rStyle w:val="Hyperlink"/>
          </w:rPr>
          <w:t>Solution Diagram</w:t>
        </w:r>
        <w:r w:rsidR="009C4401" w:rsidRPr="00697F57">
          <w:rPr>
            <w:rStyle w:val="Hyperlink"/>
            <w:webHidden/>
            <w:color w:val="auto"/>
          </w:rPr>
          <w:tab/>
        </w:r>
        <w:r w:rsidR="009C4401" w:rsidRPr="00697F57">
          <w:rPr>
            <w:rStyle w:val="Hyperlink"/>
            <w:webHidden/>
            <w:color w:val="auto"/>
          </w:rPr>
          <w:fldChar w:fldCharType="begin"/>
        </w:r>
        <w:r w:rsidR="009C4401" w:rsidRPr="00697F57">
          <w:rPr>
            <w:rStyle w:val="Hyperlink"/>
            <w:webHidden/>
            <w:color w:val="auto"/>
          </w:rPr>
          <w:instrText xml:space="preserve"> PAGEREF _Toc94636306 \h </w:instrText>
        </w:r>
        <w:r w:rsidR="009C4401" w:rsidRPr="00697F57">
          <w:rPr>
            <w:rStyle w:val="Hyperlink"/>
            <w:webHidden/>
            <w:color w:val="auto"/>
          </w:rPr>
        </w:r>
        <w:r w:rsidR="009C4401" w:rsidRPr="00697F57">
          <w:rPr>
            <w:rStyle w:val="Hyperlink"/>
            <w:webHidden/>
            <w:color w:val="auto"/>
          </w:rPr>
          <w:fldChar w:fldCharType="separate"/>
        </w:r>
        <w:r w:rsidR="009C4401" w:rsidRPr="00697F57">
          <w:rPr>
            <w:rStyle w:val="Hyperlink"/>
            <w:webHidden/>
            <w:color w:val="auto"/>
          </w:rPr>
          <w:t>5</w:t>
        </w:r>
        <w:r w:rsidR="009C4401" w:rsidRPr="00697F57">
          <w:rPr>
            <w:rStyle w:val="Hyperlink"/>
            <w:webHidden/>
            <w:color w:val="auto"/>
          </w:rPr>
          <w:fldChar w:fldCharType="end"/>
        </w:r>
      </w:hyperlink>
    </w:p>
    <w:p w14:paraId="63DFE545" w14:textId="13D58B25" w:rsidR="009C4401" w:rsidRPr="00697F57" w:rsidRDefault="00805385" w:rsidP="00697F57">
      <w:pPr>
        <w:pStyle w:val="TOC1"/>
        <w:rPr>
          <w:rFonts w:eastAsiaTheme="minorEastAsia"/>
          <w:i/>
          <w:iCs/>
        </w:rPr>
      </w:pPr>
      <w:hyperlink r:id="rId13" w:anchor="_Toc94636307" w:history="1">
        <w:r w:rsidR="009C4401" w:rsidRPr="00697F57">
          <w:rPr>
            <w:rStyle w:val="Hyperlink"/>
          </w:rPr>
          <w:t>6.0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9C4401" w:rsidRPr="00697F57">
          <w:rPr>
            <w:rStyle w:val="Hyperlink"/>
          </w:rPr>
          <w:t>Solution Steps</w:t>
        </w:r>
        <w:r w:rsidR="009C4401" w:rsidRPr="00697F57">
          <w:rPr>
            <w:rStyle w:val="Hyperlink"/>
            <w:webHidden/>
            <w:color w:val="auto"/>
          </w:rPr>
          <w:tab/>
        </w:r>
        <w:r w:rsidR="009C4401" w:rsidRPr="00697F57">
          <w:rPr>
            <w:rStyle w:val="Hyperlink"/>
            <w:webHidden/>
            <w:color w:val="auto"/>
          </w:rPr>
          <w:fldChar w:fldCharType="begin"/>
        </w:r>
        <w:r w:rsidR="009C4401" w:rsidRPr="00697F57">
          <w:rPr>
            <w:rStyle w:val="Hyperlink"/>
            <w:webHidden/>
            <w:color w:val="auto"/>
          </w:rPr>
          <w:instrText xml:space="preserve"> PAGEREF _Toc94636307 \h </w:instrText>
        </w:r>
        <w:r w:rsidR="009C4401" w:rsidRPr="00697F57">
          <w:rPr>
            <w:rStyle w:val="Hyperlink"/>
            <w:webHidden/>
            <w:color w:val="auto"/>
          </w:rPr>
        </w:r>
        <w:r w:rsidR="009C4401" w:rsidRPr="00697F57">
          <w:rPr>
            <w:rStyle w:val="Hyperlink"/>
            <w:webHidden/>
            <w:color w:val="auto"/>
          </w:rPr>
          <w:fldChar w:fldCharType="separate"/>
        </w:r>
        <w:r w:rsidR="009C4401" w:rsidRPr="00697F57">
          <w:rPr>
            <w:rStyle w:val="Hyperlink"/>
            <w:webHidden/>
            <w:color w:val="auto"/>
          </w:rPr>
          <w:t>5</w:t>
        </w:r>
        <w:r w:rsidR="009C4401" w:rsidRPr="00697F57">
          <w:rPr>
            <w:rStyle w:val="Hyperlink"/>
            <w:webHidden/>
            <w:color w:val="auto"/>
          </w:rPr>
          <w:fldChar w:fldCharType="end"/>
        </w:r>
      </w:hyperlink>
      <w:r w:rsidR="00491EEC">
        <w:t>-</w:t>
      </w:r>
      <w:r w:rsidR="00697F57">
        <w:t>6</w:t>
      </w:r>
    </w:p>
    <w:p w14:paraId="1F6B6641" w14:textId="481F8965" w:rsidR="009C4401" w:rsidRPr="00697F57" w:rsidRDefault="00805385" w:rsidP="00697F57">
      <w:pPr>
        <w:pStyle w:val="TOC1"/>
        <w:rPr>
          <w:rFonts w:eastAsiaTheme="minorEastAsia"/>
          <w:i/>
          <w:iCs/>
        </w:rPr>
      </w:pPr>
      <w:hyperlink r:id="rId14" w:anchor="_Toc94636308" w:history="1">
        <w:r w:rsidR="009C4401" w:rsidRPr="00697F57">
          <w:rPr>
            <w:rStyle w:val="Hyperlink"/>
          </w:rPr>
          <w:t>7.0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9C4401" w:rsidRPr="00697F57">
          <w:rPr>
            <w:rStyle w:val="Hyperlink"/>
          </w:rPr>
          <w:t>Classes/function name</w:t>
        </w:r>
        <w:r w:rsidR="009C4401" w:rsidRPr="00697F57">
          <w:rPr>
            <w:rStyle w:val="Hyperlink"/>
            <w:webHidden/>
            <w:color w:val="auto"/>
          </w:rPr>
          <w:tab/>
        </w:r>
        <w:r w:rsidR="00697F57">
          <w:rPr>
            <w:rStyle w:val="Hyperlink"/>
            <w:webHidden/>
            <w:color w:val="auto"/>
          </w:rPr>
          <w:t>7</w:t>
        </w:r>
      </w:hyperlink>
    </w:p>
    <w:p w14:paraId="763E8B73" w14:textId="1BEAE564" w:rsidR="009C4401" w:rsidRPr="00697F57" w:rsidRDefault="00805385" w:rsidP="00697F57">
      <w:pPr>
        <w:pStyle w:val="TOC1"/>
        <w:rPr>
          <w:rFonts w:eastAsiaTheme="minorEastAsia"/>
          <w:i/>
          <w:iCs/>
        </w:rPr>
      </w:pPr>
      <w:hyperlink r:id="rId15" w:anchor="_Toc94636309" w:history="1">
        <w:r w:rsidR="009C4401" w:rsidRPr="00697F57">
          <w:rPr>
            <w:rStyle w:val="Hyperlink"/>
          </w:rPr>
          <w:t>8.0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526E8E">
          <w:rPr>
            <w:rStyle w:val="Hyperlink"/>
          </w:rPr>
          <w:t>Database Diagram</w:t>
        </w:r>
        <w:r w:rsidR="009C4401" w:rsidRPr="00697F57">
          <w:rPr>
            <w:rStyle w:val="Hyperlink"/>
            <w:webHidden/>
            <w:color w:val="auto"/>
          </w:rPr>
          <w:tab/>
        </w:r>
        <w:r w:rsidR="00526E8E">
          <w:rPr>
            <w:rStyle w:val="Hyperlink"/>
            <w:webHidden/>
            <w:color w:val="auto"/>
          </w:rPr>
          <w:t>8</w:t>
        </w:r>
      </w:hyperlink>
    </w:p>
    <w:p w14:paraId="5878B1B0" w14:textId="58BD0445" w:rsidR="009C4401" w:rsidRDefault="00805385" w:rsidP="00697F57">
      <w:pPr>
        <w:pStyle w:val="TOC1"/>
      </w:pPr>
      <w:hyperlink r:id="rId16" w:anchor="_Toc94636310" w:history="1">
        <w:r w:rsidR="009C4401" w:rsidRPr="00697F57">
          <w:rPr>
            <w:rStyle w:val="Hyperlink"/>
          </w:rPr>
          <w:t>9.0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526E8E">
          <w:rPr>
            <w:rStyle w:val="Hyperlink"/>
          </w:rPr>
          <w:t>Use Case Diagram</w:t>
        </w:r>
        <w:r w:rsidR="009C4401" w:rsidRPr="00697F57">
          <w:rPr>
            <w:rStyle w:val="Hyperlink"/>
            <w:webHidden/>
            <w:color w:val="auto"/>
          </w:rPr>
          <w:tab/>
        </w:r>
        <w:r w:rsidR="003C4895">
          <w:rPr>
            <w:rStyle w:val="Hyperlink"/>
            <w:webHidden/>
            <w:color w:val="auto"/>
          </w:rPr>
          <w:t>9</w:t>
        </w:r>
      </w:hyperlink>
    </w:p>
    <w:p w14:paraId="2F62300F" w14:textId="3A0B68C9" w:rsidR="000E7114" w:rsidRPr="000E7114" w:rsidRDefault="00805385" w:rsidP="000E7114">
      <w:pPr>
        <w:pStyle w:val="TOC1"/>
        <w:rPr>
          <w:rFonts w:eastAsiaTheme="minorEastAsia"/>
          <w:i/>
          <w:iCs/>
        </w:rPr>
      </w:pPr>
      <w:hyperlink r:id="rId17" w:anchor="_Toc94636311" w:history="1">
        <w:r w:rsidR="000E7114" w:rsidRPr="00697F57">
          <w:rPr>
            <w:rStyle w:val="Hyperlink"/>
          </w:rPr>
          <w:t>1</w:t>
        </w:r>
        <w:r w:rsidR="000E7114">
          <w:rPr>
            <w:rStyle w:val="Hyperlink"/>
          </w:rPr>
          <w:t>0</w:t>
        </w:r>
        <w:r w:rsidR="000E7114" w:rsidRPr="00697F57">
          <w:rPr>
            <w:rStyle w:val="Hyperlink"/>
          </w:rPr>
          <w:t>.0</w:t>
        </w:r>
        <w:r w:rsidR="000E7114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0E7114">
          <w:rPr>
            <w:rStyle w:val="Hyperlink"/>
          </w:rPr>
          <w:t>E-R Diagram</w:t>
        </w:r>
        <w:r w:rsidR="000E7114" w:rsidRPr="00697F57">
          <w:rPr>
            <w:rStyle w:val="Hyperlink"/>
            <w:webHidden/>
            <w:color w:val="auto"/>
          </w:rPr>
          <w:tab/>
        </w:r>
        <w:r w:rsidR="000E7114">
          <w:rPr>
            <w:rStyle w:val="Hyperlink"/>
            <w:webHidden/>
            <w:color w:val="auto"/>
          </w:rPr>
          <w:t>10</w:t>
        </w:r>
      </w:hyperlink>
    </w:p>
    <w:p w14:paraId="294590F8" w14:textId="712A7120" w:rsidR="009C4401" w:rsidRPr="00697F57" w:rsidRDefault="00805385" w:rsidP="00697F57">
      <w:pPr>
        <w:pStyle w:val="TOC1"/>
        <w:rPr>
          <w:rFonts w:eastAsiaTheme="minorEastAsia"/>
          <w:i/>
          <w:iCs/>
        </w:rPr>
      </w:pPr>
      <w:hyperlink r:id="rId18" w:anchor="_Toc94636311" w:history="1">
        <w:r w:rsidR="009C4401" w:rsidRPr="00697F57">
          <w:rPr>
            <w:rStyle w:val="Hyperlink"/>
          </w:rPr>
          <w:t>1</w:t>
        </w:r>
        <w:r w:rsidR="000D0995">
          <w:rPr>
            <w:rStyle w:val="Hyperlink"/>
          </w:rPr>
          <w:t>1</w:t>
        </w:r>
        <w:r w:rsidR="009C4401" w:rsidRPr="00697F57">
          <w:rPr>
            <w:rStyle w:val="Hyperlink"/>
          </w:rPr>
          <w:t>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9C4401" w:rsidRPr="00697F57">
          <w:rPr>
            <w:rStyle w:val="Hyperlink"/>
          </w:rPr>
          <w:t>API Canvas</w:t>
        </w:r>
        <w:r w:rsidR="009C4401" w:rsidRPr="00697F57">
          <w:rPr>
            <w:rStyle w:val="Hyperlink"/>
            <w:webHidden/>
            <w:color w:val="auto"/>
          </w:rPr>
          <w:tab/>
        </w:r>
        <w:r w:rsidR="000E7114">
          <w:rPr>
            <w:rStyle w:val="Hyperlink"/>
            <w:webHidden/>
            <w:color w:val="auto"/>
          </w:rPr>
          <w:t>10</w:t>
        </w:r>
        <w:r w:rsidR="00491EEC">
          <w:rPr>
            <w:rStyle w:val="Hyperlink"/>
            <w:webHidden/>
            <w:color w:val="auto"/>
          </w:rPr>
          <w:t>-</w:t>
        </w:r>
        <w:r w:rsidR="000E7114">
          <w:rPr>
            <w:rStyle w:val="Hyperlink"/>
            <w:webHidden/>
            <w:color w:val="auto"/>
          </w:rPr>
          <w:t>11</w:t>
        </w:r>
      </w:hyperlink>
    </w:p>
    <w:p w14:paraId="3526B238" w14:textId="5868B53F" w:rsidR="009C4401" w:rsidRPr="00697F57" w:rsidRDefault="00805385" w:rsidP="00697F57">
      <w:pPr>
        <w:pStyle w:val="TOC1"/>
      </w:pPr>
      <w:hyperlink r:id="rId19" w:anchor="_Toc94636314" w:history="1">
        <w:r w:rsidR="009C4401" w:rsidRPr="00697F57">
          <w:rPr>
            <w:rStyle w:val="Hyperlink"/>
          </w:rPr>
          <w:t>1</w:t>
        </w:r>
        <w:r w:rsidR="000E7114">
          <w:rPr>
            <w:rStyle w:val="Hyperlink"/>
          </w:rPr>
          <w:t>2</w:t>
        </w:r>
        <w:r w:rsidR="009C4401" w:rsidRPr="00697F57">
          <w:rPr>
            <w:rStyle w:val="Hyperlink"/>
          </w:rPr>
          <w:t>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43172E">
          <w:rPr>
            <w:rStyle w:val="Hyperlink"/>
          </w:rPr>
          <w:t>Data Fllow Diagram</w:t>
        </w:r>
        <w:r w:rsidR="009C4401" w:rsidRPr="00697F57">
          <w:rPr>
            <w:rStyle w:val="Hyperlink"/>
            <w:webHidden/>
            <w:color w:val="auto"/>
          </w:rPr>
          <w:tab/>
        </w:r>
        <w:r w:rsidR="00F422A8">
          <w:rPr>
            <w:rStyle w:val="Hyperlink"/>
            <w:webHidden/>
            <w:color w:val="auto"/>
          </w:rPr>
          <w:t>11</w:t>
        </w:r>
      </w:hyperlink>
    </w:p>
    <w:p w14:paraId="288FD467" w14:textId="3EC8EE3E" w:rsidR="009C4401" w:rsidRPr="00697F57" w:rsidRDefault="00805385" w:rsidP="00697F57">
      <w:pPr>
        <w:pStyle w:val="TOC1"/>
      </w:pPr>
      <w:hyperlink r:id="rId20" w:anchor="_Toc94636314" w:history="1">
        <w:r w:rsidR="009C4401" w:rsidRPr="00697F57">
          <w:rPr>
            <w:rStyle w:val="Hyperlink"/>
          </w:rPr>
          <w:t>1</w:t>
        </w:r>
        <w:r w:rsidR="00F422A8">
          <w:rPr>
            <w:rStyle w:val="Hyperlink"/>
          </w:rPr>
          <w:t>3</w:t>
        </w:r>
        <w:r w:rsidR="009C4401" w:rsidRPr="00697F57">
          <w:rPr>
            <w:rStyle w:val="Hyperlink"/>
          </w:rPr>
          <w:t>.0</w:t>
        </w:r>
        <w:r w:rsidR="009C4401" w:rsidRPr="00697F57">
          <w:rPr>
            <w:rStyle w:val="Hyperlink"/>
            <w:rFonts w:eastAsiaTheme="minorEastAsia"/>
            <w:b w:val="0"/>
            <w:bCs w:val="0"/>
            <w:i/>
            <w:iCs/>
            <w:color w:val="auto"/>
          </w:rPr>
          <w:tab/>
        </w:r>
        <w:r w:rsidR="009C4401" w:rsidRPr="00697F57">
          <w:rPr>
            <w:rStyle w:val="Hyperlink"/>
          </w:rPr>
          <w:t>Unit Testing</w:t>
        </w:r>
        <w:r w:rsidR="009C4401" w:rsidRPr="00697F57">
          <w:rPr>
            <w:rStyle w:val="Hyperlink"/>
            <w:webHidden/>
            <w:color w:val="auto"/>
          </w:rPr>
          <w:tab/>
        </w:r>
        <w:r w:rsidR="00491EEC">
          <w:rPr>
            <w:rStyle w:val="Hyperlink"/>
            <w:webHidden/>
            <w:color w:val="auto"/>
          </w:rPr>
          <w:t>12-18</w:t>
        </w:r>
      </w:hyperlink>
    </w:p>
    <w:p w14:paraId="3A6BC6FD" w14:textId="77777777" w:rsidR="009C4401" w:rsidRPr="00697F57" w:rsidRDefault="009C4401" w:rsidP="00697F57">
      <w:pPr>
        <w:shd w:val="clear" w:color="auto" w:fill="FFFFFF" w:themeFill="background1"/>
        <w:rPr>
          <w:rFonts w:cstheme="minorHAnsi"/>
          <w:sz w:val="36"/>
          <w:szCs w:val="36"/>
        </w:rPr>
      </w:pPr>
    </w:p>
    <w:p w14:paraId="53BDACA7" w14:textId="77777777" w:rsidR="009C4401" w:rsidRPr="00697F57" w:rsidRDefault="009C4401" w:rsidP="009C4401">
      <w:pPr>
        <w:rPr>
          <w:rFonts w:cstheme="minorHAnsi"/>
          <w:sz w:val="36"/>
          <w:szCs w:val="36"/>
        </w:rPr>
      </w:pPr>
    </w:p>
    <w:p w14:paraId="075331A7" w14:textId="2E956D38" w:rsidR="008E1E82" w:rsidRDefault="009C4401" w:rsidP="009C4401">
      <w:pPr>
        <w:pStyle w:val="NoSpacing"/>
        <w:rPr>
          <w:b/>
          <w:bCs/>
          <w:sz w:val="28"/>
          <w:szCs w:val="28"/>
        </w:rPr>
      </w:pPr>
      <w:r w:rsidRPr="00697F57">
        <w:rPr>
          <w:rFonts w:cstheme="minorHAnsi"/>
          <w:sz w:val="36"/>
          <w:szCs w:val="36"/>
        </w:rPr>
        <w:fldChar w:fldCharType="end"/>
      </w:r>
    </w:p>
    <w:p w14:paraId="6B83FF21" w14:textId="0BDE9A1D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28FF57E1" w14:textId="66DB107A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5F8CA604" w14:textId="77777777" w:rsidR="00F422A8" w:rsidRDefault="00F422A8" w:rsidP="006D01C0">
      <w:pPr>
        <w:pStyle w:val="NoSpacing"/>
        <w:rPr>
          <w:b/>
          <w:bCs/>
          <w:sz w:val="28"/>
          <w:szCs w:val="28"/>
        </w:rPr>
      </w:pPr>
    </w:p>
    <w:p w14:paraId="42C66167" w14:textId="77777777" w:rsidR="00F422A8" w:rsidRDefault="00F422A8" w:rsidP="006D01C0">
      <w:pPr>
        <w:pStyle w:val="NoSpacing"/>
        <w:rPr>
          <w:b/>
          <w:bCs/>
          <w:sz w:val="28"/>
          <w:szCs w:val="28"/>
        </w:rPr>
      </w:pPr>
    </w:p>
    <w:p w14:paraId="688FAF49" w14:textId="77777777" w:rsidR="00F422A8" w:rsidRDefault="00F422A8" w:rsidP="006D01C0">
      <w:pPr>
        <w:pStyle w:val="NoSpacing"/>
        <w:rPr>
          <w:b/>
          <w:bCs/>
          <w:sz w:val="28"/>
          <w:szCs w:val="28"/>
        </w:rPr>
      </w:pPr>
    </w:p>
    <w:p w14:paraId="3C8438A4" w14:textId="77777777" w:rsidR="00F422A8" w:rsidRDefault="00F422A8" w:rsidP="006D01C0">
      <w:pPr>
        <w:pStyle w:val="NoSpacing"/>
        <w:rPr>
          <w:b/>
          <w:bCs/>
          <w:sz w:val="28"/>
          <w:szCs w:val="28"/>
        </w:rPr>
      </w:pPr>
    </w:p>
    <w:p w14:paraId="5934F748" w14:textId="3EBAEFA6" w:rsidR="0043405C" w:rsidRDefault="0043405C" w:rsidP="006D01C0">
      <w:pPr>
        <w:pStyle w:val="NoSpacing"/>
        <w:rPr>
          <w:b/>
          <w:bCs/>
          <w:sz w:val="28"/>
          <w:szCs w:val="28"/>
        </w:rPr>
      </w:pPr>
    </w:p>
    <w:p w14:paraId="24887684" w14:textId="68954816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41FB5B78" w14:textId="62F0DE83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4D953236" w14:textId="6FB42DA9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6E48A9BF" w14:textId="74A5003E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79072E1A" w14:textId="238084B9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147068A1" w14:textId="77777777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5CC0247A" w14:textId="77777777" w:rsidR="0043405C" w:rsidRDefault="0043405C" w:rsidP="006D01C0">
      <w:pPr>
        <w:pStyle w:val="NoSpacing"/>
        <w:rPr>
          <w:b/>
          <w:bCs/>
          <w:sz w:val="28"/>
          <w:szCs w:val="28"/>
        </w:rPr>
      </w:pPr>
    </w:p>
    <w:p w14:paraId="6E75F244" w14:textId="77777777" w:rsidR="00F422A8" w:rsidRDefault="00F422A8" w:rsidP="006D01C0">
      <w:pPr>
        <w:pStyle w:val="NoSpacing"/>
        <w:rPr>
          <w:b/>
          <w:bCs/>
          <w:sz w:val="28"/>
          <w:szCs w:val="28"/>
        </w:rPr>
      </w:pPr>
    </w:p>
    <w:p w14:paraId="50925E0C" w14:textId="77777777" w:rsidR="006D01C0" w:rsidRPr="00FB63F3" w:rsidRDefault="006D01C0" w:rsidP="00697F57">
      <w:pPr>
        <w:pStyle w:val="TOC1"/>
        <w:rPr>
          <w:i/>
        </w:rPr>
      </w:pPr>
      <w:r w:rsidRPr="00FB63F3">
        <w:t>DOCUMENT APPROVAL</w:t>
      </w:r>
    </w:p>
    <w:p w14:paraId="1A2EDE69" w14:textId="77777777" w:rsidR="006D01C0" w:rsidRPr="00FB63F3" w:rsidRDefault="006D01C0" w:rsidP="006D01C0">
      <w:pPr>
        <w:rPr>
          <w:rFonts w:cstheme="minorHAnsi"/>
        </w:rPr>
      </w:pPr>
    </w:p>
    <w:p w14:paraId="131712C7" w14:textId="77777777" w:rsidR="006D01C0" w:rsidRPr="00FB63F3" w:rsidRDefault="006D01C0" w:rsidP="006D01C0">
      <w:pPr>
        <w:rPr>
          <w:rFonts w:cstheme="minorHAnsi"/>
          <w:b/>
        </w:rPr>
      </w:pPr>
      <w:r w:rsidRPr="00FB63F3">
        <w:rPr>
          <w:rFonts w:cstheme="minorHAnsi"/>
          <w:b/>
        </w:rPr>
        <w:t>Approvers of this document</w:t>
      </w:r>
    </w:p>
    <w:p w14:paraId="77380B58" w14:textId="77777777" w:rsidR="006D01C0" w:rsidRPr="00FB63F3" w:rsidRDefault="006D01C0" w:rsidP="006D01C0">
      <w:pPr>
        <w:rPr>
          <w:rFonts w:cstheme="minorHAnsi"/>
        </w:rPr>
      </w:pPr>
    </w:p>
    <w:p w14:paraId="3C1831DE" w14:textId="77777777" w:rsidR="006D01C0" w:rsidRPr="00FB63F3" w:rsidRDefault="006D01C0" w:rsidP="006D01C0">
      <w:pPr>
        <w:rPr>
          <w:rFonts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6D01C0" w:rsidRPr="00FB63F3" w14:paraId="47F715E6" w14:textId="77777777" w:rsidTr="000108F6">
        <w:trPr>
          <w:trHeight w:val="307"/>
        </w:trPr>
        <w:tc>
          <w:tcPr>
            <w:tcW w:w="2218" w:type="dxa"/>
            <w:shd w:val="clear" w:color="auto" w:fill="70AD47" w:themeFill="accent6"/>
            <w:vAlign w:val="center"/>
          </w:tcPr>
          <w:p w14:paraId="073DF814" w14:textId="77777777" w:rsidR="006D01C0" w:rsidRPr="00FB63F3" w:rsidRDefault="006D01C0" w:rsidP="006C67A8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70AD47" w:themeFill="accent6"/>
            <w:vAlign w:val="center"/>
          </w:tcPr>
          <w:p w14:paraId="6F62D65A" w14:textId="77777777" w:rsidR="006D01C0" w:rsidRPr="00FB63F3" w:rsidRDefault="006D01C0" w:rsidP="006C67A8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70AD47" w:themeFill="accent6"/>
          </w:tcPr>
          <w:p w14:paraId="3DC638A6" w14:textId="77777777" w:rsidR="006D01C0" w:rsidRPr="00FB63F3" w:rsidRDefault="006D01C0" w:rsidP="006C67A8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70AD47" w:themeFill="accent6"/>
            <w:vAlign w:val="center"/>
          </w:tcPr>
          <w:p w14:paraId="78781F2E" w14:textId="77777777" w:rsidR="006D01C0" w:rsidRPr="00FB63F3" w:rsidRDefault="006D01C0" w:rsidP="006C67A8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70AD47" w:themeFill="accent6"/>
            <w:vAlign w:val="center"/>
          </w:tcPr>
          <w:p w14:paraId="3351109D" w14:textId="77777777" w:rsidR="006D01C0" w:rsidRPr="00FB63F3" w:rsidRDefault="006D01C0" w:rsidP="006C67A8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Date</w:t>
            </w:r>
          </w:p>
        </w:tc>
      </w:tr>
      <w:tr w:rsidR="006D01C0" w:rsidRPr="00FB63F3" w14:paraId="5D2AF238" w14:textId="77777777" w:rsidTr="006C67A8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6D10019A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A1A641D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</w:tcPr>
          <w:p w14:paraId="017F670F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0FA1589C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3BD107F4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</w:tr>
      <w:tr w:rsidR="006D01C0" w:rsidRPr="00FB63F3" w14:paraId="2B262916" w14:textId="77777777" w:rsidTr="006C67A8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539B36F1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7AB46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</w:tcPr>
          <w:p w14:paraId="4992493D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0C107477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6E50C1C2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</w:tr>
      <w:tr w:rsidR="006D01C0" w:rsidRPr="00FB63F3" w14:paraId="44D44FD9" w14:textId="77777777" w:rsidTr="006C67A8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72030356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78A3EBFB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</w:tcPr>
          <w:p w14:paraId="43A0F232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078454E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1076C58" w14:textId="77777777" w:rsidR="006D01C0" w:rsidRPr="00FB63F3" w:rsidRDefault="006D01C0" w:rsidP="006C67A8">
            <w:pPr>
              <w:rPr>
                <w:rFonts w:eastAsia="MS Gothic" w:cstheme="minorHAnsi"/>
                <w:bCs/>
              </w:rPr>
            </w:pPr>
          </w:p>
        </w:tc>
      </w:tr>
    </w:tbl>
    <w:p w14:paraId="6AB1B5B4" w14:textId="77777777" w:rsidR="006D01C0" w:rsidRPr="00FB63F3" w:rsidRDefault="006D01C0" w:rsidP="006D01C0">
      <w:pPr>
        <w:rPr>
          <w:rFonts w:cstheme="minorHAnsi"/>
          <w:b/>
          <w:bCs/>
          <w:caps/>
        </w:rPr>
      </w:pPr>
    </w:p>
    <w:p w14:paraId="3E94A16B" w14:textId="77777777" w:rsidR="006D01C0" w:rsidRPr="00FB63F3" w:rsidRDefault="006D01C0" w:rsidP="006D01C0">
      <w:pPr>
        <w:rPr>
          <w:rFonts w:cstheme="minorHAnsi"/>
          <w:b/>
          <w:bCs/>
          <w:caps/>
        </w:rPr>
      </w:pPr>
    </w:p>
    <w:p w14:paraId="67015658" w14:textId="77777777" w:rsidR="006D01C0" w:rsidRPr="00FB63F3" w:rsidRDefault="006D01C0" w:rsidP="006D01C0">
      <w:pPr>
        <w:rPr>
          <w:rFonts w:cstheme="minorHAnsi"/>
        </w:rPr>
      </w:pPr>
      <w:r w:rsidRPr="00FB63F3">
        <w:rPr>
          <w:rFonts w:cstheme="minorHAnsi"/>
          <w:b/>
          <w:bCs/>
          <w:caps/>
        </w:rPr>
        <w:t>Document Change History</w:t>
      </w:r>
    </w:p>
    <w:p w14:paraId="395A4AF5" w14:textId="77777777" w:rsidR="006D01C0" w:rsidRPr="00FB63F3" w:rsidRDefault="006D01C0" w:rsidP="00697F57">
      <w:pPr>
        <w:pStyle w:val="TOC1"/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6D01C0" w:rsidRPr="00FB63F3" w14:paraId="01256DCA" w14:textId="77777777" w:rsidTr="000108F6">
        <w:trPr>
          <w:trHeight w:val="548"/>
        </w:trPr>
        <w:tc>
          <w:tcPr>
            <w:tcW w:w="1638" w:type="dxa"/>
            <w:shd w:val="clear" w:color="auto" w:fill="70AD47" w:themeFill="accent6"/>
            <w:vAlign w:val="center"/>
          </w:tcPr>
          <w:p w14:paraId="57FA5C70" w14:textId="77777777" w:rsidR="006D01C0" w:rsidRPr="00FB63F3" w:rsidRDefault="006D01C0" w:rsidP="006C67A8"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eastAsia="MS Gothic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70AD47" w:themeFill="accent6"/>
            <w:vAlign w:val="center"/>
          </w:tcPr>
          <w:p w14:paraId="3AB920CF" w14:textId="77777777" w:rsidR="006D01C0" w:rsidRPr="00FB63F3" w:rsidRDefault="006D01C0" w:rsidP="006C67A8">
            <w:pPr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B2C8328" w14:textId="77777777" w:rsidR="006D01C0" w:rsidRPr="00FB63F3" w:rsidRDefault="006D01C0" w:rsidP="006C67A8">
            <w:pPr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70AD47" w:themeFill="accent6"/>
            <w:vAlign w:val="center"/>
          </w:tcPr>
          <w:p w14:paraId="25B08D32" w14:textId="77777777" w:rsidR="006D01C0" w:rsidRPr="00FB63F3" w:rsidRDefault="006D01C0" w:rsidP="006C67A8">
            <w:pPr>
              <w:rPr>
                <w:rFonts w:eastAsia="MS Gothic" w:cstheme="minorHAnsi"/>
                <w:b/>
                <w:bCs/>
                <w:color w:val="FFFFFF"/>
              </w:rPr>
            </w:pPr>
            <w:r w:rsidRPr="00FB63F3">
              <w:rPr>
                <w:rFonts w:eastAsia="MS Gothic" w:cstheme="minorHAnsi"/>
                <w:b/>
                <w:bCs/>
                <w:color w:val="FFFFFF"/>
              </w:rPr>
              <w:t>Description</w:t>
            </w:r>
          </w:p>
        </w:tc>
      </w:tr>
      <w:tr w:rsidR="006D01C0" w:rsidRPr="00FB63F3" w14:paraId="06C62730" w14:textId="77777777" w:rsidTr="006C67A8">
        <w:trPr>
          <w:trHeight w:val="646"/>
        </w:trPr>
        <w:tc>
          <w:tcPr>
            <w:tcW w:w="1638" w:type="dxa"/>
          </w:tcPr>
          <w:p w14:paraId="13F1A1D2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  <w:r w:rsidRPr="00FB63F3">
              <w:rPr>
                <w:rFonts w:cstheme="minorHAnsi"/>
              </w:rPr>
              <w:t>1.0</w:t>
            </w:r>
          </w:p>
        </w:tc>
        <w:tc>
          <w:tcPr>
            <w:tcW w:w="2159" w:type="dxa"/>
          </w:tcPr>
          <w:p w14:paraId="37D9BB0D" w14:textId="4B88D9C5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Ladly</w:t>
            </w:r>
            <w:proofErr w:type="spellEnd"/>
            <w:r>
              <w:rPr>
                <w:rFonts w:cstheme="minorHAnsi"/>
              </w:rPr>
              <w:t xml:space="preserve"> Rout</w:t>
            </w:r>
          </w:p>
        </w:tc>
        <w:tc>
          <w:tcPr>
            <w:tcW w:w="1665" w:type="dxa"/>
          </w:tcPr>
          <w:p w14:paraId="36E9A4D2" w14:textId="21B81B11" w:rsidR="006D01C0" w:rsidRPr="00FB63F3" w:rsidRDefault="006D01C0" w:rsidP="006C67A8">
            <w:pPr>
              <w:spacing w:before="60" w:after="60"/>
            </w:pPr>
            <w:r>
              <w:t>11/07/22</w:t>
            </w:r>
          </w:p>
        </w:tc>
        <w:tc>
          <w:tcPr>
            <w:tcW w:w="4284" w:type="dxa"/>
          </w:tcPr>
          <w:p w14:paraId="3C64EC33" w14:textId="6B910BF8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Railway Ticket Management LLD</w:t>
            </w:r>
          </w:p>
        </w:tc>
      </w:tr>
      <w:tr w:rsidR="006D01C0" w:rsidRPr="00FB63F3" w14:paraId="47A487DF" w14:textId="77777777" w:rsidTr="006C67A8">
        <w:trPr>
          <w:trHeight w:val="393"/>
        </w:trPr>
        <w:tc>
          <w:tcPr>
            <w:tcW w:w="1638" w:type="dxa"/>
          </w:tcPr>
          <w:p w14:paraId="7ADA1AED" w14:textId="75A667D9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2159" w:type="dxa"/>
          </w:tcPr>
          <w:p w14:paraId="1C47E2AC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1665" w:type="dxa"/>
          </w:tcPr>
          <w:p w14:paraId="0CCF9B9B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4284" w:type="dxa"/>
          </w:tcPr>
          <w:p w14:paraId="139148DA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</w:tr>
      <w:tr w:rsidR="006D01C0" w:rsidRPr="00FB63F3" w14:paraId="3EDF20BE" w14:textId="77777777" w:rsidTr="006C67A8">
        <w:trPr>
          <w:trHeight w:val="393"/>
        </w:trPr>
        <w:tc>
          <w:tcPr>
            <w:tcW w:w="1638" w:type="dxa"/>
          </w:tcPr>
          <w:p w14:paraId="0DFD4417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2159" w:type="dxa"/>
          </w:tcPr>
          <w:p w14:paraId="4829E42C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1665" w:type="dxa"/>
          </w:tcPr>
          <w:p w14:paraId="0A234035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4284" w:type="dxa"/>
          </w:tcPr>
          <w:p w14:paraId="0562EB07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</w:tr>
      <w:tr w:rsidR="006D01C0" w:rsidRPr="00FB63F3" w14:paraId="48495BA2" w14:textId="77777777" w:rsidTr="006C67A8">
        <w:trPr>
          <w:trHeight w:val="379"/>
        </w:trPr>
        <w:tc>
          <w:tcPr>
            <w:tcW w:w="1638" w:type="dxa"/>
          </w:tcPr>
          <w:p w14:paraId="10F7F184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2159" w:type="dxa"/>
          </w:tcPr>
          <w:p w14:paraId="12F91C4A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1665" w:type="dxa"/>
          </w:tcPr>
          <w:p w14:paraId="79BEF35C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4284" w:type="dxa"/>
          </w:tcPr>
          <w:p w14:paraId="2D8AFE45" w14:textId="77777777" w:rsidR="006D01C0" w:rsidRPr="00FB63F3" w:rsidRDefault="006D01C0" w:rsidP="006C67A8">
            <w:pPr>
              <w:spacing w:before="60" w:after="60"/>
              <w:rPr>
                <w:rFonts w:cstheme="minorHAnsi"/>
              </w:rPr>
            </w:pPr>
          </w:p>
        </w:tc>
      </w:tr>
    </w:tbl>
    <w:p w14:paraId="414D2307" w14:textId="77777777" w:rsidR="006D01C0" w:rsidRPr="00FB63F3" w:rsidRDefault="006D01C0" w:rsidP="006D01C0">
      <w:pPr>
        <w:jc w:val="center"/>
        <w:rPr>
          <w:rFonts w:cstheme="minorHAnsi"/>
          <w:sz w:val="32"/>
          <w:szCs w:val="32"/>
          <w:u w:val="single"/>
        </w:rPr>
      </w:pPr>
    </w:p>
    <w:p w14:paraId="4745A0D4" w14:textId="77777777" w:rsidR="006D01C0" w:rsidRPr="00FB63F3" w:rsidRDefault="006D01C0" w:rsidP="006D01C0">
      <w:pPr>
        <w:jc w:val="center"/>
        <w:rPr>
          <w:rFonts w:cstheme="minorHAnsi"/>
          <w:sz w:val="32"/>
          <w:szCs w:val="32"/>
          <w:u w:val="single"/>
        </w:rPr>
      </w:pPr>
    </w:p>
    <w:p w14:paraId="5537C453" w14:textId="77777777" w:rsidR="006D01C0" w:rsidRPr="00FB63F3" w:rsidRDefault="006D01C0" w:rsidP="006D01C0">
      <w:pPr>
        <w:jc w:val="center"/>
        <w:rPr>
          <w:rFonts w:cstheme="minorHAnsi"/>
          <w:sz w:val="32"/>
          <w:szCs w:val="32"/>
          <w:u w:val="single"/>
        </w:rPr>
      </w:pPr>
    </w:p>
    <w:p w14:paraId="26B3AD3D" w14:textId="3190A026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145CA31B" w14:textId="40E9F95B" w:rsidR="00C7671A" w:rsidRDefault="00C7671A" w:rsidP="006D01C0">
      <w:pPr>
        <w:pStyle w:val="NoSpacing"/>
        <w:rPr>
          <w:b/>
          <w:bCs/>
          <w:sz w:val="28"/>
          <w:szCs w:val="28"/>
        </w:rPr>
      </w:pPr>
    </w:p>
    <w:p w14:paraId="6B0FFAE3" w14:textId="77777777" w:rsidR="00C7671A" w:rsidRDefault="00C7671A" w:rsidP="006D01C0">
      <w:pPr>
        <w:pStyle w:val="NoSpacing"/>
        <w:rPr>
          <w:b/>
          <w:bCs/>
          <w:sz w:val="28"/>
          <w:szCs w:val="28"/>
        </w:rPr>
      </w:pPr>
    </w:p>
    <w:p w14:paraId="44AFD96B" w14:textId="2934C19A" w:rsidR="006D01C0" w:rsidRDefault="006D01C0" w:rsidP="006D01C0">
      <w:pPr>
        <w:pStyle w:val="NoSpacing"/>
        <w:rPr>
          <w:b/>
          <w:bCs/>
          <w:sz w:val="28"/>
          <w:szCs w:val="28"/>
        </w:rPr>
      </w:pPr>
    </w:p>
    <w:p w14:paraId="082B9BE2" w14:textId="77777777" w:rsidR="008E1E82" w:rsidRDefault="008E1E82" w:rsidP="006D01C0">
      <w:pPr>
        <w:pStyle w:val="NoSpacing"/>
        <w:rPr>
          <w:b/>
          <w:bCs/>
          <w:sz w:val="28"/>
          <w:szCs w:val="28"/>
        </w:rPr>
      </w:pPr>
    </w:p>
    <w:p w14:paraId="693C4150" w14:textId="09AF6F76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2A53B8CB" w14:textId="77777777" w:rsidR="00F35809" w:rsidRDefault="00F35809" w:rsidP="006D01C0">
      <w:pPr>
        <w:pStyle w:val="NoSpacing"/>
        <w:rPr>
          <w:b/>
          <w:bCs/>
          <w:sz w:val="28"/>
          <w:szCs w:val="28"/>
        </w:rPr>
      </w:pPr>
    </w:p>
    <w:p w14:paraId="126B079F" w14:textId="77777777" w:rsidR="00F72281" w:rsidRPr="000E373F" w:rsidRDefault="00F72281" w:rsidP="00F72281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bookmarkStart w:id="0" w:name="_Toc189967966"/>
      <w:bookmarkStart w:id="1" w:name="_Toc94636300"/>
      <w:bookmarkStart w:id="2" w:name="_Hlk88474098"/>
      <w:r w:rsidRPr="000E373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Document Purpose</w:t>
      </w:r>
      <w:bookmarkEnd w:id="0"/>
      <w:bookmarkEnd w:id="1"/>
    </w:p>
    <w:p w14:paraId="2F1008B9" w14:textId="60549A21" w:rsidR="00F72281" w:rsidRPr="00FB63F3" w:rsidRDefault="00F72281" w:rsidP="00F72281">
      <w:pPr>
        <w:jc w:val="both"/>
        <w:rPr>
          <w:rFonts w:cstheme="minorHAnsi"/>
        </w:rPr>
      </w:pPr>
      <w:r w:rsidRPr="00FB63F3">
        <w:rPr>
          <w:rFonts w:cstheme="minorHAnsi"/>
        </w:rPr>
        <w:t xml:space="preserve">This document describes the solution architecture for </w:t>
      </w:r>
      <w:r>
        <w:rPr>
          <w:rFonts w:cstheme="minorHAnsi"/>
        </w:rPr>
        <w:t>Online Railway Reservation System.</w:t>
      </w:r>
    </w:p>
    <w:p w14:paraId="152B7042" w14:textId="77777777" w:rsidR="00F72281" w:rsidRPr="00FB63F3" w:rsidRDefault="00F72281" w:rsidP="00F72281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3E7E5FA8" w14:textId="77777777" w:rsidR="00F72281" w:rsidRPr="000E373F" w:rsidRDefault="00F72281" w:rsidP="00F72281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bookmarkStart w:id="3" w:name="_Toc94636301"/>
      <w:r w:rsidRPr="000E373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Intended Audience</w:t>
      </w:r>
      <w:bookmarkEnd w:id="3"/>
      <w:r w:rsidRPr="000E373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</w:p>
    <w:p w14:paraId="1128750B" w14:textId="1517A658" w:rsidR="00F72281" w:rsidRPr="00FB63F3" w:rsidRDefault="00F72281" w:rsidP="00F72281">
      <w:pPr>
        <w:jc w:val="both"/>
        <w:rPr>
          <w:rFonts w:cstheme="minorHAnsi"/>
          <w:iCs/>
        </w:rPr>
      </w:pPr>
      <w:r w:rsidRPr="00FB63F3">
        <w:rPr>
          <w:rFonts w:cstheme="minorHAnsi"/>
          <w:iCs/>
        </w:rPr>
        <w:t>This document is intended as a reference for the following roles and stakeholders who are interested in the</w:t>
      </w:r>
      <w:r>
        <w:rPr>
          <w:rFonts w:cstheme="minorHAnsi"/>
          <w:iCs/>
        </w:rPr>
        <w:t xml:space="preserve"> </w:t>
      </w:r>
      <w:r>
        <w:rPr>
          <w:rFonts w:cstheme="minorHAnsi"/>
        </w:rPr>
        <w:t>Online Railway Reservation System</w:t>
      </w:r>
      <w:r w:rsidRPr="00FB63F3">
        <w:rPr>
          <w:rFonts w:cstheme="minorHAnsi"/>
          <w:iCs/>
        </w:rPr>
        <w:t xml:space="preserve"> technical architecture.</w:t>
      </w:r>
    </w:p>
    <w:p w14:paraId="581EE5A3" w14:textId="77777777" w:rsidR="00F72281" w:rsidRPr="00FB63F3" w:rsidRDefault="00F72281" w:rsidP="00F72281">
      <w:pPr>
        <w:rPr>
          <w:rFonts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F72281" w:rsidRPr="00FB63F3" w14:paraId="529BB62D" w14:textId="77777777" w:rsidTr="000108F6">
        <w:tc>
          <w:tcPr>
            <w:tcW w:w="1980" w:type="dxa"/>
            <w:shd w:val="clear" w:color="auto" w:fill="70AD47" w:themeFill="accent6"/>
          </w:tcPr>
          <w:p w14:paraId="345C725C" w14:textId="77777777" w:rsidR="00F72281" w:rsidRPr="00FB63F3" w:rsidRDefault="00F72281" w:rsidP="006C67A8">
            <w:pPr>
              <w:rPr>
                <w:rFonts w:asciiTheme="minorHAnsi" w:hAnsiTheme="minorHAnsi" w:cstheme="minorHAnsi"/>
                <w:iCs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</w:rPr>
              <w:t>Role</w:t>
            </w:r>
          </w:p>
        </w:tc>
        <w:tc>
          <w:tcPr>
            <w:tcW w:w="6662" w:type="dxa"/>
            <w:shd w:val="clear" w:color="auto" w:fill="70AD47" w:themeFill="accent6"/>
          </w:tcPr>
          <w:p w14:paraId="599C0C96" w14:textId="0D6E912C" w:rsidR="00F72281" w:rsidRPr="00FB63F3" w:rsidRDefault="00F72281" w:rsidP="006C67A8">
            <w:pPr>
              <w:rPr>
                <w:rFonts w:asciiTheme="minorHAnsi" w:hAnsiTheme="minorHAnsi" w:cstheme="minorHAnsi"/>
                <w:iCs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</w:rPr>
              <w:t xml:space="preserve">Nature of Engagement </w:t>
            </w:r>
            <w:r w:rsidRPr="00F72281">
              <w:rPr>
                <w:rFonts w:asciiTheme="minorHAnsi" w:hAnsiTheme="minorHAnsi" w:cstheme="minorHAnsi"/>
                <w:iCs/>
                <w:color w:val="FFFFFF" w:themeColor="background1"/>
              </w:rPr>
              <w:t>in the</w:t>
            </w:r>
            <w:r w:rsidRPr="00F72281">
              <w:rPr>
                <w:rFonts w:cstheme="minorHAnsi"/>
                <w:iCs/>
                <w:color w:val="FFFFFF" w:themeColor="background1"/>
              </w:rPr>
              <w:t xml:space="preserve"> </w:t>
            </w:r>
            <w:r w:rsidRPr="00F72281">
              <w:rPr>
                <w:rFonts w:cstheme="minorHAnsi"/>
                <w:color w:val="FFFFFF" w:themeColor="background1"/>
              </w:rPr>
              <w:t>Online Railway Reservation System</w:t>
            </w:r>
            <w:r w:rsidRPr="00F72281">
              <w:rPr>
                <w:rFonts w:asciiTheme="minorHAnsi" w:hAnsiTheme="minorHAnsi" w:cstheme="minorHAnsi"/>
                <w:iCs/>
                <w:color w:val="FFFFFF" w:themeColor="background1"/>
              </w:rPr>
              <w:t xml:space="preserve"> </w:t>
            </w:r>
            <w:r w:rsidRPr="00FB63F3">
              <w:rPr>
                <w:rFonts w:asciiTheme="minorHAnsi" w:hAnsiTheme="minorHAnsi" w:cstheme="minorHAnsi"/>
                <w:iCs/>
                <w:color w:val="FFFFFF" w:themeColor="background1"/>
              </w:rPr>
              <w:t>Architecture</w:t>
            </w:r>
          </w:p>
        </w:tc>
      </w:tr>
      <w:tr w:rsidR="00F72281" w:rsidRPr="00FB63F3" w14:paraId="68498513" w14:textId="77777777" w:rsidTr="000108F6">
        <w:tc>
          <w:tcPr>
            <w:tcW w:w="1980" w:type="dxa"/>
            <w:shd w:val="clear" w:color="auto" w:fill="A8D08D" w:themeFill="accent6" w:themeFillTint="99"/>
          </w:tcPr>
          <w:p w14:paraId="3AA8B477" w14:textId="77777777" w:rsidR="00F72281" w:rsidRPr="00FB63F3" w:rsidRDefault="00F72281" w:rsidP="006C67A8">
            <w:pPr>
              <w:rPr>
                <w:rFonts w:asciiTheme="minorHAnsi" w:hAnsiTheme="minorHAnsi" w:cstheme="minorHAnsi"/>
                <w:iCs/>
              </w:rPr>
            </w:pPr>
            <w:r w:rsidRPr="00FB63F3">
              <w:rPr>
                <w:rFonts w:asciiTheme="minorHAnsi" w:hAnsiTheme="minorHAnsi" w:cstheme="minorHAnsi"/>
                <w:iCs/>
              </w:rPr>
              <w:t>Product Owners/SME</w:t>
            </w:r>
          </w:p>
        </w:tc>
        <w:tc>
          <w:tcPr>
            <w:tcW w:w="6662" w:type="dxa"/>
            <w:shd w:val="clear" w:color="auto" w:fill="A8D08D" w:themeFill="accent6" w:themeFillTint="99"/>
          </w:tcPr>
          <w:p w14:paraId="75200415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  <w:iCs/>
              </w:rPr>
              <w:t>Key stakeholder to ensure that the architecture is aligned with business goals.</w:t>
            </w:r>
          </w:p>
        </w:tc>
      </w:tr>
      <w:tr w:rsidR="00F72281" w:rsidRPr="00FB63F3" w14:paraId="7154B05F" w14:textId="77777777" w:rsidTr="000108F6">
        <w:tc>
          <w:tcPr>
            <w:tcW w:w="1980" w:type="dxa"/>
            <w:shd w:val="clear" w:color="auto" w:fill="70AD47" w:themeFill="accent6"/>
          </w:tcPr>
          <w:p w14:paraId="67831606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Business Analysts</w:t>
            </w:r>
          </w:p>
        </w:tc>
        <w:tc>
          <w:tcPr>
            <w:tcW w:w="6662" w:type="dxa"/>
            <w:shd w:val="clear" w:color="auto" w:fill="70AD47" w:themeFill="accent6"/>
          </w:tcPr>
          <w:p w14:paraId="2AF0C224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Business analysts are one of the stakeholders who are informed </w:t>
            </w:r>
            <w:bookmarkStart w:id="4" w:name="_Int_BDhVJbTl"/>
            <w:r w:rsidRPr="00FB63F3">
              <w:rPr>
                <w:rFonts w:asciiTheme="minorHAnsi" w:hAnsiTheme="minorHAnsi" w:cstheme="minorHAnsi"/>
              </w:rPr>
              <w:t>with</w:t>
            </w:r>
            <w:bookmarkEnd w:id="4"/>
            <w:r w:rsidRPr="00FB63F3">
              <w:rPr>
                <w:rFonts w:asciiTheme="minorHAnsi" w:hAnsiTheme="minorHAnsi" w:cstheme="minorHAnsi"/>
              </w:rPr>
              <w:t xml:space="preserve"> the key architectural decisions.</w:t>
            </w:r>
          </w:p>
        </w:tc>
      </w:tr>
      <w:tr w:rsidR="00F72281" w:rsidRPr="00FB63F3" w14:paraId="3301B913" w14:textId="77777777" w:rsidTr="000108F6">
        <w:tc>
          <w:tcPr>
            <w:tcW w:w="1980" w:type="dxa"/>
            <w:shd w:val="clear" w:color="auto" w:fill="A8D08D" w:themeFill="accent6" w:themeFillTint="99"/>
          </w:tcPr>
          <w:p w14:paraId="58FF2FC9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Enterprise Architects</w:t>
            </w:r>
          </w:p>
        </w:tc>
        <w:tc>
          <w:tcPr>
            <w:tcW w:w="6662" w:type="dxa"/>
            <w:shd w:val="clear" w:color="auto" w:fill="A8D08D" w:themeFill="accent6" w:themeFillTint="99"/>
          </w:tcPr>
          <w:p w14:paraId="50D914D9" w14:textId="28C8265B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To </w:t>
            </w:r>
            <w:bookmarkStart w:id="5" w:name="_Int_4bq87tW7"/>
            <w:r w:rsidRPr="00FB63F3">
              <w:rPr>
                <w:rFonts w:asciiTheme="minorHAnsi" w:hAnsiTheme="minorHAnsi" w:cstheme="minorHAnsi"/>
              </w:rPr>
              <w:t>enforce Customer</w:t>
            </w:r>
            <w:bookmarkEnd w:id="5"/>
            <w:r w:rsidRPr="00FB63F3">
              <w:rPr>
                <w:rFonts w:asciiTheme="minorHAnsi" w:hAnsiTheme="minorHAnsi" w:cstheme="minorHAnsi"/>
              </w:rPr>
              <w:t xml:space="preserve"> management Platform Architecture is aligned to business goals and architecture, architectural guidelines.</w:t>
            </w:r>
          </w:p>
        </w:tc>
      </w:tr>
      <w:tr w:rsidR="00F72281" w:rsidRPr="00FB63F3" w14:paraId="1A317597" w14:textId="77777777" w:rsidTr="000108F6">
        <w:tc>
          <w:tcPr>
            <w:tcW w:w="1980" w:type="dxa"/>
            <w:shd w:val="clear" w:color="auto" w:fill="70AD47" w:themeFill="accent6"/>
          </w:tcPr>
          <w:p w14:paraId="6425EB7C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Solution Architects</w:t>
            </w:r>
          </w:p>
        </w:tc>
        <w:tc>
          <w:tcPr>
            <w:tcW w:w="6662" w:type="dxa"/>
            <w:shd w:val="clear" w:color="auto" w:fill="70AD47" w:themeFill="accent6"/>
          </w:tcPr>
          <w:p w14:paraId="1DC7EF3B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To ensure solution design and architecture is aligned to business requirements, architectural guidelines.</w:t>
            </w:r>
          </w:p>
        </w:tc>
      </w:tr>
      <w:tr w:rsidR="00F72281" w:rsidRPr="00FB63F3" w14:paraId="4FC0194D" w14:textId="77777777" w:rsidTr="000108F6">
        <w:tc>
          <w:tcPr>
            <w:tcW w:w="1980" w:type="dxa"/>
            <w:shd w:val="clear" w:color="auto" w:fill="A8D08D" w:themeFill="accent6" w:themeFillTint="99"/>
          </w:tcPr>
          <w:p w14:paraId="7678DC72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Developers</w:t>
            </w:r>
          </w:p>
        </w:tc>
        <w:tc>
          <w:tcPr>
            <w:tcW w:w="6662" w:type="dxa"/>
            <w:shd w:val="clear" w:color="auto" w:fill="A8D08D" w:themeFill="accent6" w:themeFillTint="99"/>
          </w:tcPr>
          <w:p w14:paraId="15AE0345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Use Technical Architecture Document as the guiding document for detail design and implantation approach to align with Customer management Microservice</w:t>
            </w:r>
          </w:p>
        </w:tc>
      </w:tr>
      <w:tr w:rsidR="00A95F72" w:rsidRPr="00FB63F3" w14:paraId="1220BA67" w14:textId="77777777" w:rsidTr="000108F6">
        <w:tc>
          <w:tcPr>
            <w:tcW w:w="1980" w:type="dxa"/>
            <w:shd w:val="clear" w:color="auto" w:fill="70AD47" w:themeFill="accent6"/>
          </w:tcPr>
          <w:p w14:paraId="7CA28EF0" w14:textId="493A5DF3" w:rsidR="00A95F72" w:rsidRPr="00FB63F3" w:rsidRDefault="00A95F72" w:rsidP="006C67A8">
            <w:pPr>
              <w:rPr>
                <w:rFonts w:cstheme="minorHAnsi"/>
              </w:rPr>
            </w:pPr>
            <w:r>
              <w:rPr>
                <w:rFonts w:cstheme="minorHAnsi"/>
              </w:rPr>
              <w:t>End-User</w:t>
            </w:r>
          </w:p>
        </w:tc>
        <w:tc>
          <w:tcPr>
            <w:tcW w:w="6662" w:type="dxa"/>
            <w:shd w:val="clear" w:color="auto" w:fill="70AD47" w:themeFill="accent6"/>
          </w:tcPr>
          <w:p w14:paraId="035294BD" w14:textId="4C7A0B9D" w:rsidR="00A95F72" w:rsidRPr="00A95F72" w:rsidRDefault="00A95F72" w:rsidP="006C67A8">
            <w:pPr>
              <w:rPr>
                <w:rFonts w:cstheme="minorHAnsi"/>
              </w:rPr>
            </w:pPr>
            <w:r w:rsidRPr="00A95F72">
              <w:t>An End- user can check the train timings, train fares and other trains information and book/cancel a ticket.</w:t>
            </w:r>
          </w:p>
        </w:tc>
      </w:tr>
    </w:tbl>
    <w:p w14:paraId="27E6020A" w14:textId="77777777" w:rsidR="00F72281" w:rsidRPr="00FB63F3" w:rsidRDefault="00F72281" w:rsidP="00F72281">
      <w:pPr>
        <w:rPr>
          <w:rFonts w:cstheme="minorHAnsi"/>
        </w:rPr>
      </w:pPr>
    </w:p>
    <w:p w14:paraId="3DE90503" w14:textId="77777777" w:rsidR="00F72281" w:rsidRPr="000E373F" w:rsidRDefault="00F72281" w:rsidP="00F72281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bookmarkStart w:id="6" w:name="_Toc187832419"/>
      <w:bookmarkStart w:id="7" w:name="_Toc94636302"/>
      <w:bookmarkStart w:id="8" w:name="_Toc29466951"/>
      <w:bookmarkStart w:id="9" w:name="_Toc31190283"/>
      <w:r w:rsidRPr="000E373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Project Background, Objective(s)</w:t>
      </w:r>
      <w:bookmarkEnd w:id="6"/>
      <w:bookmarkEnd w:id="7"/>
      <w:r w:rsidRPr="000E373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  <w:bookmarkEnd w:id="8"/>
      <w:bookmarkEnd w:id="9"/>
    </w:p>
    <w:p w14:paraId="2F721397" w14:textId="77777777" w:rsidR="00F72281" w:rsidRPr="000E373F" w:rsidRDefault="00F72281" w:rsidP="00F72281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iCs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bookmarkStart w:id="10" w:name="_Toc29466952"/>
      <w:bookmarkStart w:id="11" w:name="_Toc31190284"/>
      <w:bookmarkStart w:id="12" w:name="_Toc94636303"/>
      <w:r w:rsidRPr="000E373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Project Background</w:t>
      </w:r>
      <w:bookmarkEnd w:id="10"/>
      <w:bookmarkEnd w:id="11"/>
      <w:bookmarkEnd w:id="12"/>
    </w:p>
    <w:p w14:paraId="5F23ADD4" w14:textId="3DC6ABC1" w:rsidR="00F72281" w:rsidRPr="00FB63F3" w:rsidRDefault="004A393E" w:rsidP="00F72281">
      <w:pPr>
        <w:ind w:left="720"/>
        <w:rPr>
          <w:rFonts w:cstheme="minorHAnsi"/>
        </w:rPr>
      </w:pPr>
      <w:r>
        <w:rPr>
          <w:rFonts w:cstheme="minorHAnsi"/>
        </w:rPr>
        <w:t xml:space="preserve">Online Railway Reservation System </w:t>
      </w:r>
      <w:r w:rsidR="00F72281" w:rsidRPr="00FB63F3">
        <w:rPr>
          <w:rFonts w:cstheme="minorHAnsi"/>
        </w:rPr>
        <w:t xml:space="preserve">leads to perform Management of </w:t>
      </w:r>
      <w:r>
        <w:rPr>
          <w:rFonts w:cstheme="minorHAnsi"/>
        </w:rPr>
        <w:t xml:space="preserve">railway ticket booking </w:t>
      </w:r>
      <w:r w:rsidR="00F72281" w:rsidRPr="00FB63F3">
        <w:rPr>
          <w:rFonts w:cstheme="minorHAnsi"/>
        </w:rPr>
        <w:t>details where one can register themselves and perform various operations</w:t>
      </w:r>
    </w:p>
    <w:p w14:paraId="76D08544" w14:textId="77777777" w:rsidR="00F72281" w:rsidRPr="000E373F" w:rsidRDefault="00F72281" w:rsidP="00F72281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iCs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bookmarkStart w:id="13" w:name="_Toc29466953"/>
      <w:bookmarkStart w:id="14" w:name="_Toc31190285"/>
      <w:bookmarkStart w:id="15" w:name="_Toc94636304"/>
      <w:r w:rsidRPr="000E373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Project Objective</w:t>
      </w:r>
      <w:bookmarkEnd w:id="13"/>
      <w:bookmarkEnd w:id="14"/>
      <w:bookmarkEnd w:id="15"/>
    </w:p>
    <w:p w14:paraId="38956715" w14:textId="2C281373" w:rsidR="00F72281" w:rsidRPr="00FB63F3" w:rsidRDefault="004A393E" w:rsidP="00F72281">
      <w:pPr>
        <w:ind w:left="720"/>
        <w:rPr>
          <w:rFonts w:cstheme="minorHAnsi"/>
        </w:rPr>
      </w:pPr>
      <w:r>
        <w:rPr>
          <w:rFonts w:cstheme="minorHAnsi"/>
        </w:rPr>
        <w:t>Online Railway Reservation System</w:t>
      </w:r>
      <w:r w:rsidRPr="00FB63F3">
        <w:rPr>
          <w:rFonts w:cstheme="minorHAnsi"/>
        </w:rPr>
        <w:t xml:space="preserve"> </w:t>
      </w:r>
      <w:r w:rsidR="00F72281" w:rsidRPr="00FB63F3">
        <w:rPr>
          <w:rFonts w:cstheme="minorHAnsi"/>
        </w:rPr>
        <w:t>will perform various operations like</w:t>
      </w:r>
      <w:r>
        <w:rPr>
          <w:rFonts w:cstheme="minorHAnsi"/>
        </w:rPr>
        <w:t xml:space="preserve"> reservation</w:t>
      </w:r>
      <w:r w:rsidR="00F72281" w:rsidRPr="00FB63F3">
        <w:rPr>
          <w:rFonts w:cstheme="minorHAnsi"/>
        </w:rPr>
        <w:t>, c</w:t>
      </w:r>
      <w:r>
        <w:rPr>
          <w:rFonts w:cstheme="minorHAnsi"/>
        </w:rPr>
        <w:t xml:space="preserve">ancellation </w:t>
      </w:r>
      <w:r w:rsidR="00F72281" w:rsidRPr="00FB63F3">
        <w:rPr>
          <w:rFonts w:cstheme="minorHAnsi"/>
        </w:rPr>
        <w:t xml:space="preserve">of </w:t>
      </w:r>
      <w:r>
        <w:rPr>
          <w:rFonts w:cstheme="minorHAnsi"/>
        </w:rPr>
        <w:t xml:space="preserve">ticket </w:t>
      </w:r>
      <w:r w:rsidR="00F72281" w:rsidRPr="00FB63F3">
        <w:rPr>
          <w:rFonts w:cstheme="minorHAnsi"/>
        </w:rPr>
        <w:t xml:space="preserve">Details. </w:t>
      </w:r>
      <w:bookmarkEnd w:id="2"/>
    </w:p>
    <w:p w14:paraId="61C29F0B" w14:textId="483AE87E" w:rsidR="00F72281" w:rsidRDefault="00702437" w:rsidP="00F72281">
      <w:pPr>
        <w:ind w:left="720"/>
      </w:pPr>
      <w:r w:rsidRPr="00702437">
        <w:t xml:space="preserve">The user of this system should first register for any interaction with the system. Once registered, he/she will be provided with a username and password for the user to log in. After logging in the user should select the kind of </w:t>
      </w:r>
      <w:r w:rsidR="00811330" w:rsidRPr="00702437">
        <w:t>activity,</w:t>
      </w:r>
      <w:r w:rsidRPr="00702437">
        <w:t xml:space="preserve"> he would like to perform like booking a ticket, cance</w:t>
      </w:r>
      <w:r>
        <w:t>l</w:t>
      </w:r>
      <w:r w:rsidRPr="00702437">
        <w:t>ling a ticket, look out for help and so on. A person can check the train timings, train fares and other trains information without login.</w:t>
      </w:r>
    </w:p>
    <w:p w14:paraId="0EC3E7BD" w14:textId="28587F65" w:rsidR="00752FFE" w:rsidRDefault="00F84FBE" w:rsidP="00752FFE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S</w:t>
      </w:r>
      <w:r w:rsidR="00481239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ystem</w:t>
      </w:r>
      <w:r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Requirements</w:t>
      </w:r>
    </w:p>
    <w:p w14:paraId="30560A76" w14:textId="77777777" w:rsidR="008534A9" w:rsidRPr="00CA4164" w:rsidRDefault="006728A2" w:rsidP="006728A2">
      <w:pPr>
        <w:ind w:left="720"/>
        <w:rPr>
          <w:b/>
          <w:bCs/>
        </w:rPr>
      </w:pPr>
      <w:r w:rsidRPr="00CA4164">
        <w:rPr>
          <w:b/>
          <w:bCs/>
        </w:rPr>
        <w:t xml:space="preserve">1.Development Environment: </w:t>
      </w:r>
    </w:p>
    <w:p w14:paraId="7063CED7" w14:textId="0E2F6DDC" w:rsidR="008534A9" w:rsidRDefault="008534A9" w:rsidP="00B35E3F">
      <w:pPr>
        <w:spacing w:after="0"/>
        <w:ind w:left="720"/>
      </w:pPr>
      <w:r>
        <w:t xml:space="preserve">a. </w:t>
      </w:r>
      <w:r w:rsidR="006728A2">
        <w:t>Windows 10 or higher</w:t>
      </w:r>
    </w:p>
    <w:p w14:paraId="1360336D" w14:textId="4E041892" w:rsidR="006728A2" w:rsidRDefault="008534A9" w:rsidP="00B35E3F">
      <w:pPr>
        <w:spacing w:after="0"/>
        <w:ind w:left="720"/>
      </w:pPr>
      <w:r>
        <w:t>b. RAM: 8GB Recommended</w:t>
      </w:r>
    </w:p>
    <w:p w14:paraId="5B90FA4F" w14:textId="55688BE0" w:rsidR="00DE1D0C" w:rsidRDefault="00DE1D0C" w:rsidP="00B35E3F">
      <w:pPr>
        <w:spacing w:after="0"/>
        <w:ind w:left="720"/>
      </w:pPr>
      <w:r>
        <w:t>c. Processor: 2GHz or more</w:t>
      </w:r>
      <w:r w:rsidR="00B35E3F">
        <w:br/>
        <w:t>d. Storage: 10Gb</w:t>
      </w:r>
      <w:r>
        <w:t xml:space="preserve"> </w:t>
      </w:r>
    </w:p>
    <w:p w14:paraId="61AF1A10" w14:textId="29B4C4EE" w:rsidR="00B35E3F" w:rsidRDefault="00B35E3F" w:rsidP="00B35E3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e. </w:t>
      </w:r>
      <w:r w:rsidR="00CA4164">
        <w:rPr>
          <w:rFonts w:ascii="Roboto" w:hAnsi="Roboto"/>
          <w:color w:val="202124"/>
          <w:sz w:val="20"/>
          <w:szCs w:val="20"/>
          <w:shd w:val="clear" w:color="auto" w:fill="FFFFFF"/>
        </w:rPr>
        <w:t>SDK and IDE: .NET 5, Visual Studio 2019 or Higher, Visual Studio Code</w:t>
      </w:r>
    </w:p>
    <w:p w14:paraId="4569877E" w14:textId="77777777" w:rsidR="00CA4164" w:rsidRDefault="00CA4164" w:rsidP="00B35E3F">
      <w:pPr>
        <w:spacing w:after="0"/>
        <w:ind w:left="720"/>
      </w:pPr>
    </w:p>
    <w:p w14:paraId="36EEE4C4" w14:textId="77777777" w:rsidR="00FD4B26" w:rsidRDefault="00FD4B26" w:rsidP="00B35E3F">
      <w:pPr>
        <w:spacing w:after="0"/>
        <w:ind w:left="720"/>
      </w:pPr>
    </w:p>
    <w:p w14:paraId="58EB7A3D" w14:textId="77777777" w:rsidR="00FD4B26" w:rsidRDefault="00FD4B26" w:rsidP="00B35E3F">
      <w:pPr>
        <w:spacing w:after="0"/>
        <w:ind w:left="720"/>
      </w:pPr>
    </w:p>
    <w:p w14:paraId="4B2D1B24" w14:textId="1BC731AB" w:rsidR="00CA4164" w:rsidRPr="00C23320" w:rsidRDefault="00441B05" w:rsidP="00B35E3F">
      <w:pPr>
        <w:spacing w:after="0"/>
        <w:ind w:left="720"/>
        <w:rPr>
          <w:b/>
          <w:bCs/>
        </w:rPr>
      </w:pPr>
      <w:r w:rsidRPr="00C23320">
        <w:rPr>
          <w:b/>
          <w:bCs/>
        </w:rPr>
        <w:t>2.Testing Environment</w:t>
      </w:r>
    </w:p>
    <w:p w14:paraId="3D161432" w14:textId="77777777" w:rsidR="00FD4B26" w:rsidRDefault="00FD4B26" w:rsidP="00FD4B2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Database: Microsoft SQL Server Management Studio 18</w:t>
      </w:r>
    </w:p>
    <w:p w14:paraId="1311A29A" w14:textId="77777777" w:rsidR="00FD4B26" w:rsidRDefault="00FD4B26" w:rsidP="00FD4B2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C1D1F"/>
        </w:rPr>
        <w:t>Operating System: Windows 10</w:t>
      </w:r>
    </w:p>
    <w:p w14:paraId="269798A8" w14:textId="77777777" w:rsidR="00FD4B26" w:rsidRDefault="00FD4B26" w:rsidP="00FD4B2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C1D1F"/>
        </w:rPr>
        <w:t xml:space="preserve">SDK and IDE: .NET 5, Visual Studio 2019 or Higher, Visual Studio Code </w:t>
      </w:r>
    </w:p>
    <w:p w14:paraId="20C82D0A" w14:textId="77777777" w:rsidR="00FD4B26" w:rsidRDefault="00FD4B26" w:rsidP="00FD4B2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C1D1F"/>
        </w:rPr>
        <w:t>Web Browser: Latest Browser</w:t>
      </w:r>
    </w:p>
    <w:p w14:paraId="3A74A177" w14:textId="77777777" w:rsidR="00FD4B26" w:rsidRDefault="00FD4B26" w:rsidP="00FD4B2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C1D1F"/>
        </w:rPr>
        <w:t>Internet Connectivity</w:t>
      </w:r>
    </w:p>
    <w:p w14:paraId="27631AFD" w14:textId="77777777" w:rsidR="00FD4B26" w:rsidRDefault="00FD4B26" w:rsidP="00FD4B2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C1D1F"/>
        </w:rPr>
        <w:t>8 GB RAM (Recommended)</w:t>
      </w:r>
    </w:p>
    <w:p w14:paraId="200F1DB3" w14:textId="77777777" w:rsidR="00FD4B26" w:rsidRDefault="00FD4B26" w:rsidP="00FD4B2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C1D1F"/>
        </w:rPr>
        <w:t>Minimum 4 GB of free storage</w:t>
      </w:r>
    </w:p>
    <w:p w14:paraId="7EF321EF" w14:textId="77777777" w:rsidR="00FD4B26" w:rsidRDefault="00FD4B26" w:rsidP="00FD4B2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C1D1F"/>
        </w:rPr>
        <w:t>Processor – 2 GHz or higher</w:t>
      </w:r>
    </w:p>
    <w:p w14:paraId="276E2103" w14:textId="77777777" w:rsidR="00F71296" w:rsidRDefault="00F71296" w:rsidP="007C1676">
      <w:pPr>
        <w:rPr>
          <w:rFonts w:cstheme="minorHAnsi"/>
          <w:sz w:val="28"/>
          <w:szCs w:val="28"/>
        </w:rPr>
      </w:pPr>
    </w:p>
    <w:p w14:paraId="7F321FDD" w14:textId="77777777" w:rsidR="00F71296" w:rsidRDefault="00F71296" w:rsidP="00FD4B26">
      <w:pPr>
        <w:pStyle w:val="ListParagraph"/>
        <w:ind w:left="1080"/>
        <w:rPr>
          <w:rFonts w:asciiTheme="minorHAnsi" w:hAnsiTheme="minorHAnsi" w:cstheme="minorHAnsi"/>
        </w:rPr>
      </w:pPr>
    </w:p>
    <w:p w14:paraId="30E0961D" w14:textId="15C57DFB" w:rsidR="00AF092E" w:rsidRDefault="00AF092E" w:rsidP="00AF092E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Technologies Used</w:t>
      </w:r>
    </w:p>
    <w:p w14:paraId="2BF4F076" w14:textId="0CCA9858" w:rsidR="00481239" w:rsidRPr="00AF092E" w:rsidRDefault="00481239" w:rsidP="00AF092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092E">
        <w:rPr>
          <w:rFonts w:asciiTheme="minorHAnsi" w:hAnsiTheme="minorHAnsi" w:cstheme="minorHAnsi"/>
          <w:sz w:val="22"/>
          <w:szCs w:val="22"/>
        </w:rPr>
        <w:t>Angular 10</w:t>
      </w:r>
    </w:p>
    <w:p w14:paraId="53430E1B" w14:textId="27D72477" w:rsidR="00481239" w:rsidRPr="00AF092E" w:rsidRDefault="00481239" w:rsidP="00AF092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092E">
        <w:rPr>
          <w:rFonts w:asciiTheme="minorHAnsi" w:hAnsiTheme="minorHAnsi" w:cstheme="minorHAnsi"/>
          <w:sz w:val="22"/>
          <w:szCs w:val="22"/>
        </w:rPr>
        <w:t>ASP .Net Web API</w:t>
      </w:r>
    </w:p>
    <w:p w14:paraId="669C4C1A" w14:textId="514946D3" w:rsidR="00F422A8" w:rsidRDefault="00481239" w:rsidP="00072C5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AF092E">
        <w:rPr>
          <w:rFonts w:asciiTheme="minorHAnsi" w:hAnsiTheme="minorHAnsi" w:cstheme="minorHAnsi"/>
          <w:sz w:val="22"/>
          <w:szCs w:val="22"/>
        </w:rPr>
        <w:t>Microsoft SQL Server Management Studio 18</w:t>
      </w:r>
    </w:p>
    <w:p w14:paraId="5C59AD38" w14:textId="77777777" w:rsidR="007C1676" w:rsidRPr="00072C51" w:rsidRDefault="007C1676" w:rsidP="007C1676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025C4670" w14:textId="77777777" w:rsidR="00F72281" w:rsidRPr="000E373F" w:rsidRDefault="00F72281" w:rsidP="00F72281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bookmarkStart w:id="16" w:name="_Toc94636305"/>
      <w:r w:rsidRPr="000E373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Design Pattern</w:t>
      </w:r>
      <w:bookmarkEnd w:id="16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145"/>
        <w:gridCol w:w="2857"/>
        <w:gridCol w:w="2857"/>
      </w:tblGrid>
      <w:tr w:rsidR="00F72281" w:rsidRPr="00FB63F3" w14:paraId="43E5D36B" w14:textId="77777777" w:rsidTr="002E2F54">
        <w:trPr>
          <w:trHeight w:val="372"/>
        </w:trPr>
        <w:tc>
          <w:tcPr>
            <w:tcW w:w="3145" w:type="dxa"/>
          </w:tcPr>
          <w:p w14:paraId="2906D735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57" w:type="dxa"/>
          </w:tcPr>
          <w:p w14:paraId="067ADFA8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57" w:type="dxa"/>
          </w:tcPr>
          <w:p w14:paraId="32E2DA84" w14:textId="77777777" w:rsidR="00F72281" w:rsidRPr="00FB63F3" w:rsidRDefault="00F72281" w:rsidP="006C67A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2E2F54" w:rsidRPr="00FB63F3" w14:paraId="4CE8AF95" w14:textId="77777777" w:rsidTr="002E2F54">
        <w:trPr>
          <w:trHeight w:val="1146"/>
        </w:trPr>
        <w:tc>
          <w:tcPr>
            <w:tcW w:w="3145" w:type="dxa"/>
          </w:tcPr>
          <w:p w14:paraId="62EC8510" w14:textId="5B8B4A18" w:rsidR="002E2F54" w:rsidRPr="00FB63F3" w:rsidRDefault="002E2F54" w:rsidP="002E2F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57" w:type="dxa"/>
          </w:tcPr>
          <w:p w14:paraId="26B9A4CF" w14:textId="5E73EFEE" w:rsidR="002E2F54" w:rsidRPr="00FB63F3" w:rsidRDefault="002E2F54" w:rsidP="002E2F54">
            <w:pPr>
              <w:rPr>
                <w:rFonts w:asciiTheme="minorHAnsi" w:hAnsiTheme="minorHAnsi" w:cstheme="minorHAnsi"/>
              </w:rPr>
            </w:pPr>
            <w:r w:rsidRPr="00702437"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2857" w:type="dxa"/>
          </w:tcPr>
          <w:p w14:paraId="3AF4658D" w14:textId="44678D00" w:rsidR="002E2F54" w:rsidRPr="00FB63F3" w:rsidRDefault="002E2F54" w:rsidP="002E2F54">
            <w:pPr>
              <w:rPr>
                <w:rFonts w:asciiTheme="minorHAnsi" w:hAnsiTheme="minorHAnsi" w:cstheme="minorHAnsi"/>
              </w:rPr>
            </w:pPr>
            <w:r w:rsidRPr="00702437">
              <w:rPr>
                <w:rFonts w:asciiTheme="minorHAnsi" w:hAnsiTheme="minorHAnsi" w:cstheme="minorHAnsi"/>
                <w:color w:val="3C3C3B"/>
              </w:rPr>
              <w:t>Creating a user interface (Front-end), and consuming API services.</w:t>
            </w:r>
          </w:p>
        </w:tc>
      </w:tr>
      <w:tr w:rsidR="002E2F54" w:rsidRPr="00FB63F3" w14:paraId="58A4DD81" w14:textId="77777777" w:rsidTr="002E2F54">
        <w:trPr>
          <w:trHeight w:val="1146"/>
        </w:trPr>
        <w:tc>
          <w:tcPr>
            <w:tcW w:w="3145" w:type="dxa"/>
          </w:tcPr>
          <w:p w14:paraId="769CBE06" w14:textId="3BE16FD4" w:rsidR="002E2F54" w:rsidRPr="00702437" w:rsidRDefault="002E2F54" w:rsidP="002E2F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57" w:type="dxa"/>
          </w:tcPr>
          <w:p w14:paraId="7632D800" w14:textId="2FEC95EF" w:rsidR="002E2F54" w:rsidRPr="00702437" w:rsidRDefault="002E2F54" w:rsidP="002E2F54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57" w:type="dxa"/>
          </w:tcPr>
          <w:p w14:paraId="17956087" w14:textId="26E3F7B2" w:rsidR="002E2F54" w:rsidRPr="00702437" w:rsidRDefault="002E2F54" w:rsidP="002E2F54">
            <w:pPr>
              <w:rPr>
                <w:rFonts w:asciiTheme="minorHAnsi" w:hAnsiTheme="minorHAnsi" w:cstheme="minorHAnsi"/>
                <w:color w:val="3C3C3B"/>
              </w:rPr>
            </w:pPr>
            <w:r w:rsidRPr="00FB63F3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  <w:tr w:rsidR="00702437" w:rsidRPr="00FB63F3" w14:paraId="06C0AE15" w14:textId="77777777" w:rsidTr="002E2F54">
        <w:trPr>
          <w:trHeight w:val="1146"/>
        </w:trPr>
        <w:tc>
          <w:tcPr>
            <w:tcW w:w="3145" w:type="dxa"/>
          </w:tcPr>
          <w:p w14:paraId="47D27C1F" w14:textId="5CD95C42" w:rsidR="00702437" w:rsidRPr="00C74C0D" w:rsidRDefault="00702437" w:rsidP="006C67A8">
            <w:pPr>
              <w:rPr>
                <w:rFonts w:asciiTheme="minorHAnsi" w:hAnsiTheme="minorHAnsi" w:cstheme="minorHAnsi"/>
              </w:rPr>
            </w:pPr>
            <w:r w:rsidRPr="00C74C0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57" w:type="dxa"/>
          </w:tcPr>
          <w:p w14:paraId="70F09E6E" w14:textId="04AC832C" w:rsidR="00702437" w:rsidRPr="00C74C0D" w:rsidRDefault="00702437" w:rsidP="006C67A8">
            <w:pPr>
              <w:rPr>
                <w:rFonts w:asciiTheme="minorHAnsi" w:hAnsiTheme="minorHAnsi" w:cstheme="minorHAnsi"/>
              </w:rPr>
            </w:pPr>
            <w:r w:rsidRPr="00C74C0D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2857" w:type="dxa"/>
          </w:tcPr>
          <w:p w14:paraId="59FAD4C0" w14:textId="3923AA24" w:rsidR="00702437" w:rsidRPr="00C74C0D" w:rsidRDefault="00C74C0D" w:rsidP="006C67A8">
            <w:pPr>
              <w:rPr>
                <w:rFonts w:asciiTheme="minorHAnsi" w:hAnsiTheme="minorHAnsi" w:cstheme="minorHAnsi"/>
                <w:color w:val="3C3C3B"/>
              </w:rPr>
            </w:pPr>
            <w:r w:rsidRPr="00C74C0D">
              <w:rPr>
                <w:rFonts w:asciiTheme="minorHAnsi" w:hAnsiTheme="minorHAnsi" w:cstheme="minorHAnsi"/>
                <w:color w:val="3C3C3B"/>
              </w:rPr>
              <w:t>For storing, maintaining and accessing user, train and booking details.</w:t>
            </w:r>
          </w:p>
        </w:tc>
      </w:tr>
    </w:tbl>
    <w:p w14:paraId="1C10EC6A" w14:textId="77777777" w:rsidR="00702437" w:rsidRPr="00FB63F3" w:rsidRDefault="00702437" w:rsidP="00F72281">
      <w:pPr>
        <w:rPr>
          <w:rFonts w:cstheme="minorHAnsi"/>
        </w:rPr>
      </w:pPr>
    </w:p>
    <w:p w14:paraId="08B92FA9" w14:textId="16FF18BA" w:rsidR="000E373F" w:rsidRPr="000E373F" w:rsidRDefault="000E373F" w:rsidP="000E373F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0E373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lastRenderedPageBreak/>
        <w:t xml:space="preserve"> </w:t>
      </w:r>
      <w:r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Solution Diagram </w:t>
      </w:r>
    </w:p>
    <w:p w14:paraId="67F401B7" w14:textId="71D8F677" w:rsidR="006D01C0" w:rsidRDefault="000E373F" w:rsidP="00C02681">
      <w:pPr>
        <w:rPr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noProof/>
          <w:sz w:val="28"/>
          <w:szCs w:val="28"/>
        </w:rPr>
        <w:drawing>
          <wp:inline distT="0" distB="0" distL="0" distR="0" wp14:anchorId="0DB3D5A2" wp14:editId="241243D2">
            <wp:extent cx="5731510" cy="2747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66E9" w14:textId="77777777" w:rsidR="002E2F54" w:rsidRDefault="002E2F54" w:rsidP="00072C51"/>
    <w:p w14:paraId="7B0146F6" w14:textId="77777777" w:rsidR="002E2F54" w:rsidRPr="00072C51" w:rsidRDefault="002E2F54" w:rsidP="00072C51"/>
    <w:p w14:paraId="1DC44EAF" w14:textId="17289B21" w:rsidR="00DD1CDF" w:rsidRPr="00DD1CDF" w:rsidRDefault="00DD1CDF" w:rsidP="00DD1CDF">
      <w:pPr>
        <w:pStyle w:val="Heading1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DD1CD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6.0</w:t>
      </w:r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r w:rsidRPr="00DD1CDF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Solution Steps</w:t>
      </w:r>
    </w:p>
    <w:p w14:paraId="0F0B520A" w14:textId="77777777" w:rsidR="00DD1CDF" w:rsidRDefault="00DD1CDF" w:rsidP="00DD1CDF">
      <w:pPr>
        <w:rPr>
          <w:rFonts w:cstheme="minorHAnsi"/>
          <w:b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57E44F7E" w14:textId="4342A547" w:rsidR="00C27083" w:rsidRPr="00DD1CDF" w:rsidRDefault="00C27083" w:rsidP="00DD1CDF">
      <w:pPr>
        <w:rPr>
          <w:rFonts w:cstheme="minorHAnsi"/>
          <w:b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rFonts w:cstheme="minorHAnsi"/>
          <w:b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6.1 User</w:t>
      </w:r>
    </w:p>
    <w:p w14:paraId="0D3AB035" w14:textId="77777777" w:rsidR="00C27083" w:rsidRDefault="00560C61" w:rsidP="00C02681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Registering User</w:t>
      </w:r>
    </w:p>
    <w:p w14:paraId="1F3DE73F" w14:textId="35ECFC5A" w:rsidR="00CE6C8E" w:rsidRPr="00817175" w:rsidRDefault="00C27083" w:rsidP="00CE6C8E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t xml:space="preserve">User will be able to register himself by entering the details </w:t>
      </w:r>
      <w:r w:rsidR="005A70AF">
        <w:rPr>
          <w:rFonts w:asciiTheme="minorHAnsi" w:eastAsia="Calibri" w:hAnsiTheme="minorHAnsi" w:cstheme="minorHAnsi"/>
        </w:rPr>
        <w:t xml:space="preserve">like Name, age, </w:t>
      </w:r>
      <w:r w:rsidR="000208A0">
        <w:rPr>
          <w:rFonts w:asciiTheme="minorHAnsi" w:eastAsia="Calibri" w:hAnsiTheme="minorHAnsi" w:cstheme="minorHAnsi"/>
        </w:rPr>
        <w:t>gender</w:t>
      </w:r>
      <w:r w:rsidR="00D27E32">
        <w:rPr>
          <w:rFonts w:asciiTheme="minorHAnsi" w:eastAsia="Calibri" w:hAnsiTheme="minorHAnsi" w:cstheme="minorHAnsi"/>
        </w:rPr>
        <w:t>, address</w:t>
      </w:r>
      <w:r w:rsidR="00A17E74">
        <w:rPr>
          <w:rFonts w:asciiTheme="minorHAnsi" w:eastAsia="Calibri" w:hAnsiTheme="minorHAnsi" w:cstheme="minorHAnsi"/>
        </w:rPr>
        <w:t xml:space="preserve">, Phone, email and </w:t>
      </w:r>
      <w:r w:rsidR="00CE6C8E">
        <w:rPr>
          <w:rFonts w:asciiTheme="minorHAnsi" w:eastAsia="Calibri" w:hAnsiTheme="minorHAnsi" w:cstheme="minorHAnsi"/>
        </w:rPr>
        <w:t>Password</w:t>
      </w:r>
      <w:r w:rsidR="00A17E74">
        <w:rPr>
          <w:rFonts w:asciiTheme="minorHAnsi" w:eastAsia="Calibri" w:hAnsiTheme="minorHAnsi" w:cstheme="minorHAnsi"/>
        </w:rPr>
        <w:t>.</w:t>
      </w:r>
      <w:r w:rsidR="00CE6C8E">
        <w:rPr>
          <w:rFonts w:asciiTheme="minorHAnsi" w:eastAsia="Calibri" w:hAnsiTheme="minorHAnsi" w:cstheme="minorHAnsi"/>
        </w:rPr>
        <w:t xml:space="preserve"> </w:t>
      </w:r>
    </w:p>
    <w:p w14:paraId="25BE01CC" w14:textId="77777777" w:rsidR="00EF76EF" w:rsidRPr="00EF76EF" w:rsidRDefault="005E089E" w:rsidP="004116B9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t xml:space="preserve">After filling the user </w:t>
      </w:r>
      <w:r w:rsidR="006D5D46">
        <w:rPr>
          <w:rFonts w:asciiTheme="minorHAnsi" w:eastAsia="Calibri" w:hAnsiTheme="minorHAnsi" w:cstheme="minorHAnsi"/>
        </w:rPr>
        <w:t>credentials the form is validated.</w:t>
      </w:r>
      <w:r w:rsidR="006D5D46" w:rsidRPr="006D5D46">
        <w:rPr>
          <w:rFonts w:asciiTheme="minorHAnsi" w:eastAsia="Calibri" w:hAnsiTheme="minorHAnsi" w:cstheme="minorHAnsi"/>
        </w:rPr>
        <w:t xml:space="preserve"> </w:t>
      </w:r>
    </w:p>
    <w:p w14:paraId="7EFE34AB" w14:textId="6D5B0694" w:rsidR="00817175" w:rsidRPr="004116B9" w:rsidRDefault="00EF76EF" w:rsidP="004116B9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t xml:space="preserve">If the validation is successful, </w:t>
      </w:r>
      <w:r w:rsidR="00131B5C">
        <w:rPr>
          <w:rFonts w:asciiTheme="minorHAnsi" w:eastAsia="Calibri" w:hAnsiTheme="minorHAnsi" w:cstheme="minorHAnsi"/>
        </w:rPr>
        <w:t>b</w:t>
      </w:r>
      <w:r w:rsidR="006D5D46">
        <w:rPr>
          <w:rFonts w:asciiTheme="minorHAnsi" w:eastAsia="Calibri" w:hAnsiTheme="minorHAnsi" w:cstheme="minorHAnsi"/>
        </w:rPr>
        <w:t xml:space="preserve">y clicking the </w:t>
      </w:r>
      <w:r w:rsidR="006D5D46" w:rsidRPr="5F13DD29">
        <w:rPr>
          <w:rFonts w:ascii="Calibri" w:eastAsia="Calibri" w:hAnsi="Calibri" w:cs="Calibri"/>
          <w:color w:val="000000" w:themeColor="text1"/>
        </w:rPr>
        <w:t>submit button browser directs the request to customer registration API</w:t>
      </w:r>
      <w:r w:rsidR="006D5D46">
        <w:rPr>
          <w:rFonts w:ascii="Calibri" w:eastAsia="Calibri" w:hAnsi="Calibri" w:cs="Calibri"/>
          <w:color w:val="000000" w:themeColor="text1"/>
        </w:rPr>
        <w:t>.</w:t>
      </w:r>
    </w:p>
    <w:p w14:paraId="174C14A6" w14:textId="216F320C" w:rsidR="00A27B2B" w:rsidRPr="00A27B2B" w:rsidRDefault="00A27B2B" w:rsidP="00A27B2B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c</w:t>
      </w:r>
      <w:r w:rsidRPr="4FA1F53C">
        <w:rPr>
          <w:rFonts w:ascii="Calibri" w:eastAsia="Calibri" w:hAnsi="Calibri" w:cs="Calibri"/>
          <w:color w:val="000000" w:themeColor="text1"/>
        </w:rPr>
        <w:t xml:space="preserve">all reaches the </w:t>
      </w:r>
      <w:r>
        <w:rPr>
          <w:rFonts w:ascii="Calibri" w:eastAsia="Calibri" w:hAnsi="Calibri" w:cs="Calibri"/>
          <w:color w:val="000000" w:themeColor="text1"/>
        </w:rPr>
        <w:t>API</w:t>
      </w:r>
      <w:r w:rsidRPr="4FA1F53C">
        <w:rPr>
          <w:rFonts w:ascii="Calibri" w:eastAsia="Calibri" w:hAnsi="Calibri" w:cs="Calibri"/>
          <w:color w:val="000000" w:themeColor="text1"/>
        </w:rPr>
        <w:t xml:space="preserve"> gateway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2AF8456B" w14:textId="7B7759A8" w:rsidR="0092784A" w:rsidRPr="0092784A" w:rsidRDefault="00AD319C" w:rsidP="0092784A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 w:rsidRPr="5F13DD29">
        <w:rPr>
          <w:rFonts w:ascii="Calibri" w:eastAsia="Calibri" w:hAnsi="Calibri" w:cs="Calibri"/>
          <w:color w:val="000000" w:themeColor="text1"/>
        </w:rPr>
        <w:t xml:space="preserve">API gateway does the routing and </w:t>
      </w:r>
      <w:r w:rsidR="00491DAB">
        <w:rPr>
          <w:rFonts w:ascii="Calibri" w:eastAsia="Calibri" w:hAnsi="Calibri" w:cs="Calibri"/>
          <w:color w:val="000000" w:themeColor="text1"/>
        </w:rPr>
        <w:t>saves the data in the database</w:t>
      </w:r>
      <w:r w:rsidR="0092784A">
        <w:rPr>
          <w:rFonts w:ascii="Calibri" w:eastAsia="Calibri" w:hAnsi="Calibri" w:cs="Calibri"/>
          <w:color w:val="000000" w:themeColor="text1"/>
        </w:rPr>
        <w:t>.</w:t>
      </w:r>
    </w:p>
    <w:p w14:paraId="13ADB058" w14:textId="0E1790B0" w:rsidR="0092784A" w:rsidRPr="0092784A" w:rsidRDefault="0092784A" w:rsidP="0092784A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Once a user is successfully registered </w:t>
      </w:r>
      <w:r w:rsidR="00AE2188">
        <w:rPr>
          <w:rFonts w:ascii="Calibri" w:eastAsia="Calibri" w:hAnsi="Calibri" w:cs="Calibri"/>
          <w:color w:val="000000" w:themeColor="text1"/>
        </w:rPr>
        <w:t xml:space="preserve">a </w:t>
      </w:r>
      <w:r w:rsidR="00976651">
        <w:rPr>
          <w:rFonts w:ascii="Calibri" w:eastAsia="Calibri" w:hAnsi="Calibri" w:cs="Calibri"/>
          <w:color w:val="000000" w:themeColor="text1"/>
        </w:rPr>
        <w:t>successful message</w:t>
      </w:r>
      <w:r w:rsidR="00AE2188">
        <w:rPr>
          <w:rFonts w:ascii="Calibri" w:eastAsia="Calibri" w:hAnsi="Calibri" w:cs="Calibri"/>
          <w:color w:val="000000" w:themeColor="text1"/>
        </w:rPr>
        <w:t xml:space="preserve"> is displayed </w:t>
      </w:r>
      <w:r w:rsidR="00EB2E79">
        <w:rPr>
          <w:rFonts w:ascii="Calibri" w:eastAsia="Calibri" w:hAnsi="Calibri" w:cs="Calibri"/>
          <w:color w:val="000000" w:themeColor="text1"/>
        </w:rPr>
        <w:t>and the user is redirected to the login page.</w:t>
      </w:r>
    </w:p>
    <w:p w14:paraId="2B7438C1" w14:textId="24DD1E20" w:rsidR="00DD1CDF" w:rsidRDefault="00DD1CDF" w:rsidP="00A27B2B">
      <w:pPr>
        <w:ind w:left="360"/>
        <w:rPr>
          <w:rFonts w:eastAsia="Calibri"/>
        </w:rPr>
      </w:pPr>
    </w:p>
    <w:p w14:paraId="52F08AAC" w14:textId="0FD88490" w:rsidR="00B20972" w:rsidRDefault="00B20972" w:rsidP="00B20972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Viewing Train and Fare Details</w:t>
      </w:r>
    </w:p>
    <w:p w14:paraId="7104CE16" w14:textId="3E17B8F1" w:rsidR="00B20972" w:rsidRPr="00021F0B" w:rsidRDefault="00B20972" w:rsidP="00B20972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t xml:space="preserve">User </w:t>
      </w:r>
      <w:r w:rsidR="000700B3">
        <w:rPr>
          <w:rFonts w:asciiTheme="minorHAnsi" w:eastAsia="Calibri" w:hAnsiTheme="minorHAnsi" w:cstheme="minorHAnsi"/>
        </w:rPr>
        <w:t>will be able to view trains without log</w:t>
      </w:r>
      <w:r w:rsidR="007A4741">
        <w:rPr>
          <w:rFonts w:asciiTheme="minorHAnsi" w:eastAsia="Calibri" w:hAnsiTheme="minorHAnsi" w:cstheme="minorHAnsi"/>
        </w:rPr>
        <w:t>ging in.</w:t>
      </w:r>
    </w:p>
    <w:p w14:paraId="3E1E4E75" w14:textId="2E5FF33E" w:rsidR="00021F0B" w:rsidRPr="00817175" w:rsidRDefault="00021F0B" w:rsidP="00B20972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t>User can view trains by providing</w:t>
      </w:r>
      <w:r w:rsidR="00593263">
        <w:rPr>
          <w:rFonts w:asciiTheme="minorHAnsi" w:eastAsia="Calibri" w:hAnsiTheme="minorHAnsi" w:cstheme="minorHAnsi"/>
        </w:rPr>
        <w:t xml:space="preserve"> </w:t>
      </w:r>
      <w:r w:rsidR="009F4D63">
        <w:rPr>
          <w:rFonts w:asciiTheme="minorHAnsi" w:eastAsia="Calibri" w:hAnsiTheme="minorHAnsi" w:cstheme="minorHAnsi"/>
        </w:rPr>
        <w:t>Source</w:t>
      </w:r>
      <w:r>
        <w:rPr>
          <w:rFonts w:asciiTheme="minorHAnsi" w:eastAsia="Calibri" w:hAnsiTheme="minorHAnsi" w:cstheme="minorHAnsi"/>
        </w:rPr>
        <w:t xml:space="preserve"> Station</w:t>
      </w:r>
      <w:r w:rsidR="00593263">
        <w:rPr>
          <w:rFonts w:asciiTheme="minorHAnsi" w:eastAsia="Calibri" w:hAnsiTheme="minorHAnsi" w:cstheme="minorHAnsi"/>
        </w:rPr>
        <w:t>,</w:t>
      </w:r>
      <w:r w:rsidR="00593263" w:rsidRPr="00593263">
        <w:rPr>
          <w:rFonts w:asciiTheme="minorHAnsi" w:eastAsia="Calibri" w:hAnsiTheme="minorHAnsi" w:cstheme="minorHAnsi"/>
        </w:rPr>
        <w:t xml:space="preserve"> </w:t>
      </w:r>
      <w:r w:rsidR="00593263">
        <w:rPr>
          <w:rFonts w:asciiTheme="minorHAnsi" w:eastAsia="Calibri" w:hAnsiTheme="minorHAnsi" w:cstheme="minorHAnsi"/>
        </w:rPr>
        <w:t>Destination Station</w:t>
      </w:r>
      <w:r>
        <w:rPr>
          <w:rFonts w:asciiTheme="minorHAnsi" w:eastAsia="Calibri" w:hAnsiTheme="minorHAnsi" w:cstheme="minorHAnsi"/>
        </w:rPr>
        <w:t xml:space="preserve"> and date of journey.</w:t>
      </w:r>
    </w:p>
    <w:p w14:paraId="59A682FE" w14:textId="77873C9C" w:rsidR="00B02940" w:rsidRPr="003D62FD" w:rsidRDefault="00B02940" w:rsidP="003D62FD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>Call reaches the API gateway.</w:t>
      </w:r>
    </w:p>
    <w:p w14:paraId="522457F3" w14:textId="40FA36E9" w:rsidR="00B20972" w:rsidRPr="00992977" w:rsidRDefault="00B20972" w:rsidP="00B20972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t xml:space="preserve">If </w:t>
      </w:r>
      <w:r w:rsidR="00D756E4">
        <w:rPr>
          <w:rFonts w:asciiTheme="minorHAnsi" w:eastAsia="Calibri" w:hAnsiTheme="minorHAnsi" w:cstheme="minorHAnsi"/>
        </w:rPr>
        <w:t xml:space="preserve">the trains are found with the given parameters it is displayed </w:t>
      </w:r>
      <w:r w:rsidR="00C85A33">
        <w:rPr>
          <w:rFonts w:asciiTheme="minorHAnsi" w:eastAsia="Calibri" w:hAnsiTheme="minorHAnsi" w:cstheme="minorHAnsi"/>
        </w:rPr>
        <w:t>along with their fare</w:t>
      </w:r>
      <w:r w:rsidR="00AB6A84">
        <w:rPr>
          <w:rFonts w:asciiTheme="minorHAnsi" w:eastAsia="Calibri" w:hAnsiTheme="minorHAnsi" w:cstheme="minorHAnsi"/>
        </w:rPr>
        <w:t xml:space="preserve">, </w:t>
      </w:r>
      <w:r w:rsidR="00D756E4">
        <w:rPr>
          <w:rFonts w:asciiTheme="minorHAnsi" w:eastAsia="Calibri" w:hAnsiTheme="minorHAnsi" w:cstheme="minorHAnsi"/>
        </w:rPr>
        <w:t xml:space="preserve">to the user otherwise an </w:t>
      </w:r>
      <w:r w:rsidR="009E49D1">
        <w:rPr>
          <w:rFonts w:asciiTheme="minorHAnsi" w:eastAsia="Calibri" w:hAnsiTheme="minorHAnsi" w:cstheme="minorHAnsi"/>
        </w:rPr>
        <w:t>information is</w:t>
      </w:r>
      <w:r w:rsidR="00D756E4">
        <w:rPr>
          <w:rFonts w:asciiTheme="minorHAnsi" w:eastAsia="Calibri" w:hAnsiTheme="minorHAnsi" w:cstheme="minorHAnsi"/>
        </w:rPr>
        <w:t xml:space="preserve"> </w:t>
      </w:r>
      <w:r w:rsidR="00877688">
        <w:rPr>
          <w:rFonts w:asciiTheme="minorHAnsi" w:eastAsia="Calibri" w:hAnsiTheme="minorHAnsi" w:cstheme="minorHAnsi"/>
        </w:rPr>
        <w:t>(‘No trains found’) displayed.</w:t>
      </w:r>
    </w:p>
    <w:p w14:paraId="27579D07" w14:textId="77777777" w:rsidR="00992977" w:rsidRDefault="00992977" w:rsidP="00992977">
      <w:pPr>
        <w:pStyle w:val="ListParagraph"/>
        <w:rPr>
          <w:rFonts w:asciiTheme="minorHAnsi" w:eastAsia="Calibri" w:hAnsiTheme="minorHAnsi" w:cstheme="minorHAnsi"/>
        </w:rPr>
      </w:pPr>
    </w:p>
    <w:p w14:paraId="5396D5FF" w14:textId="77777777" w:rsidR="004703B7" w:rsidRDefault="004703B7" w:rsidP="00992977">
      <w:pPr>
        <w:pStyle w:val="ListParagraph"/>
        <w:rPr>
          <w:rFonts w:asciiTheme="minorHAnsi" w:eastAsia="Calibri" w:hAnsiTheme="minorHAnsi" w:cstheme="minorHAnsi"/>
        </w:rPr>
      </w:pPr>
    </w:p>
    <w:p w14:paraId="63774079" w14:textId="0E58A465" w:rsidR="004703B7" w:rsidRDefault="004703B7" w:rsidP="004703B7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Booking of tickets</w:t>
      </w:r>
    </w:p>
    <w:p w14:paraId="2970A0E2" w14:textId="77777777" w:rsidR="001F3ECD" w:rsidRPr="001F3ECD" w:rsidRDefault="002C65F7" w:rsidP="004703B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lastRenderedPageBreak/>
        <w:t xml:space="preserve">After a user </w:t>
      </w:r>
      <w:r w:rsidR="000F2D97">
        <w:rPr>
          <w:rFonts w:asciiTheme="minorHAnsi" w:eastAsia="Calibri" w:hAnsiTheme="minorHAnsi" w:cstheme="minorHAnsi"/>
        </w:rPr>
        <w:t xml:space="preserve">found their </w:t>
      </w:r>
      <w:r w:rsidR="00056028">
        <w:rPr>
          <w:rFonts w:asciiTheme="minorHAnsi" w:eastAsia="Calibri" w:hAnsiTheme="minorHAnsi" w:cstheme="minorHAnsi"/>
        </w:rPr>
        <w:t>suitable</w:t>
      </w:r>
      <w:r w:rsidR="000F2D97">
        <w:rPr>
          <w:rFonts w:asciiTheme="minorHAnsi" w:eastAsia="Calibri" w:hAnsiTheme="minorHAnsi" w:cstheme="minorHAnsi"/>
        </w:rPr>
        <w:t xml:space="preserve"> </w:t>
      </w:r>
      <w:proofErr w:type="gramStart"/>
      <w:r w:rsidR="000F2D97">
        <w:rPr>
          <w:rFonts w:asciiTheme="minorHAnsi" w:eastAsia="Calibri" w:hAnsiTheme="minorHAnsi" w:cstheme="minorHAnsi"/>
        </w:rPr>
        <w:t>train</w:t>
      </w:r>
      <w:proofErr w:type="gramEnd"/>
      <w:r w:rsidR="00056028">
        <w:rPr>
          <w:rFonts w:asciiTheme="minorHAnsi" w:eastAsia="Calibri" w:hAnsiTheme="minorHAnsi" w:cstheme="minorHAnsi"/>
        </w:rPr>
        <w:t xml:space="preserve"> the user will </w:t>
      </w:r>
      <w:r w:rsidR="001F3ECD">
        <w:rPr>
          <w:rFonts w:asciiTheme="minorHAnsi" w:eastAsia="Calibri" w:hAnsiTheme="minorHAnsi" w:cstheme="minorHAnsi"/>
        </w:rPr>
        <w:t>click on Book Now button.</w:t>
      </w:r>
    </w:p>
    <w:p w14:paraId="35E9689C" w14:textId="77777777" w:rsidR="00716DBD" w:rsidRPr="00716DBD" w:rsidRDefault="001F3ECD" w:rsidP="004703B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t xml:space="preserve">In order to book the </w:t>
      </w:r>
      <w:proofErr w:type="gramStart"/>
      <w:r>
        <w:rPr>
          <w:rFonts w:asciiTheme="minorHAnsi" w:eastAsia="Calibri" w:hAnsiTheme="minorHAnsi" w:cstheme="minorHAnsi"/>
        </w:rPr>
        <w:t>train</w:t>
      </w:r>
      <w:proofErr w:type="gramEnd"/>
      <w:r>
        <w:rPr>
          <w:rFonts w:asciiTheme="minorHAnsi" w:eastAsia="Calibri" w:hAnsiTheme="minorHAnsi" w:cstheme="minorHAnsi"/>
        </w:rPr>
        <w:t xml:space="preserve"> the user will have to log in first.</w:t>
      </w:r>
    </w:p>
    <w:p w14:paraId="0BF1B786" w14:textId="3136F0A7" w:rsidR="002C65F7" w:rsidRPr="00A138D6" w:rsidRDefault="00716DBD" w:rsidP="004703B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t>The user will be redirected to the Log in page where they can fill their details</w:t>
      </w:r>
      <w:r w:rsidR="008F784B">
        <w:rPr>
          <w:rFonts w:asciiTheme="minorHAnsi" w:eastAsia="Calibri" w:hAnsiTheme="minorHAnsi" w:cstheme="minorHAnsi"/>
        </w:rPr>
        <w:t xml:space="preserve"> and if they do not have an account they can click on </w:t>
      </w:r>
      <w:r w:rsidR="00A138D6">
        <w:rPr>
          <w:rFonts w:asciiTheme="minorHAnsi" w:eastAsia="Calibri" w:hAnsiTheme="minorHAnsi" w:cstheme="minorHAnsi"/>
        </w:rPr>
        <w:t>Sign-up.</w:t>
      </w:r>
      <w:r>
        <w:rPr>
          <w:rFonts w:asciiTheme="minorHAnsi" w:eastAsia="Calibri" w:hAnsiTheme="minorHAnsi" w:cstheme="minorHAnsi"/>
        </w:rPr>
        <w:t xml:space="preserve"> </w:t>
      </w:r>
      <w:r w:rsidR="00056028">
        <w:rPr>
          <w:rFonts w:asciiTheme="minorHAnsi" w:eastAsia="Calibri" w:hAnsiTheme="minorHAnsi" w:cstheme="minorHAnsi"/>
        </w:rPr>
        <w:t xml:space="preserve"> </w:t>
      </w:r>
      <w:r w:rsidR="000F2D97">
        <w:rPr>
          <w:rFonts w:asciiTheme="minorHAnsi" w:eastAsia="Calibri" w:hAnsiTheme="minorHAnsi" w:cstheme="minorHAnsi"/>
        </w:rPr>
        <w:t xml:space="preserve"> </w:t>
      </w:r>
    </w:p>
    <w:p w14:paraId="47B859E2" w14:textId="0D527428" w:rsidR="00A138D6" w:rsidRPr="00637228" w:rsidRDefault="00A138D6" w:rsidP="004703B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t>Once the user is logged in,</w:t>
      </w:r>
      <w:r w:rsidR="00995030">
        <w:rPr>
          <w:rFonts w:asciiTheme="minorHAnsi" w:eastAsia="Calibri" w:hAnsiTheme="minorHAnsi" w:cstheme="minorHAnsi"/>
        </w:rPr>
        <w:t xml:space="preserve"> </w:t>
      </w:r>
      <w:r w:rsidR="00155F88">
        <w:rPr>
          <w:rFonts w:asciiTheme="minorHAnsi" w:eastAsia="Calibri" w:hAnsiTheme="minorHAnsi" w:cstheme="minorHAnsi"/>
        </w:rPr>
        <w:t xml:space="preserve">they </w:t>
      </w:r>
      <w:r w:rsidR="00995030">
        <w:rPr>
          <w:rFonts w:asciiTheme="minorHAnsi" w:eastAsia="Calibri" w:hAnsiTheme="minorHAnsi" w:cstheme="minorHAnsi"/>
        </w:rPr>
        <w:t>can add passenger</w:t>
      </w:r>
      <w:r w:rsidR="00155F88">
        <w:rPr>
          <w:rFonts w:asciiTheme="minorHAnsi" w:eastAsia="Calibri" w:hAnsiTheme="minorHAnsi" w:cstheme="minorHAnsi"/>
        </w:rPr>
        <w:t xml:space="preserve"> (max. 6 at a time).</w:t>
      </w:r>
    </w:p>
    <w:p w14:paraId="002F0700" w14:textId="42221022" w:rsidR="00637228" w:rsidRPr="007704AF" w:rsidRDefault="00637228" w:rsidP="004703B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="Calibri" w:hAnsiTheme="minorHAnsi" w:cstheme="minorHAnsi"/>
        </w:rPr>
        <w:t xml:space="preserve">Once the passengers are added </w:t>
      </w:r>
      <w:r w:rsidR="00A034FF">
        <w:rPr>
          <w:rFonts w:asciiTheme="minorHAnsi" w:eastAsia="Calibri" w:hAnsiTheme="minorHAnsi" w:cstheme="minorHAnsi"/>
        </w:rPr>
        <w:t xml:space="preserve">fare details are </w:t>
      </w:r>
      <w:r w:rsidR="007704AF">
        <w:rPr>
          <w:rFonts w:asciiTheme="minorHAnsi" w:eastAsia="Calibri" w:hAnsiTheme="minorHAnsi" w:cstheme="minorHAnsi"/>
        </w:rPr>
        <w:t>updated and displayed to the user.</w:t>
      </w:r>
    </w:p>
    <w:p w14:paraId="1B059B24" w14:textId="0B889B3C" w:rsidR="007704AF" w:rsidRDefault="000338F2" w:rsidP="004703B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user can then Pay and Book a ticket.</w:t>
      </w:r>
    </w:p>
    <w:p w14:paraId="7B8C85EC" w14:textId="7B6CF1B6" w:rsidR="005A6E97" w:rsidRDefault="005A6E97" w:rsidP="004703B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An </w:t>
      </w:r>
      <w:r w:rsidR="00AE57D8">
        <w:rPr>
          <w:rFonts w:asciiTheme="minorHAnsi" w:eastAsiaTheme="minorEastAsia" w:hAnsiTheme="minorHAnsi" w:cstheme="minorBidi"/>
          <w:color w:val="000000" w:themeColor="text1"/>
        </w:rPr>
        <w:t xml:space="preserve">information </w:t>
      </w:r>
      <w:r>
        <w:rPr>
          <w:rFonts w:asciiTheme="minorHAnsi" w:eastAsiaTheme="minorEastAsia" w:hAnsiTheme="minorHAnsi" w:cstheme="minorBidi"/>
          <w:color w:val="000000" w:themeColor="text1"/>
        </w:rPr>
        <w:t>is shown after successful booking</w:t>
      </w:r>
      <w:r w:rsidR="00BC40AF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1CF537D8" w14:textId="32BEAE3D" w:rsidR="00BC40AF" w:rsidRDefault="00BC40AF" w:rsidP="004703B7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 user can track their booking status </w:t>
      </w:r>
      <w:r w:rsidR="008946EB">
        <w:rPr>
          <w:rFonts w:asciiTheme="minorHAnsi" w:eastAsiaTheme="minorEastAsia" w:hAnsiTheme="minorHAnsi" w:cstheme="minorBidi"/>
          <w:color w:val="000000" w:themeColor="text1"/>
        </w:rPr>
        <w:t xml:space="preserve">by clicking </w:t>
      </w:r>
      <w:r w:rsidR="006C3FCA">
        <w:rPr>
          <w:rFonts w:asciiTheme="minorHAnsi" w:eastAsiaTheme="minorEastAsia" w:hAnsiTheme="minorHAnsi" w:cstheme="minorBidi"/>
          <w:color w:val="000000" w:themeColor="text1"/>
        </w:rPr>
        <w:t>on bookings.</w:t>
      </w:r>
    </w:p>
    <w:p w14:paraId="269A0DC9" w14:textId="7586046A" w:rsidR="006C3FCA" w:rsidRDefault="006C3FCA" w:rsidP="00AE57D8">
      <w:pPr>
        <w:pStyle w:val="ListParagraph"/>
        <w:ind w:left="1069"/>
        <w:rPr>
          <w:rFonts w:asciiTheme="minorHAnsi" w:eastAsiaTheme="minorEastAsia" w:hAnsiTheme="minorHAnsi" w:cstheme="minorBidi"/>
          <w:color w:val="000000" w:themeColor="text1"/>
        </w:rPr>
      </w:pPr>
    </w:p>
    <w:p w14:paraId="3B551647" w14:textId="00C9260A" w:rsidR="00ED01AF" w:rsidRPr="002C65F7" w:rsidRDefault="00ED01AF" w:rsidP="00ED01AF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</w:p>
    <w:p w14:paraId="450FE725" w14:textId="2ABADFB8" w:rsidR="00ED01AF" w:rsidRDefault="00ED01AF" w:rsidP="00ED01AF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Cancellation of tickets</w:t>
      </w:r>
    </w:p>
    <w:p w14:paraId="40648BCC" w14:textId="7B8D3E69" w:rsidR="00923197" w:rsidRDefault="00923197" w:rsidP="00ED01A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User can also cancel a booked ticket if they require.</w:t>
      </w:r>
    </w:p>
    <w:p w14:paraId="443215AA" w14:textId="34A2ABF0" w:rsidR="00923197" w:rsidRDefault="000B60AE" w:rsidP="00ED01A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When the user clicks on booking and see</w:t>
      </w:r>
      <w:r w:rsidR="00A93EF6">
        <w:rPr>
          <w:rFonts w:asciiTheme="minorHAnsi" w:eastAsiaTheme="minorEastAsia" w:hAnsiTheme="minorHAnsi" w:cstheme="minorBidi"/>
          <w:color w:val="000000" w:themeColor="text1"/>
        </w:rPr>
        <w:t>s their status there will be a cancel button.</w:t>
      </w:r>
    </w:p>
    <w:p w14:paraId="37773FE0" w14:textId="6CC77C28" w:rsidR="00A93EF6" w:rsidRDefault="00D05555" w:rsidP="00ED01A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After clicking on cancel button an alert is displayed (‘Are you sure you want to cancel?’)</w:t>
      </w:r>
    </w:p>
    <w:p w14:paraId="4C214EC2" w14:textId="2A91FC24" w:rsidR="00F858A0" w:rsidRDefault="00F858A0" w:rsidP="00ED01A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Once the user confirms their ticket gets cancelled</w:t>
      </w:r>
      <w:r w:rsidR="00563C2A">
        <w:rPr>
          <w:rFonts w:asciiTheme="minorHAnsi" w:eastAsiaTheme="minorEastAsia" w:hAnsiTheme="minorHAnsi" w:cstheme="minorBidi"/>
          <w:color w:val="000000" w:themeColor="text1"/>
        </w:rPr>
        <w:t xml:space="preserve"> and get a conformation page that their ticket is successfully cancelled.</w:t>
      </w:r>
    </w:p>
    <w:p w14:paraId="4613EA26" w14:textId="0576AC55" w:rsidR="00FB0CFE" w:rsidRDefault="00FB0CFE" w:rsidP="00ED01A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booking status of the ticket will be</w:t>
      </w:r>
      <w:r w:rsidR="006C61A2">
        <w:rPr>
          <w:rFonts w:asciiTheme="minorHAnsi" w:eastAsiaTheme="minorEastAsia" w:hAnsiTheme="minorHAnsi" w:cstheme="minorBidi"/>
          <w:color w:val="000000" w:themeColor="text1"/>
        </w:rPr>
        <w:t xml:space="preserve"> changed to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cancelled</w:t>
      </w:r>
      <w:r w:rsidR="006C61A2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4F19FE30" w14:textId="77777777" w:rsidR="004A511A" w:rsidRDefault="004A511A" w:rsidP="004A511A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</w:p>
    <w:p w14:paraId="790E8237" w14:textId="7942E3BC" w:rsidR="008A36C1" w:rsidRPr="00DD1CDF" w:rsidRDefault="008A36C1" w:rsidP="008A36C1">
      <w:pPr>
        <w:rPr>
          <w:rFonts w:cstheme="minorHAnsi"/>
          <w:b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rFonts w:cstheme="minorHAnsi"/>
          <w:b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6.2 Admin</w:t>
      </w:r>
    </w:p>
    <w:p w14:paraId="4827EA1B" w14:textId="77777777" w:rsidR="008A36C1" w:rsidRDefault="00AF092E" w:rsidP="008A36C1">
      <w:pPr>
        <w:ind w:firstLine="720"/>
        <w:rPr>
          <w:rFonts w:eastAsiaTheme="minorEastAsia"/>
          <w:color w:val="000000" w:themeColor="text1"/>
        </w:rPr>
      </w:pPr>
      <w:r w:rsidRPr="008A36C1">
        <w:rPr>
          <w:rFonts w:eastAsiaTheme="minorEastAsia"/>
          <w:color w:val="000000" w:themeColor="text1"/>
        </w:rPr>
        <w:t>1.Admin will be able to edit and add new train and fare details</w:t>
      </w:r>
    </w:p>
    <w:p w14:paraId="73D6D949" w14:textId="2D2D9132" w:rsidR="00AF092E" w:rsidRPr="008A36C1" w:rsidRDefault="00AF092E" w:rsidP="008A36C1">
      <w:pPr>
        <w:ind w:firstLine="720"/>
        <w:rPr>
          <w:rFonts w:eastAsiaTheme="minorEastAsia"/>
          <w:color w:val="000000" w:themeColor="text1"/>
        </w:rPr>
      </w:pPr>
      <w:r w:rsidRPr="008A36C1">
        <w:rPr>
          <w:rFonts w:eastAsiaTheme="minorEastAsia"/>
          <w:color w:val="000000" w:themeColor="text1"/>
        </w:rPr>
        <w:t>2.</w:t>
      </w:r>
      <w:proofErr w:type="gramStart"/>
      <w:r w:rsidRPr="008A36C1">
        <w:rPr>
          <w:rFonts w:eastAsiaTheme="minorEastAsia"/>
          <w:color w:val="000000" w:themeColor="text1"/>
        </w:rPr>
        <w:t>GetAllTrains(</w:t>
      </w:r>
      <w:proofErr w:type="gramEnd"/>
      <w:r w:rsidRPr="008A36C1">
        <w:rPr>
          <w:rFonts w:eastAsiaTheme="minorEastAsia"/>
          <w:color w:val="000000" w:themeColor="text1"/>
        </w:rPr>
        <w:t>) will let the admin view all the train details.</w:t>
      </w:r>
    </w:p>
    <w:p w14:paraId="32CCFE9A" w14:textId="52A7A86D" w:rsidR="009D24E1" w:rsidRDefault="00AF092E" w:rsidP="00C7671A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3.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</w:rPr>
        <w:t>Get</w:t>
      </w:r>
      <w:r w:rsidR="008A36C1">
        <w:rPr>
          <w:rFonts w:asciiTheme="minorHAnsi" w:eastAsiaTheme="minorEastAsia" w:hAnsiTheme="minorHAnsi" w:cstheme="minorBidi"/>
          <w:color w:val="000000" w:themeColor="text1"/>
        </w:rPr>
        <w:t>CustomerById(</w:t>
      </w:r>
      <w:proofErr w:type="gramEnd"/>
      <w:r w:rsidR="008A36C1">
        <w:rPr>
          <w:rFonts w:asciiTheme="minorHAnsi" w:eastAsiaTheme="minorEastAsia" w:hAnsiTheme="minorHAnsi" w:cstheme="minorBidi"/>
          <w:color w:val="000000" w:themeColor="text1"/>
        </w:rPr>
        <w:t>) will allow Admin to view customer details by ID.</w:t>
      </w:r>
    </w:p>
    <w:p w14:paraId="04F54F7E" w14:textId="77777777" w:rsidR="00C7671A" w:rsidRDefault="00C7671A" w:rsidP="00C7671A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</w:p>
    <w:p w14:paraId="67F3A819" w14:textId="77777777" w:rsidR="000D0995" w:rsidRDefault="000D0995" w:rsidP="00C7671A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</w:p>
    <w:p w14:paraId="4168E089" w14:textId="77777777" w:rsidR="000D0995" w:rsidRDefault="000D0995" w:rsidP="00C7671A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</w:p>
    <w:p w14:paraId="5148C787" w14:textId="77777777" w:rsidR="000D0995" w:rsidRPr="00C7671A" w:rsidRDefault="000D0995" w:rsidP="00C7671A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</w:p>
    <w:p w14:paraId="5BFBE12D" w14:textId="7A0F2A0C" w:rsidR="007F0EB5" w:rsidRPr="007F0EB5" w:rsidRDefault="007F0EB5" w:rsidP="007F0EB5">
      <w:pPr>
        <w:pStyle w:val="Heading1"/>
        <w:rPr>
          <w:rFonts w:asciiTheme="minorHAnsi" w:hAnsiTheme="minorHAnsi"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0EB5">
        <w:rPr>
          <w:rFonts w:asciiTheme="minorHAnsi" w:hAnsiTheme="minorHAnsi"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7.0 </w:t>
      </w:r>
      <w:bookmarkStart w:id="17" w:name="_Toc94636308"/>
      <w:r w:rsidRPr="007F0EB5">
        <w:rPr>
          <w:rFonts w:asciiTheme="minorHAnsi" w:hAnsiTheme="minorHAnsi"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Classes/func</w:t>
      </w:r>
      <w:bookmarkEnd w:id="17"/>
      <w:r w:rsidRPr="007F0EB5">
        <w:rPr>
          <w:rFonts w:asciiTheme="minorHAnsi" w:hAnsiTheme="minorHAnsi"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tion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865"/>
        <w:gridCol w:w="3950"/>
        <w:gridCol w:w="4201"/>
      </w:tblGrid>
      <w:tr w:rsidR="002B26E3" w14:paraId="3DD865E7" w14:textId="77777777" w:rsidTr="002B2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shd w:val="clear" w:color="auto" w:fill="538135" w:themeFill="accent6" w:themeFillShade="BF"/>
            <w:hideMark/>
          </w:tcPr>
          <w:p w14:paraId="6DB52119" w14:textId="77777777" w:rsidR="002B26E3" w:rsidRDefault="002B26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Serial no.</w:t>
            </w:r>
          </w:p>
        </w:tc>
        <w:tc>
          <w:tcPr>
            <w:tcW w:w="3950" w:type="dxa"/>
            <w:shd w:val="clear" w:color="auto" w:fill="538135" w:themeFill="accent6" w:themeFillShade="BF"/>
            <w:hideMark/>
          </w:tcPr>
          <w:p w14:paraId="58C3BA56" w14:textId="77777777" w:rsidR="002B26E3" w:rsidRDefault="002B2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Class</w:t>
            </w:r>
          </w:p>
        </w:tc>
        <w:tc>
          <w:tcPr>
            <w:tcW w:w="4201" w:type="dxa"/>
            <w:shd w:val="clear" w:color="auto" w:fill="538135" w:themeFill="accent6" w:themeFillShade="BF"/>
            <w:hideMark/>
          </w:tcPr>
          <w:p w14:paraId="67D051A0" w14:textId="77777777" w:rsidR="002B26E3" w:rsidRDefault="002B2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</w:tr>
      <w:tr w:rsidR="002B26E3" w14:paraId="26237A44" w14:textId="77777777" w:rsidTr="002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1CA35A5" w14:textId="77777777" w:rsidR="002B26E3" w:rsidRDefault="002B26E3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9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578D5E8" w14:textId="61F9FAC1" w:rsidR="002B26E3" w:rsidRDefault="00A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Model Folder</w:t>
            </w:r>
          </w:p>
        </w:tc>
        <w:tc>
          <w:tcPr>
            <w:tcW w:w="42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77B2EC63" w14:textId="77777777" w:rsidR="002B26E3" w:rsidRDefault="002B2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Model for holding the booking schema details for user, train, booking, ticket and transaction respectively.</w:t>
            </w:r>
          </w:p>
        </w:tc>
      </w:tr>
      <w:tr w:rsidR="002B26E3" w14:paraId="33A19218" w14:textId="77777777" w:rsidTr="002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70AD47" w:themeFill="accent6"/>
            <w:hideMark/>
          </w:tcPr>
          <w:p w14:paraId="3A16568C" w14:textId="77777777" w:rsidR="002B26E3" w:rsidRDefault="002B26E3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9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70AD47" w:themeFill="accent6"/>
            <w:hideMark/>
          </w:tcPr>
          <w:p w14:paraId="06031C85" w14:textId="331E7E1E" w:rsidR="002B26E3" w:rsidRDefault="00A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Repository Folder</w:t>
            </w:r>
          </w:p>
        </w:tc>
        <w:tc>
          <w:tcPr>
            <w:tcW w:w="42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70AD47" w:themeFill="accent6"/>
            <w:hideMark/>
          </w:tcPr>
          <w:p w14:paraId="4069BDC2" w14:textId="77777777" w:rsidR="002B26E3" w:rsidRDefault="002B2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The Interface in Data Access Layer for the user, train, booking, ticket and transaction model respectively.</w:t>
            </w:r>
          </w:p>
        </w:tc>
      </w:tr>
      <w:tr w:rsidR="002B26E3" w14:paraId="17EE9FF6" w14:textId="77777777" w:rsidTr="002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586E7BA8" w14:textId="77777777" w:rsidR="002B26E3" w:rsidRDefault="002B26E3" w:rsidP="002B26E3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39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18ACD2D" w14:textId="65FFDC29" w:rsidR="002B26E3" w:rsidRDefault="00A26821" w:rsidP="002B2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Services Folder</w:t>
            </w:r>
          </w:p>
        </w:tc>
        <w:tc>
          <w:tcPr>
            <w:tcW w:w="42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4EDF576" w14:textId="3DE0BE7B" w:rsidR="002B26E3" w:rsidRDefault="002B26E3" w:rsidP="002B2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It’s the Business Access Layer holding the Business Logic and meditates the communication between the controller and repository (Data Access) Layer.</w:t>
            </w:r>
          </w:p>
        </w:tc>
      </w:tr>
      <w:tr w:rsidR="002B26E3" w14:paraId="5D346B22" w14:textId="77777777" w:rsidTr="002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70AD47" w:themeFill="accent6"/>
            <w:hideMark/>
          </w:tcPr>
          <w:p w14:paraId="387B7004" w14:textId="77777777" w:rsidR="002B26E3" w:rsidRDefault="002B26E3" w:rsidP="002B26E3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39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70AD47" w:themeFill="accent6"/>
          </w:tcPr>
          <w:p w14:paraId="72852683" w14:textId="035871AE" w:rsidR="002B26E3" w:rsidRDefault="00A26821" w:rsidP="00A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Controller Folder</w:t>
            </w:r>
          </w:p>
        </w:tc>
        <w:tc>
          <w:tcPr>
            <w:tcW w:w="42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70AD47" w:themeFill="accent6"/>
            <w:hideMark/>
          </w:tcPr>
          <w:p w14:paraId="5D0320F8" w14:textId="77777777" w:rsidR="002B26E3" w:rsidRDefault="002B26E3" w:rsidP="002B2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Theme="minorEastAsia"/>
                <w:color w:val="000000" w:themeColor="text1"/>
              </w:rPr>
              <w:t>Controller handles the incoming HTTP requests and send the response back to the caller.</w:t>
            </w:r>
          </w:p>
          <w:p w14:paraId="7923605B" w14:textId="32D8AFE5" w:rsidR="002B26E3" w:rsidRDefault="002B26E3" w:rsidP="002B2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</w:p>
        </w:tc>
      </w:tr>
    </w:tbl>
    <w:p w14:paraId="76A3F334" w14:textId="0AB619AA" w:rsidR="00090EEC" w:rsidRDefault="00090EEC" w:rsidP="00ED01AF">
      <w:pPr>
        <w:rPr>
          <w:rFonts w:eastAsia="Calibri"/>
        </w:rPr>
      </w:pPr>
    </w:p>
    <w:p w14:paraId="55A886D9" w14:textId="3D4A289F" w:rsidR="002B26E3" w:rsidRDefault="002B26E3" w:rsidP="00ED01AF">
      <w:pPr>
        <w:rPr>
          <w:rFonts w:eastAsiaTheme="minorEastAsia"/>
          <w:color w:val="000000" w:themeColor="text1"/>
        </w:rPr>
      </w:pPr>
    </w:p>
    <w:p w14:paraId="1465A621" w14:textId="77777777" w:rsidR="00A26821" w:rsidRDefault="00A26821" w:rsidP="005A5765">
      <w:pPr>
        <w:pStyle w:val="Heading1"/>
        <w:rPr>
          <w:rFonts w:asciiTheme="minorHAnsi" w:hAnsiTheme="minorHAnsi"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2A95EBCC" w14:textId="5153DD98" w:rsidR="00FA6B68" w:rsidRPr="00FA6B68" w:rsidRDefault="005A5765" w:rsidP="00FA6B68">
      <w:pPr>
        <w:pStyle w:val="Heading1"/>
        <w:rPr>
          <w:rFonts w:asciiTheme="minorHAnsi" w:hAnsiTheme="minorHAnsi" w:cstheme="minorHAnsi"/>
          <w:noProof/>
          <w:color w:val="70AD47" w:themeColor="accent6"/>
          <w:sz w:val="24"/>
          <w:szCs w:val="24"/>
        </w:rPr>
      </w:pPr>
      <w:r w:rsidRPr="00A26821">
        <w:rPr>
          <w:rFonts w:asciiTheme="minorHAnsi" w:hAnsiTheme="minorHAnsi"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8.0 </w:t>
      </w:r>
      <w:r w:rsidR="00A26821" w:rsidRPr="00A26821">
        <w:rPr>
          <w:rFonts w:asciiTheme="minorHAnsi" w:hAnsiTheme="minorHAnsi"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Data</w:t>
      </w:r>
      <w:r w:rsidRPr="00A26821">
        <w:rPr>
          <w:rFonts w:asciiTheme="minorHAnsi" w:hAnsiTheme="minorHAnsi"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base</w:t>
      </w:r>
      <w:r>
        <w:rPr>
          <w:rFonts w:asciiTheme="minorHAnsi" w:hAnsiTheme="minorHAnsi"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Diagram</w:t>
      </w:r>
    </w:p>
    <w:p w14:paraId="5483C481" w14:textId="77777777" w:rsidR="00FA6B68" w:rsidRPr="00FA6B68" w:rsidRDefault="00FA6B68" w:rsidP="00FA6B68">
      <w:pPr>
        <w:rPr>
          <w:rFonts w:eastAsiaTheme="minorEastAsia"/>
          <w:b/>
          <w:bCs/>
          <w:color w:val="70AD47" w:themeColor="accent6"/>
          <w:sz w:val="32"/>
          <w:szCs w:val="32"/>
        </w:rPr>
      </w:pPr>
      <w:r w:rsidRPr="00FA6B68">
        <w:rPr>
          <w:rFonts w:eastAsiaTheme="minorEastAsia"/>
          <w:b/>
          <w:bCs/>
          <w:color w:val="70AD47" w:themeColor="accent6"/>
          <w:sz w:val="32"/>
          <w:szCs w:val="32"/>
        </w:rPr>
        <w:t>User Table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213"/>
        <w:gridCol w:w="1402"/>
      </w:tblGrid>
      <w:tr w:rsidR="00FA6B68" w14:paraId="0C6C6A5B" w14:textId="77777777" w:rsidTr="00FA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538135" w:themeFill="accent6" w:themeFillShade="BF"/>
            <w:hideMark/>
          </w:tcPr>
          <w:p w14:paraId="5E166912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1213" w:type="dxa"/>
            <w:shd w:val="clear" w:color="auto" w:fill="538135" w:themeFill="accent6" w:themeFillShade="BF"/>
            <w:hideMark/>
          </w:tcPr>
          <w:p w14:paraId="1CC9BA12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1338" w:type="dxa"/>
            <w:shd w:val="clear" w:color="auto" w:fill="538135" w:themeFill="accent6" w:themeFillShade="BF"/>
            <w:hideMark/>
          </w:tcPr>
          <w:p w14:paraId="01F418EA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FA6B68" w14:paraId="451757E2" w14:textId="77777777" w:rsidTr="00FA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638D205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CDDD3B0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UserID</w:t>
            </w:r>
            <w:proofErr w:type="spellEnd"/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50ED53D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59F1F1A4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9340F6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2FD843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885357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50)</w:t>
            </w:r>
          </w:p>
        </w:tc>
      </w:tr>
      <w:tr w:rsidR="00FA6B68" w14:paraId="166C3CA2" w14:textId="77777777" w:rsidTr="00FA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1D013E5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16980093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Email</w:t>
            </w:r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05ACCB6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50)</w:t>
            </w:r>
          </w:p>
        </w:tc>
      </w:tr>
      <w:tr w:rsidR="00FA6B68" w14:paraId="2798670A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5ED683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583A41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Address</w:t>
            </w:r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BFA135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100)</w:t>
            </w:r>
          </w:p>
        </w:tc>
      </w:tr>
      <w:tr w:rsidR="00FA6B68" w14:paraId="392445B1" w14:textId="77777777" w:rsidTr="00FA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1CB5BCFB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031FB491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Mobile</w:t>
            </w:r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725EC7CF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10)</w:t>
            </w:r>
          </w:p>
        </w:tc>
      </w:tr>
      <w:tr w:rsidR="00FA6B68" w14:paraId="0FAB948D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F925AA9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ACEA8C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Password</w:t>
            </w:r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AEDEF1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281FC3CC" w14:textId="77777777" w:rsidTr="00FA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446EA643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3ED254A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isActive</w:t>
            </w:r>
            <w:proofErr w:type="spellEnd"/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1BBC76A1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Boolean</w:t>
            </w:r>
          </w:p>
        </w:tc>
      </w:tr>
    </w:tbl>
    <w:p w14:paraId="65A7439F" w14:textId="77777777" w:rsidR="00FA6B68" w:rsidRDefault="00FA6B68" w:rsidP="00FA6B68">
      <w:pPr>
        <w:rPr>
          <w:rFonts w:eastAsiaTheme="minorEastAsia"/>
          <w:b/>
          <w:bCs/>
          <w:color w:val="000000" w:themeColor="text1"/>
          <w:sz w:val="36"/>
          <w:szCs w:val="36"/>
        </w:rPr>
      </w:pPr>
    </w:p>
    <w:p w14:paraId="5CDA14C9" w14:textId="77777777" w:rsidR="00FA6B68" w:rsidRPr="00FA6B68" w:rsidRDefault="00FA6B68" w:rsidP="00FA6B68">
      <w:pPr>
        <w:rPr>
          <w:rFonts w:eastAsiaTheme="minorEastAsia"/>
          <w:b/>
          <w:bCs/>
          <w:color w:val="70AD47" w:themeColor="accent6"/>
          <w:sz w:val="36"/>
          <w:szCs w:val="36"/>
        </w:rPr>
      </w:pPr>
      <w:r w:rsidRPr="00FA6B68">
        <w:rPr>
          <w:rFonts w:eastAsiaTheme="minorEastAsia"/>
          <w:b/>
          <w:bCs/>
          <w:color w:val="70AD47" w:themeColor="accent6"/>
          <w:sz w:val="36"/>
          <w:szCs w:val="36"/>
        </w:rPr>
        <w:t>Booking Table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337"/>
        <w:gridCol w:w="1482"/>
      </w:tblGrid>
      <w:tr w:rsidR="00FA6B68" w14:paraId="0E21BE21" w14:textId="77777777" w:rsidTr="00FA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538135" w:themeFill="accent6" w:themeFillShade="BF"/>
            <w:hideMark/>
          </w:tcPr>
          <w:p w14:paraId="355C3DAF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1213" w:type="dxa"/>
            <w:shd w:val="clear" w:color="auto" w:fill="538135" w:themeFill="accent6" w:themeFillShade="BF"/>
            <w:hideMark/>
          </w:tcPr>
          <w:p w14:paraId="2EB7342C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1338" w:type="dxa"/>
            <w:shd w:val="clear" w:color="auto" w:fill="538135" w:themeFill="accent6" w:themeFillShade="BF"/>
            <w:hideMark/>
          </w:tcPr>
          <w:p w14:paraId="45594E68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FA6B68" w14:paraId="14F57D9C" w14:textId="77777777" w:rsidTr="0076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F87C35E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565EBCA5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BookingID</w:t>
            </w:r>
            <w:proofErr w:type="spellEnd"/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0B77FB6F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410371A3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E08A90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2 (FK)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307554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TrainID</w:t>
            </w:r>
            <w:proofErr w:type="spellEnd"/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11E823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1FEF14C3" w14:textId="77777777" w:rsidTr="0076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C2B5BC6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3 (FK)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66C816F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UserID</w:t>
            </w:r>
            <w:proofErr w:type="spellEnd"/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BAE7C9A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240947D7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1FC3736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DED933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Classes</w:t>
            </w:r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3F576B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61AB47F9" w14:textId="77777777" w:rsidTr="0076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1315BDC7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441E3763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Date</w:t>
            </w:r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563F9E5D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Date Time</w:t>
            </w:r>
          </w:p>
        </w:tc>
      </w:tr>
      <w:tr w:rsidR="00FA6B68" w14:paraId="6B71123F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F514C5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2A7FF8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7BFBA0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0BEA5498" w14:textId="77777777" w:rsidTr="0076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BD5F518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0A287D74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SeatNum</w:t>
            </w:r>
            <w:proofErr w:type="spellEnd"/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4E6175A0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440ED881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BBFA0D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8 (FK)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748C5B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PassengerID</w:t>
            </w:r>
            <w:proofErr w:type="spellEnd"/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394B69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1D291EC7" w14:textId="77777777" w:rsidTr="0076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0894B325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9</w:t>
            </w:r>
          </w:p>
        </w:tc>
        <w:tc>
          <w:tcPr>
            <w:tcW w:w="12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4BA94398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Fare</w:t>
            </w:r>
          </w:p>
        </w:tc>
        <w:tc>
          <w:tcPr>
            <w:tcW w:w="13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792FE0E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Decimal(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10,2)</w:t>
            </w:r>
          </w:p>
        </w:tc>
      </w:tr>
    </w:tbl>
    <w:p w14:paraId="4D8E7AE7" w14:textId="77777777" w:rsidR="00FA6B68" w:rsidRDefault="00FA6B68" w:rsidP="00FA6B68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15379B61" w14:textId="77777777" w:rsidR="00FA6B68" w:rsidRDefault="00FA6B68" w:rsidP="00FA6B68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11508DE4" w14:textId="77777777" w:rsidR="00FA6B68" w:rsidRPr="00B64025" w:rsidRDefault="00FA6B68" w:rsidP="00FA6B68">
      <w:pPr>
        <w:rPr>
          <w:rFonts w:eastAsiaTheme="minorEastAsia"/>
          <w:b/>
          <w:bCs/>
          <w:color w:val="70AD47" w:themeColor="accent6"/>
          <w:sz w:val="36"/>
          <w:szCs w:val="36"/>
        </w:rPr>
      </w:pPr>
      <w:r w:rsidRPr="00B64025">
        <w:rPr>
          <w:rFonts w:eastAsiaTheme="minorEastAsia"/>
          <w:b/>
          <w:bCs/>
          <w:color w:val="70AD47" w:themeColor="accent6"/>
          <w:sz w:val="36"/>
          <w:szCs w:val="36"/>
        </w:rPr>
        <w:t>Train Table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607"/>
        <w:gridCol w:w="1482"/>
      </w:tblGrid>
      <w:tr w:rsidR="00FA6B68" w14:paraId="65E565CD" w14:textId="77777777" w:rsidTr="00B6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538135" w:themeFill="accent6" w:themeFillShade="BF"/>
            <w:hideMark/>
          </w:tcPr>
          <w:p w14:paraId="5A601967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1607" w:type="dxa"/>
            <w:shd w:val="clear" w:color="auto" w:fill="538135" w:themeFill="accent6" w:themeFillShade="BF"/>
            <w:hideMark/>
          </w:tcPr>
          <w:p w14:paraId="33BB5963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1482" w:type="dxa"/>
            <w:shd w:val="clear" w:color="auto" w:fill="538135" w:themeFill="accent6" w:themeFillShade="BF"/>
            <w:hideMark/>
          </w:tcPr>
          <w:p w14:paraId="3561040E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FA6B68" w14:paraId="45BA12A7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C7F45B6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9A22199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TrainID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4BEFB330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201C0083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6A5ED2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2 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C46313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Name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19A001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50)</w:t>
            </w:r>
          </w:p>
        </w:tc>
      </w:tr>
      <w:tr w:rsidR="00FA6B68" w14:paraId="350167CF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D4C5344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3 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42341F4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Arrival Time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77A5F6FE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2EE056F1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F83BA8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154C22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DepartureTime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16A5B7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4F52CC90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F741FF5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54FAF3FC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Arrival Date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A6EFFA9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Date Time</w:t>
            </w:r>
          </w:p>
        </w:tc>
      </w:tr>
      <w:tr w:rsidR="00FA6B68" w14:paraId="356F3A9A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7E85CE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E01358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Departure Date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52D2D6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Date Time</w:t>
            </w:r>
          </w:p>
        </w:tc>
      </w:tr>
      <w:tr w:rsidR="00FA6B68" w14:paraId="2FE65E11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0727FE24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44D568A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Arrival Station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45FDAD18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6A4E5395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B37EAE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lastRenderedPageBreak/>
              <w:t xml:space="preserve">8 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0F9E26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Departure Station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32CF7A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74F9A97E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59E97A48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9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D04FF5C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Distance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73C55924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Decimal(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10,2)</w:t>
            </w:r>
          </w:p>
        </w:tc>
      </w:tr>
      <w:tr w:rsidR="00FA6B68" w14:paraId="6BFEA311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E84AE0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10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8D2FD7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isActive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713B59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Boolean</w:t>
            </w:r>
          </w:p>
        </w:tc>
      </w:tr>
    </w:tbl>
    <w:p w14:paraId="22C2A5EF" w14:textId="77777777" w:rsidR="00FA6B68" w:rsidRDefault="00FA6B68" w:rsidP="00FA6B68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206484E3" w14:textId="77777777" w:rsidR="00FA6B68" w:rsidRPr="00B64025" w:rsidRDefault="00FA6B68" w:rsidP="00FA6B68">
      <w:pPr>
        <w:rPr>
          <w:rFonts w:eastAsiaTheme="minorEastAsia"/>
          <w:b/>
          <w:bCs/>
          <w:color w:val="70AD47" w:themeColor="accent6"/>
          <w:sz w:val="36"/>
          <w:szCs w:val="36"/>
        </w:rPr>
      </w:pPr>
      <w:r w:rsidRPr="00B64025">
        <w:rPr>
          <w:rFonts w:eastAsiaTheme="minorEastAsia"/>
          <w:b/>
          <w:bCs/>
          <w:color w:val="70AD47" w:themeColor="accent6"/>
          <w:sz w:val="36"/>
          <w:szCs w:val="36"/>
        </w:rPr>
        <w:t>Transaction Table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607"/>
        <w:gridCol w:w="1482"/>
      </w:tblGrid>
      <w:tr w:rsidR="00FA6B68" w14:paraId="68590A4F" w14:textId="77777777" w:rsidTr="00B6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538135" w:themeFill="accent6" w:themeFillShade="BF"/>
            <w:hideMark/>
          </w:tcPr>
          <w:p w14:paraId="4B4AC1BF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1607" w:type="dxa"/>
            <w:shd w:val="clear" w:color="auto" w:fill="538135" w:themeFill="accent6" w:themeFillShade="BF"/>
            <w:hideMark/>
          </w:tcPr>
          <w:p w14:paraId="0DF78898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1482" w:type="dxa"/>
            <w:shd w:val="clear" w:color="auto" w:fill="538135" w:themeFill="accent6" w:themeFillShade="BF"/>
            <w:hideMark/>
          </w:tcPr>
          <w:p w14:paraId="6C3FD847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FA6B68" w14:paraId="79BD87FF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AED75E8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42D10CC3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TransactionID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8E3799E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1E10A632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174D86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2 (FK)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0612AD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076093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27B2501C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7FC487E1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3 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19DBA06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Fare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0AF6589E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Decimal(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10,2)</w:t>
            </w:r>
          </w:p>
        </w:tc>
      </w:tr>
      <w:tr w:rsidR="00FA6B68" w14:paraId="4F2E8F7A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B80A2D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6B4F8A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D75041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</w:tbl>
    <w:p w14:paraId="48430832" w14:textId="77777777" w:rsidR="00FA6B68" w:rsidRDefault="00FA6B68" w:rsidP="00FA6B68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4E9E4DF0" w14:textId="77777777" w:rsidR="00FA6B68" w:rsidRPr="00B64025" w:rsidRDefault="00FA6B68" w:rsidP="00FA6B68">
      <w:pPr>
        <w:rPr>
          <w:rFonts w:eastAsiaTheme="minorEastAsia"/>
          <w:b/>
          <w:bCs/>
          <w:color w:val="70AD47" w:themeColor="accent6"/>
          <w:sz w:val="36"/>
          <w:szCs w:val="36"/>
        </w:rPr>
      </w:pPr>
      <w:r w:rsidRPr="00B64025">
        <w:rPr>
          <w:rFonts w:eastAsiaTheme="minorEastAsia"/>
          <w:b/>
          <w:bCs/>
          <w:color w:val="70AD47" w:themeColor="accent6"/>
          <w:sz w:val="36"/>
          <w:szCs w:val="36"/>
        </w:rPr>
        <w:t>Passenger Table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607"/>
        <w:gridCol w:w="1482"/>
      </w:tblGrid>
      <w:tr w:rsidR="00FA6B68" w14:paraId="64C37125" w14:textId="77777777" w:rsidTr="00B6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538135" w:themeFill="accent6" w:themeFillShade="BF"/>
            <w:hideMark/>
          </w:tcPr>
          <w:p w14:paraId="2A20DFFB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1607" w:type="dxa"/>
            <w:shd w:val="clear" w:color="auto" w:fill="538135" w:themeFill="accent6" w:themeFillShade="BF"/>
            <w:hideMark/>
          </w:tcPr>
          <w:p w14:paraId="4A3D7A52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1482" w:type="dxa"/>
            <w:shd w:val="clear" w:color="auto" w:fill="538135" w:themeFill="accent6" w:themeFillShade="BF"/>
            <w:hideMark/>
          </w:tcPr>
          <w:p w14:paraId="338A8956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FA6B68" w14:paraId="7869D372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8D88E87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6E0B512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PassengerID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558F602F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050B6D53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E1BD98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2 (FK)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332965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UserID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C7AB83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2875305E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26DCD7D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3 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971010F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Name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F4295AF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1C6D5150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CD5F2A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C8A002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Age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AF26B9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2F3BB202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8D53631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168CBE42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306BB641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4DAE6B6D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28BAC4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91A1FB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Class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FFFD8A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</w:tbl>
    <w:p w14:paraId="375C1BB3" w14:textId="77777777" w:rsidR="00FA6B68" w:rsidRDefault="00FA6B68" w:rsidP="00FA6B68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639F7978" w14:textId="77777777" w:rsidR="00FA6B68" w:rsidRPr="00B64025" w:rsidRDefault="00FA6B68" w:rsidP="00FA6B68">
      <w:pPr>
        <w:rPr>
          <w:rFonts w:eastAsiaTheme="minorEastAsia"/>
          <w:b/>
          <w:bCs/>
          <w:color w:val="70AD47" w:themeColor="accent6"/>
          <w:sz w:val="36"/>
          <w:szCs w:val="36"/>
        </w:rPr>
      </w:pPr>
      <w:r w:rsidRPr="00B64025">
        <w:rPr>
          <w:rFonts w:eastAsiaTheme="minorEastAsia"/>
          <w:b/>
          <w:bCs/>
          <w:color w:val="70AD47" w:themeColor="accent6"/>
          <w:sz w:val="36"/>
          <w:szCs w:val="36"/>
        </w:rPr>
        <w:t>Seat Table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607"/>
        <w:gridCol w:w="1482"/>
      </w:tblGrid>
      <w:tr w:rsidR="00FA6B68" w14:paraId="0706B502" w14:textId="77777777" w:rsidTr="00B6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538135" w:themeFill="accent6" w:themeFillShade="BF"/>
            <w:hideMark/>
          </w:tcPr>
          <w:p w14:paraId="7803C975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color w:val="000000" w:themeColor="text1"/>
              </w:rPr>
              <w:t>Sl</w:t>
            </w:r>
            <w:proofErr w:type="spellEnd"/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no.</w:t>
            </w:r>
          </w:p>
        </w:tc>
        <w:tc>
          <w:tcPr>
            <w:tcW w:w="1607" w:type="dxa"/>
            <w:shd w:val="clear" w:color="auto" w:fill="538135" w:themeFill="accent6" w:themeFillShade="BF"/>
            <w:hideMark/>
          </w:tcPr>
          <w:p w14:paraId="445477AD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1482" w:type="dxa"/>
            <w:shd w:val="clear" w:color="auto" w:fill="538135" w:themeFill="accent6" w:themeFillShade="BF"/>
            <w:hideMark/>
          </w:tcPr>
          <w:p w14:paraId="77801085" w14:textId="77777777" w:rsidR="00FA6B68" w:rsidRDefault="00FA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FA6B68" w14:paraId="54D2846B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75AB66A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5E14CC2F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SeatID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5EEA1272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4B2FCDBF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2ED104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2 (FK)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155F9E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TrainID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021015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FA6B68" w14:paraId="11629E2F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03F4E33E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3 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64BE869B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FirstAC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7C3ED447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0688D98C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5B2441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8A876A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SecondAC</w:t>
            </w:r>
            <w:proofErr w:type="spellEnd"/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79B104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6BF2FC47" w14:textId="77777777" w:rsidTr="00B6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4B0E8356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06D14BEB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Sleeper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8D08D" w:themeFill="accent6" w:themeFillTint="99"/>
            <w:hideMark/>
          </w:tcPr>
          <w:p w14:paraId="265A2966" w14:textId="77777777" w:rsidR="00FA6B68" w:rsidRDefault="00FA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  <w:tr w:rsidR="00FA6B68" w14:paraId="5BEEE75A" w14:textId="77777777" w:rsidTr="00FA6B6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C521E8" w14:textId="77777777" w:rsidR="00FA6B68" w:rsidRDefault="00FA6B68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16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B2B3B3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48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A49B85" w14:textId="77777777" w:rsidR="00FA6B68" w:rsidRDefault="00FA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proofErr w:type="gramEnd"/>
            <w:r>
              <w:rPr>
                <w:rFonts w:eastAsiaTheme="minorEastAsia"/>
                <w:b/>
                <w:bCs/>
                <w:color w:val="000000" w:themeColor="text1"/>
              </w:rPr>
              <w:t>20)</w:t>
            </w:r>
          </w:p>
        </w:tc>
      </w:tr>
    </w:tbl>
    <w:p w14:paraId="772E3DB6" w14:textId="77777777" w:rsidR="00FA6B68" w:rsidRDefault="00FA6B68" w:rsidP="00FA6B68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68DBDC95" w14:textId="77777777" w:rsidR="0028782D" w:rsidRDefault="0028782D" w:rsidP="00C7671A">
      <w:pPr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7EA3D7DC" w14:textId="77777777" w:rsidR="0028782D" w:rsidRDefault="0028782D" w:rsidP="00C7671A">
      <w:pPr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5FD77224" w14:textId="77777777" w:rsidR="00D348A2" w:rsidRDefault="00D348A2" w:rsidP="00C7671A">
      <w:pPr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0476841D" w14:textId="77777777" w:rsidR="00D348A2" w:rsidRDefault="00D348A2" w:rsidP="00C7671A">
      <w:pPr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75F27477" w14:textId="77777777" w:rsidR="00D348A2" w:rsidRDefault="00D348A2" w:rsidP="00C7671A">
      <w:pPr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2CCB0D49" w14:textId="77777777" w:rsidR="00D348A2" w:rsidRDefault="00D348A2" w:rsidP="00C7671A">
      <w:pPr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4DFDB756" w14:textId="6FE2AB54" w:rsidR="00090EEC" w:rsidRDefault="00090EEC" w:rsidP="00090EEC">
      <w:r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lastRenderedPageBreak/>
        <w:t>9</w:t>
      </w:r>
      <w:r w:rsidRPr="007F0EB5"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.0 </w:t>
      </w:r>
      <w:r>
        <w:rPr>
          <w:rFonts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Use Case Diagram</w:t>
      </w:r>
    </w:p>
    <w:p w14:paraId="6B05EC79" w14:textId="5D4DD2B2" w:rsidR="00090EEC" w:rsidRDefault="00090EEC" w:rsidP="00090EEC"/>
    <w:p w14:paraId="0D98D082" w14:textId="3A83B689" w:rsidR="00090EEC" w:rsidRDefault="00090EEC" w:rsidP="00090EEC"/>
    <w:p w14:paraId="69FE7F28" w14:textId="1F558EFC" w:rsidR="00090EEC" w:rsidRDefault="0028782D" w:rsidP="00090EEC">
      <w:r>
        <w:rPr>
          <w:noProof/>
        </w:rPr>
        <w:drawing>
          <wp:inline distT="0" distB="0" distL="0" distR="0" wp14:anchorId="305B0B86" wp14:editId="6C168737">
            <wp:extent cx="5731510" cy="6449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6F04" w14:textId="25A1B86F" w:rsidR="00090EEC" w:rsidRDefault="00090EEC" w:rsidP="00090EEC"/>
    <w:p w14:paraId="7A232553" w14:textId="315BCA47" w:rsidR="007831F9" w:rsidRDefault="007831F9" w:rsidP="00090EEC"/>
    <w:p w14:paraId="5DF95DE7" w14:textId="77777777" w:rsidR="00681BCE" w:rsidRDefault="00681BCE" w:rsidP="00090EEC"/>
    <w:p w14:paraId="4CCD00EA" w14:textId="77777777" w:rsidR="00681BCE" w:rsidRDefault="00681BCE" w:rsidP="00090EEC"/>
    <w:p w14:paraId="0D7EA5D2" w14:textId="5C26FC1B" w:rsidR="007831F9" w:rsidRDefault="007831F9" w:rsidP="00090EEC"/>
    <w:p w14:paraId="176C0CD3" w14:textId="2468AD9B" w:rsidR="007831F9" w:rsidRDefault="007831F9" w:rsidP="007831F9">
      <w:r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lastRenderedPageBreak/>
        <w:t>10</w:t>
      </w:r>
      <w:r w:rsidRPr="007F0EB5"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.0 </w:t>
      </w:r>
      <w:r>
        <w:rPr>
          <w:rFonts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Entity Relation Diagram</w:t>
      </w:r>
    </w:p>
    <w:p w14:paraId="5EA28F2B" w14:textId="4250E503" w:rsidR="007831F9" w:rsidRDefault="007831F9" w:rsidP="00090EEC">
      <w:r>
        <w:rPr>
          <w:noProof/>
        </w:rPr>
        <w:drawing>
          <wp:inline distT="0" distB="0" distL="0" distR="0" wp14:anchorId="346E80ED" wp14:editId="711586C2">
            <wp:extent cx="5731510" cy="3973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BCA4" w14:textId="77777777" w:rsidR="00C7671A" w:rsidRDefault="00C7671A" w:rsidP="00090EEC">
      <w:pPr>
        <w:pStyle w:val="Heading1"/>
        <w:rPr>
          <w:rFonts w:asciiTheme="minorHAnsi" w:hAnsiTheme="minorHAnsi" w:cstheme="minorHAnsi"/>
          <w:color w:val="70AD47" w:themeColor="accent6"/>
          <w:sz w:val="22"/>
          <w:szCs w:val="22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27CB30BB" w14:textId="77777777" w:rsidR="00262818" w:rsidRDefault="00262818" w:rsidP="00262818"/>
    <w:p w14:paraId="18B7ABE4" w14:textId="77777777" w:rsidR="00262818" w:rsidRDefault="00262818" w:rsidP="00262818"/>
    <w:p w14:paraId="0A4A5FB0" w14:textId="77777777" w:rsidR="00262818" w:rsidRDefault="00262818" w:rsidP="00262818"/>
    <w:p w14:paraId="22AB120D" w14:textId="77777777" w:rsidR="00262818" w:rsidRDefault="00262818" w:rsidP="00262818"/>
    <w:p w14:paraId="13B64BE0" w14:textId="77777777" w:rsidR="00262818" w:rsidRDefault="00262818" w:rsidP="00262818"/>
    <w:p w14:paraId="60B0500B" w14:textId="77777777" w:rsidR="00262818" w:rsidRDefault="00262818" w:rsidP="00262818"/>
    <w:p w14:paraId="7F5182E8" w14:textId="77777777" w:rsidR="00262818" w:rsidRDefault="00262818" w:rsidP="00262818"/>
    <w:p w14:paraId="7868E64C" w14:textId="77777777" w:rsidR="00B366F2" w:rsidRDefault="00B366F2" w:rsidP="00262818"/>
    <w:p w14:paraId="3A84B690" w14:textId="77777777" w:rsidR="00EE451E" w:rsidRDefault="00EE451E" w:rsidP="00262818"/>
    <w:p w14:paraId="4873F19C" w14:textId="77777777" w:rsidR="00EE451E" w:rsidRDefault="00EE451E" w:rsidP="00262818"/>
    <w:p w14:paraId="217EEDEA" w14:textId="77777777" w:rsidR="00EE451E" w:rsidRDefault="00EE451E" w:rsidP="00262818"/>
    <w:p w14:paraId="671E909F" w14:textId="77777777" w:rsidR="00EE451E" w:rsidRDefault="00EE451E" w:rsidP="00262818"/>
    <w:p w14:paraId="64B53D9A" w14:textId="77777777" w:rsidR="00EE451E" w:rsidRDefault="00EE451E" w:rsidP="00262818"/>
    <w:p w14:paraId="31513C75" w14:textId="77777777" w:rsidR="00EE451E" w:rsidRDefault="00EE451E" w:rsidP="00262818"/>
    <w:p w14:paraId="6CDAE21D" w14:textId="77777777" w:rsidR="00EE451E" w:rsidRDefault="00EE451E" w:rsidP="00262818"/>
    <w:p w14:paraId="269E7425" w14:textId="3749091A" w:rsidR="00EE451E" w:rsidRDefault="00EE451E" w:rsidP="00EE451E">
      <w:r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lastRenderedPageBreak/>
        <w:t>11</w:t>
      </w:r>
      <w:r w:rsidRPr="007F0EB5">
        <w:rPr>
          <w:rFonts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.0 </w:t>
      </w:r>
      <w:r>
        <w:rPr>
          <w:rFonts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Data-Flow-Diagram</w:t>
      </w:r>
    </w:p>
    <w:p w14:paraId="7372F97C" w14:textId="409BE1F3" w:rsidR="00262818" w:rsidRDefault="00D966E9" w:rsidP="00262818">
      <w:r>
        <w:rPr>
          <w:noProof/>
        </w:rPr>
        <w:drawing>
          <wp:inline distT="0" distB="0" distL="0" distR="0" wp14:anchorId="3737F248" wp14:editId="1FDC9700">
            <wp:extent cx="5731510" cy="3933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D7A4" w14:textId="77777777" w:rsidR="002E305B" w:rsidRDefault="002E305B" w:rsidP="00262818"/>
    <w:p w14:paraId="48B01C43" w14:textId="77777777" w:rsidR="002E305B" w:rsidRDefault="002E305B" w:rsidP="00262818"/>
    <w:p w14:paraId="544DF973" w14:textId="77777777" w:rsidR="002E305B" w:rsidRDefault="002E305B" w:rsidP="00262818"/>
    <w:p w14:paraId="76A7D0C6" w14:textId="77777777" w:rsidR="002E305B" w:rsidRDefault="002E305B" w:rsidP="00262818"/>
    <w:p w14:paraId="0A47DA50" w14:textId="77777777" w:rsidR="002E305B" w:rsidRDefault="002E305B" w:rsidP="00262818"/>
    <w:p w14:paraId="6302A961" w14:textId="77777777" w:rsidR="002E305B" w:rsidRDefault="002E305B" w:rsidP="00262818"/>
    <w:p w14:paraId="518D4D83" w14:textId="77777777" w:rsidR="002E305B" w:rsidRDefault="002E305B" w:rsidP="00262818"/>
    <w:p w14:paraId="139D8128" w14:textId="77777777" w:rsidR="002E305B" w:rsidRDefault="002E305B" w:rsidP="00262818"/>
    <w:p w14:paraId="2478D96B" w14:textId="77777777" w:rsidR="002E305B" w:rsidRDefault="002E305B" w:rsidP="00262818"/>
    <w:p w14:paraId="7E442A10" w14:textId="77777777" w:rsidR="002E305B" w:rsidRDefault="002E305B" w:rsidP="00262818"/>
    <w:p w14:paraId="072D9DBC" w14:textId="77777777" w:rsidR="002E305B" w:rsidRDefault="002E305B" w:rsidP="00262818"/>
    <w:p w14:paraId="7EC80F3A" w14:textId="77777777" w:rsidR="002E305B" w:rsidRDefault="002E305B" w:rsidP="00262818"/>
    <w:p w14:paraId="15FB8A7F" w14:textId="77777777" w:rsidR="002E305B" w:rsidRDefault="002E305B" w:rsidP="00262818"/>
    <w:p w14:paraId="5F0EF589" w14:textId="77777777" w:rsidR="00D966E9" w:rsidRDefault="00D966E9" w:rsidP="00262818"/>
    <w:p w14:paraId="58393611" w14:textId="77777777" w:rsidR="00D966E9" w:rsidRPr="00262818" w:rsidRDefault="00D966E9" w:rsidP="00262818"/>
    <w:p w14:paraId="7742F7A7" w14:textId="1EAE14F7" w:rsidR="00090EEC" w:rsidRDefault="00090EEC" w:rsidP="00090EEC">
      <w:pPr>
        <w:pStyle w:val="Heading1"/>
        <w:rPr>
          <w:rFonts w:asciiTheme="minorHAnsi" w:hAnsiTheme="minorHAnsi"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C7671A">
        <w:rPr>
          <w:rFonts w:asciiTheme="minorHAnsi" w:hAnsiTheme="minorHAnsi" w:cstheme="minorHAnsi"/>
          <w:color w:val="70AD47" w:themeColor="accent6"/>
          <w:sz w:val="22"/>
          <w:szCs w:val="22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lastRenderedPageBreak/>
        <w:t>1</w:t>
      </w:r>
      <w:r w:rsidR="002E2F54">
        <w:rPr>
          <w:rFonts w:asciiTheme="minorHAnsi" w:hAnsiTheme="minorHAnsi" w:cstheme="minorHAnsi"/>
          <w:color w:val="70AD47" w:themeColor="accent6"/>
          <w:sz w:val="22"/>
          <w:szCs w:val="22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2</w:t>
      </w:r>
      <w:r w:rsidRPr="00C7671A">
        <w:rPr>
          <w:rFonts w:asciiTheme="minorHAnsi" w:hAnsiTheme="minorHAnsi" w:cstheme="minorHAnsi"/>
          <w:color w:val="70AD47" w:themeColor="accent6"/>
          <w:sz w:val="22"/>
          <w:szCs w:val="22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.0</w:t>
      </w:r>
      <w:r w:rsidRPr="007F0EB5">
        <w:rPr>
          <w:rFonts w:asciiTheme="minorHAnsi" w:hAnsiTheme="minorHAnsi" w:cstheme="minorHAnsi"/>
          <w:color w:val="70AD47" w:themeColor="accent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  <w:r>
        <w:rPr>
          <w:rFonts w:asciiTheme="minorHAnsi" w:hAnsiTheme="minorHAnsi" w:cstheme="minorHAnsi"/>
          <w:color w:val="70AD47" w:themeColor="accent6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API Canvas</w:t>
      </w:r>
    </w:p>
    <w:p w14:paraId="202ECEB1" w14:textId="77777777" w:rsidR="00090EEC" w:rsidRPr="00090EEC" w:rsidRDefault="00090EEC" w:rsidP="00090EEC"/>
    <w:p w14:paraId="66E84243" w14:textId="07BBBF51" w:rsidR="00090EEC" w:rsidRDefault="00090EEC" w:rsidP="00090EEC">
      <w:r>
        <w:t>1</w:t>
      </w:r>
      <w:r w:rsidR="002E2F54">
        <w:t>2</w:t>
      </w:r>
      <w:r>
        <w:t>.1 User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565"/>
        <w:gridCol w:w="1565"/>
        <w:gridCol w:w="1260"/>
        <w:gridCol w:w="1870"/>
        <w:gridCol w:w="1565"/>
        <w:gridCol w:w="1565"/>
      </w:tblGrid>
      <w:tr w:rsidR="00FA269A" w14:paraId="4F9C301D" w14:textId="77777777" w:rsidTr="00BA0B82">
        <w:trPr>
          <w:trHeight w:val="616"/>
        </w:trPr>
        <w:tc>
          <w:tcPr>
            <w:tcW w:w="1565" w:type="dxa"/>
          </w:tcPr>
          <w:p w14:paraId="3A76DC80" w14:textId="250A12DB" w:rsidR="00FA269A" w:rsidRDefault="00FA269A" w:rsidP="00FA269A">
            <w:r>
              <w:t>Service</w:t>
            </w:r>
          </w:p>
        </w:tc>
        <w:tc>
          <w:tcPr>
            <w:tcW w:w="1565" w:type="dxa"/>
          </w:tcPr>
          <w:p w14:paraId="7CF5F802" w14:textId="40E701D6" w:rsidR="00FA269A" w:rsidRDefault="00FA269A" w:rsidP="00090EEC">
            <w:r>
              <w:t>Path</w:t>
            </w:r>
          </w:p>
        </w:tc>
        <w:tc>
          <w:tcPr>
            <w:tcW w:w="1260" w:type="dxa"/>
          </w:tcPr>
          <w:p w14:paraId="033858F2" w14:textId="3280AEEB" w:rsidR="00FA269A" w:rsidRDefault="00FA269A" w:rsidP="00090EEC">
            <w:r>
              <w:t>Verb</w:t>
            </w:r>
          </w:p>
        </w:tc>
        <w:tc>
          <w:tcPr>
            <w:tcW w:w="1870" w:type="dxa"/>
          </w:tcPr>
          <w:p w14:paraId="23B8E4E7" w14:textId="5EAB59CA" w:rsidR="00FA269A" w:rsidRDefault="00FA269A" w:rsidP="00090EEC">
            <w:r>
              <w:t>API Description</w:t>
            </w:r>
          </w:p>
        </w:tc>
        <w:tc>
          <w:tcPr>
            <w:tcW w:w="1565" w:type="dxa"/>
          </w:tcPr>
          <w:p w14:paraId="0732331D" w14:textId="5827883C" w:rsidR="00FA269A" w:rsidRDefault="00FA269A" w:rsidP="00090EEC">
            <w:r>
              <w:t>Role</w:t>
            </w:r>
          </w:p>
        </w:tc>
        <w:tc>
          <w:tcPr>
            <w:tcW w:w="1565" w:type="dxa"/>
          </w:tcPr>
          <w:p w14:paraId="2BDF84B3" w14:textId="5E470CA8" w:rsidR="00FA269A" w:rsidRDefault="00FA269A" w:rsidP="00090EEC">
            <w:r>
              <w:t>Auth</w:t>
            </w:r>
          </w:p>
        </w:tc>
      </w:tr>
      <w:tr w:rsidR="00FA269A" w14:paraId="435B07F8" w14:textId="77777777" w:rsidTr="00BA0B82">
        <w:trPr>
          <w:trHeight w:val="658"/>
        </w:trPr>
        <w:tc>
          <w:tcPr>
            <w:tcW w:w="1565" w:type="dxa"/>
          </w:tcPr>
          <w:p w14:paraId="35EE9BEE" w14:textId="047F1613" w:rsidR="00FA269A" w:rsidRDefault="00BA0B82" w:rsidP="00090EEC">
            <w:r>
              <w:t>Customer-management</w:t>
            </w:r>
          </w:p>
        </w:tc>
        <w:tc>
          <w:tcPr>
            <w:tcW w:w="1565" w:type="dxa"/>
          </w:tcPr>
          <w:p w14:paraId="1DE0D9AC" w14:textId="43F6889E" w:rsidR="00FA269A" w:rsidRDefault="00BA0B82" w:rsidP="00090EEC">
            <w:r>
              <w:t>/Customer</w:t>
            </w:r>
          </w:p>
        </w:tc>
        <w:tc>
          <w:tcPr>
            <w:tcW w:w="1260" w:type="dxa"/>
          </w:tcPr>
          <w:p w14:paraId="560B57A7" w14:textId="74B9B2FA" w:rsidR="00FA269A" w:rsidRDefault="00BA0B82" w:rsidP="00090EEC">
            <w:r>
              <w:t>P</w:t>
            </w:r>
            <w:r w:rsidR="00EA1A28">
              <w:t>OST</w:t>
            </w:r>
          </w:p>
        </w:tc>
        <w:tc>
          <w:tcPr>
            <w:tcW w:w="1870" w:type="dxa"/>
          </w:tcPr>
          <w:p w14:paraId="0C2E760A" w14:textId="02CDF6B2" w:rsidR="00FA269A" w:rsidRDefault="00BA0B82" w:rsidP="00090EEC">
            <w:r>
              <w:t xml:space="preserve">To register a customer </w:t>
            </w:r>
          </w:p>
        </w:tc>
        <w:tc>
          <w:tcPr>
            <w:tcW w:w="1565" w:type="dxa"/>
          </w:tcPr>
          <w:p w14:paraId="6D732556" w14:textId="13243097" w:rsidR="00FA269A" w:rsidRDefault="00BA1930" w:rsidP="00090EEC">
            <w:r>
              <w:t>Customer</w:t>
            </w:r>
          </w:p>
        </w:tc>
        <w:tc>
          <w:tcPr>
            <w:tcW w:w="1565" w:type="dxa"/>
          </w:tcPr>
          <w:p w14:paraId="756C4DEC" w14:textId="097D6E77" w:rsidR="00FA269A" w:rsidRDefault="00BA0B82" w:rsidP="00090EEC">
            <w:r>
              <w:t>True</w:t>
            </w:r>
          </w:p>
        </w:tc>
      </w:tr>
      <w:tr w:rsidR="00FA269A" w14:paraId="41D3C9DC" w14:textId="77777777" w:rsidTr="00BA0B82">
        <w:trPr>
          <w:trHeight w:val="651"/>
        </w:trPr>
        <w:tc>
          <w:tcPr>
            <w:tcW w:w="1565" w:type="dxa"/>
          </w:tcPr>
          <w:p w14:paraId="164D900F" w14:textId="7596E5E1" w:rsidR="00FA269A" w:rsidRDefault="00DE3545" w:rsidP="00090EEC">
            <w:r>
              <w:t>Customer-management</w:t>
            </w:r>
          </w:p>
        </w:tc>
        <w:tc>
          <w:tcPr>
            <w:tcW w:w="1565" w:type="dxa"/>
          </w:tcPr>
          <w:p w14:paraId="389C568F" w14:textId="4D637927" w:rsidR="00FA269A" w:rsidRDefault="00DE3545" w:rsidP="00090EEC">
            <w:r>
              <w:t>/Customer/Id</w:t>
            </w:r>
          </w:p>
        </w:tc>
        <w:tc>
          <w:tcPr>
            <w:tcW w:w="1260" w:type="dxa"/>
          </w:tcPr>
          <w:p w14:paraId="60B16DE2" w14:textId="04AA1744" w:rsidR="00FA269A" w:rsidRDefault="00DE3545" w:rsidP="00090EEC">
            <w:r>
              <w:t>G</w:t>
            </w:r>
            <w:r w:rsidR="00EA1A28">
              <w:t>ET</w:t>
            </w:r>
          </w:p>
        </w:tc>
        <w:tc>
          <w:tcPr>
            <w:tcW w:w="1870" w:type="dxa"/>
          </w:tcPr>
          <w:p w14:paraId="11D17150" w14:textId="6EB1601E" w:rsidR="00FA269A" w:rsidRDefault="00DE3545" w:rsidP="00090EEC">
            <w:r>
              <w:t>To get a customer by Id</w:t>
            </w:r>
          </w:p>
        </w:tc>
        <w:tc>
          <w:tcPr>
            <w:tcW w:w="1565" w:type="dxa"/>
          </w:tcPr>
          <w:p w14:paraId="2AF4C75B" w14:textId="4E513966" w:rsidR="00FA269A" w:rsidRDefault="00DE3545" w:rsidP="00090EEC">
            <w:r>
              <w:t>Admin</w:t>
            </w:r>
          </w:p>
        </w:tc>
        <w:tc>
          <w:tcPr>
            <w:tcW w:w="1565" w:type="dxa"/>
          </w:tcPr>
          <w:p w14:paraId="0B90B7DE" w14:textId="67D8FF71" w:rsidR="00FA269A" w:rsidRDefault="00DE3545" w:rsidP="00090EEC">
            <w:r>
              <w:t>True</w:t>
            </w:r>
          </w:p>
        </w:tc>
      </w:tr>
      <w:tr w:rsidR="00FA269A" w14:paraId="26D43582" w14:textId="77777777" w:rsidTr="00BA0B82">
        <w:trPr>
          <w:trHeight w:val="677"/>
        </w:trPr>
        <w:tc>
          <w:tcPr>
            <w:tcW w:w="1565" w:type="dxa"/>
          </w:tcPr>
          <w:p w14:paraId="74F3C7B3" w14:textId="44A55E64" w:rsidR="00FA269A" w:rsidRDefault="00EA1A28" w:rsidP="00090EEC">
            <w:r>
              <w:t>Customer- management</w:t>
            </w:r>
          </w:p>
        </w:tc>
        <w:tc>
          <w:tcPr>
            <w:tcW w:w="1565" w:type="dxa"/>
          </w:tcPr>
          <w:p w14:paraId="47410282" w14:textId="77BE7A05" w:rsidR="00FA269A" w:rsidRDefault="00EA1A28" w:rsidP="00090EEC">
            <w:r>
              <w:t>/Customer</w:t>
            </w:r>
          </w:p>
        </w:tc>
        <w:tc>
          <w:tcPr>
            <w:tcW w:w="1260" w:type="dxa"/>
          </w:tcPr>
          <w:p w14:paraId="2409FF08" w14:textId="074170FD" w:rsidR="00FA269A" w:rsidRDefault="00EA1A28" w:rsidP="00090EEC">
            <w:r>
              <w:t>GET</w:t>
            </w:r>
          </w:p>
        </w:tc>
        <w:tc>
          <w:tcPr>
            <w:tcW w:w="1870" w:type="dxa"/>
          </w:tcPr>
          <w:p w14:paraId="2E89AC86" w14:textId="6EB38D53" w:rsidR="00FA269A" w:rsidRDefault="00EA1A28" w:rsidP="00090EEC">
            <w:r>
              <w:t xml:space="preserve">To get the list of customers </w:t>
            </w:r>
          </w:p>
        </w:tc>
        <w:tc>
          <w:tcPr>
            <w:tcW w:w="1565" w:type="dxa"/>
          </w:tcPr>
          <w:p w14:paraId="72AC699E" w14:textId="247FB450" w:rsidR="00FA269A" w:rsidRDefault="00EA1A28" w:rsidP="00090EEC">
            <w:r>
              <w:t>Admin</w:t>
            </w:r>
          </w:p>
        </w:tc>
        <w:tc>
          <w:tcPr>
            <w:tcW w:w="1565" w:type="dxa"/>
          </w:tcPr>
          <w:p w14:paraId="5B5CC38A" w14:textId="51F6512C" w:rsidR="00FA269A" w:rsidRDefault="00EA1A28" w:rsidP="00090EEC">
            <w:r>
              <w:t>True</w:t>
            </w:r>
          </w:p>
        </w:tc>
      </w:tr>
      <w:tr w:rsidR="009B6933" w14:paraId="1A184809" w14:textId="77777777" w:rsidTr="00BA0B82">
        <w:trPr>
          <w:trHeight w:val="653"/>
        </w:trPr>
        <w:tc>
          <w:tcPr>
            <w:tcW w:w="1565" w:type="dxa"/>
          </w:tcPr>
          <w:p w14:paraId="361583A2" w14:textId="42ECE62F" w:rsidR="009B6933" w:rsidRDefault="009B6933" w:rsidP="009B6933">
            <w:r>
              <w:t>Customer- management</w:t>
            </w:r>
          </w:p>
        </w:tc>
        <w:tc>
          <w:tcPr>
            <w:tcW w:w="1565" w:type="dxa"/>
          </w:tcPr>
          <w:p w14:paraId="7267BBA9" w14:textId="154775D7" w:rsidR="009B6933" w:rsidRDefault="009B6933" w:rsidP="009B6933">
            <w:r>
              <w:t>/Customer</w:t>
            </w:r>
          </w:p>
        </w:tc>
        <w:tc>
          <w:tcPr>
            <w:tcW w:w="1260" w:type="dxa"/>
          </w:tcPr>
          <w:p w14:paraId="10972C1F" w14:textId="202D7F04" w:rsidR="009B6933" w:rsidRDefault="009B6933" w:rsidP="009B6933">
            <w:r>
              <w:t>PUT</w:t>
            </w:r>
          </w:p>
        </w:tc>
        <w:tc>
          <w:tcPr>
            <w:tcW w:w="1870" w:type="dxa"/>
          </w:tcPr>
          <w:p w14:paraId="12846021" w14:textId="6CEBA00A" w:rsidR="009B6933" w:rsidRDefault="009B6933" w:rsidP="009B6933">
            <w:r>
              <w:t>To edit the details of a customer</w:t>
            </w:r>
          </w:p>
        </w:tc>
        <w:tc>
          <w:tcPr>
            <w:tcW w:w="1565" w:type="dxa"/>
          </w:tcPr>
          <w:p w14:paraId="7B6894AC" w14:textId="04EB6E7E" w:rsidR="009B6933" w:rsidRDefault="00BA1930" w:rsidP="009B6933">
            <w:r>
              <w:t>Customer</w:t>
            </w:r>
          </w:p>
        </w:tc>
        <w:tc>
          <w:tcPr>
            <w:tcW w:w="1565" w:type="dxa"/>
          </w:tcPr>
          <w:p w14:paraId="761C7DA5" w14:textId="03A61522" w:rsidR="009B6933" w:rsidRDefault="009B6933" w:rsidP="009B6933">
            <w:r>
              <w:t>True</w:t>
            </w:r>
          </w:p>
        </w:tc>
      </w:tr>
    </w:tbl>
    <w:p w14:paraId="54157270" w14:textId="77777777" w:rsidR="007831F9" w:rsidRDefault="007831F9" w:rsidP="003C2DAD">
      <w:pPr>
        <w:pStyle w:val="Title"/>
      </w:pPr>
    </w:p>
    <w:p w14:paraId="484E7641" w14:textId="3B0162FD" w:rsidR="00FA269A" w:rsidRDefault="00FA269A" w:rsidP="00FA269A">
      <w:r>
        <w:t>1</w:t>
      </w:r>
      <w:r w:rsidR="002E2F54">
        <w:t>2</w:t>
      </w:r>
      <w:r>
        <w:t>.</w:t>
      </w:r>
      <w:r w:rsidR="00572DC3">
        <w:t>2</w:t>
      </w:r>
      <w:r>
        <w:t xml:space="preserve"> </w:t>
      </w:r>
      <w:r w:rsidR="00D03FBE">
        <w:t>Booking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  <w:gridCol w:w="1565"/>
        <w:gridCol w:w="1565"/>
        <w:gridCol w:w="1565"/>
      </w:tblGrid>
      <w:tr w:rsidR="00FA269A" w14:paraId="1832D796" w14:textId="77777777" w:rsidTr="006C67A8">
        <w:trPr>
          <w:trHeight w:val="616"/>
        </w:trPr>
        <w:tc>
          <w:tcPr>
            <w:tcW w:w="1565" w:type="dxa"/>
          </w:tcPr>
          <w:p w14:paraId="051B808C" w14:textId="77777777" w:rsidR="00FA269A" w:rsidRDefault="00FA269A" w:rsidP="006C67A8">
            <w:r>
              <w:t>Service</w:t>
            </w:r>
          </w:p>
        </w:tc>
        <w:tc>
          <w:tcPr>
            <w:tcW w:w="1565" w:type="dxa"/>
          </w:tcPr>
          <w:p w14:paraId="0B1F21AD" w14:textId="77777777" w:rsidR="00FA269A" w:rsidRDefault="00FA269A" w:rsidP="006C67A8">
            <w:r>
              <w:t>Path</w:t>
            </w:r>
          </w:p>
        </w:tc>
        <w:tc>
          <w:tcPr>
            <w:tcW w:w="1565" w:type="dxa"/>
          </w:tcPr>
          <w:p w14:paraId="445BA0C5" w14:textId="77777777" w:rsidR="00FA269A" w:rsidRDefault="00FA269A" w:rsidP="006C67A8">
            <w:r>
              <w:t>Verb</w:t>
            </w:r>
          </w:p>
        </w:tc>
        <w:tc>
          <w:tcPr>
            <w:tcW w:w="1565" w:type="dxa"/>
          </w:tcPr>
          <w:p w14:paraId="0A3384E1" w14:textId="77777777" w:rsidR="00FA269A" w:rsidRDefault="00FA269A" w:rsidP="006C67A8">
            <w:r>
              <w:t>API Description</w:t>
            </w:r>
          </w:p>
        </w:tc>
        <w:tc>
          <w:tcPr>
            <w:tcW w:w="1565" w:type="dxa"/>
          </w:tcPr>
          <w:p w14:paraId="757D6102" w14:textId="77777777" w:rsidR="00FA269A" w:rsidRDefault="00FA269A" w:rsidP="006C67A8">
            <w:r>
              <w:t>Role</w:t>
            </w:r>
          </w:p>
        </w:tc>
        <w:tc>
          <w:tcPr>
            <w:tcW w:w="1565" w:type="dxa"/>
          </w:tcPr>
          <w:p w14:paraId="65FF8F8C" w14:textId="77777777" w:rsidR="00FA269A" w:rsidRDefault="00FA269A" w:rsidP="006C67A8">
            <w:r>
              <w:t>Auth</w:t>
            </w:r>
          </w:p>
        </w:tc>
      </w:tr>
      <w:tr w:rsidR="00FA269A" w14:paraId="35D6D728" w14:textId="77777777" w:rsidTr="006C67A8">
        <w:trPr>
          <w:trHeight w:val="658"/>
        </w:trPr>
        <w:tc>
          <w:tcPr>
            <w:tcW w:w="1565" w:type="dxa"/>
          </w:tcPr>
          <w:p w14:paraId="71855448" w14:textId="7CB478DA" w:rsidR="00FA269A" w:rsidRDefault="00D966E9" w:rsidP="006C67A8">
            <w:r>
              <w:t>Booking</w:t>
            </w:r>
            <w:r w:rsidR="00C53DF7">
              <w:t>-management</w:t>
            </w:r>
          </w:p>
        </w:tc>
        <w:tc>
          <w:tcPr>
            <w:tcW w:w="1565" w:type="dxa"/>
          </w:tcPr>
          <w:p w14:paraId="22FF303D" w14:textId="79CEE505" w:rsidR="00FA269A" w:rsidRDefault="00C53DF7" w:rsidP="006C67A8">
            <w:r>
              <w:t>/</w:t>
            </w:r>
            <w:r w:rsidR="00D03FBE">
              <w:t>Booking</w:t>
            </w:r>
          </w:p>
        </w:tc>
        <w:tc>
          <w:tcPr>
            <w:tcW w:w="1565" w:type="dxa"/>
          </w:tcPr>
          <w:p w14:paraId="32EA6529" w14:textId="140CE410" w:rsidR="00FA269A" w:rsidRDefault="00C53DF7" w:rsidP="006C67A8">
            <w:r>
              <w:t>POST</w:t>
            </w:r>
          </w:p>
        </w:tc>
        <w:tc>
          <w:tcPr>
            <w:tcW w:w="1565" w:type="dxa"/>
          </w:tcPr>
          <w:p w14:paraId="653796EE" w14:textId="338B671E" w:rsidR="00FA269A" w:rsidRDefault="00C53DF7" w:rsidP="006C67A8">
            <w:r>
              <w:t xml:space="preserve">To </w:t>
            </w:r>
            <w:r w:rsidR="00DE3545">
              <w:t xml:space="preserve">reserve a </w:t>
            </w:r>
            <w:r w:rsidR="00D03FBE">
              <w:t>Booking</w:t>
            </w:r>
          </w:p>
        </w:tc>
        <w:tc>
          <w:tcPr>
            <w:tcW w:w="1565" w:type="dxa"/>
          </w:tcPr>
          <w:p w14:paraId="20A61BC7" w14:textId="4E3D88EB" w:rsidR="00FA269A" w:rsidRDefault="008F6DE9" w:rsidP="006C67A8">
            <w:r>
              <w:t>Customer</w:t>
            </w:r>
          </w:p>
        </w:tc>
        <w:tc>
          <w:tcPr>
            <w:tcW w:w="1565" w:type="dxa"/>
          </w:tcPr>
          <w:p w14:paraId="1F8469AD" w14:textId="4F2A37CC" w:rsidR="00FA269A" w:rsidRDefault="00C53DF7" w:rsidP="006C67A8">
            <w:r>
              <w:t>T</w:t>
            </w:r>
            <w:r w:rsidR="00DE3545">
              <w:t>rue</w:t>
            </w:r>
          </w:p>
        </w:tc>
      </w:tr>
      <w:tr w:rsidR="00FA269A" w14:paraId="4885BDFD" w14:textId="77777777" w:rsidTr="006C67A8">
        <w:trPr>
          <w:trHeight w:val="651"/>
        </w:trPr>
        <w:tc>
          <w:tcPr>
            <w:tcW w:w="1565" w:type="dxa"/>
          </w:tcPr>
          <w:p w14:paraId="0E08F40C" w14:textId="3FDF9D03" w:rsidR="00FA269A" w:rsidRDefault="00D03FBE" w:rsidP="006C67A8">
            <w:r>
              <w:t>Booking</w:t>
            </w:r>
            <w:r w:rsidR="00C53DF7">
              <w:t>-management</w:t>
            </w:r>
          </w:p>
        </w:tc>
        <w:tc>
          <w:tcPr>
            <w:tcW w:w="1565" w:type="dxa"/>
          </w:tcPr>
          <w:p w14:paraId="08873406" w14:textId="4AFEA3A8" w:rsidR="00FA269A" w:rsidRDefault="00C53DF7" w:rsidP="006C67A8">
            <w:r>
              <w:t>/</w:t>
            </w:r>
            <w:r w:rsidR="00D03FBE">
              <w:t>Booking</w:t>
            </w:r>
            <w:r w:rsidR="00DE3545">
              <w:t>/I</w:t>
            </w:r>
            <w:r w:rsidR="00EA1A28">
              <w:t>d</w:t>
            </w:r>
          </w:p>
        </w:tc>
        <w:tc>
          <w:tcPr>
            <w:tcW w:w="1565" w:type="dxa"/>
          </w:tcPr>
          <w:p w14:paraId="45E37E7B" w14:textId="52D4625F" w:rsidR="00FA269A" w:rsidRDefault="008F6DE9" w:rsidP="006C67A8">
            <w:r>
              <w:t>PUT</w:t>
            </w:r>
          </w:p>
        </w:tc>
        <w:tc>
          <w:tcPr>
            <w:tcW w:w="1565" w:type="dxa"/>
          </w:tcPr>
          <w:p w14:paraId="43780648" w14:textId="19279CA9" w:rsidR="00FA269A" w:rsidRDefault="00DE3545" w:rsidP="006C67A8">
            <w:r>
              <w:t xml:space="preserve">To </w:t>
            </w:r>
            <w:r w:rsidR="00BA1930">
              <w:t>cancel</w:t>
            </w:r>
            <w:r>
              <w:t xml:space="preserve"> a </w:t>
            </w:r>
            <w:r w:rsidR="00D03FBE">
              <w:t>Booking</w:t>
            </w:r>
            <w:r>
              <w:t xml:space="preserve"> </w:t>
            </w:r>
          </w:p>
        </w:tc>
        <w:tc>
          <w:tcPr>
            <w:tcW w:w="1565" w:type="dxa"/>
          </w:tcPr>
          <w:p w14:paraId="6E95CA93" w14:textId="6A8DABD9" w:rsidR="00FA269A" w:rsidRDefault="008F6DE9" w:rsidP="006C67A8">
            <w:r>
              <w:t>Customer</w:t>
            </w:r>
          </w:p>
        </w:tc>
        <w:tc>
          <w:tcPr>
            <w:tcW w:w="1565" w:type="dxa"/>
          </w:tcPr>
          <w:p w14:paraId="0389621E" w14:textId="6EC5AEA6" w:rsidR="00FA269A" w:rsidRDefault="00DE3545" w:rsidP="006C67A8">
            <w:r>
              <w:t>True</w:t>
            </w:r>
          </w:p>
        </w:tc>
      </w:tr>
      <w:tr w:rsidR="00FA269A" w14:paraId="5B3F9FC9" w14:textId="77777777" w:rsidTr="008F6DE9">
        <w:trPr>
          <w:trHeight w:val="802"/>
        </w:trPr>
        <w:tc>
          <w:tcPr>
            <w:tcW w:w="1565" w:type="dxa"/>
          </w:tcPr>
          <w:p w14:paraId="4DD66960" w14:textId="011C102F" w:rsidR="00FA269A" w:rsidRDefault="00D03FBE" w:rsidP="006C67A8">
            <w:r>
              <w:t>Booking</w:t>
            </w:r>
            <w:r w:rsidR="00EA1A28">
              <w:t>-management</w:t>
            </w:r>
          </w:p>
        </w:tc>
        <w:tc>
          <w:tcPr>
            <w:tcW w:w="1565" w:type="dxa"/>
          </w:tcPr>
          <w:p w14:paraId="3595793E" w14:textId="680F753C" w:rsidR="00FA269A" w:rsidRDefault="00EA1A28" w:rsidP="006C67A8">
            <w:r>
              <w:t>/</w:t>
            </w:r>
            <w:r w:rsidR="00D03FBE">
              <w:t>Booking</w:t>
            </w:r>
          </w:p>
        </w:tc>
        <w:tc>
          <w:tcPr>
            <w:tcW w:w="1565" w:type="dxa"/>
          </w:tcPr>
          <w:p w14:paraId="4259128B" w14:textId="325F37E7" w:rsidR="00FA269A" w:rsidRDefault="00EA1A28" w:rsidP="006C67A8">
            <w:r>
              <w:t>PUT</w:t>
            </w:r>
          </w:p>
        </w:tc>
        <w:tc>
          <w:tcPr>
            <w:tcW w:w="1565" w:type="dxa"/>
          </w:tcPr>
          <w:p w14:paraId="6E294239" w14:textId="1E07075D" w:rsidR="00FA269A" w:rsidRDefault="00EA1A28" w:rsidP="006C67A8">
            <w:r>
              <w:t xml:space="preserve">To update </w:t>
            </w:r>
            <w:r w:rsidR="00D03FBE">
              <w:t>Booking</w:t>
            </w:r>
            <w:r>
              <w:t xml:space="preserve"> details</w:t>
            </w:r>
          </w:p>
        </w:tc>
        <w:tc>
          <w:tcPr>
            <w:tcW w:w="1565" w:type="dxa"/>
          </w:tcPr>
          <w:p w14:paraId="3FDE7BD8" w14:textId="10CFEA74" w:rsidR="00FA269A" w:rsidRDefault="008F6DE9" w:rsidP="006C67A8">
            <w:r>
              <w:t>Customer</w:t>
            </w:r>
          </w:p>
        </w:tc>
        <w:tc>
          <w:tcPr>
            <w:tcW w:w="1565" w:type="dxa"/>
          </w:tcPr>
          <w:p w14:paraId="5541E01D" w14:textId="10E94528" w:rsidR="00FA269A" w:rsidRDefault="00EA1A28" w:rsidP="006C67A8">
            <w:r>
              <w:t>True</w:t>
            </w:r>
          </w:p>
        </w:tc>
      </w:tr>
      <w:tr w:rsidR="00FA269A" w14:paraId="0048B885" w14:textId="77777777" w:rsidTr="006C67A8">
        <w:trPr>
          <w:trHeight w:val="653"/>
        </w:trPr>
        <w:tc>
          <w:tcPr>
            <w:tcW w:w="1565" w:type="dxa"/>
          </w:tcPr>
          <w:p w14:paraId="32E1C766" w14:textId="66437F63" w:rsidR="00FA269A" w:rsidRDefault="00D03FBE" w:rsidP="006C67A8">
            <w:r>
              <w:t>Booking</w:t>
            </w:r>
            <w:r w:rsidR="00EA1A28">
              <w:t xml:space="preserve">-management </w:t>
            </w:r>
          </w:p>
        </w:tc>
        <w:tc>
          <w:tcPr>
            <w:tcW w:w="1565" w:type="dxa"/>
          </w:tcPr>
          <w:p w14:paraId="1AAB64AE" w14:textId="73F2981B" w:rsidR="00FA269A" w:rsidRDefault="00EA1A28" w:rsidP="006C67A8">
            <w:r>
              <w:t>/</w:t>
            </w:r>
            <w:r w:rsidR="00D03FBE">
              <w:t>Booking</w:t>
            </w:r>
            <w:r>
              <w:t>/Id</w:t>
            </w:r>
          </w:p>
        </w:tc>
        <w:tc>
          <w:tcPr>
            <w:tcW w:w="1565" w:type="dxa"/>
          </w:tcPr>
          <w:p w14:paraId="3C422BC5" w14:textId="4247739E" w:rsidR="00FA269A" w:rsidRDefault="00EA1A28" w:rsidP="006C67A8">
            <w:r>
              <w:t>GET</w:t>
            </w:r>
          </w:p>
        </w:tc>
        <w:tc>
          <w:tcPr>
            <w:tcW w:w="1565" w:type="dxa"/>
          </w:tcPr>
          <w:p w14:paraId="1B101428" w14:textId="00599FA3" w:rsidR="00FA269A" w:rsidRDefault="00EA1A28" w:rsidP="006C67A8">
            <w:r>
              <w:t xml:space="preserve">To get the </w:t>
            </w:r>
            <w:r w:rsidR="00D03FBE">
              <w:t>Booking</w:t>
            </w:r>
          </w:p>
          <w:p w14:paraId="5196061F" w14:textId="301CF2A3" w:rsidR="00EA1A28" w:rsidRDefault="00EA1A28" w:rsidP="006C67A8">
            <w:r>
              <w:t>Details by Id</w:t>
            </w:r>
          </w:p>
        </w:tc>
        <w:tc>
          <w:tcPr>
            <w:tcW w:w="1565" w:type="dxa"/>
          </w:tcPr>
          <w:p w14:paraId="0375C023" w14:textId="7C274AFC" w:rsidR="00FA269A" w:rsidRDefault="008F6DE9" w:rsidP="006C67A8">
            <w:r>
              <w:t>Customer</w:t>
            </w:r>
          </w:p>
        </w:tc>
        <w:tc>
          <w:tcPr>
            <w:tcW w:w="1565" w:type="dxa"/>
          </w:tcPr>
          <w:p w14:paraId="5758AF44" w14:textId="7AFA2BB3" w:rsidR="00FA269A" w:rsidRDefault="006E733D" w:rsidP="006C67A8">
            <w:r>
              <w:t>True</w:t>
            </w:r>
          </w:p>
        </w:tc>
      </w:tr>
    </w:tbl>
    <w:p w14:paraId="74ED226C" w14:textId="49974375" w:rsidR="00FA269A" w:rsidRDefault="00FA269A" w:rsidP="00090EEC"/>
    <w:p w14:paraId="6C6875F2" w14:textId="64357C01" w:rsidR="00DE3545" w:rsidRDefault="00DE3545" w:rsidP="00DE3545">
      <w:r>
        <w:t>1</w:t>
      </w:r>
      <w:r w:rsidR="002E2F54">
        <w:t>2</w:t>
      </w:r>
      <w:r>
        <w:t>.</w:t>
      </w:r>
      <w:r w:rsidR="00572DC3">
        <w:t>3</w:t>
      </w:r>
      <w:r>
        <w:t xml:space="preserve"> Train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  <w:gridCol w:w="1565"/>
        <w:gridCol w:w="1565"/>
        <w:gridCol w:w="1565"/>
      </w:tblGrid>
      <w:tr w:rsidR="00DE3545" w14:paraId="6D850F7A" w14:textId="77777777" w:rsidTr="006C67A8">
        <w:trPr>
          <w:trHeight w:val="616"/>
        </w:trPr>
        <w:tc>
          <w:tcPr>
            <w:tcW w:w="1565" w:type="dxa"/>
          </w:tcPr>
          <w:p w14:paraId="7E81AC63" w14:textId="77777777" w:rsidR="00DE3545" w:rsidRDefault="00DE3545" w:rsidP="006C67A8">
            <w:r>
              <w:t>Service</w:t>
            </w:r>
          </w:p>
        </w:tc>
        <w:tc>
          <w:tcPr>
            <w:tcW w:w="1565" w:type="dxa"/>
          </w:tcPr>
          <w:p w14:paraId="4FBF4C52" w14:textId="77777777" w:rsidR="00DE3545" w:rsidRDefault="00DE3545" w:rsidP="006C67A8">
            <w:r>
              <w:t>Path</w:t>
            </w:r>
          </w:p>
        </w:tc>
        <w:tc>
          <w:tcPr>
            <w:tcW w:w="1565" w:type="dxa"/>
          </w:tcPr>
          <w:p w14:paraId="78DFD774" w14:textId="77777777" w:rsidR="00DE3545" w:rsidRDefault="00DE3545" w:rsidP="006C67A8">
            <w:r>
              <w:t>Verb</w:t>
            </w:r>
          </w:p>
        </w:tc>
        <w:tc>
          <w:tcPr>
            <w:tcW w:w="1565" w:type="dxa"/>
          </w:tcPr>
          <w:p w14:paraId="3E596C09" w14:textId="77777777" w:rsidR="00DE3545" w:rsidRDefault="00DE3545" w:rsidP="006C67A8">
            <w:r>
              <w:t>API Description</w:t>
            </w:r>
          </w:p>
        </w:tc>
        <w:tc>
          <w:tcPr>
            <w:tcW w:w="1565" w:type="dxa"/>
          </w:tcPr>
          <w:p w14:paraId="07926885" w14:textId="77777777" w:rsidR="00DE3545" w:rsidRDefault="00DE3545" w:rsidP="006C67A8">
            <w:r>
              <w:t>Role</w:t>
            </w:r>
          </w:p>
        </w:tc>
        <w:tc>
          <w:tcPr>
            <w:tcW w:w="1565" w:type="dxa"/>
          </w:tcPr>
          <w:p w14:paraId="16C0623A" w14:textId="77777777" w:rsidR="00DE3545" w:rsidRDefault="00DE3545" w:rsidP="006C67A8">
            <w:r>
              <w:t>Auth</w:t>
            </w:r>
          </w:p>
        </w:tc>
      </w:tr>
      <w:tr w:rsidR="00DE3545" w14:paraId="563CEB83" w14:textId="77777777" w:rsidTr="006C67A8">
        <w:trPr>
          <w:trHeight w:val="658"/>
        </w:trPr>
        <w:tc>
          <w:tcPr>
            <w:tcW w:w="1565" w:type="dxa"/>
          </w:tcPr>
          <w:p w14:paraId="24AFB54E" w14:textId="73C1C750" w:rsidR="00DE3545" w:rsidRDefault="00DE3545" w:rsidP="006C67A8">
            <w:r>
              <w:t>T</w:t>
            </w:r>
            <w:r w:rsidR="00D92327">
              <w:t>rain</w:t>
            </w:r>
            <w:r>
              <w:t>-management</w:t>
            </w:r>
          </w:p>
        </w:tc>
        <w:tc>
          <w:tcPr>
            <w:tcW w:w="1565" w:type="dxa"/>
          </w:tcPr>
          <w:p w14:paraId="03CB4017" w14:textId="0D388DEB" w:rsidR="00DE3545" w:rsidRDefault="00DE3545" w:rsidP="006C67A8">
            <w:r>
              <w:t>/</w:t>
            </w:r>
            <w:proofErr w:type="gramStart"/>
            <w:r>
              <w:t>t</w:t>
            </w:r>
            <w:r w:rsidR="00D92327">
              <w:t>rain</w:t>
            </w:r>
            <w:proofErr w:type="gramEnd"/>
          </w:p>
        </w:tc>
        <w:tc>
          <w:tcPr>
            <w:tcW w:w="1565" w:type="dxa"/>
          </w:tcPr>
          <w:p w14:paraId="27666229" w14:textId="77777777" w:rsidR="00DE3545" w:rsidRDefault="00DE3545" w:rsidP="006C67A8">
            <w:r>
              <w:t>POST</w:t>
            </w:r>
          </w:p>
        </w:tc>
        <w:tc>
          <w:tcPr>
            <w:tcW w:w="1565" w:type="dxa"/>
          </w:tcPr>
          <w:p w14:paraId="1DD09464" w14:textId="41616B80" w:rsidR="00DE3545" w:rsidRDefault="00DE3545" w:rsidP="006C67A8">
            <w:r>
              <w:t>To a</w:t>
            </w:r>
            <w:r w:rsidR="00D92327">
              <w:t>dd</w:t>
            </w:r>
            <w:r>
              <w:t xml:space="preserve"> </w:t>
            </w:r>
            <w:r w:rsidR="00572DC3">
              <w:t>a train</w:t>
            </w:r>
          </w:p>
        </w:tc>
        <w:tc>
          <w:tcPr>
            <w:tcW w:w="1565" w:type="dxa"/>
          </w:tcPr>
          <w:p w14:paraId="65D97D78" w14:textId="12096704" w:rsidR="00DE3545" w:rsidRDefault="00D92327" w:rsidP="006C67A8">
            <w:r>
              <w:t>Admin</w:t>
            </w:r>
          </w:p>
        </w:tc>
        <w:tc>
          <w:tcPr>
            <w:tcW w:w="1565" w:type="dxa"/>
          </w:tcPr>
          <w:p w14:paraId="63AF46D3" w14:textId="77777777" w:rsidR="00DE3545" w:rsidRDefault="00DE3545" w:rsidP="006C67A8">
            <w:r>
              <w:t>True</w:t>
            </w:r>
          </w:p>
        </w:tc>
      </w:tr>
      <w:tr w:rsidR="00DE3545" w14:paraId="4A2A3997" w14:textId="77777777" w:rsidTr="006C67A8">
        <w:trPr>
          <w:trHeight w:val="651"/>
        </w:trPr>
        <w:tc>
          <w:tcPr>
            <w:tcW w:w="1565" w:type="dxa"/>
          </w:tcPr>
          <w:p w14:paraId="7A23D8C7" w14:textId="71543390" w:rsidR="00DE3545" w:rsidRDefault="00DE3545" w:rsidP="006C67A8">
            <w:r>
              <w:t>T</w:t>
            </w:r>
            <w:r w:rsidR="00D92327">
              <w:t>rain</w:t>
            </w:r>
            <w:r>
              <w:t>-management</w:t>
            </w:r>
          </w:p>
        </w:tc>
        <w:tc>
          <w:tcPr>
            <w:tcW w:w="1565" w:type="dxa"/>
          </w:tcPr>
          <w:p w14:paraId="4C40427A" w14:textId="49BD82EC" w:rsidR="00DE3545" w:rsidRDefault="00DE3545" w:rsidP="006C67A8">
            <w:r>
              <w:t>/</w:t>
            </w:r>
            <w:proofErr w:type="gramStart"/>
            <w:r>
              <w:t>t</w:t>
            </w:r>
            <w:r w:rsidR="009B6933">
              <w:t>rain</w:t>
            </w:r>
            <w:proofErr w:type="gramEnd"/>
          </w:p>
        </w:tc>
        <w:tc>
          <w:tcPr>
            <w:tcW w:w="1565" w:type="dxa"/>
          </w:tcPr>
          <w:p w14:paraId="584329A5" w14:textId="77C7D921" w:rsidR="00DE3545" w:rsidRDefault="00D92327" w:rsidP="006C67A8">
            <w:r>
              <w:t>PUT</w:t>
            </w:r>
          </w:p>
        </w:tc>
        <w:tc>
          <w:tcPr>
            <w:tcW w:w="1565" w:type="dxa"/>
          </w:tcPr>
          <w:p w14:paraId="23A18B4A" w14:textId="0CEEB44B" w:rsidR="00DE3545" w:rsidRDefault="00DE3545" w:rsidP="006C67A8">
            <w:r>
              <w:t xml:space="preserve">To </w:t>
            </w:r>
            <w:r w:rsidR="00D92327">
              <w:t>update the details of a train</w:t>
            </w:r>
          </w:p>
        </w:tc>
        <w:tc>
          <w:tcPr>
            <w:tcW w:w="1565" w:type="dxa"/>
          </w:tcPr>
          <w:p w14:paraId="07696263" w14:textId="172BD80C" w:rsidR="00DE3545" w:rsidRDefault="00D92327" w:rsidP="006C67A8">
            <w:r>
              <w:t>Admin</w:t>
            </w:r>
          </w:p>
        </w:tc>
        <w:tc>
          <w:tcPr>
            <w:tcW w:w="1565" w:type="dxa"/>
          </w:tcPr>
          <w:p w14:paraId="70F034E5" w14:textId="77777777" w:rsidR="00DE3545" w:rsidRDefault="00DE3545" w:rsidP="006C67A8">
            <w:r>
              <w:t>True</w:t>
            </w:r>
          </w:p>
        </w:tc>
      </w:tr>
      <w:tr w:rsidR="00DE3545" w14:paraId="3BE62D69" w14:textId="77777777" w:rsidTr="006C67A8">
        <w:trPr>
          <w:trHeight w:val="677"/>
        </w:trPr>
        <w:tc>
          <w:tcPr>
            <w:tcW w:w="1565" w:type="dxa"/>
          </w:tcPr>
          <w:p w14:paraId="50F02E32" w14:textId="6793B872" w:rsidR="00DE3545" w:rsidRDefault="00D92327" w:rsidP="006C67A8">
            <w:r>
              <w:t>Train-management</w:t>
            </w:r>
          </w:p>
        </w:tc>
        <w:tc>
          <w:tcPr>
            <w:tcW w:w="1565" w:type="dxa"/>
          </w:tcPr>
          <w:p w14:paraId="292913ED" w14:textId="7FB1741F" w:rsidR="00DE3545" w:rsidRDefault="00D92327" w:rsidP="006C67A8">
            <w:r>
              <w:t>/</w:t>
            </w:r>
            <w:proofErr w:type="gramStart"/>
            <w:r>
              <w:t>train</w:t>
            </w:r>
            <w:proofErr w:type="gramEnd"/>
          </w:p>
        </w:tc>
        <w:tc>
          <w:tcPr>
            <w:tcW w:w="1565" w:type="dxa"/>
          </w:tcPr>
          <w:p w14:paraId="27EE23D2" w14:textId="7D0E2261" w:rsidR="00DE3545" w:rsidRDefault="00D92327" w:rsidP="006C67A8">
            <w:r>
              <w:t>GET</w:t>
            </w:r>
          </w:p>
        </w:tc>
        <w:tc>
          <w:tcPr>
            <w:tcW w:w="1565" w:type="dxa"/>
          </w:tcPr>
          <w:p w14:paraId="75E0F605" w14:textId="2891E739" w:rsidR="00DE3545" w:rsidRDefault="00D92327" w:rsidP="006C67A8">
            <w:r>
              <w:t>To get the list of the trains</w:t>
            </w:r>
          </w:p>
        </w:tc>
        <w:tc>
          <w:tcPr>
            <w:tcW w:w="1565" w:type="dxa"/>
          </w:tcPr>
          <w:p w14:paraId="524B09A3" w14:textId="2B944414" w:rsidR="00DE3545" w:rsidRDefault="006D01A5" w:rsidP="006C67A8">
            <w:r>
              <w:t>Customer</w:t>
            </w:r>
          </w:p>
        </w:tc>
        <w:tc>
          <w:tcPr>
            <w:tcW w:w="1565" w:type="dxa"/>
          </w:tcPr>
          <w:p w14:paraId="23BD9ABE" w14:textId="2D36CDE8" w:rsidR="00DE3545" w:rsidRDefault="00D92327" w:rsidP="006C67A8">
            <w:r>
              <w:t>True</w:t>
            </w:r>
          </w:p>
        </w:tc>
      </w:tr>
      <w:tr w:rsidR="000F5C03" w14:paraId="6FDF53A4" w14:textId="77777777" w:rsidTr="006C67A8">
        <w:trPr>
          <w:trHeight w:val="677"/>
        </w:trPr>
        <w:tc>
          <w:tcPr>
            <w:tcW w:w="1565" w:type="dxa"/>
          </w:tcPr>
          <w:p w14:paraId="6082035D" w14:textId="0CF10C71" w:rsidR="000F5C03" w:rsidRDefault="000F5C03" w:rsidP="000F5C03">
            <w:r>
              <w:t>Train-management</w:t>
            </w:r>
          </w:p>
        </w:tc>
        <w:tc>
          <w:tcPr>
            <w:tcW w:w="1565" w:type="dxa"/>
          </w:tcPr>
          <w:p w14:paraId="76C7FDEB" w14:textId="5BF10E46" w:rsidR="000F5C03" w:rsidRDefault="000F5C03" w:rsidP="000F5C03">
            <w:r>
              <w:t>/t</w:t>
            </w:r>
            <w:r w:rsidR="009B6933">
              <w:t>rain</w:t>
            </w:r>
            <w:r>
              <w:t>/ID</w:t>
            </w:r>
          </w:p>
        </w:tc>
        <w:tc>
          <w:tcPr>
            <w:tcW w:w="1565" w:type="dxa"/>
          </w:tcPr>
          <w:p w14:paraId="7165193A" w14:textId="477C74FB" w:rsidR="000F5C03" w:rsidRDefault="005D1AA6" w:rsidP="000F5C03">
            <w:r>
              <w:t>PUT</w:t>
            </w:r>
          </w:p>
        </w:tc>
        <w:tc>
          <w:tcPr>
            <w:tcW w:w="1565" w:type="dxa"/>
          </w:tcPr>
          <w:p w14:paraId="4E85C5D3" w14:textId="00277613" w:rsidR="000F5C03" w:rsidRDefault="000F5C03" w:rsidP="000F5C03">
            <w:r>
              <w:t>To d</w:t>
            </w:r>
            <w:r w:rsidR="005D1AA6">
              <w:t>eactivate</w:t>
            </w:r>
            <w:r>
              <w:t xml:space="preserve"> the details of a train</w:t>
            </w:r>
          </w:p>
        </w:tc>
        <w:tc>
          <w:tcPr>
            <w:tcW w:w="1565" w:type="dxa"/>
          </w:tcPr>
          <w:p w14:paraId="7D02FDF3" w14:textId="689B5DC4" w:rsidR="000F5C03" w:rsidRDefault="000F5C03" w:rsidP="000F5C03">
            <w:r>
              <w:t>Admin</w:t>
            </w:r>
          </w:p>
        </w:tc>
        <w:tc>
          <w:tcPr>
            <w:tcW w:w="1565" w:type="dxa"/>
          </w:tcPr>
          <w:p w14:paraId="76D54C5C" w14:textId="2B6922F0" w:rsidR="000F5C03" w:rsidRDefault="000F5C03" w:rsidP="000F5C03">
            <w:r>
              <w:t>True</w:t>
            </w:r>
          </w:p>
        </w:tc>
      </w:tr>
      <w:tr w:rsidR="000F5C03" w14:paraId="662CC7EE" w14:textId="77777777" w:rsidTr="000F5C03">
        <w:trPr>
          <w:trHeight w:val="677"/>
        </w:trPr>
        <w:tc>
          <w:tcPr>
            <w:tcW w:w="1565" w:type="dxa"/>
          </w:tcPr>
          <w:p w14:paraId="42A37F77" w14:textId="77777777" w:rsidR="000F5C03" w:rsidRDefault="000F5C03" w:rsidP="006C67A8">
            <w:r>
              <w:lastRenderedPageBreak/>
              <w:t>Train-management</w:t>
            </w:r>
          </w:p>
        </w:tc>
        <w:tc>
          <w:tcPr>
            <w:tcW w:w="1565" w:type="dxa"/>
          </w:tcPr>
          <w:p w14:paraId="155DCAA8" w14:textId="7CFB5EEB" w:rsidR="000F5C03" w:rsidRDefault="000F5C03" w:rsidP="006C67A8">
            <w:r>
              <w:t>/train/Id</w:t>
            </w:r>
          </w:p>
        </w:tc>
        <w:tc>
          <w:tcPr>
            <w:tcW w:w="1565" w:type="dxa"/>
          </w:tcPr>
          <w:p w14:paraId="4A343B04" w14:textId="77777777" w:rsidR="000F5C03" w:rsidRDefault="000F5C03" w:rsidP="006C67A8">
            <w:r>
              <w:t>GET</w:t>
            </w:r>
          </w:p>
        </w:tc>
        <w:tc>
          <w:tcPr>
            <w:tcW w:w="1565" w:type="dxa"/>
          </w:tcPr>
          <w:p w14:paraId="50C8D3D5" w14:textId="2715BF72" w:rsidR="000F5C03" w:rsidRDefault="000F5C03" w:rsidP="006C67A8">
            <w:r>
              <w:t>To get the train details by id</w:t>
            </w:r>
          </w:p>
        </w:tc>
        <w:tc>
          <w:tcPr>
            <w:tcW w:w="1565" w:type="dxa"/>
          </w:tcPr>
          <w:p w14:paraId="437361E1" w14:textId="2CFEF7B1" w:rsidR="000F5C03" w:rsidRDefault="006D01A5" w:rsidP="006C67A8">
            <w:r>
              <w:t>Customer</w:t>
            </w:r>
          </w:p>
        </w:tc>
        <w:tc>
          <w:tcPr>
            <w:tcW w:w="1565" w:type="dxa"/>
          </w:tcPr>
          <w:p w14:paraId="3C7EC3DD" w14:textId="77777777" w:rsidR="000F5C03" w:rsidRDefault="000F5C03" w:rsidP="006C67A8">
            <w:r>
              <w:t>True</w:t>
            </w:r>
          </w:p>
        </w:tc>
      </w:tr>
    </w:tbl>
    <w:p w14:paraId="7A3909CB" w14:textId="7939B032" w:rsidR="00C53DF7" w:rsidRDefault="00C53DF7" w:rsidP="00090EEC"/>
    <w:p w14:paraId="4F9EC556" w14:textId="77777777" w:rsidR="00033DDB" w:rsidRPr="00FB63F3" w:rsidRDefault="00033DDB" w:rsidP="00BA0B82">
      <w:pPr>
        <w:rPr>
          <w:rFonts w:cstheme="minorHAnsi"/>
          <w:color w:val="242424"/>
          <w:sz w:val="21"/>
          <w:szCs w:val="21"/>
          <w:shd w:val="clear" w:color="auto" w:fill="FFFFFF"/>
        </w:rPr>
      </w:pPr>
    </w:p>
    <w:p w14:paraId="07B20116" w14:textId="48F7D23D" w:rsidR="006E733D" w:rsidRDefault="006E733D" w:rsidP="006E733D">
      <w:pPr>
        <w:pStyle w:val="Heading1"/>
        <w:shd w:val="clear" w:color="auto" w:fill="FFFFFF" w:themeFill="background1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BA0B82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1</w:t>
      </w:r>
      <w:r w:rsidR="003C4895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3</w:t>
      </w:r>
      <w:r w:rsidRPr="00BA0B82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.0 </w:t>
      </w:r>
      <w:r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Unit Testing</w:t>
      </w:r>
    </w:p>
    <w:p w14:paraId="5712BF13" w14:textId="77777777" w:rsidR="006E733D" w:rsidRPr="006E733D" w:rsidRDefault="006E733D" w:rsidP="006E733D"/>
    <w:p w14:paraId="2A4A44FB" w14:textId="77777777" w:rsidR="006E733D" w:rsidRPr="0002728A" w:rsidRDefault="006E733D" w:rsidP="006E733D">
      <w:pPr>
        <w:pStyle w:val="ListParagraph"/>
        <w:numPr>
          <w:ilvl w:val="0"/>
          <w:numId w:val="19"/>
        </w:numPr>
        <w:rPr>
          <w:rFonts w:asciiTheme="minorHAnsi" w:eastAsia="Calibri" w:hAnsiTheme="minorHAnsi" w:cstheme="minorHAnsi"/>
          <w:b/>
        </w:rPr>
      </w:pPr>
      <w:r w:rsidRPr="0002728A">
        <w:rPr>
          <w:rFonts w:asciiTheme="minorHAnsi" w:eastAsia="Calibri" w:hAnsiTheme="minorHAnsi" w:cstheme="minorHAnsi"/>
          <w:b/>
        </w:rPr>
        <w:t>For Registration of customers</w:t>
      </w:r>
    </w:p>
    <w:p w14:paraId="7E4515E4" w14:textId="77777777" w:rsidR="006E733D" w:rsidRPr="00FB63F3" w:rsidRDefault="006E733D" w:rsidP="006E733D">
      <w:pPr>
        <w:rPr>
          <w:rFonts w:eastAsia="Calibri" w:cstheme="minorHAnsi"/>
          <w:sz w:val="20"/>
          <w:szCs w:val="20"/>
        </w:rPr>
      </w:pPr>
    </w:p>
    <w:tbl>
      <w:tblPr>
        <w:tblStyle w:val="TableGrid"/>
        <w:tblW w:w="9639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709"/>
        <w:gridCol w:w="1134"/>
        <w:gridCol w:w="1134"/>
        <w:gridCol w:w="1134"/>
        <w:gridCol w:w="1985"/>
        <w:gridCol w:w="992"/>
        <w:gridCol w:w="1276"/>
        <w:gridCol w:w="1275"/>
      </w:tblGrid>
      <w:tr w:rsidR="00173E72" w:rsidRPr="00FB63F3" w14:paraId="61B37FE8" w14:textId="77777777" w:rsidTr="00B21D89">
        <w:tc>
          <w:tcPr>
            <w:tcW w:w="709" w:type="dxa"/>
          </w:tcPr>
          <w:p w14:paraId="3B65BB52" w14:textId="77777777" w:rsidR="006E733D" w:rsidRPr="00FB63F3" w:rsidRDefault="006E733D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48D01D6B" w14:textId="77777777" w:rsidR="006E733D" w:rsidRPr="00FB63F3" w:rsidRDefault="006E733D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134" w:type="dxa"/>
          </w:tcPr>
          <w:p w14:paraId="73056989" w14:textId="77777777" w:rsidR="006E733D" w:rsidRPr="00FB63F3" w:rsidRDefault="006E733D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1134" w:type="dxa"/>
          </w:tcPr>
          <w:p w14:paraId="31AE9A8A" w14:textId="74884009" w:rsidR="006E733D" w:rsidRPr="00FB63F3" w:rsidRDefault="006667BD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1985" w:type="dxa"/>
          </w:tcPr>
          <w:p w14:paraId="126B7E05" w14:textId="77777777" w:rsidR="006E733D" w:rsidRPr="00FB63F3" w:rsidRDefault="006E733D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992" w:type="dxa"/>
          </w:tcPr>
          <w:p w14:paraId="40CE5025" w14:textId="77777777" w:rsidR="006E733D" w:rsidRPr="00FB63F3" w:rsidRDefault="006E733D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276" w:type="dxa"/>
          </w:tcPr>
          <w:p w14:paraId="45E57C79" w14:textId="77777777" w:rsidR="006E733D" w:rsidRPr="00FB63F3" w:rsidRDefault="006E733D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275" w:type="dxa"/>
          </w:tcPr>
          <w:p w14:paraId="0FE5106B" w14:textId="77777777" w:rsidR="006E733D" w:rsidRDefault="006E733D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</w:t>
            </w:r>
          </w:p>
        </w:tc>
      </w:tr>
      <w:tr w:rsidR="006E733D" w:rsidRPr="00FB63F3" w14:paraId="0FA35E58" w14:textId="77777777" w:rsidTr="00B21D89">
        <w:trPr>
          <w:trHeight w:val="531"/>
        </w:trPr>
        <w:tc>
          <w:tcPr>
            <w:tcW w:w="709" w:type="dxa"/>
          </w:tcPr>
          <w:p w14:paraId="064F8621" w14:textId="3D37C83C" w:rsidR="006E733D" w:rsidRPr="42BACE64" w:rsidRDefault="006E733D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33D94AEC" w14:textId="25B7406D" w:rsidR="006E733D" w:rsidRPr="42BACE64" w:rsidRDefault="006667BD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Registration</w:t>
            </w:r>
          </w:p>
        </w:tc>
        <w:tc>
          <w:tcPr>
            <w:tcW w:w="1134" w:type="dxa"/>
          </w:tcPr>
          <w:p w14:paraId="321C1CA6" w14:textId="189B07BE" w:rsidR="006E733D" w:rsidRPr="42BACE64" w:rsidRDefault="006667BD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 </w:t>
            </w:r>
            <w:bookmarkStart w:id="18" w:name="_Int_5Ckl3o0h"/>
            <w:r w:rsidRPr="42BACE64">
              <w:rPr>
                <w:rFonts w:ascii="Calibri" w:eastAsia="Calibri" w:hAnsi="Calibri" w:cs="Calibri"/>
              </w:rPr>
              <w:t>the valid</w:t>
            </w:r>
            <w:bookmarkEnd w:id="18"/>
            <w:r w:rsidRPr="42BACE64">
              <w:rPr>
                <w:rFonts w:ascii="Calibri" w:eastAsia="Calibri" w:hAnsi="Calibri" w:cs="Calibri"/>
              </w:rPr>
              <w:t xml:space="preserve"> data to get registered</w:t>
            </w:r>
          </w:p>
        </w:tc>
        <w:tc>
          <w:tcPr>
            <w:tcW w:w="1134" w:type="dxa"/>
          </w:tcPr>
          <w:p w14:paraId="6035E337" w14:textId="5AB72589" w:rsidR="006667BD" w:rsidRDefault="00173E72" w:rsidP="006667BD">
            <w:pPr>
              <w:rPr>
                <w:rFonts w:ascii="Calibri" w:eastAsia="Calibri" w:hAnsi="Calibri" w:cs="Calibri"/>
              </w:rPr>
            </w:pPr>
            <w:r w:rsidRPr="3FDBEB44">
              <w:rPr>
                <w:rFonts w:ascii="Calibri" w:eastAsia="Calibri" w:hAnsi="Calibri" w:cs="Calibri"/>
              </w:rPr>
              <w:t>Customer needs to enter all the valid details</w:t>
            </w:r>
          </w:p>
          <w:p w14:paraId="7B83C8C5" w14:textId="77777777" w:rsidR="006E733D" w:rsidRPr="42BACE64" w:rsidRDefault="006E733D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14:paraId="166FC8B6" w14:textId="77777777" w:rsidR="00173E72" w:rsidRPr="00FB63F3" w:rsidRDefault="00173E72" w:rsidP="00173E72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1) Enter </w:t>
            </w:r>
          </w:p>
          <w:p w14:paraId="5973AE08" w14:textId="77777777" w:rsidR="00173E72" w:rsidRDefault="00173E72" w:rsidP="00173E72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</w:t>
            </w:r>
            <w:r>
              <w:rPr>
                <w:rFonts w:ascii="Calibri" w:eastAsia="Calibri" w:hAnsi="Calibri" w:cs="Calibri"/>
              </w:rPr>
              <w:t>:</w:t>
            </w:r>
          </w:p>
          <w:p w14:paraId="45E8406C" w14:textId="77777777" w:rsidR="00173E72" w:rsidRDefault="00173E72" w:rsidP="00173E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Name: Jane Eyre</w:t>
            </w:r>
          </w:p>
          <w:p w14:paraId="79FC4F10" w14:textId="77777777" w:rsidR="00173E72" w:rsidRDefault="00173E72" w:rsidP="00173E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Age:22</w:t>
            </w:r>
          </w:p>
          <w:p w14:paraId="5F72253A" w14:textId="77777777" w:rsidR="00173E72" w:rsidRDefault="00173E72" w:rsidP="00173E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Sex: Female</w:t>
            </w:r>
          </w:p>
          <w:p w14:paraId="390B0B32" w14:textId="77777777" w:rsidR="00173E72" w:rsidRDefault="00173E72" w:rsidP="00173E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Address: 101, Baker’s Street</w:t>
            </w:r>
          </w:p>
          <w:p w14:paraId="77B950EE" w14:textId="4C81DC7A" w:rsidR="00173E72" w:rsidRDefault="00173E72" w:rsidP="00173E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Email: jane123@gmail.com</w:t>
            </w:r>
          </w:p>
          <w:p w14:paraId="1B62BD83" w14:textId="77777777" w:rsidR="00173E72" w:rsidRDefault="00173E72" w:rsidP="00173E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Phone: 6572450126</w:t>
            </w:r>
          </w:p>
          <w:p w14:paraId="360D1897" w14:textId="45A21298" w:rsidR="00173E72" w:rsidRDefault="00173E72" w:rsidP="00173E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Jane123</w:t>
            </w:r>
          </w:p>
          <w:p w14:paraId="75B038EB" w14:textId="77777777" w:rsidR="00B21D89" w:rsidRDefault="00B21D89" w:rsidP="00173E72">
            <w:pPr>
              <w:rPr>
                <w:rFonts w:ascii="Calibri" w:eastAsia="Calibri" w:hAnsi="Calibri" w:cs="Calibri"/>
              </w:rPr>
            </w:pPr>
          </w:p>
          <w:p w14:paraId="58324894" w14:textId="77777777" w:rsidR="00B21D89" w:rsidRPr="00FB63F3" w:rsidRDefault="00B21D89" w:rsidP="00B21D89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32288991" w14:textId="77777777" w:rsidR="00B21D89" w:rsidRDefault="00B21D89" w:rsidP="00173E72">
            <w:pPr>
              <w:rPr>
                <w:rFonts w:ascii="Calibri" w:eastAsia="Calibri" w:hAnsi="Calibri" w:cs="Calibri"/>
              </w:rPr>
            </w:pPr>
          </w:p>
          <w:p w14:paraId="09BA1DD0" w14:textId="413CCC19" w:rsidR="006E733D" w:rsidRPr="42BACE64" w:rsidRDefault="006E733D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44166BEF" w14:textId="546EC421" w:rsidR="006E733D" w:rsidRPr="42BACE64" w:rsidRDefault="00173E72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&lt;Valid data</w:t>
            </w:r>
          </w:p>
        </w:tc>
        <w:tc>
          <w:tcPr>
            <w:tcW w:w="1276" w:type="dxa"/>
          </w:tcPr>
          <w:p w14:paraId="2B379295" w14:textId="3D69E7F3" w:rsidR="006E733D" w:rsidRPr="42BACE64" w:rsidRDefault="00173E72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registration</w:t>
            </w:r>
          </w:p>
        </w:tc>
        <w:tc>
          <w:tcPr>
            <w:tcW w:w="1275" w:type="dxa"/>
          </w:tcPr>
          <w:p w14:paraId="0DFF210B" w14:textId="22F435B6" w:rsidR="006E733D" w:rsidRPr="42BACE64" w:rsidRDefault="00173E72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registration</w:t>
            </w:r>
          </w:p>
        </w:tc>
      </w:tr>
      <w:tr w:rsidR="006E733D" w:rsidRPr="00FB63F3" w14:paraId="1F661ED5" w14:textId="77777777" w:rsidTr="00B21D89">
        <w:trPr>
          <w:trHeight w:val="552"/>
        </w:trPr>
        <w:tc>
          <w:tcPr>
            <w:tcW w:w="709" w:type="dxa"/>
          </w:tcPr>
          <w:p w14:paraId="7943D89A" w14:textId="795C2D6D" w:rsidR="006E733D" w:rsidRPr="42BACE64" w:rsidRDefault="00B21D89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</w:tcPr>
          <w:p w14:paraId="3AD98B2D" w14:textId="1D366682" w:rsidR="006E733D" w:rsidRPr="42BACE64" w:rsidRDefault="00B21D89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 registration</w:t>
            </w:r>
          </w:p>
        </w:tc>
        <w:tc>
          <w:tcPr>
            <w:tcW w:w="1134" w:type="dxa"/>
          </w:tcPr>
          <w:p w14:paraId="46BD014F" w14:textId="476463FD" w:rsidR="006E733D" w:rsidRPr="42BACE64" w:rsidRDefault="00B21D89" w:rsidP="006C67A8">
            <w:pPr>
              <w:rPr>
                <w:rFonts w:ascii="Calibri" w:eastAsia="Calibri" w:hAnsi="Calibri" w:cs="Calibri"/>
              </w:rPr>
            </w:pPr>
            <w:r w:rsidRPr="534FDD23">
              <w:rPr>
                <w:rFonts w:ascii="Calibri" w:eastAsia="Calibri" w:hAnsi="Calibri" w:cs="Calibri"/>
              </w:rPr>
              <w:t>Enter</w:t>
            </w:r>
            <w:r w:rsidR="00413EA7">
              <w:rPr>
                <w:rFonts w:ascii="Calibri" w:eastAsia="Calibri" w:hAnsi="Calibri" w:cs="Calibri"/>
              </w:rPr>
              <w:t xml:space="preserve">s </w:t>
            </w:r>
            <w:r w:rsidR="00C978AE">
              <w:rPr>
                <w:rFonts w:ascii="Calibri" w:eastAsia="Calibri" w:hAnsi="Calibri" w:cs="Calibri"/>
              </w:rPr>
              <w:t xml:space="preserve">missing </w:t>
            </w:r>
            <w:r w:rsidRPr="534FDD23">
              <w:rPr>
                <w:rFonts w:ascii="Calibri" w:eastAsia="Calibri" w:hAnsi="Calibri" w:cs="Calibri"/>
              </w:rPr>
              <w:t>data to get registered</w:t>
            </w:r>
          </w:p>
        </w:tc>
        <w:tc>
          <w:tcPr>
            <w:tcW w:w="1134" w:type="dxa"/>
          </w:tcPr>
          <w:p w14:paraId="538084F6" w14:textId="44EBE74F" w:rsidR="00B21D89" w:rsidRPr="00FB63F3" w:rsidRDefault="00B21D89" w:rsidP="00B21D89">
            <w:pPr>
              <w:rPr>
                <w:rFonts w:ascii="Calibri" w:eastAsia="Calibri" w:hAnsi="Calibri" w:cs="Calibri"/>
              </w:rPr>
            </w:pPr>
            <w:r w:rsidRPr="3FDBEB44">
              <w:rPr>
                <w:rFonts w:ascii="Calibri" w:eastAsia="Calibri" w:hAnsi="Calibri" w:cs="Calibri"/>
              </w:rPr>
              <w:t xml:space="preserve">Customer needs to enter the valid details with </w:t>
            </w:r>
            <w:r w:rsidR="00C978AE">
              <w:rPr>
                <w:rFonts w:ascii="Calibri" w:eastAsia="Calibri" w:hAnsi="Calibri" w:cs="Calibri"/>
              </w:rPr>
              <w:t xml:space="preserve">no phone </w:t>
            </w:r>
            <w:r w:rsidRPr="3FDBEB44">
              <w:rPr>
                <w:rFonts w:ascii="Calibri" w:eastAsia="Calibri" w:hAnsi="Calibri" w:cs="Calibri"/>
              </w:rPr>
              <w:t>number</w:t>
            </w:r>
            <w:r w:rsidR="00C978AE">
              <w:rPr>
                <w:rFonts w:ascii="Calibri" w:eastAsia="Calibri" w:hAnsi="Calibri" w:cs="Calibri"/>
              </w:rPr>
              <w:t xml:space="preserve"> and no age</w:t>
            </w:r>
            <w:r w:rsidRPr="3FDBEB44">
              <w:rPr>
                <w:rFonts w:ascii="Calibri" w:eastAsia="Calibri" w:hAnsi="Calibri" w:cs="Calibri"/>
              </w:rPr>
              <w:t xml:space="preserve"> </w:t>
            </w:r>
          </w:p>
          <w:p w14:paraId="5BE803DF" w14:textId="77777777" w:rsidR="006E733D" w:rsidRPr="42BACE64" w:rsidRDefault="006E733D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14:paraId="7510B372" w14:textId="77777777" w:rsidR="00B21D89" w:rsidRPr="00FB63F3" w:rsidRDefault="00B21D89" w:rsidP="00B21D89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1) Enter </w:t>
            </w:r>
          </w:p>
          <w:p w14:paraId="1CC10C82" w14:textId="77777777" w:rsidR="00B21D89" w:rsidRDefault="00B21D89" w:rsidP="00B21D89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</w:t>
            </w:r>
            <w:r>
              <w:rPr>
                <w:rFonts w:ascii="Calibri" w:eastAsia="Calibri" w:hAnsi="Calibri" w:cs="Calibri"/>
              </w:rPr>
              <w:t>:</w:t>
            </w:r>
          </w:p>
          <w:p w14:paraId="3509A6E0" w14:textId="77777777" w:rsidR="00B21D89" w:rsidRDefault="00B21D89" w:rsidP="00B21D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Name: Jane Eyre</w:t>
            </w:r>
          </w:p>
          <w:p w14:paraId="4E53BC6F" w14:textId="3BCC1C84" w:rsidR="00B21D89" w:rsidRDefault="00B21D89" w:rsidP="00B21D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Age:</w:t>
            </w:r>
          </w:p>
          <w:p w14:paraId="7D70DF16" w14:textId="77777777" w:rsidR="00B21D89" w:rsidRDefault="00B21D89" w:rsidP="00B21D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Sex: Female</w:t>
            </w:r>
          </w:p>
          <w:p w14:paraId="6E2B5D5A" w14:textId="77777777" w:rsidR="00B21D89" w:rsidRDefault="00B21D89" w:rsidP="00B21D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Address: 101, Baker’s Street</w:t>
            </w:r>
          </w:p>
          <w:p w14:paraId="10A94A66" w14:textId="77777777" w:rsidR="00B21D89" w:rsidRDefault="00B21D89" w:rsidP="00B21D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Email: jane123@gmail.com</w:t>
            </w:r>
          </w:p>
          <w:p w14:paraId="4997D28B" w14:textId="0EE71363" w:rsidR="00B21D89" w:rsidRDefault="00B21D89" w:rsidP="00B21D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Phone: </w:t>
            </w:r>
          </w:p>
          <w:p w14:paraId="6074EDC5" w14:textId="77777777" w:rsidR="00B21D89" w:rsidRDefault="00B21D89" w:rsidP="00B21D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Jane123</w:t>
            </w:r>
          </w:p>
          <w:p w14:paraId="00D27F27" w14:textId="77777777" w:rsidR="00B21D89" w:rsidRDefault="00B21D89" w:rsidP="00B21D89">
            <w:pPr>
              <w:rPr>
                <w:rFonts w:ascii="Calibri" w:eastAsia="Calibri" w:hAnsi="Calibri" w:cs="Calibri"/>
              </w:rPr>
            </w:pPr>
          </w:p>
          <w:p w14:paraId="2664B3D1" w14:textId="77777777" w:rsidR="00B21D89" w:rsidRPr="00FB63F3" w:rsidRDefault="00B21D89" w:rsidP="00B21D89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005318B2" w14:textId="77777777" w:rsidR="00B21D89" w:rsidRDefault="00B21D89" w:rsidP="00B21D89">
            <w:pPr>
              <w:rPr>
                <w:rFonts w:ascii="Calibri" w:eastAsia="Calibri" w:hAnsi="Calibri" w:cs="Calibri"/>
              </w:rPr>
            </w:pPr>
          </w:p>
          <w:p w14:paraId="6EE9697C" w14:textId="77777777" w:rsidR="006E733D" w:rsidRPr="42BACE64" w:rsidRDefault="006E733D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1BFF52E3" w14:textId="6CAB91E0" w:rsidR="006E733D" w:rsidRDefault="00B21D89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&lt;Invalid Data,</w:t>
            </w:r>
          </w:p>
          <w:p w14:paraId="0B80B455" w14:textId="26819EB7" w:rsidR="00B21D89" w:rsidRPr="42BACE64" w:rsidRDefault="00B21D89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needs to provide details of all the required field</w:t>
            </w:r>
          </w:p>
        </w:tc>
        <w:tc>
          <w:tcPr>
            <w:tcW w:w="1276" w:type="dxa"/>
          </w:tcPr>
          <w:p w14:paraId="7C6528FB" w14:textId="77777777" w:rsidR="006E733D" w:rsidRDefault="00B21D89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</w:t>
            </w:r>
          </w:p>
          <w:p w14:paraId="6392E523" w14:textId="5F5D89FE" w:rsidR="00B21D89" w:rsidRPr="42BACE64" w:rsidRDefault="00B21D89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  <w:tc>
          <w:tcPr>
            <w:tcW w:w="1275" w:type="dxa"/>
          </w:tcPr>
          <w:p w14:paraId="156D5BC4" w14:textId="4400C5A8" w:rsidR="006E733D" w:rsidRPr="42BACE64" w:rsidRDefault="00B21D89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 Registration</w:t>
            </w:r>
          </w:p>
        </w:tc>
      </w:tr>
      <w:tr w:rsidR="00C978AE" w:rsidRPr="00FB63F3" w14:paraId="4755BC93" w14:textId="77777777" w:rsidTr="00B21D89">
        <w:trPr>
          <w:trHeight w:val="560"/>
        </w:trPr>
        <w:tc>
          <w:tcPr>
            <w:tcW w:w="709" w:type="dxa"/>
          </w:tcPr>
          <w:p w14:paraId="2BB9A6CC" w14:textId="086D9244" w:rsidR="00C978AE" w:rsidRPr="42BACE64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34" w:type="dxa"/>
          </w:tcPr>
          <w:p w14:paraId="0C40BCA6" w14:textId="3849B942" w:rsidR="00C978AE" w:rsidRPr="42BACE64" w:rsidRDefault="00C978AE" w:rsidP="00C978AE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 registration</w:t>
            </w:r>
          </w:p>
        </w:tc>
        <w:tc>
          <w:tcPr>
            <w:tcW w:w="1134" w:type="dxa"/>
          </w:tcPr>
          <w:p w14:paraId="2A91EC4C" w14:textId="4F60ADBD" w:rsidR="00C978AE" w:rsidRPr="42BACE64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</w:t>
            </w:r>
            <w:r w:rsidR="00413EA7"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</w:rPr>
              <w:t>invalid data to get registered</w:t>
            </w:r>
          </w:p>
        </w:tc>
        <w:tc>
          <w:tcPr>
            <w:tcW w:w="1134" w:type="dxa"/>
          </w:tcPr>
          <w:p w14:paraId="1327A6BD" w14:textId="77777777" w:rsidR="00C978AE" w:rsidRPr="00FB63F3" w:rsidRDefault="00C978AE" w:rsidP="00C978AE">
            <w:pPr>
              <w:rPr>
                <w:rFonts w:ascii="Calibri" w:eastAsia="Calibri" w:hAnsi="Calibri" w:cs="Calibri"/>
              </w:rPr>
            </w:pPr>
            <w:r w:rsidRPr="3FDBEB44">
              <w:rPr>
                <w:rFonts w:ascii="Calibri" w:eastAsia="Calibri" w:hAnsi="Calibri" w:cs="Calibri"/>
              </w:rPr>
              <w:t>Customer needs to enter the valid details with wrong phone number type</w:t>
            </w:r>
          </w:p>
          <w:p w14:paraId="3B22D7BB" w14:textId="77777777" w:rsidR="00C978AE" w:rsidRPr="42BACE64" w:rsidRDefault="00C978AE" w:rsidP="00C978A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14:paraId="601E0CE8" w14:textId="77777777" w:rsidR="00C978AE" w:rsidRPr="00FB63F3" w:rsidRDefault="00C978AE" w:rsidP="00C978AE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1) Enter </w:t>
            </w:r>
          </w:p>
          <w:p w14:paraId="7BE1F792" w14:textId="77777777" w:rsidR="00C978AE" w:rsidRDefault="00C978AE" w:rsidP="00C978AE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</w:t>
            </w:r>
            <w:r>
              <w:rPr>
                <w:rFonts w:ascii="Calibri" w:eastAsia="Calibri" w:hAnsi="Calibri" w:cs="Calibri"/>
              </w:rPr>
              <w:t>:</w:t>
            </w:r>
          </w:p>
          <w:p w14:paraId="26E38D55" w14:textId="77777777" w:rsidR="00C978AE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Name: Jane Eyre</w:t>
            </w:r>
          </w:p>
          <w:p w14:paraId="02B1C1EF" w14:textId="15185956" w:rsidR="00C978AE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Age:22</w:t>
            </w:r>
          </w:p>
          <w:p w14:paraId="7869AF4F" w14:textId="77777777" w:rsidR="00C978AE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Sex: Female</w:t>
            </w:r>
          </w:p>
          <w:p w14:paraId="09776077" w14:textId="77777777" w:rsidR="00C978AE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Address: 101, Baker’s Street</w:t>
            </w:r>
          </w:p>
          <w:p w14:paraId="43BC7BE3" w14:textId="77777777" w:rsidR="00C978AE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Email: jane123@gmail.com</w:t>
            </w:r>
          </w:p>
          <w:p w14:paraId="30E99852" w14:textId="377C861E" w:rsidR="00C978AE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Phone: 987654332</w:t>
            </w:r>
          </w:p>
          <w:p w14:paraId="0C854800" w14:textId="77777777" w:rsidR="00C978AE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Jane123</w:t>
            </w:r>
          </w:p>
          <w:p w14:paraId="7027E30A" w14:textId="77777777" w:rsidR="00C978AE" w:rsidRDefault="00C978AE" w:rsidP="00C978AE">
            <w:pPr>
              <w:rPr>
                <w:rFonts w:ascii="Calibri" w:eastAsia="Calibri" w:hAnsi="Calibri" w:cs="Calibri"/>
              </w:rPr>
            </w:pPr>
          </w:p>
          <w:p w14:paraId="453DFBEE" w14:textId="77777777" w:rsidR="00C978AE" w:rsidRPr="00FB63F3" w:rsidRDefault="00C978AE" w:rsidP="00C978AE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42BAFCA5" w14:textId="77777777" w:rsidR="00C978AE" w:rsidRPr="42BACE64" w:rsidRDefault="00C978AE" w:rsidP="00C978A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1D5C9BA8" w14:textId="77777777" w:rsidR="00C978AE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&lt;Invalid Data,</w:t>
            </w:r>
          </w:p>
          <w:p w14:paraId="1A7B2C5F" w14:textId="099F179F" w:rsidR="00C978AE" w:rsidRPr="42BACE64" w:rsidRDefault="00C978AE" w:rsidP="00C978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 needs to enter </w:t>
            </w:r>
            <w:proofErr w:type="gramStart"/>
            <w:r w:rsidR="00413EA7">
              <w:rPr>
                <w:rFonts w:ascii="Calibri" w:eastAsia="Calibri" w:hAnsi="Calibri" w:cs="Calibri"/>
              </w:rPr>
              <w:t>10 digit</w:t>
            </w:r>
            <w:proofErr w:type="gramEnd"/>
            <w:r w:rsidR="00413EA7">
              <w:rPr>
                <w:rFonts w:ascii="Calibri" w:eastAsia="Calibri" w:hAnsi="Calibri" w:cs="Calibri"/>
              </w:rPr>
              <w:t xml:space="preserve"> phone number</w:t>
            </w:r>
          </w:p>
        </w:tc>
        <w:tc>
          <w:tcPr>
            <w:tcW w:w="1276" w:type="dxa"/>
          </w:tcPr>
          <w:p w14:paraId="265F0646" w14:textId="77777777" w:rsidR="00413EA7" w:rsidRDefault="00413EA7" w:rsidP="00413E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</w:t>
            </w:r>
          </w:p>
          <w:p w14:paraId="0261F79B" w14:textId="26807F80" w:rsidR="00C978AE" w:rsidRPr="42BACE64" w:rsidRDefault="00413EA7" w:rsidP="00413E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  <w:tc>
          <w:tcPr>
            <w:tcW w:w="1275" w:type="dxa"/>
          </w:tcPr>
          <w:p w14:paraId="2AA823B3" w14:textId="77777777" w:rsidR="00413EA7" w:rsidRDefault="00413EA7" w:rsidP="00413E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</w:t>
            </w:r>
          </w:p>
          <w:p w14:paraId="0364A68A" w14:textId="0F6E4779" w:rsidR="00C978AE" w:rsidRPr="42BACE64" w:rsidRDefault="00413EA7" w:rsidP="00413E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</w:tr>
    </w:tbl>
    <w:p w14:paraId="35296D52" w14:textId="4AF60FC4" w:rsidR="00C53DF7" w:rsidRDefault="006E733D" w:rsidP="00090EEC">
      <w:r>
        <w:tab/>
      </w:r>
    </w:p>
    <w:p w14:paraId="4D9E42E1" w14:textId="0A32D0CD" w:rsidR="00413EA7" w:rsidRDefault="00413EA7" w:rsidP="00FB7A0D">
      <w:pPr>
        <w:pStyle w:val="ListParagraph"/>
      </w:pPr>
    </w:p>
    <w:p w14:paraId="0FA71DF1" w14:textId="54A94278" w:rsidR="00572DC3" w:rsidRPr="0002728A" w:rsidRDefault="00572DC3" w:rsidP="00572DC3">
      <w:pPr>
        <w:rPr>
          <w:rFonts w:ascii="Calibri" w:eastAsia="Calibri" w:hAnsi="Calibri" w:cs="Calibri"/>
          <w:sz w:val="24"/>
          <w:szCs w:val="24"/>
        </w:rPr>
      </w:pPr>
      <w:r w:rsidRPr="0002728A">
        <w:rPr>
          <w:rFonts w:eastAsia="Calibri" w:cstheme="minorHAnsi"/>
          <w:b/>
          <w:sz w:val="24"/>
          <w:szCs w:val="24"/>
        </w:rPr>
        <w:t>2. To get customer details by Id</w:t>
      </w:r>
    </w:p>
    <w:tbl>
      <w:tblPr>
        <w:tblStyle w:val="TableGrid"/>
        <w:tblW w:w="9639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709"/>
        <w:gridCol w:w="1134"/>
        <w:gridCol w:w="1689"/>
        <w:gridCol w:w="1430"/>
        <w:gridCol w:w="992"/>
        <w:gridCol w:w="992"/>
        <w:gridCol w:w="1276"/>
        <w:gridCol w:w="1417"/>
      </w:tblGrid>
      <w:tr w:rsidR="00572DC3" w:rsidRPr="00FB63F3" w14:paraId="7F19A5CC" w14:textId="77777777" w:rsidTr="00572DC3">
        <w:tc>
          <w:tcPr>
            <w:tcW w:w="709" w:type="dxa"/>
          </w:tcPr>
          <w:p w14:paraId="193461D2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099982C5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689" w:type="dxa"/>
          </w:tcPr>
          <w:p w14:paraId="613A6BFF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1430" w:type="dxa"/>
          </w:tcPr>
          <w:p w14:paraId="194E0AD4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992" w:type="dxa"/>
          </w:tcPr>
          <w:p w14:paraId="62021DC9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992" w:type="dxa"/>
          </w:tcPr>
          <w:p w14:paraId="063D9FC2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276" w:type="dxa"/>
          </w:tcPr>
          <w:p w14:paraId="052692FF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417" w:type="dxa"/>
          </w:tcPr>
          <w:p w14:paraId="33E1F8FC" w14:textId="77777777" w:rsidR="00572DC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RESULTS</w:t>
            </w:r>
          </w:p>
        </w:tc>
      </w:tr>
      <w:tr w:rsidR="00572DC3" w:rsidRPr="00FB63F3" w14:paraId="5B423877" w14:textId="77777777" w:rsidTr="00572DC3">
        <w:trPr>
          <w:trHeight w:val="1530"/>
        </w:trPr>
        <w:tc>
          <w:tcPr>
            <w:tcW w:w="709" w:type="dxa"/>
          </w:tcPr>
          <w:p w14:paraId="15FA838A" w14:textId="38762580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4695057F" w14:textId="698295CB" w:rsidR="00572DC3" w:rsidRPr="00572DC3" w:rsidRDefault="00572DC3" w:rsidP="006C67A8">
            <w:pPr>
              <w:rPr>
                <w:rFonts w:asciiTheme="minorHAnsi" w:eastAsia="Calibri" w:hAnsiTheme="minorHAnsi" w:cstheme="minorHAnsi"/>
              </w:rPr>
            </w:pPr>
            <w:r w:rsidRPr="00572DC3">
              <w:rPr>
                <w:rFonts w:asciiTheme="minorHAnsi" w:eastAsia="Calibri" w:hAnsiTheme="minorHAnsi" w:cstheme="minorHAnsi"/>
              </w:rPr>
              <w:t>Customer List by Id</w:t>
            </w:r>
          </w:p>
        </w:tc>
        <w:tc>
          <w:tcPr>
            <w:tcW w:w="1689" w:type="dxa"/>
          </w:tcPr>
          <w:p w14:paraId="5E00B419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enter the valid Customer Id of customer in parameter to get details</w:t>
            </w:r>
          </w:p>
        </w:tc>
        <w:tc>
          <w:tcPr>
            <w:tcW w:w="1430" w:type="dxa"/>
          </w:tcPr>
          <w:p w14:paraId="5C0A108D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</w:tc>
        <w:tc>
          <w:tcPr>
            <w:tcW w:w="992" w:type="dxa"/>
          </w:tcPr>
          <w:p w14:paraId="0929D987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Valid Id</w:t>
            </w:r>
          </w:p>
          <w:p w14:paraId="258ABD87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</w:p>
          <w:p w14:paraId="5695A155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2) Enter Submit</w:t>
            </w:r>
          </w:p>
          <w:p w14:paraId="455B2A0C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5568E4FA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Valid Id</w:t>
            </w:r>
          </w:p>
        </w:tc>
        <w:tc>
          <w:tcPr>
            <w:tcW w:w="1276" w:type="dxa"/>
          </w:tcPr>
          <w:p w14:paraId="342523C3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 Details</w:t>
            </w:r>
          </w:p>
        </w:tc>
        <w:tc>
          <w:tcPr>
            <w:tcW w:w="1417" w:type="dxa"/>
          </w:tcPr>
          <w:p w14:paraId="0FD9BA9F" w14:textId="77777777" w:rsidR="00572DC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 Details</w:t>
            </w:r>
          </w:p>
          <w:p w14:paraId="2ED923E1" w14:textId="77777777" w:rsidR="00572DC3" w:rsidRDefault="00572DC3" w:rsidP="006C67A8">
            <w:pPr>
              <w:rPr>
                <w:rFonts w:ascii="Calibri" w:eastAsia="Calibri" w:hAnsi="Calibri" w:cs="Calibri"/>
              </w:rPr>
            </w:pPr>
          </w:p>
        </w:tc>
      </w:tr>
      <w:tr w:rsidR="00572DC3" w:rsidRPr="00FB63F3" w14:paraId="18B51E40" w14:textId="77777777" w:rsidTr="00572DC3">
        <w:trPr>
          <w:trHeight w:val="2040"/>
        </w:trPr>
        <w:tc>
          <w:tcPr>
            <w:tcW w:w="709" w:type="dxa"/>
          </w:tcPr>
          <w:p w14:paraId="167D233F" w14:textId="60F8052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</w:tcPr>
          <w:p w14:paraId="59BDDE95" w14:textId="3047A23C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00572DC3">
              <w:rPr>
                <w:rFonts w:asciiTheme="minorHAnsi" w:eastAsia="Calibri" w:hAnsiTheme="minorHAnsi" w:cstheme="minorHAnsi"/>
              </w:rPr>
              <w:t>Customer List by Id</w:t>
            </w:r>
          </w:p>
        </w:tc>
        <w:tc>
          <w:tcPr>
            <w:tcW w:w="1689" w:type="dxa"/>
          </w:tcPr>
          <w:p w14:paraId="6410EAE5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enters the wrong Customer Id which is not there in database to get customer details</w:t>
            </w:r>
          </w:p>
        </w:tc>
        <w:tc>
          <w:tcPr>
            <w:tcW w:w="1430" w:type="dxa"/>
          </w:tcPr>
          <w:p w14:paraId="78103B30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  <w:p w14:paraId="21BBA523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36BAFD91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invalid Id</w:t>
            </w:r>
          </w:p>
          <w:p w14:paraId="3E9E72F3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</w:p>
          <w:p w14:paraId="5FACB4DC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7FA33AED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3418A297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Invalid Id</w:t>
            </w:r>
          </w:p>
        </w:tc>
        <w:tc>
          <w:tcPr>
            <w:tcW w:w="1276" w:type="dxa"/>
          </w:tcPr>
          <w:p w14:paraId="30224483" w14:textId="77777777" w:rsidR="00572DC3" w:rsidRPr="00FB63F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 Details with this id is not present</w:t>
            </w:r>
          </w:p>
        </w:tc>
        <w:tc>
          <w:tcPr>
            <w:tcW w:w="1417" w:type="dxa"/>
          </w:tcPr>
          <w:p w14:paraId="2DAB1E46" w14:textId="77777777" w:rsidR="00572DC3" w:rsidRDefault="00572DC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Customer Details with this id </w:t>
            </w:r>
            <w:bookmarkStart w:id="19" w:name="_Int_9hPcy6ey"/>
            <w:r w:rsidRPr="42BACE64">
              <w:rPr>
                <w:rFonts w:ascii="Calibri" w:eastAsia="Calibri" w:hAnsi="Calibri" w:cs="Calibri"/>
              </w:rPr>
              <w:t>is</w:t>
            </w:r>
            <w:bookmarkEnd w:id="19"/>
            <w:r w:rsidRPr="42BACE64">
              <w:rPr>
                <w:rFonts w:ascii="Calibri" w:eastAsia="Calibri" w:hAnsi="Calibri" w:cs="Calibri"/>
              </w:rPr>
              <w:t xml:space="preserve"> not present</w:t>
            </w:r>
          </w:p>
        </w:tc>
      </w:tr>
    </w:tbl>
    <w:p w14:paraId="6708197B" w14:textId="77777777" w:rsidR="00C7671A" w:rsidRDefault="00C7671A" w:rsidP="00EA3028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17F19C1" w14:textId="6C0DC33E" w:rsidR="00EA3028" w:rsidRPr="0002728A" w:rsidRDefault="0002728A" w:rsidP="00EA3028">
      <w:pPr>
        <w:rPr>
          <w:rFonts w:ascii="Calibri" w:eastAsia="Calibri" w:hAnsi="Calibri" w:cs="Calibri"/>
          <w:b/>
          <w:bCs/>
          <w:sz w:val="24"/>
          <w:szCs w:val="24"/>
        </w:rPr>
      </w:pPr>
      <w:r w:rsidRPr="0002728A">
        <w:rPr>
          <w:rFonts w:ascii="Calibri" w:eastAsia="Calibri" w:hAnsi="Calibri" w:cs="Calibri"/>
          <w:b/>
          <w:bCs/>
          <w:sz w:val="24"/>
          <w:szCs w:val="24"/>
        </w:rPr>
        <w:t>3.</w:t>
      </w:r>
      <w:r w:rsidR="00EA3028" w:rsidRPr="0002728A">
        <w:rPr>
          <w:rFonts w:ascii="Calibri" w:eastAsia="Calibri" w:hAnsi="Calibri" w:cs="Calibri"/>
          <w:b/>
          <w:bCs/>
          <w:sz w:val="24"/>
          <w:szCs w:val="24"/>
        </w:rPr>
        <w:t>For customer</w:t>
      </w:r>
      <w:r>
        <w:rPr>
          <w:rFonts w:ascii="Calibri" w:eastAsia="Calibri" w:hAnsi="Calibri" w:cs="Calibri"/>
          <w:b/>
          <w:bCs/>
          <w:sz w:val="24"/>
          <w:szCs w:val="24"/>
        </w:rPr>
        <w:t>’s details</w:t>
      </w:r>
      <w:r w:rsidR="00EA3028" w:rsidRPr="0002728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02728A">
        <w:rPr>
          <w:rFonts w:ascii="Calibri" w:eastAsia="Calibri" w:hAnsi="Calibri" w:cs="Calibri"/>
          <w:b/>
          <w:bCs/>
          <w:sz w:val="24"/>
          <w:szCs w:val="24"/>
        </w:rPr>
        <w:t>Updating</w:t>
      </w:r>
    </w:p>
    <w:p w14:paraId="040BA4B5" w14:textId="77777777" w:rsidR="00EA3028" w:rsidRPr="00FB63F3" w:rsidRDefault="00EA3028" w:rsidP="00EA3028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TableGrid"/>
        <w:tblW w:w="9639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851"/>
        <w:gridCol w:w="1134"/>
        <w:gridCol w:w="1493"/>
        <w:gridCol w:w="917"/>
        <w:gridCol w:w="1014"/>
        <w:gridCol w:w="721"/>
        <w:gridCol w:w="1241"/>
        <w:gridCol w:w="1276"/>
        <w:gridCol w:w="992"/>
      </w:tblGrid>
      <w:tr w:rsidR="00EA3028" w:rsidRPr="00FB63F3" w14:paraId="4FA0DE1C" w14:textId="77777777" w:rsidTr="0002728A">
        <w:tc>
          <w:tcPr>
            <w:tcW w:w="851" w:type="dxa"/>
          </w:tcPr>
          <w:p w14:paraId="4DBA71F2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04B22D1D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493" w:type="dxa"/>
          </w:tcPr>
          <w:p w14:paraId="42795DBE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917" w:type="dxa"/>
          </w:tcPr>
          <w:p w14:paraId="450E224E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1014" w:type="dxa"/>
          </w:tcPr>
          <w:p w14:paraId="4A46F3D6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721" w:type="dxa"/>
          </w:tcPr>
          <w:p w14:paraId="1F0528FE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241" w:type="dxa"/>
          </w:tcPr>
          <w:p w14:paraId="2402605B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276" w:type="dxa"/>
          </w:tcPr>
          <w:p w14:paraId="0A3752DC" w14:textId="77777777" w:rsidR="00EA3028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992" w:type="dxa"/>
          </w:tcPr>
          <w:p w14:paraId="0F51D1B3" w14:textId="77777777" w:rsidR="00EA3028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STATUS</w:t>
            </w:r>
          </w:p>
          <w:p w14:paraId="34150B99" w14:textId="77777777" w:rsidR="00EA3028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(PASS/</w:t>
            </w:r>
          </w:p>
          <w:p w14:paraId="0772868F" w14:textId="50E674A0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FAIL)</w:t>
            </w:r>
          </w:p>
        </w:tc>
      </w:tr>
      <w:tr w:rsidR="00EA3028" w:rsidRPr="00FB63F3" w14:paraId="77E2C3AA" w14:textId="77777777" w:rsidTr="0002728A">
        <w:trPr>
          <w:trHeight w:val="1725"/>
        </w:trPr>
        <w:tc>
          <w:tcPr>
            <w:tcW w:w="851" w:type="dxa"/>
          </w:tcPr>
          <w:p w14:paraId="6975C0EB" w14:textId="6578ACAC" w:rsidR="00EA3028" w:rsidRPr="00FB63F3" w:rsidRDefault="006669F4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6576F506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Customer </w:t>
            </w:r>
            <w:proofErr w:type="spellStart"/>
            <w:r w:rsidRPr="42BACE64">
              <w:rPr>
                <w:rFonts w:ascii="Calibri" w:eastAsia="Calibri" w:hAnsi="Calibri" w:cs="Calibri"/>
              </w:rPr>
              <w:t>Updation</w:t>
            </w:r>
            <w:proofErr w:type="spellEnd"/>
          </w:p>
        </w:tc>
        <w:tc>
          <w:tcPr>
            <w:tcW w:w="1493" w:type="dxa"/>
          </w:tcPr>
          <w:p w14:paraId="1FA2D879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enter the valid id of customer in parameter to get details</w:t>
            </w:r>
          </w:p>
        </w:tc>
        <w:tc>
          <w:tcPr>
            <w:tcW w:w="917" w:type="dxa"/>
          </w:tcPr>
          <w:p w14:paraId="45576602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</w:tc>
        <w:tc>
          <w:tcPr>
            <w:tcW w:w="1014" w:type="dxa"/>
          </w:tcPr>
          <w:p w14:paraId="44F14294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Valid Id</w:t>
            </w:r>
          </w:p>
          <w:p w14:paraId="7693F829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</w:p>
          <w:p w14:paraId="25A43947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2) Enter Submit</w:t>
            </w:r>
          </w:p>
          <w:p w14:paraId="2836205A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</w:tcPr>
          <w:p w14:paraId="3F83E214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Valid Id</w:t>
            </w:r>
          </w:p>
        </w:tc>
        <w:tc>
          <w:tcPr>
            <w:tcW w:w="1241" w:type="dxa"/>
          </w:tcPr>
          <w:p w14:paraId="4184FABF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 Update</w:t>
            </w:r>
          </w:p>
          <w:p w14:paraId="2594574B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Successfully</w:t>
            </w:r>
          </w:p>
        </w:tc>
        <w:tc>
          <w:tcPr>
            <w:tcW w:w="1276" w:type="dxa"/>
          </w:tcPr>
          <w:p w14:paraId="46E58CEC" w14:textId="77777777" w:rsidR="00EA3028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 Update</w:t>
            </w:r>
          </w:p>
          <w:p w14:paraId="6F5C07CF" w14:textId="77777777" w:rsidR="00EA3028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Successfully</w:t>
            </w:r>
          </w:p>
          <w:p w14:paraId="38A47461" w14:textId="77777777" w:rsidR="00EA3028" w:rsidRDefault="00EA3028" w:rsidP="006C67A8">
            <w:pPr>
              <w:rPr>
                <w:rFonts w:ascii="Calibri" w:eastAsia="Calibri" w:hAnsi="Calibri" w:cs="Calibri"/>
              </w:rPr>
            </w:pPr>
          </w:p>
          <w:p w14:paraId="18118189" w14:textId="77777777" w:rsidR="00EA3028" w:rsidRDefault="00EA302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72A32581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pass</w:t>
            </w:r>
          </w:p>
        </w:tc>
      </w:tr>
      <w:tr w:rsidR="00EA3028" w:rsidRPr="00FB63F3" w14:paraId="3771DECA" w14:textId="77777777" w:rsidTr="0002728A">
        <w:trPr>
          <w:trHeight w:val="2040"/>
        </w:trPr>
        <w:tc>
          <w:tcPr>
            <w:tcW w:w="851" w:type="dxa"/>
          </w:tcPr>
          <w:p w14:paraId="5179500F" w14:textId="4E3CEF84" w:rsidR="00EA3028" w:rsidRPr="00FB63F3" w:rsidRDefault="006669F4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</w:tcPr>
          <w:p w14:paraId="360140AB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Customer </w:t>
            </w:r>
            <w:proofErr w:type="spellStart"/>
            <w:r w:rsidRPr="42BACE64">
              <w:rPr>
                <w:rFonts w:ascii="Calibri" w:eastAsia="Calibri" w:hAnsi="Calibri" w:cs="Calibri"/>
              </w:rPr>
              <w:t>Updation</w:t>
            </w:r>
            <w:proofErr w:type="spellEnd"/>
          </w:p>
        </w:tc>
        <w:tc>
          <w:tcPr>
            <w:tcW w:w="1493" w:type="dxa"/>
          </w:tcPr>
          <w:p w14:paraId="691AA534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enters the wrong id which is not there in database to get customer details</w:t>
            </w:r>
          </w:p>
        </w:tc>
        <w:tc>
          <w:tcPr>
            <w:tcW w:w="917" w:type="dxa"/>
          </w:tcPr>
          <w:p w14:paraId="3E40A7DD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  <w:p w14:paraId="5174994F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14" w:type="dxa"/>
          </w:tcPr>
          <w:p w14:paraId="012A453E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invalid Id</w:t>
            </w:r>
          </w:p>
          <w:p w14:paraId="4DAF1152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</w:p>
          <w:p w14:paraId="503860AA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1DE131F3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</w:tcPr>
          <w:p w14:paraId="63460919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Invalid Id</w:t>
            </w:r>
          </w:p>
        </w:tc>
        <w:tc>
          <w:tcPr>
            <w:tcW w:w="1241" w:type="dxa"/>
          </w:tcPr>
          <w:p w14:paraId="10D7EB69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705B5C20">
              <w:rPr>
                <w:rFonts w:ascii="Calibri" w:eastAsia="Calibri" w:hAnsi="Calibri" w:cs="Calibri"/>
              </w:rPr>
              <w:t xml:space="preserve">Customer Details </w:t>
            </w:r>
            <w:bookmarkStart w:id="20" w:name="_Int_YIuQX23u"/>
            <w:r w:rsidRPr="705B5C20">
              <w:rPr>
                <w:rFonts w:ascii="Calibri" w:eastAsia="Calibri" w:hAnsi="Calibri" w:cs="Calibri"/>
              </w:rPr>
              <w:t>with</w:t>
            </w:r>
            <w:bookmarkEnd w:id="20"/>
            <w:r w:rsidRPr="705B5C20">
              <w:rPr>
                <w:rFonts w:ascii="Calibri" w:eastAsia="Calibri" w:hAnsi="Calibri" w:cs="Calibri"/>
              </w:rPr>
              <w:t xml:space="preserve"> this </w:t>
            </w:r>
          </w:p>
          <w:p w14:paraId="466EE121" w14:textId="7777777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Customer Id you want to update is not present</w:t>
            </w:r>
          </w:p>
        </w:tc>
        <w:tc>
          <w:tcPr>
            <w:tcW w:w="1276" w:type="dxa"/>
          </w:tcPr>
          <w:p w14:paraId="26BF7B7E" w14:textId="77777777" w:rsidR="00EA3028" w:rsidRDefault="00EA302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Customer Details with this </w:t>
            </w:r>
            <w:bookmarkStart w:id="21" w:name="_Int_Fd7wk6is"/>
            <w:proofErr w:type="spellStart"/>
            <w:r w:rsidRPr="42BACE64">
              <w:rPr>
                <w:rFonts w:ascii="Calibri" w:eastAsia="Calibri" w:hAnsi="Calibri" w:cs="Calibri"/>
              </w:rPr>
              <w:t>id</w:t>
            </w:r>
            <w:bookmarkEnd w:id="21"/>
            <w:proofErr w:type="spellEnd"/>
            <w:r w:rsidRPr="42BACE64">
              <w:rPr>
                <w:rFonts w:ascii="Calibri" w:eastAsia="Calibri" w:hAnsi="Calibri" w:cs="Calibri"/>
              </w:rPr>
              <w:t xml:space="preserve"> you want to update </w:t>
            </w:r>
            <w:bookmarkStart w:id="22" w:name="_Int_9kGtOt9j"/>
            <w:r w:rsidRPr="42BACE64">
              <w:rPr>
                <w:rFonts w:ascii="Calibri" w:eastAsia="Calibri" w:hAnsi="Calibri" w:cs="Calibri"/>
              </w:rPr>
              <w:t>is</w:t>
            </w:r>
            <w:bookmarkEnd w:id="22"/>
            <w:r w:rsidRPr="42BACE64">
              <w:rPr>
                <w:rFonts w:ascii="Calibri" w:eastAsia="Calibri" w:hAnsi="Calibri" w:cs="Calibri"/>
              </w:rPr>
              <w:t xml:space="preserve"> not present</w:t>
            </w:r>
          </w:p>
        </w:tc>
        <w:tc>
          <w:tcPr>
            <w:tcW w:w="992" w:type="dxa"/>
          </w:tcPr>
          <w:p w14:paraId="1AF155B6" w14:textId="294A8A07" w:rsidR="00EA3028" w:rsidRPr="00FB63F3" w:rsidRDefault="00EA302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</w:t>
            </w:r>
          </w:p>
        </w:tc>
      </w:tr>
    </w:tbl>
    <w:p w14:paraId="0922C13D" w14:textId="1ACE0EBB" w:rsidR="005F50C9" w:rsidRDefault="005F50C9" w:rsidP="005F50C9"/>
    <w:p w14:paraId="6E17EA62" w14:textId="26879243" w:rsidR="007831F9" w:rsidRDefault="007831F9" w:rsidP="005F50C9"/>
    <w:p w14:paraId="3A02D41B" w14:textId="198FD964" w:rsidR="007831F9" w:rsidRDefault="007831F9" w:rsidP="005F50C9"/>
    <w:p w14:paraId="3E93930A" w14:textId="3E7CCBF0" w:rsidR="007831F9" w:rsidRDefault="007831F9" w:rsidP="005F50C9"/>
    <w:p w14:paraId="54A87FD7" w14:textId="5F3D4A26" w:rsidR="007831F9" w:rsidRDefault="007831F9" w:rsidP="005F50C9"/>
    <w:p w14:paraId="4D5274FC" w14:textId="6F5ED7F0" w:rsidR="007831F9" w:rsidRDefault="007831F9" w:rsidP="005F50C9"/>
    <w:p w14:paraId="248EFDB6" w14:textId="77777777" w:rsidR="007831F9" w:rsidRDefault="007831F9" w:rsidP="005F50C9"/>
    <w:p w14:paraId="30BBB8E0" w14:textId="05968DF1" w:rsidR="005F50C9" w:rsidRPr="00F51BB3" w:rsidRDefault="005F50C9" w:rsidP="005F50C9">
      <w:pPr>
        <w:rPr>
          <w:rFonts w:ascii="Calibri" w:eastAsia="Calibri" w:hAnsi="Calibri" w:cs="Calibri"/>
          <w:b/>
          <w:bCs/>
          <w:sz w:val="24"/>
          <w:szCs w:val="24"/>
        </w:rPr>
      </w:pPr>
      <w:r w:rsidRPr="00F51BB3">
        <w:rPr>
          <w:b/>
          <w:bCs/>
          <w:sz w:val="24"/>
          <w:szCs w:val="24"/>
        </w:rPr>
        <w:t>4</w:t>
      </w:r>
      <w:r w:rsidRPr="00F51BB3">
        <w:rPr>
          <w:sz w:val="24"/>
          <w:szCs w:val="24"/>
        </w:rPr>
        <w:t>.</w:t>
      </w:r>
      <w:r w:rsidRPr="00F51BB3">
        <w:rPr>
          <w:rFonts w:ascii="Calibri" w:eastAsia="Calibri" w:hAnsi="Calibri" w:cs="Calibri"/>
          <w:b/>
          <w:bCs/>
          <w:sz w:val="24"/>
          <w:szCs w:val="24"/>
        </w:rPr>
        <w:t>To add a Train</w:t>
      </w:r>
    </w:p>
    <w:p w14:paraId="6FE51474" w14:textId="424EA226" w:rsidR="009D24E1" w:rsidRDefault="009D24E1" w:rsidP="00090EEC"/>
    <w:tbl>
      <w:tblPr>
        <w:tblStyle w:val="TableGrid"/>
        <w:tblW w:w="9639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709"/>
        <w:gridCol w:w="1134"/>
        <w:gridCol w:w="1134"/>
        <w:gridCol w:w="1134"/>
        <w:gridCol w:w="1985"/>
        <w:gridCol w:w="992"/>
        <w:gridCol w:w="1276"/>
        <w:gridCol w:w="1275"/>
      </w:tblGrid>
      <w:tr w:rsidR="0030015C" w:rsidRPr="00FB63F3" w14:paraId="663FDB6F" w14:textId="77777777" w:rsidTr="006C67A8">
        <w:tc>
          <w:tcPr>
            <w:tcW w:w="709" w:type="dxa"/>
          </w:tcPr>
          <w:p w14:paraId="6704ABCD" w14:textId="77777777" w:rsidR="0030015C" w:rsidRPr="00FB63F3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393FC073" w14:textId="77777777" w:rsidR="0030015C" w:rsidRPr="00FB63F3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134" w:type="dxa"/>
          </w:tcPr>
          <w:p w14:paraId="5DC6C19C" w14:textId="77777777" w:rsidR="0030015C" w:rsidRPr="00FB63F3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1134" w:type="dxa"/>
          </w:tcPr>
          <w:p w14:paraId="2CFE629A" w14:textId="77777777" w:rsidR="0030015C" w:rsidRPr="00FB63F3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1985" w:type="dxa"/>
          </w:tcPr>
          <w:p w14:paraId="36197B1F" w14:textId="77777777" w:rsidR="0030015C" w:rsidRPr="00FB63F3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992" w:type="dxa"/>
          </w:tcPr>
          <w:p w14:paraId="0A95318D" w14:textId="77777777" w:rsidR="0030015C" w:rsidRPr="00FB63F3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276" w:type="dxa"/>
          </w:tcPr>
          <w:p w14:paraId="189AA72C" w14:textId="77777777" w:rsidR="0030015C" w:rsidRPr="00FB63F3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275" w:type="dxa"/>
          </w:tcPr>
          <w:p w14:paraId="000BF843" w14:textId="77777777" w:rsidR="0030015C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</w:t>
            </w:r>
          </w:p>
        </w:tc>
      </w:tr>
      <w:tr w:rsidR="0030015C" w:rsidRPr="00FB63F3" w14:paraId="4FC31715" w14:textId="77777777" w:rsidTr="006C67A8">
        <w:trPr>
          <w:trHeight w:val="531"/>
        </w:trPr>
        <w:tc>
          <w:tcPr>
            <w:tcW w:w="709" w:type="dxa"/>
          </w:tcPr>
          <w:p w14:paraId="3AD21AE6" w14:textId="77777777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295ECE69" w14:textId="2B1EE46C" w:rsidR="0030015C" w:rsidRPr="42BACE64" w:rsidRDefault="005F50C9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 Registration</w:t>
            </w:r>
          </w:p>
        </w:tc>
        <w:tc>
          <w:tcPr>
            <w:tcW w:w="1134" w:type="dxa"/>
          </w:tcPr>
          <w:p w14:paraId="3521585A" w14:textId="4B507750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 the valid data </w:t>
            </w:r>
            <w:r w:rsidR="005F50C9">
              <w:rPr>
                <w:rFonts w:ascii="Calibri" w:eastAsia="Calibri" w:hAnsi="Calibri" w:cs="Calibri"/>
              </w:rPr>
              <w:t xml:space="preserve">to </w:t>
            </w:r>
            <w:r w:rsidRPr="42BACE64">
              <w:rPr>
                <w:rFonts w:ascii="Calibri" w:eastAsia="Calibri" w:hAnsi="Calibri" w:cs="Calibri"/>
              </w:rPr>
              <w:t>register</w:t>
            </w:r>
            <w:r w:rsidR="005F50C9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134" w:type="dxa"/>
          </w:tcPr>
          <w:p w14:paraId="5ABF0261" w14:textId="112B01C6" w:rsidR="0030015C" w:rsidRPr="42BACE64" w:rsidRDefault="005F50C9" w:rsidP="005F50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needs to add train details.</w:t>
            </w:r>
          </w:p>
        </w:tc>
        <w:tc>
          <w:tcPr>
            <w:tcW w:w="1985" w:type="dxa"/>
          </w:tcPr>
          <w:p w14:paraId="6CCB2265" w14:textId="77777777" w:rsidR="0030015C" w:rsidRPr="00FB63F3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1) Enter </w:t>
            </w:r>
          </w:p>
          <w:p w14:paraId="47F370C1" w14:textId="49B3DA05" w:rsidR="0030015C" w:rsidRDefault="00C855C7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 details</w:t>
            </w:r>
            <w:r w:rsidR="0030015C">
              <w:rPr>
                <w:rFonts w:ascii="Calibri" w:eastAsia="Calibri" w:hAnsi="Calibri" w:cs="Calibri"/>
              </w:rPr>
              <w:t>:</w:t>
            </w:r>
          </w:p>
          <w:p w14:paraId="613983E3" w14:textId="6830D443" w:rsidR="0030015C" w:rsidRDefault="0030015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  <w:r w:rsidR="00C855C7">
              <w:rPr>
                <w:rFonts w:ascii="Calibri" w:eastAsia="Calibri" w:hAnsi="Calibri" w:cs="Calibri"/>
              </w:rPr>
              <w:t>Shatabdi</w:t>
            </w:r>
          </w:p>
          <w:p w14:paraId="139D89A5" w14:textId="4A749E41" w:rsidR="00C855C7" w:rsidRDefault="00C855C7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Seats:250</w:t>
            </w:r>
          </w:p>
          <w:p w14:paraId="7C3C3D1D" w14:textId="5A6CAE57" w:rsidR="0030015C" w:rsidRDefault="00C855C7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Arrival Tim</w:t>
            </w:r>
            <w:r w:rsidR="0030015C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 xml:space="preserve">: 8:30 </w:t>
            </w:r>
          </w:p>
          <w:p w14:paraId="0BE585E8" w14:textId="7B7BE265" w:rsidR="00C855C7" w:rsidRDefault="00C855C7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Departure Time: 14:30</w:t>
            </w:r>
          </w:p>
          <w:p w14:paraId="22D4EF03" w14:textId="3FA24886" w:rsidR="00C855C7" w:rsidRDefault="00C855C7" w:rsidP="00C855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Arrival Station: </w:t>
            </w:r>
            <w:r w:rsidR="004C35E2">
              <w:rPr>
                <w:rFonts w:ascii="Calibri" w:eastAsia="Calibri" w:hAnsi="Calibri" w:cs="Calibri"/>
              </w:rPr>
              <w:t>Karachi</w:t>
            </w:r>
          </w:p>
          <w:p w14:paraId="5DE1FD3C" w14:textId="0900B151" w:rsidR="00C855C7" w:rsidRDefault="00C855C7" w:rsidP="00C855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Departure Station: </w:t>
            </w:r>
            <w:r w:rsidR="004C35E2">
              <w:rPr>
                <w:rFonts w:ascii="Calibri" w:eastAsia="Calibri" w:hAnsi="Calibri" w:cs="Calibri"/>
              </w:rPr>
              <w:t>Lahore</w:t>
            </w:r>
          </w:p>
          <w:p w14:paraId="70B023E5" w14:textId="685F15D1" w:rsidR="0030015C" w:rsidRDefault="0030015C" w:rsidP="006C67A8">
            <w:pPr>
              <w:rPr>
                <w:rFonts w:ascii="Calibri" w:eastAsia="Calibri" w:hAnsi="Calibri" w:cs="Calibri"/>
              </w:rPr>
            </w:pPr>
          </w:p>
          <w:p w14:paraId="305DF1B1" w14:textId="77777777" w:rsidR="0030015C" w:rsidRDefault="0030015C" w:rsidP="006C67A8">
            <w:pPr>
              <w:rPr>
                <w:rFonts w:ascii="Calibri" w:eastAsia="Calibri" w:hAnsi="Calibri" w:cs="Calibri"/>
              </w:rPr>
            </w:pPr>
          </w:p>
          <w:p w14:paraId="1F0DE38D" w14:textId="77777777" w:rsidR="0030015C" w:rsidRPr="00FB63F3" w:rsidRDefault="0030015C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72DF604D" w14:textId="77777777" w:rsidR="0030015C" w:rsidRDefault="0030015C" w:rsidP="006C67A8">
            <w:pPr>
              <w:rPr>
                <w:rFonts w:ascii="Calibri" w:eastAsia="Calibri" w:hAnsi="Calibri" w:cs="Calibri"/>
              </w:rPr>
            </w:pPr>
          </w:p>
          <w:p w14:paraId="7E7E6022" w14:textId="77777777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513AE36C" w14:textId="77777777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&lt;Valid data</w:t>
            </w:r>
          </w:p>
        </w:tc>
        <w:tc>
          <w:tcPr>
            <w:tcW w:w="1276" w:type="dxa"/>
          </w:tcPr>
          <w:p w14:paraId="5B3395CD" w14:textId="77777777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registration</w:t>
            </w:r>
          </w:p>
        </w:tc>
        <w:tc>
          <w:tcPr>
            <w:tcW w:w="1275" w:type="dxa"/>
          </w:tcPr>
          <w:p w14:paraId="6506C511" w14:textId="77777777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registration</w:t>
            </w:r>
          </w:p>
        </w:tc>
      </w:tr>
      <w:tr w:rsidR="0030015C" w:rsidRPr="00FB63F3" w14:paraId="6E3F8DB8" w14:textId="77777777" w:rsidTr="008745E2">
        <w:trPr>
          <w:trHeight w:val="1726"/>
        </w:trPr>
        <w:tc>
          <w:tcPr>
            <w:tcW w:w="709" w:type="dxa"/>
          </w:tcPr>
          <w:p w14:paraId="0A596EC7" w14:textId="77777777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</w:tcPr>
          <w:p w14:paraId="23FB7C38" w14:textId="37878994" w:rsidR="0030015C" w:rsidRPr="42BACE64" w:rsidRDefault="004C35E2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 Registration</w:t>
            </w:r>
          </w:p>
        </w:tc>
        <w:tc>
          <w:tcPr>
            <w:tcW w:w="1134" w:type="dxa"/>
          </w:tcPr>
          <w:p w14:paraId="01D94577" w14:textId="57FEDB91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  <w:r w:rsidRPr="534FDD23">
              <w:rPr>
                <w:rFonts w:ascii="Calibri" w:eastAsia="Calibri" w:hAnsi="Calibri" w:cs="Calibri"/>
              </w:rPr>
              <w:t>Enter</w:t>
            </w:r>
            <w:r>
              <w:rPr>
                <w:rFonts w:ascii="Calibri" w:eastAsia="Calibri" w:hAnsi="Calibri" w:cs="Calibri"/>
              </w:rPr>
              <w:t xml:space="preserve">s missing </w:t>
            </w:r>
            <w:r w:rsidRPr="534FDD23">
              <w:rPr>
                <w:rFonts w:ascii="Calibri" w:eastAsia="Calibri" w:hAnsi="Calibri" w:cs="Calibri"/>
              </w:rPr>
              <w:t>data to register</w:t>
            </w:r>
            <w:r w:rsidR="004C35E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134" w:type="dxa"/>
          </w:tcPr>
          <w:p w14:paraId="074AA6E6" w14:textId="78BE16C3" w:rsidR="0030015C" w:rsidRPr="00FB63F3" w:rsidRDefault="008745E2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  <w:r w:rsidR="0030015C" w:rsidRPr="3FDBEB44">
              <w:rPr>
                <w:rFonts w:ascii="Calibri" w:eastAsia="Calibri" w:hAnsi="Calibri" w:cs="Calibri"/>
              </w:rPr>
              <w:t xml:space="preserve">needs to enter the valid details with </w:t>
            </w:r>
            <w:r>
              <w:rPr>
                <w:rFonts w:ascii="Calibri" w:eastAsia="Calibri" w:hAnsi="Calibri" w:cs="Calibri"/>
              </w:rPr>
              <w:t>no seat number</w:t>
            </w:r>
          </w:p>
          <w:p w14:paraId="55F16FAA" w14:textId="77777777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14:paraId="1D6B56DB" w14:textId="77777777" w:rsidR="008745E2" w:rsidRPr="00FB63F3" w:rsidRDefault="008745E2" w:rsidP="008745E2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1) Enter </w:t>
            </w:r>
          </w:p>
          <w:p w14:paraId="39EFCA14" w14:textId="77777777" w:rsidR="008745E2" w:rsidRDefault="008745E2" w:rsidP="008745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 details:</w:t>
            </w:r>
          </w:p>
          <w:p w14:paraId="3F2835C9" w14:textId="77777777" w:rsidR="008745E2" w:rsidRDefault="008745E2" w:rsidP="008745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Name: Shatabdi</w:t>
            </w:r>
          </w:p>
          <w:p w14:paraId="04A435AB" w14:textId="6E8CB439" w:rsidR="008745E2" w:rsidRDefault="008745E2" w:rsidP="008745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Seats:</w:t>
            </w:r>
          </w:p>
          <w:p w14:paraId="2AAB85D6" w14:textId="77777777" w:rsidR="008745E2" w:rsidRDefault="008745E2" w:rsidP="008745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Arrival Time: 8:30 </w:t>
            </w:r>
          </w:p>
          <w:p w14:paraId="113A3CBC" w14:textId="77777777" w:rsidR="008745E2" w:rsidRDefault="008745E2" w:rsidP="008745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Departure Time: 14:30</w:t>
            </w:r>
          </w:p>
          <w:p w14:paraId="0238B18C" w14:textId="77777777" w:rsidR="008745E2" w:rsidRDefault="008745E2" w:rsidP="008745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Arrival Station: Karachi</w:t>
            </w:r>
          </w:p>
          <w:p w14:paraId="53FFF2A4" w14:textId="77777777" w:rsidR="008745E2" w:rsidRDefault="008745E2" w:rsidP="008745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Departure Station: Lahore</w:t>
            </w:r>
          </w:p>
          <w:p w14:paraId="1D0C72EC" w14:textId="77777777" w:rsidR="008745E2" w:rsidRDefault="008745E2" w:rsidP="008745E2">
            <w:pPr>
              <w:rPr>
                <w:rFonts w:ascii="Calibri" w:eastAsia="Calibri" w:hAnsi="Calibri" w:cs="Calibri"/>
              </w:rPr>
            </w:pPr>
          </w:p>
          <w:p w14:paraId="01A17D16" w14:textId="77777777" w:rsidR="008745E2" w:rsidRDefault="008745E2" w:rsidP="008745E2">
            <w:pPr>
              <w:rPr>
                <w:rFonts w:ascii="Calibri" w:eastAsia="Calibri" w:hAnsi="Calibri" w:cs="Calibri"/>
              </w:rPr>
            </w:pPr>
          </w:p>
          <w:p w14:paraId="2B48750F" w14:textId="77777777" w:rsidR="008745E2" w:rsidRPr="00FB63F3" w:rsidRDefault="008745E2" w:rsidP="008745E2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15BF7F8B" w14:textId="77777777" w:rsidR="008745E2" w:rsidRDefault="008745E2" w:rsidP="008745E2">
            <w:pPr>
              <w:rPr>
                <w:rFonts w:ascii="Calibri" w:eastAsia="Calibri" w:hAnsi="Calibri" w:cs="Calibri"/>
              </w:rPr>
            </w:pPr>
          </w:p>
          <w:p w14:paraId="64C33D09" w14:textId="77777777" w:rsidR="0030015C" w:rsidRDefault="0030015C" w:rsidP="006C67A8">
            <w:pPr>
              <w:rPr>
                <w:rFonts w:ascii="Calibri" w:eastAsia="Calibri" w:hAnsi="Calibri" w:cs="Calibri"/>
              </w:rPr>
            </w:pPr>
          </w:p>
          <w:p w14:paraId="31097E6D" w14:textId="77777777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5443F49D" w14:textId="77777777" w:rsidR="0030015C" w:rsidRDefault="0030015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&lt;Invalid Data,</w:t>
            </w:r>
          </w:p>
          <w:p w14:paraId="4E0BFCC8" w14:textId="56F0E21B" w:rsidR="0030015C" w:rsidRPr="42BACE64" w:rsidRDefault="008745E2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  <w:r w:rsidR="0030015C">
              <w:rPr>
                <w:rFonts w:ascii="Calibri" w:eastAsia="Calibri" w:hAnsi="Calibri" w:cs="Calibri"/>
              </w:rPr>
              <w:t>needs to provide details of all the required field</w:t>
            </w:r>
          </w:p>
        </w:tc>
        <w:tc>
          <w:tcPr>
            <w:tcW w:w="1276" w:type="dxa"/>
          </w:tcPr>
          <w:p w14:paraId="3CED6504" w14:textId="77777777" w:rsidR="0030015C" w:rsidRDefault="0030015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</w:t>
            </w:r>
          </w:p>
          <w:p w14:paraId="7A49148E" w14:textId="77777777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  <w:tc>
          <w:tcPr>
            <w:tcW w:w="1275" w:type="dxa"/>
          </w:tcPr>
          <w:p w14:paraId="60A67E13" w14:textId="77777777" w:rsidR="0030015C" w:rsidRPr="42BACE64" w:rsidRDefault="0030015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 Registration</w:t>
            </w:r>
          </w:p>
        </w:tc>
      </w:tr>
      <w:tr w:rsidR="008745E2" w:rsidRPr="00FB63F3" w14:paraId="2E992A66" w14:textId="77777777" w:rsidTr="008745E2">
        <w:trPr>
          <w:trHeight w:val="1726"/>
        </w:trPr>
        <w:tc>
          <w:tcPr>
            <w:tcW w:w="709" w:type="dxa"/>
          </w:tcPr>
          <w:p w14:paraId="123DBDC2" w14:textId="424C5611" w:rsidR="008745E2" w:rsidRDefault="00F058C1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134" w:type="dxa"/>
          </w:tcPr>
          <w:p w14:paraId="65A576F8" w14:textId="7CAE6076" w:rsidR="008745E2" w:rsidRDefault="00F058C1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 Registration</w:t>
            </w:r>
          </w:p>
        </w:tc>
        <w:tc>
          <w:tcPr>
            <w:tcW w:w="1134" w:type="dxa"/>
          </w:tcPr>
          <w:p w14:paraId="17D1EA7A" w14:textId="36E3F1F6" w:rsidR="008745E2" w:rsidRPr="534FDD23" w:rsidRDefault="00F058C1" w:rsidP="006C67A8">
            <w:pPr>
              <w:rPr>
                <w:rFonts w:ascii="Calibri" w:eastAsia="Calibri" w:hAnsi="Calibri" w:cs="Calibri"/>
              </w:rPr>
            </w:pPr>
            <w:r w:rsidRPr="534FDD23">
              <w:rPr>
                <w:rFonts w:ascii="Calibri" w:eastAsia="Calibri" w:hAnsi="Calibri" w:cs="Calibri"/>
              </w:rPr>
              <w:t>Enter</w:t>
            </w:r>
            <w:r>
              <w:rPr>
                <w:rFonts w:ascii="Calibri" w:eastAsia="Calibri" w:hAnsi="Calibri" w:cs="Calibri"/>
              </w:rPr>
              <w:t xml:space="preserve">s Invalid </w:t>
            </w:r>
            <w:r w:rsidRPr="534FDD23">
              <w:rPr>
                <w:rFonts w:ascii="Calibri" w:eastAsia="Calibri" w:hAnsi="Calibri" w:cs="Calibri"/>
              </w:rPr>
              <w:t>data to register</w:t>
            </w:r>
          </w:p>
        </w:tc>
        <w:tc>
          <w:tcPr>
            <w:tcW w:w="1134" w:type="dxa"/>
          </w:tcPr>
          <w:p w14:paraId="2E6DFA38" w14:textId="6652293D" w:rsidR="00F058C1" w:rsidRPr="00FB63F3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  <w:r w:rsidRPr="3FDBEB44">
              <w:rPr>
                <w:rFonts w:ascii="Calibri" w:eastAsia="Calibri" w:hAnsi="Calibri" w:cs="Calibri"/>
              </w:rPr>
              <w:t xml:space="preserve">needs to enter </w:t>
            </w:r>
            <w:r>
              <w:rPr>
                <w:rFonts w:ascii="Calibri" w:eastAsia="Calibri" w:hAnsi="Calibri" w:cs="Calibri"/>
              </w:rPr>
              <w:t xml:space="preserve">invalid </w:t>
            </w:r>
            <w:r w:rsidRPr="3FDBEB44">
              <w:rPr>
                <w:rFonts w:ascii="Calibri" w:eastAsia="Calibri" w:hAnsi="Calibri" w:cs="Calibri"/>
              </w:rPr>
              <w:t>details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6B1D10C0" w14:textId="77777777" w:rsidR="008745E2" w:rsidRDefault="008745E2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14:paraId="65B9F293" w14:textId="77777777" w:rsidR="00F058C1" w:rsidRPr="00FB63F3" w:rsidRDefault="00F058C1" w:rsidP="00F058C1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1) Enter </w:t>
            </w:r>
          </w:p>
          <w:p w14:paraId="299BD37C" w14:textId="77777777" w:rsidR="00F058C1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 details:</w:t>
            </w:r>
          </w:p>
          <w:p w14:paraId="5A0D0CF8" w14:textId="77777777" w:rsidR="00F058C1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Name: Shatabdi</w:t>
            </w:r>
          </w:p>
          <w:p w14:paraId="41B76687" w14:textId="77777777" w:rsidR="00F058C1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Seats:250</w:t>
            </w:r>
          </w:p>
          <w:p w14:paraId="33E51A1E" w14:textId="77777777" w:rsidR="00F058C1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Arrival Time: 8:30 </w:t>
            </w:r>
          </w:p>
          <w:p w14:paraId="7727B8E7" w14:textId="0811AF95" w:rsidR="00F058C1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Departure Time: 25:30</w:t>
            </w:r>
          </w:p>
          <w:p w14:paraId="49ED651C" w14:textId="77777777" w:rsidR="00F058C1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Arrival Station: Karachi</w:t>
            </w:r>
          </w:p>
          <w:p w14:paraId="334CD24B" w14:textId="77777777" w:rsidR="00F058C1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Departure Station: Lahore</w:t>
            </w:r>
          </w:p>
          <w:p w14:paraId="252C4909" w14:textId="77777777" w:rsidR="00F058C1" w:rsidRDefault="00F058C1" w:rsidP="00F058C1">
            <w:pPr>
              <w:rPr>
                <w:rFonts w:ascii="Calibri" w:eastAsia="Calibri" w:hAnsi="Calibri" w:cs="Calibri"/>
              </w:rPr>
            </w:pPr>
          </w:p>
          <w:p w14:paraId="2EFAA42E" w14:textId="77777777" w:rsidR="00F058C1" w:rsidRDefault="00F058C1" w:rsidP="00F058C1">
            <w:pPr>
              <w:rPr>
                <w:rFonts w:ascii="Calibri" w:eastAsia="Calibri" w:hAnsi="Calibri" w:cs="Calibri"/>
              </w:rPr>
            </w:pPr>
          </w:p>
          <w:p w14:paraId="55188C10" w14:textId="60793E3E" w:rsidR="008745E2" w:rsidRPr="42BACE64" w:rsidRDefault="00F058C1" w:rsidP="00F058C1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2) Enter Submit</w:t>
            </w:r>
          </w:p>
        </w:tc>
        <w:tc>
          <w:tcPr>
            <w:tcW w:w="992" w:type="dxa"/>
          </w:tcPr>
          <w:p w14:paraId="677C33B4" w14:textId="77777777" w:rsidR="00F058C1" w:rsidRDefault="00F058C1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&lt;invalid details&gt;,</w:t>
            </w:r>
          </w:p>
          <w:p w14:paraId="29C21476" w14:textId="3A63A1F5" w:rsidR="008745E2" w:rsidRDefault="00F058C1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Incorrect time.</w:t>
            </w:r>
          </w:p>
        </w:tc>
        <w:tc>
          <w:tcPr>
            <w:tcW w:w="1276" w:type="dxa"/>
          </w:tcPr>
          <w:p w14:paraId="075BF641" w14:textId="77777777" w:rsidR="00F058C1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</w:t>
            </w:r>
          </w:p>
          <w:p w14:paraId="1597B3C2" w14:textId="6E02CD4A" w:rsidR="008745E2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  <w:tc>
          <w:tcPr>
            <w:tcW w:w="1275" w:type="dxa"/>
          </w:tcPr>
          <w:p w14:paraId="1B490980" w14:textId="77777777" w:rsidR="00F058C1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</w:t>
            </w:r>
          </w:p>
          <w:p w14:paraId="77D7D87D" w14:textId="5BFE30A4" w:rsidR="008745E2" w:rsidRDefault="00F058C1" w:rsidP="00F058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</w:tr>
    </w:tbl>
    <w:p w14:paraId="5DAF56F5" w14:textId="50D2A59B" w:rsidR="009D24E1" w:rsidRDefault="009D24E1" w:rsidP="00090EEC"/>
    <w:p w14:paraId="7AF6A7FE" w14:textId="68C0B7C4" w:rsidR="00F058C1" w:rsidRDefault="00F058C1" w:rsidP="00090EEC"/>
    <w:p w14:paraId="52536178" w14:textId="61CC159F" w:rsidR="00F058C1" w:rsidRPr="0002728A" w:rsidRDefault="00FB7A0D" w:rsidP="00F058C1">
      <w:pPr>
        <w:rPr>
          <w:rFonts w:ascii="Calibri" w:eastAsia="Calibri" w:hAnsi="Calibri" w:cs="Calibri"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5</w:t>
      </w:r>
      <w:r w:rsidR="00F058C1" w:rsidRPr="0002728A">
        <w:rPr>
          <w:rFonts w:eastAsia="Calibri" w:cstheme="minorHAnsi"/>
          <w:b/>
          <w:sz w:val="24"/>
          <w:szCs w:val="24"/>
        </w:rPr>
        <w:t>. To get</w:t>
      </w:r>
      <w:r w:rsidR="008F1A2C">
        <w:rPr>
          <w:rFonts w:eastAsia="Calibri" w:cstheme="minorHAnsi"/>
          <w:b/>
          <w:sz w:val="24"/>
          <w:szCs w:val="24"/>
        </w:rPr>
        <w:t xml:space="preserve"> train </w:t>
      </w:r>
      <w:r w:rsidR="00F058C1" w:rsidRPr="0002728A">
        <w:rPr>
          <w:rFonts w:eastAsia="Calibri" w:cstheme="minorHAnsi"/>
          <w:b/>
          <w:sz w:val="24"/>
          <w:szCs w:val="24"/>
        </w:rPr>
        <w:t>details by Id</w:t>
      </w:r>
    </w:p>
    <w:tbl>
      <w:tblPr>
        <w:tblStyle w:val="TableGrid"/>
        <w:tblW w:w="9639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709"/>
        <w:gridCol w:w="1134"/>
        <w:gridCol w:w="1689"/>
        <w:gridCol w:w="1430"/>
        <w:gridCol w:w="992"/>
        <w:gridCol w:w="992"/>
        <w:gridCol w:w="1276"/>
        <w:gridCol w:w="1417"/>
      </w:tblGrid>
      <w:tr w:rsidR="00F058C1" w:rsidRPr="00FB63F3" w14:paraId="3FB1811F" w14:textId="77777777" w:rsidTr="006C67A8">
        <w:tc>
          <w:tcPr>
            <w:tcW w:w="709" w:type="dxa"/>
          </w:tcPr>
          <w:p w14:paraId="63CF2B4F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1DBD5310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689" w:type="dxa"/>
          </w:tcPr>
          <w:p w14:paraId="03284CBB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1430" w:type="dxa"/>
          </w:tcPr>
          <w:p w14:paraId="3C145316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992" w:type="dxa"/>
          </w:tcPr>
          <w:p w14:paraId="72C452D3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992" w:type="dxa"/>
          </w:tcPr>
          <w:p w14:paraId="70AA65B4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276" w:type="dxa"/>
          </w:tcPr>
          <w:p w14:paraId="540CB0BC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417" w:type="dxa"/>
          </w:tcPr>
          <w:p w14:paraId="05E5105D" w14:textId="77777777" w:rsidR="00F058C1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RESULTS</w:t>
            </w:r>
          </w:p>
        </w:tc>
      </w:tr>
      <w:tr w:rsidR="00F058C1" w:rsidRPr="00FB63F3" w14:paraId="1723EDDD" w14:textId="77777777" w:rsidTr="006C67A8">
        <w:trPr>
          <w:trHeight w:val="1530"/>
        </w:trPr>
        <w:tc>
          <w:tcPr>
            <w:tcW w:w="709" w:type="dxa"/>
          </w:tcPr>
          <w:p w14:paraId="17B36B17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59200940" w14:textId="3AA17565" w:rsidR="00F058C1" w:rsidRPr="00572DC3" w:rsidRDefault="008F1A2C" w:rsidP="006C67A8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Train</w:t>
            </w:r>
            <w:r w:rsidR="00F058C1" w:rsidRPr="00572DC3">
              <w:rPr>
                <w:rFonts w:asciiTheme="minorHAnsi" w:eastAsia="Calibri" w:hAnsiTheme="minorHAnsi" w:cstheme="minorHAnsi"/>
              </w:rPr>
              <w:t xml:space="preserve"> </w:t>
            </w:r>
            <w:r>
              <w:rPr>
                <w:rFonts w:asciiTheme="minorHAnsi" w:eastAsia="Calibri" w:hAnsiTheme="minorHAnsi" w:cstheme="minorHAnsi"/>
              </w:rPr>
              <w:t>details</w:t>
            </w:r>
            <w:r w:rsidR="00F058C1" w:rsidRPr="00572DC3">
              <w:rPr>
                <w:rFonts w:asciiTheme="minorHAnsi" w:eastAsia="Calibri" w:hAnsiTheme="minorHAnsi" w:cstheme="minorHAnsi"/>
              </w:rPr>
              <w:t xml:space="preserve"> by Id</w:t>
            </w:r>
          </w:p>
        </w:tc>
        <w:tc>
          <w:tcPr>
            <w:tcW w:w="1689" w:type="dxa"/>
          </w:tcPr>
          <w:p w14:paraId="3D0FC96C" w14:textId="7E22FE8B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 the valid </w:t>
            </w:r>
            <w:r w:rsidR="008F1A2C">
              <w:rPr>
                <w:rFonts w:ascii="Calibri" w:eastAsia="Calibri" w:hAnsi="Calibri" w:cs="Calibri"/>
              </w:rPr>
              <w:t xml:space="preserve">Train </w:t>
            </w:r>
            <w:r w:rsidRPr="42BACE64">
              <w:rPr>
                <w:rFonts w:ascii="Calibri" w:eastAsia="Calibri" w:hAnsi="Calibri" w:cs="Calibri"/>
              </w:rPr>
              <w:t xml:space="preserve">Id of </w:t>
            </w:r>
            <w:r w:rsidR="008F1A2C">
              <w:rPr>
                <w:rFonts w:ascii="Calibri" w:eastAsia="Calibri" w:hAnsi="Calibri" w:cs="Calibri"/>
              </w:rPr>
              <w:t xml:space="preserve">Trains </w:t>
            </w:r>
            <w:r w:rsidRPr="42BACE64">
              <w:rPr>
                <w:rFonts w:ascii="Calibri" w:eastAsia="Calibri" w:hAnsi="Calibri" w:cs="Calibri"/>
              </w:rPr>
              <w:t>in parameter to get details</w:t>
            </w:r>
          </w:p>
        </w:tc>
        <w:tc>
          <w:tcPr>
            <w:tcW w:w="1430" w:type="dxa"/>
          </w:tcPr>
          <w:p w14:paraId="21AF00AA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</w:tc>
        <w:tc>
          <w:tcPr>
            <w:tcW w:w="992" w:type="dxa"/>
          </w:tcPr>
          <w:p w14:paraId="51B937B9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Valid Id</w:t>
            </w:r>
          </w:p>
          <w:p w14:paraId="499B965D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</w:p>
          <w:p w14:paraId="70E445AC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2) Enter Submit</w:t>
            </w:r>
          </w:p>
          <w:p w14:paraId="0051DA2A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5F2B2857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Valid Id</w:t>
            </w:r>
          </w:p>
        </w:tc>
        <w:tc>
          <w:tcPr>
            <w:tcW w:w="1276" w:type="dxa"/>
          </w:tcPr>
          <w:p w14:paraId="15B77C75" w14:textId="07FAB155" w:rsidR="00F058C1" w:rsidRPr="00FB63F3" w:rsidRDefault="008F1A2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r w:rsidR="00F058C1" w:rsidRPr="42BACE64">
              <w:rPr>
                <w:rFonts w:ascii="Calibri" w:eastAsia="Calibri" w:hAnsi="Calibri" w:cs="Calibri"/>
              </w:rPr>
              <w:t>Details</w:t>
            </w:r>
          </w:p>
        </w:tc>
        <w:tc>
          <w:tcPr>
            <w:tcW w:w="1417" w:type="dxa"/>
          </w:tcPr>
          <w:p w14:paraId="3B2E571E" w14:textId="07F6030A" w:rsidR="00F058C1" w:rsidRDefault="008F1A2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r w:rsidR="00F058C1" w:rsidRPr="42BACE64">
              <w:rPr>
                <w:rFonts w:ascii="Calibri" w:eastAsia="Calibri" w:hAnsi="Calibri" w:cs="Calibri"/>
              </w:rPr>
              <w:t>Details</w:t>
            </w:r>
          </w:p>
          <w:p w14:paraId="7BD0DFBA" w14:textId="77777777" w:rsidR="00F058C1" w:rsidRDefault="00F058C1" w:rsidP="006C67A8">
            <w:pPr>
              <w:rPr>
                <w:rFonts w:ascii="Calibri" w:eastAsia="Calibri" w:hAnsi="Calibri" w:cs="Calibri"/>
              </w:rPr>
            </w:pPr>
          </w:p>
        </w:tc>
      </w:tr>
      <w:tr w:rsidR="00F058C1" w:rsidRPr="00FB63F3" w14:paraId="3E913E83" w14:textId="77777777" w:rsidTr="006C67A8">
        <w:trPr>
          <w:trHeight w:val="2040"/>
        </w:trPr>
        <w:tc>
          <w:tcPr>
            <w:tcW w:w="709" w:type="dxa"/>
          </w:tcPr>
          <w:p w14:paraId="58690489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</w:tcPr>
          <w:p w14:paraId="4FDFE006" w14:textId="22991C14" w:rsidR="00F058C1" w:rsidRPr="00FB63F3" w:rsidRDefault="008F1A2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theme="minorHAnsi"/>
              </w:rPr>
              <w:t>Train</w:t>
            </w:r>
            <w:r w:rsidRPr="00572DC3">
              <w:rPr>
                <w:rFonts w:asciiTheme="minorHAnsi" w:eastAsia="Calibri" w:hAnsiTheme="minorHAnsi" w:cstheme="minorHAnsi"/>
              </w:rPr>
              <w:t xml:space="preserve"> </w:t>
            </w:r>
            <w:r>
              <w:rPr>
                <w:rFonts w:asciiTheme="minorHAnsi" w:eastAsia="Calibri" w:hAnsiTheme="minorHAnsi" w:cstheme="minorHAnsi"/>
              </w:rPr>
              <w:t>details</w:t>
            </w:r>
            <w:r w:rsidRPr="00572DC3">
              <w:rPr>
                <w:rFonts w:asciiTheme="minorHAnsi" w:eastAsia="Calibri" w:hAnsiTheme="minorHAnsi" w:cstheme="minorHAnsi"/>
              </w:rPr>
              <w:t xml:space="preserve"> by Id</w:t>
            </w:r>
          </w:p>
        </w:tc>
        <w:tc>
          <w:tcPr>
            <w:tcW w:w="1689" w:type="dxa"/>
          </w:tcPr>
          <w:p w14:paraId="5AA2215E" w14:textId="40A27240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enters the wrong </w:t>
            </w:r>
            <w:r w:rsidR="008F1A2C">
              <w:rPr>
                <w:rFonts w:ascii="Calibri" w:eastAsia="Calibri" w:hAnsi="Calibri" w:cs="Calibri"/>
              </w:rPr>
              <w:t xml:space="preserve">Train </w:t>
            </w:r>
            <w:r w:rsidR="008F1A2C" w:rsidRPr="42BACE64">
              <w:rPr>
                <w:rFonts w:ascii="Calibri" w:eastAsia="Calibri" w:hAnsi="Calibri" w:cs="Calibri"/>
              </w:rPr>
              <w:t xml:space="preserve">Id </w:t>
            </w:r>
            <w:r w:rsidRPr="42BACE64">
              <w:rPr>
                <w:rFonts w:ascii="Calibri" w:eastAsia="Calibri" w:hAnsi="Calibri" w:cs="Calibri"/>
              </w:rPr>
              <w:t xml:space="preserve">which is not there in database to get </w:t>
            </w:r>
            <w:r w:rsidR="008F1A2C">
              <w:rPr>
                <w:rFonts w:ascii="Calibri" w:eastAsia="Calibri" w:hAnsi="Calibri" w:cs="Calibri"/>
              </w:rPr>
              <w:t xml:space="preserve">Trains </w:t>
            </w:r>
            <w:r w:rsidRPr="42BACE64">
              <w:rPr>
                <w:rFonts w:ascii="Calibri" w:eastAsia="Calibri" w:hAnsi="Calibri" w:cs="Calibri"/>
              </w:rPr>
              <w:t>details</w:t>
            </w:r>
          </w:p>
        </w:tc>
        <w:tc>
          <w:tcPr>
            <w:tcW w:w="1430" w:type="dxa"/>
          </w:tcPr>
          <w:p w14:paraId="18E6EF2A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  <w:p w14:paraId="6E71D3D4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1FD8675A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invalid Id</w:t>
            </w:r>
          </w:p>
          <w:p w14:paraId="4C019A92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</w:p>
          <w:p w14:paraId="7493B9B0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62478F4B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6E5121E9" w14:textId="77777777" w:rsidR="00F058C1" w:rsidRPr="00FB63F3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Invalid Id</w:t>
            </w:r>
          </w:p>
        </w:tc>
        <w:tc>
          <w:tcPr>
            <w:tcW w:w="1276" w:type="dxa"/>
          </w:tcPr>
          <w:p w14:paraId="398ED68A" w14:textId="4100F22B" w:rsidR="00F058C1" w:rsidRPr="00FB63F3" w:rsidRDefault="008F1A2C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r w:rsidRPr="42BACE64">
              <w:rPr>
                <w:rFonts w:ascii="Calibri" w:eastAsia="Calibri" w:hAnsi="Calibri" w:cs="Calibri"/>
              </w:rPr>
              <w:t xml:space="preserve">Details </w:t>
            </w:r>
            <w:r w:rsidR="00F058C1" w:rsidRPr="42BACE64">
              <w:rPr>
                <w:rFonts w:ascii="Calibri" w:eastAsia="Calibri" w:hAnsi="Calibri" w:cs="Calibri"/>
              </w:rPr>
              <w:t>with this id is not present</w:t>
            </w:r>
          </w:p>
        </w:tc>
        <w:tc>
          <w:tcPr>
            <w:tcW w:w="1417" w:type="dxa"/>
          </w:tcPr>
          <w:p w14:paraId="7F5A0F77" w14:textId="77777777" w:rsidR="008F1A2C" w:rsidRDefault="008F1A2C" w:rsidP="008F1A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r w:rsidRPr="42BACE64">
              <w:rPr>
                <w:rFonts w:ascii="Calibri" w:eastAsia="Calibri" w:hAnsi="Calibri" w:cs="Calibri"/>
              </w:rPr>
              <w:t>Details</w:t>
            </w:r>
          </w:p>
          <w:p w14:paraId="37C93F61" w14:textId="5FA95CCD" w:rsidR="00F058C1" w:rsidRDefault="00F058C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with this id is not present</w:t>
            </w:r>
          </w:p>
        </w:tc>
      </w:tr>
    </w:tbl>
    <w:p w14:paraId="4456D5C3" w14:textId="659A65F7" w:rsidR="00F058C1" w:rsidRDefault="00F058C1" w:rsidP="00090EEC"/>
    <w:p w14:paraId="792DB15D" w14:textId="77777777" w:rsidR="00FB7A0D" w:rsidRDefault="00FB7A0D" w:rsidP="00943A0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364CB5C" w14:textId="0D51A889" w:rsidR="00943A01" w:rsidRPr="0002728A" w:rsidRDefault="00FB7A0D" w:rsidP="00943A01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6</w:t>
      </w:r>
      <w:r w:rsidR="00943A01" w:rsidRPr="0002728A">
        <w:rPr>
          <w:rFonts w:ascii="Calibri" w:eastAsia="Calibri" w:hAnsi="Calibri" w:cs="Calibri"/>
          <w:b/>
          <w:bCs/>
          <w:sz w:val="24"/>
          <w:szCs w:val="24"/>
        </w:rPr>
        <w:t xml:space="preserve">.For </w:t>
      </w:r>
      <w:r w:rsidR="006669F4">
        <w:rPr>
          <w:rFonts w:ascii="Calibri" w:eastAsia="Calibri" w:hAnsi="Calibri" w:cs="Calibri"/>
          <w:b/>
          <w:bCs/>
          <w:sz w:val="24"/>
          <w:szCs w:val="24"/>
        </w:rPr>
        <w:t>Updating Train Details</w:t>
      </w:r>
    </w:p>
    <w:p w14:paraId="4CDA2CC3" w14:textId="77777777" w:rsidR="00943A01" w:rsidRPr="00FB63F3" w:rsidRDefault="00943A01" w:rsidP="00943A01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TableGrid"/>
        <w:tblW w:w="9639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851"/>
        <w:gridCol w:w="1134"/>
        <w:gridCol w:w="1493"/>
        <w:gridCol w:w="917"/>
        <w:gridCol w:w="1014"/>
        <w:gridCol w:w="721"/>
        <w:gridCol w:w="1241"/>
        <w:gridCol w:w="1276"/>
        <w:gridCol w:w="992"/>
      </w:tblGrid>
      <w:tr w:rsidR="00943A01" w:rsidRPr="00FB63F3" w14:paraId="7D3518F2" w14:textId="77777777" w:rsidTr="006C67A8">
        <w:tc>
          <w:tcPr>
            <w:tcW w:w="851" w:type="dxa"/>
          </w:tcPr>
          <w:p w14:paraId="68F41259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7670D48B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493" w:type="dxa"/>
          </w:tcPr>
          <w:p w14:paraId="6196CE22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917" w:type="dxa"/>
          </w:tcPr>
          <w:p w14:paraId="716ECF15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1014" w:type="dxa"/>
          </w:tcPr>
          <w:p w14:paraId="430B4593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721" w:type="dxa"/>
          </w:tcPr>
          <w:p w14:paraId="2278F671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241" w:type="dxa"/>
          </w:tcPr>
          <w:p w14:paraId="1592FEF5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276" w:type="dxa"/>
          </w:tcPr>
          <w:p w14:paraId="434BAF6E" w14:textId="77777777" w:rsidR="00943A01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992" w:type="dxa"/>
          </w:tcPr>
          <w:p w14:paraId="4995F22A" w14:textId="77777777" w:rsidR="00943A01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STATUS</w:t>
            </w:r>
          </w:p>
          <w:p w14:paraId="187821FB" w14:textId="77777777" w:rsidR="00943A01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(PASS/</w:t>
            </w:r>
          </w:p>
          <w:p w14:paraId="53BC632A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FAIL)</w:t>
            </w:r>
          </w:p>
        </w:tc>
      </w:tr>
      <w:tr w:rsidR="00943A01" w:rsidRPr="00FB63F3" w14:paraId="031FB50F" w14:textId="77777777" w:rsidTr="006C67A8">
        <w:trPr>
          <w:trHeight w:val="1725"/>
        </w:trPr>
        <w:tc>
          <w:tcPr>
            <w:tcW w:w="851" w:type="dxa"/>
          </w:tcPr>
          <w:p w14:paraId="790B022F" w14:textId="58820B45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365FB219" w14:textId="1216E68F" w:rsidR="00943A01" w:rsidRPr="00FB63F3" w:rsidRDefault="006669F4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proofErr w:type="spellStart"/>
            <w:r w:rsidR="00943A01" w:rsidRPr="42BACE64">
              <w:rPr>
                <w:rFonts w:ascii="Calibri" w:eastAsia="Calibri" w:hAnsi="Calibri" w:cs="Calibri"/>
              </w:rPr>
              <w:t>Updation</w:t>
            </w:r>
            <w:proofErr w:type="spellEnd"/>
          </w:p>
        </w:tc>
        <w:tc>
          <w:tcPr>
            <w:tcW w:w="1493" w:type="dxa"/>
          </w:tcPr>
          <w:p w14:paraId="104027A7" w14:textId="6279D392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 the valid id of </w:t>
            </w:r>
            <w:r w:rsidR="006669F4">
              <w:rPr>
                <w:rFonts w:ascii="Calibri" w:eastAsia="Calibri" w:hAnsi="Calibri" w:cs="Calibri"/>
              </w:rPr>
              <w:t>train</w:t>
            </w:r>
            <w:r w:rsidRPr="42BACE64">
              <w:rPr>
                <w:rFonts w:ascii="Calibri" w:eastAsia="Calibri" w:hAnsi="Calibri" w:cs="Calibri"/>
              </w:rPr>
              <w:t xml:space="preserve"> to get details</w:t>
            </w:r>
          </w:p>
        </w:tc>
        <w:tc>
          <w:tcPr>
            <w:tcW w:w="917" w:type="dxa"/>
          </w:tcPr>
          <w:p w14:paraId="083DD87C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</w:tc>
        <w:tc>
          <w:tcPr>
            <w:tcW w:w="1014" w:type="dxa"/>
          </w:tcPr>
          <w:p w14:paraId="47A6C3F8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Valid Id</w:t>
            </w:r>
          </w:p>
          <w:p w14:paraId="63B8E067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</w:p>
          <w:p w14:paraId="4685AB0E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2) Enter Submit</w:t>
            </w:r>
          </w:p>
          <w:p w14:paraId="1100178C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</w:tcPr>
          <w:p w14:paraId="4B941912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Valid Id</w:t>
            </w:r>
          </w:p>
        </w:tc>
        <w:tc>
          <w:tcPr>
            <w:tcW w:w="1241" w:type="dxa"/>
          </w:tcPr>
          <w:p w14:paraId="0B929EC2" w14:textId="76B661CD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Update</w:t>
            </w:r>
          </w:p>
          <w:p w14:paraId="12E13C71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Successfully</w:t>
            </w:r>
          </w:p>
        </w:tc>
        <w:tc>
          <w:tcPr>
            <w:tcW w:w="1276" w:type="dxa"/>
          </w:tcPr>
          <w:p w14:paraId="65D864DC" w14:textId="4DD2E68A" w:rsidR="00943A01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Update</w:t>
            </w:r>
          </w:p>
          <w:p w14:paraId="39A23366" w14:textId="77777777" w:rsidR="00943A01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Successfully</w:t>
            </w:r>
          </w:p>
          <w:p w14:paraId="1E9AA3FA" w14:textId="77777777" w:rsidR="00943A01" w:rsidRDefault="00943A01" w:rsidP="006C67A8">
            <w:pPr>
              <w:rPr>
                <w:rFonts w:ascii="Calibri" w:eastAsia="Calibri" w:hAnsi="Calibri" w:cs="Calibri"/>
              </w:rPr>
            </w:pPr>
          </w:p>
          <w:p w14:paraId="2D917215" w14:textId="77777777" w:rsidR="00943A01" w:rsidRDefault="00943A01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3FD25550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pass</w:t>
            </w:r>
          </w:p>
        </w:tc>
      </w:tr>
      <w:tr w:rsidR="00943A01" w:rsidRPr="00FB63F3" w14:paraId="2168DC85" w14:textId="77777777" w:rsidTr="006C67A8">
        <w:trPr>
          <w:trHeight w:val="2040"/>
        </w:trPr>
        <w:tc>
          <w:tcPr>
            <w:tcW w:w="851" w:type="dxa"/>
          </w:tcPr>
          <w:p w14:paraId="7271AF80" w14:textId="22450549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</w:tcPr>
          <w:p w14:paraId="0E66C468" w14:textId="18E150EA" w:rsidR="00943A01" w:rsidRPr="00FB63F3" w:rsidRDefault="006669F4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proofErr w:type="spellStart"/>
            <w:r w:rsidRPr="42BACE64">
              <w:rPr>
                <w:rFonts w:ascii="Calibri" w:eastAsia="Calibri" w:hAnsi="Calibri" w:cs="Calibri"/>
              </w:rPr>
              <w:t>Updation</w:t>
            </w:r>
            <w:proofErr w:type="spellEnd"/>
          </w:p>
        </w:tc>
        <w:tc>
          <w:tcPr>
            <w:tcW w:w="1493" w:type="dxa"/>
          </w:tcPr>
          <w:p w14:paraId="17897A6A" w14:textId="521CB25E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enters the wrong id which is not there in database to get </w:t>
            </w:r>
            <w:r w:rsidR="006669F4">
              <w:rPr>
                <w:rFonts w:ascii="Calibri" w:eastAsia="Calibri" w:hAnsi="Calibri" w:cs="Calibri"/>
              </w:rPr>
              <w:t>Train</w:t>
            </w:r>
            <w:r w:rsidRPr="42BACE64">
              <w:rPr>
                <w:rFonts w:ascii="Calibri" w:eastAsia="Calibri" w:hAnsi="Calibri" w:cs="Calibri"/>
              </w:rPr>
              <w:t xml:space="preserve"> details</w:t>
            </w:r>
          </w:p>
        </w:tc>
        <w:tc>
          <w:tcPr>
            <w:tcW w:w="917" w:type="dxa"/>
          </w:tcPr>
          <w:p w14:paraId="1029E391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  <w:p w14:paraId="320BE7DA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14" w:type="dxa"/>
          </w:tcPr>
          <w:p w14:paraId="0DCA5630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invalid Id</w:t>
            </w:r>
          </w:p>
          <w:p w14:paraId="26592790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</w:p>
          <w:p w14:paraId="454F74A9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143B5DD3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</w:tcPr>
          <w:p w14:paraId="448B26BE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Invalid Id</w:t>
            </w:r>
          </w:p>
        </w:tc>
        <w:tc>
          <w:tcPr>
            <w:tcW w:w="1241" w:type="dxa"/>
          </w:tcPr>
          <w:p w14:paraId="295A1E9E" w14:textId="62B4344E" w:rsidR="00943A01" w:rsidRPr="00FB63F3" w:rsidRDefault="006669F4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r w:rsidR="00943A01" w:rsidRPr="705B5C20">
              <w:rPr>
                <w:rFonts w:ascii="Calibri" w:eastAsia="Calibri" w:hAnsi="Calibri" w:cs="Calibri"/>
              </w:rPr>
              <w:t xml:space="preserve">Details with this </w:t>
            </w:r>
          </w:p>
          <w:p w14:paraId="015553D7" w14:textId="6E3C3C73" w:rsidR="00943A01" w:rsidRPr="00FB63F3" w:rsidRDefault="006669F4" w:rsidP="006C67A8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Train </w:t>
            </w:r>
            <w:r w:rsidR="00943A01" w:rsidRPr="42BACE64">
              <w:rPr>
                <w:rFonts w:ascii="Calibri" w:eastAsia="Calibri" w:hAnsi="Calibri" w:cs="Calibri"/>
              </w:rPr>
              <w:t>Id</w:t>
            </w:r>
            <w:proofErr w:type="gramEnd"/>
            <w:r w:rsidR="00943A01" w:rsidRPr="42BACE64">
              <w:rPr>
                <w:rFonts w:ascii="Calibri" w:eastAsia="Calibri" w:hAnsi="Calibri" w:cs="Calibri"/>
              </w:rPr>
              <w:t xml:space="preserve"> you want to update is not present</w:t>
            </w:r>
          </w:p>
        </w:tc>
        <w:tc>
          <w:tcPr>
            <w:tcW w:w="1276" w:type="dxa"/>
          </w:tcPr>
          <w:p w14:paraId="417E1AAC" w14:textId="339826FD" w:rsidR="00943A01" w:rsidRDefault="006669F4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</w:t>
            </w:r>
            <w:r w:rsidR="00943A01" w:rsidRPr="42BACE64">
              <w:rPr>
                <w:rFonts w:ascii="Calibri" w:eastAsia="Calibri" w:hAnsi="Calibri" w:cs="Calibri"/>
              </w:rPr>
              <w:t xml:space="preserve"> Details with this </w:t>
            </w:r>
            <w:proofErr w:type="spellStart"/>
            <w:r w:rsidR="00943A01" w:rsidRPr="42BACE64">
              <w:rPr>
                <w:rFonts w:ascii="Calibri" w:eastAsia="Calibri" w:hAnsi="Calibri" w:cs="Calibri"/>
              </w:rPr>
              <w:t>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943A01" w:rsidRPr="42BACE64">
              <w:rPr>
                <w:rFonts w:ascii="Calibri" w:eastAsia="Calibri" w:hAnsi="Calibri" w:cs="Calibri"/>
              </w:rPr>
              <w:t>you want to update is not present</w:t>
            </w:r>
          </w:p>
        </w:tc>
        <w:tc>
          <w:tcPr>
            <w:tcW w:w="992" w:type="dxa"/>
          </w:tcPr>
          <w:p w14:paraId="1DD221D6" w14:textId="77777777" w:rsidR="00943A01" w:rsidRPr="00FB63F3" w:rsidRDefault="00943A01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</w:t>
            </w:r>
          </w:p>
        </w:tc>
      </w:tr>
    </w:tbl>
    <w:p w14:paraId="4EE0A29F" w14:textId="77777777" w:rsidR="00943A01" w:rsidRDefault="00943A01" w:rsidP="00943A01"/>
    <w:p w14:paraId="7372876F" w14:textId="77777777" w:rsidR="007831F9" w:rsidRDefault="007831F9" w:rsidP="006669F4">
      <w:pPr>
        <w:rPr>
          <w:b/>
          <w:bCs/>
          <w:sz w:val="24"/>
          <w:szCs w:val="24"/>
        </w:rPr>
      </w:pPr>
    </w:p>
    <w:p w14:paraId="45ECACC6" w14:textId="77777777" w:rsidR="007831F9" w:rsidRDefault="007831F9" w:rsidP="006669F4">
      <w:pPr>
        <w:rPr>
          <w:b/>
          <w:bCs/>
          <w:sz w:val="24"/>
          <w:szCs w:val="24"/>
        </w:rPr>
      </w:pPr>
    </w:p>
    <w:p w14:paraId="3EFE962E" w14:textId="77777777" w:rsidR="007831F9" w:rsidRDefault="007831F9" w:rsidP="006669F4">
      <w:pPr>
        <w:rPr>
          <w:b/>
          <w:bCs/>
          <w:sz w:val="24"/>
          <w:szCs w:val="24"/>
        </w:rPr>
      </w:pPr>
    </w:p>
    <w:p w14:paraId="31D67968" w14:textId="77777777" w:rsidR="007831F9" w:rsidRDefault="007831F9" w:rsidP="006669F4">
      <w:pPr>
        <w:rPr>
          <w:b/>
          <w:bCs/>
          <w:sz w:val="24"/>
          <w:szCs w:val="24"/>
        </w:rPr>
      </w:pPr>
    </w:p>
    <w:p w14:paraId="6CBB58C9" w14:textId="77777777" w:rsidR="007831F9" w:rsidRDefault="007831F9" w:rsidP="006669F4">
      <w:pPr>
        <w:rPr>
          <w:b/>
          <w:bCs/>
          <w:sz w:val="24"/>
          <w:szCs w:val="24"/>
        </w:rPr>
      </w:pPr>
    </w:p>
    <w:p w14:paraId="7474A61E" w14:textId="0BFC6500" w:rsidR="006669F4" w:rsidRPr="00FB7A0D" w:rsidRDefault="00FB7A0D" w:rsidP="00666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6669F4" w:rsidRPr="006669F4">
        <w:rPr>
          <w:b/>
          <w:bCs/>
          <w:sz w:val="24"/>
          <w:szCs w:val="24"/>
        </w:rPr>
        <w:t>.Deleting Train Record</w:t>
      </w:r>
    </w:p>
    <w:tbl>
      <w:tblPr>
        <w:tblStyle w:val="TableGrid"/>
        <w:tblW w:w="9781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851"/>
        <w:gridCol w:w="1134"/>
        <w:gridCol w:w="1418"/>
        <w:gridCol w:w="1417"/>
        <w:gridCol w:w="1079"/>
        <w:gridCol w:w="768"/>
        <w:gridCol w:w="1413"/>
        <w:gridCol w:w="1701"/>
      </w:tblGrid>
      <w:tr w:rsidR="006669F4" w:rsidRPr="00FB63F3" w14:paraId="0CB79863" w14:textId="77777777" w:rsidTr="00FB7A0D">
        <w:tc>
          <w:tcPr>
            <w:tcW w:w="851" w:type="dxa"/>
          </w:tcPr>
          <w:p w14:paraId="3A15C84E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70B23877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418" w:type="dxa"/>
          </w:tcPr>
          <w:p w14:paraId="002D2F29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1417" w:type="dxa"/>
          </w:tcPr>
          <w:p w14:paraId="6076EA2B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1079" w:type="dxa"/>
          </w:tcPr>
          <w:p w14:paraId="4D026F41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768" w:type="dxa"/>
          </w:tcPr>
          <w:p w14:paraId="7172ED99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413" w:type="dxa"/>
          </w:tcPr>
          <w:p w14:paraId="6111F061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701" w:type="dxa"/>
          </w:tcPr>
          <w:p w14:paraId="083FA55D" w14:textId="77777777" w:rsidR="006669F4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</w:t>
            </w:r>
          </w:p>
        </w:tc>
      </w:tr>
      <w:tr w:rsidR="006669F4" w:rsidRPr="00FB63F3" w14:paraId="7BD13A07" w14:textId="77777777" w:rsidTr="00FB7A0D">
        <w:trPr>
          <w:trHeight w:val="1485"/>
        </w:trPr>
        <w:tc>
          <w:tcPr>
            <w:tcW w:w="851" w:type="dxa"/>
          </w:tcPr>
          <w:p w14:paraId="7A5DB8E5" w14:textId="713FA6AF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788B2C76" w14:textId="3D75BE8B" w:rsidR="006669F4" w:rsidRPr="00FB63F3" w:rsidRDefault="00FB7A0D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r w:rsidR="006669F4" w:rsidRPr="42BACE64">
              <w:rPr>
                <w:rFonts w:ascii="Calibri" w:eastAsia="Calibri" w:hAnsi="Calibri" w:cs="Calibri"/>
              </w:rPr>
              <w:t>Deletion</w:t>
            </w:r>
          </w:p>
        </w:tc>
        <w:tc>
          <w:tcPr>
            <w:tcW w:w="1418" w:type="dxa"/>
          </w:tcPr>
          <w:p w14:paraId="0E35B410" w14:textId="3347D425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705B5C20">
              <w:rPr>
                <w:rFonts w:ascii="Calibri" w:eastAsia="Calibri" w:hAnsi="Calibri" w:cs="Calibri"/>
              </w:rPr>
              <w:t xml:space="preserve">enter the valid id of </w:t>
            </w:r>
            <w:r w:rsidR="00FB7A0D">
              <w:rPr>
                <w:rFonts w:ascii="Calibri" w:eastAsia="Calibri" w:hAnsi="Calibri" w:cs="Calibri"/>
              </w:rPr>
              <w:t>Train</w:t>
            </w:r>
            <w:r w:rsidRPr="705B5C20">
              <w:rPr>
                <w:rFonts w:ascii="Calibri" w:eastAsia="Calibri" w:hAnsi="Calibri" w:cs="Calibri"/>
              </w:rPr>
              <w:t xml:space="preserve"> in parameter to get details</w:t>
            </w:r>
          </w:p>
        </w:tc>
        <w:tc>
          <w:tcPr>
            <w:tcW w:w="1417" w:type="dxa"/>
          </w:tcPr>
          <w:p w14:paraId="3D4993C4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</w:tc>
        <w:tc>
          <w:tcPr>
            <w:tcW w:w="1079" w:type="dxa"/>
          </w:tcPr>
          <w:p w14:paraId="4AB6AAC2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Valid Id</w:t>
            </w:r>
          </w:p>
          <w:p w14:paraId="5CC1A52C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</w:p>
          <w:p w14:paraId="0BEA7AE1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2) Enter Submit</w:t>
            </w:r>
          </w:p>
          <w:p w14:paraId="3D78C0D0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8" w:type="dxa"/>
          </w:tcPr>
          <w:p w14:paraId="5C89B271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Valid Id</w:t>
            </w:r>
          </w:p>
        </w:tc>
        <w:tc>
          <w:tcPr>
            <w:tcW w:w="1413" w:type="dxa"/>
          </w:tcPr>
          <w:p w14:paraId="298F92D0" w14:textId="65A2689B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Deleted successfully</w:t>
            </w:r>
          </w:p>
          <w:p w14:paraId="03FFEF69" w14:textId="77777777" w:rsidR="006669F4" w:rsidRPr="00FB63F3" w:rsidRDefault="006669F4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0C904B51" w14:textId="2293E1FF" w:rsidR="006669F4" w:rsidRDefault="006669F4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Deleted successfully</w:t>
            </w:r>
          </w:p>
          <w:p w14:paraId="16A6106F" w14:textId="77777777" w:rsidR="006669F4" w:rsidRDefault="006669F4" w:rsidP="006C67A8">
            <w:pPr>
              <w:rPr>
                <w:rFonts w:ascii="Calibri" w:eastAsia="Calibri" w:hAnsi="Calibri" w:cs="Calibri"/>
              </w:rPr>
            </w:pPr>
          </w:p>
        </w:tc>
      </w:tr>
      <w:tr w:rsidR="00FB7A0D" w:rsidRPr="00FB63F3" w14:paraId="0E976454" w14:textId="77777777" w:rsidTr="00FB7A0D">
        <w:trPr>
          <w:trHeight w:val="1485"/>
        </w:trPr>
        <w:tc>
          <w:tcPr>
            <w:tcW w:w="851" w:type="dxa"/>
          </w:tcPr>
          <w:p w14:paraId="7B1463AC" w14:textId="14ED7186" w:rsidR="00FB7A0D" w:rsidRPr="42BACE64" w:rsidRDefault="00FB7A0D" w:rsidP="00FB7A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</w:tcPr>
          <w:p w14:paraId="5840B871" w14:textId="5D863134" w:rsidR="00FB7A0D" w:rsidRDefault="00FB7A0D" w:rsidP="00FB7A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r w:rsidRPr="42BACE64">
              <w:rPr>
                <w:rFonts w:ascii="Calibri" w:eastAsia="Calibri" w:hAnsi="Calibri" w:cs="Calibri"/>
              </w:rPr>
              <w:t>Deletion</w:t>
            </w:r>
          </w:p>
        </w:tc>
        <w:tc>
          <w:tcPr>
            <w:tcW w:w="1418" w:type="dxa"/>
          </w:tcPr>
          <w:p w14:paraId="45F0A3BD" w14:textId="6725601D" w:rsidR="00FB7A0D" w:rsidRPr="705B5C20" w:rsidRDefault="00FB7A0D" w:rsidP="00FB7A0D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enters the wrong id which is not there in database to get </w:t>
            </w:r>
            <w:r>
              <w:rPr>
                <w:rFonts w:ascii="Calibri" w:eastAsia="Calibri" w:hAnsi="Calibri" w:cs="Calibri"/>
              </w:rPr>
              <w:t>T</w:t>
            </w:r>
            <w:r w:rsidRPr="42BACE64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ain</w:t>
            </w:r>
            <w:r w:rsidRPr="42BACE64">
              <w:rPr>
                <w:rFonts w:ascii="Calibri" w:eastAsia="Calibri" w:hAnsi="Calibri" w:cs="Calibri"/>
              </w:rPr>
              <w:t xml:space="preserve"> details</w:t>
            </w:r>
          </w:p>
        </w:tc>
        <w:tc>
          <w:tcPr>
            <w:tcW w:w="1417" w:type="dxa"/>
          </w:tcPr>
          <w:p w14:paraId="4D9D2A7E" w14:textId="3D50B4F1" w:rsidR="00FB7A0D" w:rsidRPr="00FB63F3" w:rsidRDefault="00FB7A0D" w:rsidP="00FB7A0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</w:t>
            </w:r>
            <w:r w:rsidRPr="42BACE64">
              <w:rPr>
                <w:rFonts w:ascii="Calibri" w:eastAsia="Calibri" w:hAnsi="Calibri" w:cs="Calibri"/>
              </w:rPr>
              <w:t>d</w:t>
            </w:r>
            <w:proofErr w:type="spellEnd"/>
            <w:r w:rsidRPr="42BACE64">
              <w:rPr>
                <w:rFonts w:ascii="Calibri" w:eastAsia="Calibri" w:hAnsi="Calibri" w:cs="Calibri"/>
              </w:rPr>
              <w:t xml:space="preserve"> needs to be present in database</w:t>
            </w:r>
          </w:p>
          <w:p w14:paraId="3BC65796" w14:textId="77777777" w:rsidR="00FB7A0D" w:rsidRPr="42BACE64" w:rsidRDefault="00FB7A0D" w:rsidP="00FB7A0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79" w:type="dxa"/>
          </w:tcPr>
          <w:p w14:paraId="357EA3C3" w14:textId="77777777" w:rsidR="00FB7A0D" w:rsidRPr="00FB63F3" w:rsidRDefault="00FB7A0D" w:rsidP="00FB7A0D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invalid Id</w:t>
            </w:r>
          </w:p>
          <w:p w14:paraId="565D4003" w14:textId="77777777" w:rsidR="00FB7A0D" w:rsidRPr="00FB63F3" w:rsidRDefault="00FB7A0D" w:rsidP="00FB7A0D">
            <w:pPr>
              <w:rPr>
                <w:rFonts w:ascii="Calibri" w:eastAsia="Calibri" w:hAnsi="Calibri" w:cs="Calibri"/>
              </w:rPr>
            </w:pPr>
          </w:p>
          <w:p w14:paraId="526D9A91" w14:textId="77777777" w:rsidR="00FB7A0D" w:rsidRPr="00FB63F3" w:rsidRDefault="00FB7A0D" w:rsidP="00FB7A0D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431AEBBC" w14:textId="77777777" w:rsidR="00FB7A0D" w:rsidRPr="42BACE64" w:rsidRDefault="00FB7A0D" w:rsidP="00FB7A0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8" w:type="dxa"/>
          </w:tcPr>
          <w:p w14:paraId="7AD267C1" w14:textId="7372A6E6" w:rsidR="00FB7A0D" w:rsidRPr="42BACE64" w:rsidRDefault="00FB7A0D" w:rsidP="00FB7A0D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Invalid Id</w:t>
            </w:r>
          </w:p>
        </w:tc>
        <w:tc>
          <w:tcPr>
            <w:tcW w:w="1413" w:type="dxa"/>
          </w:tcPr>
          <w:p w14:paraId="74E35CDB" w14:textId="138D7C4A" w:rsidR="00FB7A0D" w:rsidRPr="42BACE64" w:rsidRDefault="00FB7A0D" w:rsidP="00FB7A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r w:rsidRPr="42BACE64">
              <w:rPr>
                <w:rFonts w:ascii="Calibri" w:eastAsia="Calibri" w:hAnsi="Calibri" w:cs="Calibri"/>
              </w:rPr>
              <w:t xml:space="preserve">with this </w:t>
            </w:r>
            <w:bookmarkStart w:id="23" w:name="_Int_4vEzTYsN"/>
            <w:proofErr w:type="spellStart"/>
            <w:r w:rsidRPr="42BACE64">
              <w:rPr>
                <w:rFonts w:ascii="Calibri" w:eastAsia="Calibri" w:hAnsi="Calibri" w:cs="Calibri"/>
              </w:rPr>
              <w:t>id</w:t>
            </w:r>
            <w:bookmarkEnd w:id="23"/>
            <w:proofErr w:type="spellEnd"/>
            <w:r w:rsidRPr="42BACE64">
              <w:rPr>
                <w:rFonts w:ascii="Calibri" w:eastAsia="Calibri" w:hAnsi="Calibri" w:cs="Calibri"/>
              </w:rPr>
              <w:t xml:space="preserve"> you want to delete is not present</w:t>
            </w:r>
          </w:p>
        </w:tc>
        <w:tc>
          <w:tcPr>
            <w:tcW w:w="1701" w:type="dxa"/>
          </w:tcPr>
          <w:p w14:paraId="516E469A" w14:textId="215982E4" w:rsidR="00FB7A0D" w:rsidRPr="42BACE64" w:rsidRDefault="00FB7A0D" w:rsidP="00FB7A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r w:rsidRPr="42BACE64">
              <w:rPr>
                <w:rFonts w:ascii="Calibri" w:eastAsia="Calibri" w:hAnsi="Calibri" w:cs="Calibri"/>
              </w:rPr>
              <w:t xml:space="preserve">with this </w:t>
            </w:r>
            <w:proofErr w:type="spellStart"/>
            <w:r w:rsidRPr="42BACE64">
              <w:rPr>
                <w:rFonts w:ascii="Calibri" w:eastAsia="Calibri" w:hAnsi="Calibri" w:cs="Calibri"/>
              </w:rPr>
              <w:t>id</w:t>
            </w:r>
            <w:proofErr w:type="spellEnd"/>
            <w:r w:rsidRPr="42BACE64">
              <w:rPr>
                <w:rFonts w:ascii="Calibri" w:eastAsia="Calibri" w:hAnsi="Calibri" w:cs="Calibri"/>
              </w:rPr>
              <w:t xml:space="preserve"> you want to delete is not present</w:t>
            </w:r>
          </w:p>
        </w:tc>
      </w:tr>
    </w:tbl>
    <w:p w14:paraId="03C18ECE" w14:textId="77777777" w:rsidR="007831F9" w:rsidRDefault="007831F9" w:rsidP="00F51BB3">
      <w:pPr>
        <w:rPr>
          <w:b/>
          <w:bCs/>
          <w:sz w:val="24"/>
          <w:szCs w:val="24"/>
        </w:rPr>
      </w:pPr>
    </w:p>
    <w:p w14:paraId="35281E97" w14:textId="1C3393EE" w:rsidR="00F51BB3" w:rsidRPr="007831F9" w:rsidRDefault="00F51BB3" w:rsidP="00F51BB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F51BB3">
        <w:rPr>
          <w:b/>
          <w:bCs/>
          <w:sz w:val="24"/>
          <w:szCs w:val="24"/>
        </w:rPr>
        <w:t>8</w:t>
      </w:r>
      <w:r w:rsidRPr="00F51BB3">
        <w:rPr>
          <w:sz w:val="24"/>
          <w:szCs w:val="24"/>
        </w:rPr>
        <w:t>.</w:t>
      </w:r>
      <w:r w:rsidRPr="00F51BB3">
        <w:rPr>
          <w:rFonts w:ascii="Calibri" w:eastAsia="Calibri" w:hAnsi="Calibri" w:cs="Calibri"/>
          <w:b/>
          <w:bCs/>
          <w:sz w:val="24"/>
          <w:szCs w:val="24"/>
        </w:rPr>
        <w:t>To add a T</w:t>
      </w:r>
      <w:r>
        <w:rPr>
          <w:rFonts w:ascii="Calibri" w:eastAsia="Calibri" w:hAnsi="Calibri" w:cs="Calibri"/>
          <w:b/>
          <w:bCs/>
          <w:sz w:val="24"/>
          <w:szCs w:val="24"/>
        </w:rPr>
        <w:t>icket</w:t>
      </w:r>
    </w:p>
    <w:tbl>
      <w:tblPr>
        <w:tblStyle w:val="TableGrid"/>
        <w:tblW w:w="9639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709"/>
        <w:gridCol w:w="1134"/>
        <w:gridCol w:w="1134"/>
        <w:gridCol w:w="1134"/>
        <w:gridCol w:w="1985"/>
        <w:gridCol w:w="992"/>
        <w:gridCol w:w="1276"/>
        <w:gridCol w:w="1275"/>
      </w:tblGrid>
      <w:tr w:rsidR="00F51BB3" w:rsidRPr="00FB63F3" w14:paraId="603F6D19" w14:textId="77777777" w:rsidTr="006C67A8">
        <w:tc>
          <w:tcPr>
            <w:tcW w:w="709" w:type="dxa"/>
          </w:tcPr>
          <w:p w14:paraId="5F2A4977" w14:textId="77777777" w:rsidR="00F51BB3" w:rsidRPr="00FB63F3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7451466D" w14:textId="77777777" w:rsidR="00F51BB3" w:rsidRPr="00FB63F3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134" w:type="dxa"/>
          </w:tcPr>
          <w:p w14:paraId="6D07A886" w14:textId="77777777" w:rsidR="00F51BB3" w:rsidRPr="00FB63F3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1134" w:type="dxa"/>
          </w:tcPr>
          <w:p w14:paraId="59D9104B" w14:textId="77777777" w:rsidR="00F51BB3" w:rsidRPr="00FB63F3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1985" w:type="dxa"/>
          </w:tcPr>
          <w:p w14:paraId="7752F192" w14:textId="77777777" w:rsidR="00F51BB3" w:rsidRPr="00FB63F3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992" w:type="dxa"/>
          </w:tcPr>
          <w:p w14:paraId="440A768F" w14:textId="77777777" w:rsidR="00F51BB3" w:rsidRPr="00FB63F3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276" w:type="dxa"/>
          </w:tcPr>
          <w:p w14:paraId="607323FD" w14:textId="77777777" w:rsidR="00F51BB3" w:rsidRPr="00FB63F3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275" w:type="dxa"/>
          </w:tcPr>
          <w:p w14:paraId="3C388B29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</w:t>
            </w:r>
          </w:p>
        </w:tc>
      </w:tr>
      <w:tr w:rsidR="00F51BB3" w:rsidRPr="00FB63F3" w14:paraId="1A44C6AF" w14:textId="77777777" w:rsidTr="006C67A8">
        <w:trPr>
          <w:trHeight w:val="531"/>
        </w:trPr>
        <w:tc>
          <w:tcPr>
            <w:tcW w:w="709" w:type="dxa"/>
          </w:tcPr>
          <w:p w14:paraId="7C4943AD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21B63DC2" w14:textId="701847AF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Ticket Registration</w:t>
            </w:r>
          </w:p>
        </w:tc>
        <w:tc>
          <w:tcPr>
            <w:tcW w:w="1134" w:type="dxa"/>
          </w:tcPr>
          <w:p w14:paraId="676C0355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 the valid data </w:t>
            </w:r>
            <w:r>
              <w:rPr>
                <w:rFonts w:ascii="Calibri" w:eastAsia="Calibri" w:hAnsi="Calibri" w:cs="Calibri"/>
              </w:rPr>
              <w:t xml:space="preserve">to </w:t>
            </w:r>
            <w:r w:rsidRPr="42BACE64">
              <w:rPr>
                <w:rFonts w:ascii="Calibri" w:eastAsia="Calibri" w:hAnsi="Calibri" w:cs="Calibri"/>
              </w:rPr>
              <w:t>register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134" w:type="dxa"/>
          </w:tcPr>
          <w:p w14:paraId="35C8B523" w14:textId="556E612F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needs to add details.</w:t>
            </w:r>
          </w:p>
        </w:tc>
        <w:tc>
          <w:tcPr>
            <w:tcW w:w="1985" w:type="dxa"/>
          </w:tcPr>
          <w:p w14:paraId="6FD9D0B6" w14:textId="77777777" w:rsidR="00F51BB3" w:rsidRPr="00FB63F3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1) Enter </w:t>
            </w:r>
          </w:p>
          <w:p w14:paraId="2F2B5A75" w14:textId="690518C4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details:</w:t>
            </w:r>
          </w:p>
          <w:p w14:paraId="0393F46B" w14:textId="2069F562" w:rsidR="00F51BB3" w:rsidRDefault="00F51BB3" w:rsidP="006C67A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>: 101</w:t>
            </w:r>
          </w:p>
          <w:p w14:paraId="1BF762A8" w14:textId="6BC44A09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Transaction_Id:501</w:t>
            </w:r>
          </w:p>
          <w:p w14:paraId="64592B96" w14:textId="0155ACCE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&amp; Time: 20:30</w:t>
            </w:r>
          </w:p>
          <w:p w14:paraId="2D3A08CE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</w:p>
          <w:p w14:paraId="2670998F" w14:textId="77777777" w:rsidR="00F51BB3" w:rsidRPr="00FB63F3" w:rsidRDefault="00F51BB3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48BFCACE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</w:p>
          <w:p w14:paraId="00D42219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652CC3B7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&lt;Valid data</w:t>
            </w:r>
          </w:p>
        </w:tc>
        <w:tc>
          <w:tcPr>
            <w:tcW w:w="1276" w:type="dxa"/>
          </w:tcPr>
          <w:p w14:paraId="015D2AE3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registration</w:t>
            </w:r>
          </w:p>
        </w:tc>
        <w:tc>
          <w:tcPr>
            <w:tcW w:w="1275" w:type="dxa"/>
          </w:tcPr>
          <w:p w14:paraId="6E42F884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registration</w:t>
            </w:r>
          </w:p>
        </w:tc>
      </w:tr>
      <w:tr w:rsidR="00F51BB3" w:rsidRPr="00FB63F3" w14:paraId="41F8A4D2" w14:textId="77777777" w:rsidTr="006C67A8">
        <w:trPr>
          <w:trHeight w:val="1726"/>
        </w:trPr>
        <w:tc>
          <w:tcPr>
            <w:tcW w:w="709" w:type="dxa"/>
          </w:tcPr>
          <w:p w14:paraId="5B86E7C9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</w:tcPr>
          <w:p w14:paraId="6176FD68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 Registration</w:t>
            </w:r>
          </w:p>
        </w:tc>
        <w:tc>
          <w:tcPr>
            <w:tcW w:w="1134" w:type="dxa"/>
          </w:tcPr>
          <w:p w14:paraId="2CE4747F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 w:rsidRPr="534FDD23">
              <w:rPr>
                <w:rFonts w:ascii="Calibri" w:eastAsia="Calibri" w:hAnsi="Calibri" w:cs="Calibri"/>
              </w:rPr>
              <w:t>Enter</w:t>
            </w:r>
            <w:r>
              <w:rPr>
                <w:rFonts w:ascii="Calibri" w:eastAsia="Calibri" w:hAnsi="Calibri" w:cs="Calibri"/>
              </w:rPr>
              <w:t xml:space="preserve">s missing </w:t>
            </w:r>
            <w:r w:rsidRPr="534FDD23">
              <w:rPr>
                <w:rFonts w:ascii="Calibri" w:eastAsia="Calibri" w:hAnsi="Calibri" w:cs="Calibri"/>
              </w:rPr>
              <w:t>data to register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134" w:type="dxa"/>
          </w:tcPr>
          <w:p w14:paraId="5355ED53" w14:textId="4E2D543B" w:rsidR="00F51BB3" w:rsidRPr="00FB63F3" w:rsidRDefault="004D315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="00F51BB3" w:rsidRPr="3FDBEB44">
              <w:rPr>
                <w:rFonts w:ascii="Calibri" w:eastAsia="Calibri" w:hAnsi="Calibri" w:cs="Calibri"/>
              </w:rPr>
              <w:t xml:space="preserve">nter the valid details with </w:t>
            </w:r>
            <w:r w:rsidR="00F51BB3">
              <w:rPr>
                <w:rFonts w:ascii="Calibri" w:eastAsia="Calibri" w:hAnsi="Calibri" w:cs="Calibri"/>
              </w:rPr>
              <w:t xml:space="preserve">no </w:t>
            </w:r>
            <w:r>
              <w:rPr>
                <w:rFonts w:ascii="Calibri" w:eastAsia="Calibri" w:hAnsi="Calibri" w:cs="Calibri"/>
              </w:rPr>
              <w:t xml:space="preserve">Date &amp; Time </w:t>
            </w:r>
          </w:p>
          <w:p w14:paraId="227E640B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14:paraId="1B5A264B" w14:textId="77777777" w:rsidR="00F51BB3" w:rsidRPr="00FB63F3" w:rsidRDefault="00F51BB3" w:rsidP="00F51BB3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1) Enter </w:t>
            </w:r>
          </w:p>
          <w:p w14:paraId="6C7BD7F8" w14:textId="77777777" w:rsidR="00F51BB3" w:rsidRDefault="00F51BB3" w:rsidP="00F51B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details:</w:t>
            </w:r>
          </w:p>
          <w:p w14:paraId="6619454B" w14:textId="77777777" w:rsidR="00F51BB3" w:rsidRDefault="00F51BB3" w:rsidP="00F51BB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>: 101</w:t>
            </w:r>
          </w:p>
          <w:p w14:paraId="7284465A" w14:textId="36E67572" w:rsidR="00F51BB3" w:rsidRDefault="00F51BB3" w:rsidP="00F51B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Transaction_Id:</w:t>
            </w:r>
            <w:r w:rsidR="004D315E">
              <w:rPr>
                <w:rFonts w:ascii="Calibri" w:eastAsia="Calibri" w:hAnsi="Calibri" w:cs="Calibri"/>
              </w:rPr>
              <w:t>501</w:t>
            </w:r>
          </w:p>
          <w:p w14:paraId="578BF16A" w14:textId="42346577" w:rsidR="00F51BB3" w:rsidRDefault="00F51BB3" w:rsidP="00F51B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&amp; Time: </w:t>
            </w:r>
          </w:p>
          <w:p w14:paraId="2EB96020" w14:textId="77777777" w:rsidR="00F51BB3" w:rsidRDefault="00F51BB3" w:rsidP="00F51BB3">
            <w:pPr>
              <w:rPr>
                <w:rFonts w:ascii="Calibri" w:eastAsia="Calibri" w:hAnsi="Calibri" w:cs="Calibri"/>
              </w:rPr>
            </w:pPr>
          </w:p>
          <w:p w14:paraId="18A985B1" w14:textId="77777777" w:rsidR="00F51BB3" w:rsidRPr="00FB63F3" w:rsidRDefault="00F51BB3" w:rsidP="00F51BB3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1622EC62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</w:p>
          <w:p w14:paraId="54D32DEA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</w:p>
          <w:p w14:paraId="44953A55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2BEB9DEE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&lt;Invalid Data,</w:t>
            </w:r>
          </w:p>
          <w:p w14:paraId="09167F24" w14:textId="4CFBB8E5" w:rsidR="00F51BB3" w:rsidRPr="42BACE64" w:rsidRDefault="004D315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  <w:r w:rsidR="00F51BB3">
              <w:rPr>
                <w:rFonts w:ascii="Calibri" w:eastAsia="Calibri" w:hAnsi="Calibri" w:cs="Calibri"/>
              </w:rPr>
              <w:t>eeds to provide details of all the required field</w:t>
            </w:r>
          </w:p>
        </w:tc>
        <w:tc>
          <w:tcPr>
            <w:tcW w:w="1276" w:type="dxa"/>
          </w:tcPr>
          <w:p w14:paraId="3F184D16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</w:t>
            </w:r>
          </w:p>
          <w:p w14:paraId="225229FF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  <w:tc>
          <w:tcPr>
            <w:tcW w:w="1275" w:type="dxa"/>
          </w:tcPr>
          <w:p w14:paraId="4521EFC8" w14:textId="77777777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 Registration</w:t>
            </w:r>
          </w:p>
        </w:tc>
      </w:tr>
      <w:tr w:rsidR="00F51BB3" w:rsidRPr="00FB63F3" w14:paraId="6C017556" w14:textId="77777777" w:rsidTr="006C67A8">
        <w:trPr>
          <w:trHeight w:val="1726"/>
        </w:trPr>
        <w:tc>
          <w:tcPr>
            <w:tcW w:w="709" w:type="dxa"/>
          </w:tcPr>
          <w:p w14:paraId="7AD7EBF8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1134" w:type="dxa"/>
          </w:tcPr>
          <w:p w14:paraId="48848793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 Registration</w:t>
            </w:r>
          </w:p>
        </w:tc>
        <w:tc>
          <w:tcPr>
            <w:tcW w:w="1134" w:type="dxa"/>
          </w:tcPr>
          <w:p w14:paraId="1F51DD42" w14:textId="77777777" w:rsidR="00F51BB3" w:rsidRPr="534FDD23" w:rsidRDefault="00F51BB3" w:rsidP="006C67A8">
            <w:pPr>
              <w:rPr>
                <w:rFonts w:ascii="Calibri" w:eastAsia="Calibri" w:hAnsi="Calibri" w:cs="Calibri"/>
              </w:rPr>
            </w:pPr>
            <w:r w:rsidRPr="534FDD23">
              <w:rPr>
                <w:rFonts w:ascii="Calibri" w:eastAsia="Calibri" w:hAnsi="Calibri" w:cs="Calibri"/>
              </w:rPr>
              <w:t>Enter</w:t>
            </w:r>
            <w:r>
              <w:rPr>
                <w:rFonts w:ascii="Calibri" w:eastAsia="Calibri" w:hAnsi="Calibri" w:cs="Calibri"/>
              </w:rPr>
              <w:t xml:space="preserve">s Invalid </w:t>
            </w:r>
            <w:r w:rsidRPr="534FDD23">
              <w:rPr>
                <w:rFonts w:ascii="Calibri" w:eastAsia="Calibri" w:hAnsi="Calibri" w:cs="Calibri"/>
              </w:rPr>
              <w:t>data to register</w:t>
            </w:r>
          </w:p>
        </w:tc>
        <w:tc>
          <w:tcPr>
            <w:tcW w:w="1134" w:type="dxa"/>
          </w:tcPr>
          <w:p w14:paraId="22A1F210" w14:textId="01208A2F" w:rsidR="00F51BB3" w:rsidRPr="00FB63F3" w:rsidRDefault="004D315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  <w:r w:rsidR="00F51BB3" w:rsidRPr="3FDBEB44">
              <w:rPr>
                <w:rFonts w:ascii="Calibri" w:eastAsia="Calibri" w:hAnsi="Calibri" w:cs="Calibri"/>
              </w:rPr>
              <w:t xml:space="preserve">eeds to enter </w:t>
            </w:r>
            <w:r w:rsidR="00F51BB3">
              <w:rPr>
                <w:rFonts w:ascii="Calibri" w:eastAsia="Calibri" w:hAnsi="Calibri" w:cs="Calibri"/>
              </w:rPr>
              <w:t xml:space="preserve">invalid </w:t>
            </w:r>
            <w:r w:rsidR="00F51BB3" w:rsidRPr="3FDBEB44">
              <w:rPr>
                <w:rFonts w:ascii="Calibri" w:eastAsia="Calibri" w:hAnsi="Calibri" w:cs="Calibri"/>
              </w:rPr>
              <w:t>details</w:t>
            </w:r>
            <w:r w:rsidR="00F51BB3">
              <w:rPr>
                <w:rFonts w:ascii="Calibri" w:eastAsia="Calibri" w:hAnsi="Calibri" w:cs="Calibri"/>
              </w:rPr>
              <w:t>.</w:t>
            </w:r>
          </w:p>
          <w:p w14:paraId="39D0156C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14:paraId="4755E6FA" w14:textId="77777777" w:rsidR="004D315E" w:rsidRPr="00FB63F3" w:rsidRDefault="004D315E" w:rsidP="004D315E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1) Enter </w:t>
            </w:r>
          </w:p>
          <w:p w14:paraId="458AD60B" w14:textId="77777777" w:rsidR="004D315E" w:rsidRDefault="004D315E" w:rsidP="004D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details:</w:t>
            </w:r>
          </w:p>
          <w:p w14:paraId="7A4239F0" w14:textId="4DDC80E3" w:rsidR="004D315E" w:rsidRDefault="004D315E" w:rsidP="004D315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>: 0</w:t>
            </w:r>
          </w:p>
          <w:p w14:paraId="59B59323" w14:textId="77777777" w:rsidR="004D315E" w:rsidRDefault="004D315E" w:rsidP="004D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Transaction_Id:501</w:t>
            </w:r>
          </w:p>
          <w:p w14:paraId="25DA95BC" w14:textId="5C044FE5" w:rsidR="004D315E" w:rsidRDefault="004D315E" w:rsidP="004D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&amp; Time: 25:30</w:t>
            </w:r>
          </w:p>
          <w:p w14:paraId="4DAF15FA" w14:textId="77777777" w:rsidR="004D315E" w:rsidRDefault="004D315E" w:rsidP="004D315E">
            <w:pPr>
              <w:rPr>
                <w:rFonts w:ascii="Calibri" w:eastAsia="Calibri" w:hAnsi="Calibri" w:cs="Calibri"/>
              </w:rPr>
            </w:pPr>
          </w:p>
          <w:p w14:paraId="50EAF900" w14:textId="77777777" w:rsidR="004D315E" w:rsidRPr="00FB63F3" w:rsidRDefault="004D315E" w:rsidP="004D315E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3CE91C8C" w14:textId="040823E6" w:rsidR="00F51BB3" w:rsidRPr="42BACE64" w:rsidRDefault="00F51BB3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55F8F6CF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&lt;invalid details&gt;,</w:t>
            </w:r>
          </w:p>
          <w:p w14:paraId="4B2135C5" w14:textId="519AC06F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Incorrect time</w:t>
            </w:r>
            <w:r w:rsidR="004D315E">
              <w:rPr>
                <w:rFonts w:ascii="Calibri" w:eastAsia="Calibri" w:hAnsi="Calibri" w:cs="Calibri"/>
              </w:rPr>
              <w:t xml:space="preserve"> and Incorrect </w:t>
            </w:r>
            <w:proofErr w:type="spellStart"/>
            <w:r w:rsidR="004D315E">
              <w:rPr>
                <w:rFonts w:ascii="Calibri" w:eastAsia="Calibri" w:hAnsi="Calibri" w:cs="Calibri"/>
              </w:rPr>
              <w:t>User_Id</w:t>
            </w:r>
            <w:proofErr w:type="spellEnd"/>
            <w:r w:rsidR="004D315E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276" w:type="dxa"/>
          </w:tcPr>
          <w:p w14:paraId="5418A6D9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</w:t>
            </w:r>
          </w:p>
          <w:p w14:paraId="50C5BC55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  <w:tc>
          <w:tcPr>
            <w:tcW w:w="1275" w:type="dxa"/>
          </w:tcPr>
          <w:p w14:paraId="4CD6D920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Unsuccessful</w:t>
            </w:r>
          </w:p>
          <w:p w14:paraId="69548F11" w14:textId="77777777" w:rsidR="00F51BB3" w:rsidRDefault="00F51BB3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</w:tr>
    </w:tbl>
    <w:p w14:paraId="6223ECE8" w14:textId="01BEDD84" w:rsidR="00F51BB3" w:rsidRDefault="00F51BB3" w:rsidP="00090EEC">
      <w:pPr>
        <w:rPr>
          <w:b/>
          <w:bCs/>
          <w:sz w:val="24"/>
          <w:szCs w:val="24"/>
        </w:rPr>
      </w:pPr>
    </w:p>
    <w:p w14:paraId="1244D272" w14:textId="754A0973" w:rsidR="007831F9" w:rsidRDefault="007831F9" w:rsidP="00090EEC">
      <w:pPr>
        <w:rPr>
          <w:b/>
          <w:bCs/>
          <w:sz w:val="24"/>
          <w:szCs w:val="24"/>
        </w:rPr>
      </w:pPr>
    </w:p>
    <w:p w14:paraId="34596DCD" w14:textId="77777777" w:rsidR="007831F9" w:rsidRDefault="007831F9" w:rsidP="00090EEC">
      <w:pPr>
        <w:rPr>
          <w:b/>
          <w:bCs/>
          <w:sz w:val="24"/>
          <w:szCs w:val="24"/>
        </w:rPr>
      </w:pPr>
    </w:p>
    <w:p w14:paraId="67F89D73" w14:textId="3DE22D8D" w:rsidR="003D5288" w:rsidRPr="0002728A" w:rsidRDefault="003D5288" w:rsidP="003D5288">
      <w:pPr>
        <w:rPr>
          <w:rFonts w:ascii="Calibri" w:eastAsia="Calibri" w:hAnsi="Calibri" w:cs="Calibri"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9</w:t>
      </w:r>
      <w:r w:rsidRPr="0002728A">
        <w:rPr>
          <w:rFonts w:eastAsia="Calibri" w:cstheme="minorHAnsi"/>
          <w:b/>
          <w:sz w:val="24"/>
          <w:szCs w:val="24"/>
        </w:rPr>
        <w:t xml:space="preserve">. To get </w:t>
      </w:r>
      <w:r>
        <w:rPr>
          <w:rFonts w:eastAsia="Calibri" w:cstheme="minorHAnsi"/>
          <w:b/>
          <w:sz w:val="24"/>
          <w:szCs w:val="24"/>
        </w:rPr>
        <w:t xml:space="preserve">Ticket </w:t>
      </w:r>
      <w:r w:rsidRPr="0002728A">
        <w:rPr>
          <w:rFonts w:eastAsia="Calibri" w:cstheme="minorHAnsi"/>
          <w:b/>
          <w:sz w:val="24"/>
          <w:szCs w:val="24"/>
        </w:rPr>
        <w:t>details by Id</w:t>
      </w:r>
    </w:p>
    <w:tbl>
      <w:tblPr>
        <w:tblStyle w:val="TableGrid"/>
        <w:tblW w:w="9639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709"/>
        <w:gridCol w:w="1134"/>
        <w:gridCol w:w="1689"/>
        <w:gridCol w:w="1430"/>
        <w:gridCol w:w="992"/>
        <w:gridCol w:w="992"/>
        <w:gridCol w:w="1276"/>
        <w:gridCol w:w="1417"/>
      </w:tblGrid>
      <w:tr w:rsidR="003D5288" w:rsidRPr="00FB63F3" w14:paraId="410231C5" w14:textId="77777777" w:rsidTr="006C67A8">
        <w:tc>
          <w:tcPr>
            <w:tcW w:w="709" w:type="dxa"/>
          </w:tcPr>
          <w:p w14:paraId="47BD38D7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413A77CE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689" w:type="dxa"/>
          </w:tcPr>
          <w:p w14:paraId="7B1302A8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1430" w:type="dxa"/>
          </w:tcPr>
          <w:p w14:paraId="2359EBA8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992" w:type="dxa"/>
          </w:tcPr>
          <w:p w14:paraId="4BB252FD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992" w:type="dxa"/>
          </w:tcPr>
          <w:p w14:paraId="13268E47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276" w:type="dxa"/>
          </w:tcPr>
          <w:p w14:paraId="492CEF84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417" w:type="dxa"/>
          </w:tcPr>
          <w:p w14:paraId="5BED7DDB" w14:textId="77777777" w:rsidR="003D5288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RESULTS</w:t>
            </w:r>
          </w:p>
        </w:tc>
      </w:tr>
      <w:tr w:rsidR="003D5288" w:rsidRPr="00FB63F3" w14:paraId="629AE606" w14:textId="77777777" w:rsidTr="006C67A8">
        <w:trPr>
          <w:trHeight w:val="1530"/>
        </w:trPr>
        <w:tc>
          <w:tcPr>
            <w:tcW w:w="709" w:type="dxa"/>
          </w:tcPr>
          <w:p w14:paraId="0C3C2C09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7B720419" w14:textId="12547249" w:rsidR="003D5288" w:rsidRPr="00572DC3" w:rsidRDefault="003D5288" w:rsidP="006C67A8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Ticket</w:t>
            </w:r>
            <w:r w:rsidRPr="00572DC3">
              <w:rPr>
                <w:rFonts w:asciiTheme="minorHAnsi" w:eastAsia="Calibri" w:hAnsiTheme="minorHAnsi" w:cstheme="minorHAnsi"/>
              </w:rPr>
              <w:t xml:space="preserve"> </w:t>
            </w:r>
            <w:r>
              <w:rPr>
                <w:rFonts w:asciiTheme="minorHAnsi" w:eastAsia="Calibri" w:hAnsiTheme="minorHAnsi" w:cstheme="minorHAnsi"/>
              </w:rPr>
              <w:t>Details</w:t>
            </w:r>
            <w:r w:rsidRPr="00572DC3">
              <w:rPr>
                <w:rFonts w:asciiTheme="minorHAnsi" w:eastAsia="Calibri" w:hAnsiTheme="minorHAnsi" w:cstheme="minorHAnsi"/>
              </w:rPr>
              <w:t xml:space="preserve"> by Id</w:t>
            </w:r>
          </w:p>
        </w:tc>
        <w:tc>
          <w:tcPr>
            <w:tcW w:w="1689" w:type="dxa"/>
          </w:tcPr>
          <w:p w14:paraId="60142113" w14:textId="04546161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 the valid </w:t>
            </w:r>
            <w:proofErr w:type="spellStart"/>
            <w:r>
              <w:rPr>
                <w:rFonts w:ascii="Calibri" w:eastAsia="Calibri" w:hAnsi="Calibri" w:cs="Calibri"/>
              </w:rPr>
              <w:t>Ticket_</w:t>
            </w:r>
            <w:r w:rsidRPr="42BACE64">
              <w:rPr>
                <w:rFonts w:ascii="Calibri" w:eastAsia="Calibri" w:hAnsi="Calibri" w:cs="Calibri"/>
              </w:rPr>
              <w:t>Id</w:t>
            </w:r>
            <w:proofErr w:type="spellEnd"/>
            <w:r w:rsidRPr="42BACE64">
              <w:rPr>
                <w:rFonts w:ascii="Calibri" w:eastAsia="Calibri" w:hAnsi="Calibri" w:cs="Calibri"/>
              </w:rPr>
              <w:t xml:space="preserve"> to get details</w:t>
            </w:r>
          </w:p>
        </w:tc>
        <w:tc>
          <w:tcPr>
            <w:tcW w:w="1430" w:type="dxa"/>
          </w:tcPr>
          <w:p w14:paraId="7F45C89D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</w:tc>
        <w:tc>
          <w:tcPr>
            <w:tcW w:w="992" w:type="dxa"/>
          </w:tcPr>
          <w:p w14:paraId="332E32C3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Valid Id</w:t>
            </w:r>
          </w:p>
          <w:p w14:paraId="0E5E22E8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</w:p>
          <w:p w14:paraId="4C6DDD5F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2) Enter Submit</w:t>
            </w:r>
          </w:p>
          <w:p w14:paraId="2DD25D1B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7A4A953E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Valid Id</w:t>
            </w:r>
          </w:p>
        </w:tc>
        <w:tc>
          <w:tcPr>
            <w:tcW w:w="1276" w:type="dxa"/>
          </w:tcPr>
          <w:p w14:paraId="1A4C73D2" w14:textId="5AFA3D9E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Ticket </w:t>
            </w:r>
            <w:r w:rsidRPr="42BACE64">
              <w:rPr>
                <w:rFonts w:ascii="Calibri" w:eastAsia="Calibri" w:hAnsi="Calibri" w:cs="Calibri"/>
              </w:rPr>
              <w:t>Details</w:t>
            </w:r>
          </w:p>
        </w:tc>
        <w:tc>
          <w:tcPr>
            <w:tcW w:w="1417" w:type="dxa"/>
          </w:tcPr>
          <w:p w14:paraId="6EDAFFF9" w14:textId="061F120E" w:rsidR="003D5288" w:rsidRDefault="003D528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Ticket </w:t>
            </w:r>
            <w:r w:rsidRPr="42BACE64">
              <w:rPr>
                <w:rFonts w:ascii="Calibri" w:eastAsia="Calibri" w:hAnsi="Calibri" w:cs="Calibri"/>
              </w:rPr>
              <w:t>Details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D5288" w:rsidRPr="00FB63F3" w14:paraId="224462A1" w14:textId="77777777" w:rsidTr="006C67A8">
        <w:trPr>
          <w:trHeight w:val="2040"/>
        </w:trPr>
        <w:tc>
          <w:tcPr>
            <w:tcW w:w="709" w:type="dxa"/>
          </w:tcPr>
          <w:p w14:paraId="6B775A9B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</w:tcPr>
          <w:p w14:paraId="5CDBD1C3" w14:textId="5627829B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theme="minorHAnsi"/>
              </w:rPr>
              <w:t>Ticket Details</w:t>
            </w:r>
            <w:r w:rsidRPr="00572DC3">
              <w:rPr>
                <w:rFonts w:asciiTheme="minorHAnsi" w:eastAsia="Calibri" w:hAnsiTheme="minorHAnsi" w:cstheme="minorHAnsi"/>
              </w:rPr>
              <w:t xml:space="preserve"> by Id</w:t>
            </w:r>
          </w:p>
        </w:tc>
        <w:tc>
          <w:tcPr>
            <w:tcW w:w="1689" w:type="dxa"/>
          </w:tcPr>
          <w:p w14:paraId="780AFD94" w14:textId="62DA34AF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enters the enter the valid </w:t>
            </w:r>
            <w:proofErr w:type="spellStart"/>
            <w:r>
              <w:rPr>
                <w:rFonts w:ascii="Calibri" w:eastAsia="Calibri" w:hAnsi="Calibri" w:cs="Calibri"/>
              </w:rPr>
              <w:t>Ticket_</w:t>
            </w:r>
            <w:r w:rsidRPr="42BACE64">
              <w:rPr>
                <w:rFonts w:ascii="Calibri" w:eastAsia="Calibri" w:hAnsi="Calibri" w:cs="Calibri"/>
              </w:rPr>
              <w:t>Id</w:t>
            </w:r>
            <w:proofErr w:type="spellEnd"/>
            <w:r w:rsidRPr="42BACE64">
              <w:rPr>
                <w:rFonts w:ascii="Calibri" w:eastAsia="Calibri" w:hAnsi="Calibri" w:cs="Calibri"/>
              </w:rPr>
              <w:t xml:space="preserve"> which is not there in database to get customer details</w:t>
            </w:r>
          </w:p>
        </w:tc>
        <w:tc>
          <w:tcPr>
            <w:tcW w:w="1430" w:type="dxa"/>
          </w:tcPr>
          <w:p w14:paraId="58AF0B81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  <w:p w14:paraId="4E592DB4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4E3B2410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invalid Id</w:t>
            </w:r>
          </w:p>
          <w:p w14:paraId="4DE35334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</w:p>
          <w:p w14:paraId="24FBC01E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69060AA6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27D374A6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Invalid Id</w:t>
            </w:r>
          </w:p>
        </w:tc>
        <w:tc>
          <w:tcPr>
            <w:tcW w:w="1276" w:type="dxa"/>
          </w:tcPr>
          <w:p w14:paraId="762EBED2" w14:textId="21FBADC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Ticket </w:t>
            </w:r>
            <w:r w:rsidRPr="42BACE64">
              <w:rPr>
                <w:rFonts w:ascii="Calibri" w:eastAsia="Calibri" w:hAnsi="Calibri" w:cs="Calibri"/>
              </w:rPr>
              <w:t>Details with this id is not present</w:t>
            </w:r>
          </w:p>
        </w:tc>
        <w:tc>
          <w:tcPr>
            <w:tcW w:w="1417" w:type="dxa"/>
          </w:tcPr>
          <w:p w14:paraId="7A5B792B" w14:textId="5A4C2C48" w:rsidR="003D5288" w:rsidRDefault="003D528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Ticket </w:t>
            </w:r>
            <w:r w:rsidRPr="42BACE64">
              <w:rPr>
                <w:rFonts w:ascii="Calibri" w:eastAsia="Calibri" w:hAnsi="Calibri" w:cs="Calibri"/>
              </w:rPr>
              <w:t>Details with this id is not present</w:t>
            </w:r>
          </w:p>
        </w:tc>
      </w:tr>
    </w:tbl>
    <w:p w14:paraId="31CEDCC7" w14:textId="0E78F18B" w:rsidR="003D5288" w:rsidRDefault="003D5288" w:rsidP="00090EEC">
      <w:pPr>
        <w:rPr>
          <w:b/>
          <w:bCs/>
          <w:sz w:val="24"/>
          <w:szCs w:val="24"/>
        </w:rPr>
      </w:pPr>
    </w:p>
    <w:p w14:paraId="68408FA0" w14:textId="2840BD7D" w:rsidR="003D5288" w:rsidRPr="0002728A" w:rsidRDefault="003D5288" w:rsidP="003D5288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10</w:t>
      </w:r>
      <w:r w:rsidRPr="0002728A">
        <w:rPr>
          <w:rFonts w:ascii="Calibri" w:eastAsia="Calibri" w:hAnsi="Calibri" w:cs="Calibri"/>
          <w:b/>
          <w:bCs/>
          <w:sz w:val="24"/>
          <w:szCs w:val="24"/>
        </w:rPr>
        <w:t xml:space="preserve">.For </w:t>
      </w:r>
      <w:r w:rsidR="0071509E">
        <w:rPr>
          <w:rFonts w:ascii="Calibri" w:eastAsia="Calibri" w:hAnsi="Calibri" w:cs="Calibri"/>
          <w:b/>
          <w:bCs/>
          <w:sz w:val="24"/>
          <w:szCs w:val="24"/>
        </w:rPr>
        <w:t>updating ticket details</w:t>
      </w:r>
    </w:p>
    <w:p w14:paraId="0FD2D25B" w14:textId="77777777" w:rsidR="003D5288" w:rsidRPr="00FB63F3" w:rsidRDefault="003D5288" w:rsidP="003D5288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TableGrid"/>
        <w:tblW w:w="9639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851"/>
        <w:gridCol w:w="1134"/>
        <w:gridCol w:w="1493"/>
        <w:gridCol w:w="917"/>
        <w:gridCol w:w="1014"/>
        <w:gridCol w:w="721"/>
        <w:gridCol w:w="1241"/>
        <w:gridCol w:w="1276"/>
        <w:gridCol w:w="992"/>
      </w:tblGrid>
      <w:tr w:rsidR="003D5288" w:rsidRPr="00FB63F3" w14:paraId="6733DD8E" w14:textId="77777777" w:rsidTr="006C67A8">
        <w:tc>
          <w:tcPr>
            <w:tcW w:w="851" w:type="dxa"/>
          </w:tcPr>
          <w:p w14:paraId="25DCAFBF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1E4EFF31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493" w:type="dxa"/>
          </w:tcPr>
          <w:p w14:paraId="57A0B53E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917" w:type="dxa"/>
          </w:tcPr>
          <w:p w14:paraId="4B55FF70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1014" w:type="dxa"/>
          </w:tcPr>
          <w:p w14:paraId="3D354574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721" w:type="dxa"/>
          </w:tcPr>
          <w:p w14:paraId="3FB63DD8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241" w:type="dxa"/>
          </w:tcPr>
          <w:p w14:paraId="4D6F64FB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276" w:type="dxa"/>
          </w:tcPr>
          <w:p w14:paraId="4581BF09" w14:textId="77777777" w:rsidR="003D5288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992" w:type="dxa"/>
          </w:tcPr>
          <w:p w14:paraId="1D8A8B8C" w14:textId="77777777" w:rsidR="003D5288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STATUS</w:t>
            </w:r>
          </w:p>
          <w:p w14:paraId="67183414" w14:textId="77777777" w:rsidR="003D5288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(PASS/</w:t>
            </w:r>
          </w:p>
          <w:p w14:paraId="2692C247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FAIL)</w:t>
            </w:r>
          </w:p>
        </w:tc>
      </w:tr>
      <w:tr w:rsidR="003D5288" w:rsidRPr="00FB63F3" w14:paraId="759F0A52" w14:textId="77777777" w:rsidTr="006C67A8">
        <w:trPr>
          <w:trHeight w:val="1725"/>
        </w:trPr>
        <w:tc>
          <w:tcPr>
            <w:tcW w:w="851" w:type="dxa"/>
          </w:tcPr>
          <w:p w14:paraId="4BC78087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3F9AA31E" w14:textId="19EE0DC2" w:rsidR="003D5288" w:rsidRPr="00FB63F3" w:rsidRDefault="0071509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Ticket </w:t>
            </w:r>
            <w:proofErr w:type="spellStart"/>
            <w:r w:rsidR="003D5288" w:rsidRPr="42BACE64">
              <w:rPr>
                <w:rFonts w:ascii="Calibri" w:eastAsia="Calibri" w:hAnsi="Calibri" w:cs="Calibri"/>
              </w:rPr>
              <w:t>Updation</w:t>
            </w:r>
            <w:proofErr w:type="spellEnd"/>
          </w:p>
        </w:tc>
        <w:tc>
          <w:tcPr>
            <w:tcW w:w="1493" w:type="dxa"/>
          </w:tcPr>
          <w:p w14:paraId="2A709B34" w14:textId="3951F592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 the valid id of </w:t>
            </w:r>
            <w:r w:rsidR="0071509E">
              <w:rPr>
                <w:rFonts w:ascii="Calibri" w:eastAsia="Calibri" w:hAnsi="Calibri" w:cs="Calibri"/>
              </w:rPr>
              <w:t xml:space="preserve">Ticket </w:t>
            </w:r>
            <w:r w:rsidRPr="42BACE64">
              <w:rPr>
                <w:rFonts w:ascii="Calibri" w:eastAsia="Calibri" w:hAnsi="Calibri" w:cs="Calibri"/>
              </w:rPr>
              <w:t>to get details</w:t>
            </w:r>
          </w:p>
        </w:tc>
        <w:tc>
          <w:tcPr>
            <w:tcW w:w="917" w:type="dxa"/>
          </w:tcPr>
          <w:p w14:paraId="3CFEE38C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</w:tc>
        <w:tc>
          <w:tcPr>
            <w:tcW w:w="1014" w:type="dxa"/>
          </w:tcPr>
          <w:p w14:paraId="196C3A8B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Valid Id</w:t>
            </w:r>
          </w:p>
          <w:p w14:paraId="680EA150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</w:p>
          <w:p w14:paraId="144F6A75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2) Enter Submit</w:t>
            </w:r>
          </w:p>
          <w:p w14:paraId="45B3CFAA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</w:tcPr>
          <w:p w14:paraId="1E327956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Valid Id</w:t>
            </w:r>
          </w:p>
        </w:tc>
        <w:tc>
          <w:tcPr>
            <w:tcW w:w="1241" w:type="dxa"/>
          </w:tcPr>
          <w:p w14:paraId="1165A426" w14:textId="473C965C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 Update</w:t>
            </w:r>
          </w:p>
          <w:p w14:paraId="0356F95C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Successfully</w:t>
            </w:r>
          </w:p>
        </w:tc>
        <w:tc>
          <w:tcPr>
            <w:tcW w:w="1276" w:type="dxa"/>
          </w:tcPr>
          <w:p w14:paraId="3AA8F0B3" w14:textId="7A611BCA" w:rsidR="003D5288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Update</w:t>
            </w:r>
          </w:p>
          <w:p w14:paraId="7E26D84B" w14:textId="77777777" w:rsidR="003D5288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Successfully</w:t>
            </w:r>
          </w:p>
          <w:p w14:paraId="3344AA36" w14:textId="77777777" w:rsidR="003D5288" w:rsidRDefault="003D5288" w:rsidP="006C67A8">
            <w:pPr>
              <w:rPr>
                <w:rFonts w:ascii="Calibri" w:eastAsia="Calibri" w:hAnsi="Calibri" w:cs="Calibri"/>
              </w:rPr>
            </w:pPr>
          </w:p>
          <w:p w14:paraId="6C42A1EC" w14:textId="77777777" w:rsidR="003D5288" w:rsidRDefault="003D528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</w:tcPr>
          <w:p w14:paraId="534ABF70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pass</w:t>
            </w:r>
          </w:p>
        </w:tc>
      </w:tr>
      <w:tr w:rsidR="003D5288" w:rsidRPr="00FB63F3" w14:paraId="1BC04B8B" w14:textId="77777777" w:rsidTr="006C67A8">
        <w:trPr>
          <w:trHeight w:val="2040"/>
        </w:trPr>
        <w:tc>
          <w:tcPr>
            <w:tcW w:w="851" w:type="dxa"/>
          </w:tcPr>
          <w:p w14:paraId="715BD56F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1134" w:type="dxa"/>
          </w:tcPr>
          <w:p w14:paraId="6B180805" w14:textId="6CB1C762" w:rsidR="003D5288" w:rsidRPr="00FB63F3" w:rsidRDefault="0071509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Ticket</w:t>
            </w:r>
            <w:r w:rsidR="003D5288" w:rsidRPr="42BACE6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D5288" w:rsidRPr="42BACE64">
              <w:rPr>
                <w:rFonts w:ascii="Calibri" w:eastAsia="Calibri" w:hAnsi="Calibri" w:cs="Calibri"/>
              </w:rPr>
              <w:t>Updation</w:t>
            </w:r>
            <w:proofErr w:type="spellEnd"/>
          </w:p>
        </w:tc>
        <w:tc>
          <w:tcPr>
            <w:tcW w:w="1493" w:type="dxa"/>
          </w:tcPr>
          <w:p w14:paraId="13F89C09" w14:textId="2D661B7C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enters the wrong id which is not there in database to get </w:t>
            </w:r>
            <w:r w:rsidR="0071509E">
              <w:rPr>
                <w:rFonts w:ascii="Calibri" w:eastAsia="Calibri" w:hAnsi="Calibri" w:cs="Calibri"/>
              </w:rPr>
              <w:t xml:space="preserve">Ticket </w:t>
            </w:r>
            <w:r w:rsidRPr="42BACE64">
              <w:rPr>
                <w:rFonts w:ascii="Calibri" w:eastAsia="Calibri" w:hAnsi="Calibri" w:cs="Calibri"/>
              </w:rPr>
              <w:t>details</w:t>
            </w:r>
          </w:p>
        </w:tc>
        <w:tc>
          <w:tcPr>
            <w:tcW w:w="917" w:type="dxa"/>
          </w:tcPr>
          <w:p w14:paraId="4386AE41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  <w:p w14:paraId="20D7DB2B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14" w:type="dxa"/>
          </w:tcPr>
          <w:p w14:paraId="13FFB526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invalid Id</w:t>
            </w:r>
          </w:p>
          <w:p w14:paraId="53D532F1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</w:p>
          <w:p w14:paraId="351033F9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49A6AAED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21" w:type="dxa"/>
          </w:tcPr>
          <w:p w14:paraId="19F82D47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Invalid Id</w:t>
            </w:r>
          </w:p>
        </w:tc>
        <w:tc>
          <w:tcPr>
            <w:tcW w:w="1241" w:type="dxa"/>
          </w:tcPr>
          <w:p w14:paraId="1A3F70DA" w14:textId="2F1C96BF" w:rsidR="003D5288" w:rsidRPr="00FB63F3" w:rsidRDefault="0071509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Ticket </w:t>
            </w:r>
            <w:r w:rsidR="003D5288" w:rsidRPr="705B5C20">
              <w:rPr>
                <w:rFonts w:ascii="Calibri" w:eastAsia="Calibri" w:hAnsi="Calibri" w:cs="Calibri"/>
              </w:rPr>
              <w:t xml:space="preserve">Details with this </w:t>
            </w:r>
            <w:r w:rsidR="003D5288" w:rsidRPr="42BACE64">
              <w:rPr>
                <w:rFonts w:ascii="Calibri" w:eastAsia="Calibri" w:hAnsi="Calibri" w:cs="Calibri"/>
              </w:rPr>
              <w:t>Id you want to update is not present</w:t>
            </w:r>
          </w:p>
        </w:tc>
        <w:tc>
          <w:tcPr>
            <w:tcW w:w="1276" w:type="dxa"/>
          </w:tcPr>
          <w:p w14:paraId="0ED91F62" w14:textId="65C94D38" w:rsidR="003D5288" w:rsidRDefault="0071509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Ticket</w:t>
            </w:r>
            <w:r w:rsidR="003D5288" w:rsidRPr="42BACE64">
              <w:rPr>
                <w:rFonts w:ascii="Calibri" w:eastAsia="Calibri" w:hAnsi="Calibri" w:cs="Calibri"/>
              </w:rPr>
              <w:t xml:space="preserve"> Details with this </w:t>
            </w:r>
            <w:proofErr w:type="spellStart"/>
            <w:r w:rsidR="003D5288" w:rsidRPr="42BACE64">
              <w:rPr>
                <w:rFonts w:ascii="Calibri" w:eastAsia="Calibri" w:hAnsi="Calibri" w:cs="Calibri"/>
              </w:rPr>
              <w:t>id</w:t>
            </w:r>
            <w:proofErr w:type="spellEnd"/>
            <w:r w:rsidR="003D5288" w:rsidRPr="42BACE64">
              <w:rPr>
                <w:rFonts w:ascii="Calibri" w:eastAsia="Calibri" w:hAnsi="Calibri" w:cs="Calibri"/>
              </w:rPr>
              <w:t xml:space="preserve"> you want to update is not present</w:t>
            </w:r>
          </w:p>
        </w:tc>
        <w:tc>
          <w:tcPr>
            <w:tcW w:w="992" w:type="dxa"/>
          </w:tcPr>
          <w:p w14:paraId="3A95B151" w14:textId="77777777" w:rsidR="003D5288" w:rsidRPr="00FB63F3" w:rsidRDefault="003D5288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</w:t>
            </w:r>
          </w:p>
        </w:tc>
      </w:tr>
    </w:tbl>
    <w:p w14:paraId="50D72202" w14:textId="6607864E" w:rsidR="003D5288" w:rsidRDefault="003D5288" w:rsidP="00090EEC">
      <w:pPr>
        <w:rPr>
          <w:b/>
          <w:bCs/>
          <w:sz w:val="24"/>
          <w:szCs w:val="24"/>
        </w:rPr>
      </w:pPr>
    </w:p>
    <w:p w14:paraId="49B858B2" w14:textId="65D61009" w:rsidR="0071509E" w:rsidRDefault="0071509E" w:rsidP="00090EEC">
      <w:pPr>
        <w:rPr>
          <w:b/>
          <w:bCs/>
          <w:sz w:val="24"/>
          <w:szCs w:val="24"/>
        </w:rPr>
      </w:pPr>
    </w:p>
    <w:p w14:paraId="60321CCF" w14:textId="7D880E7B" w:rsidR="007831F9" w:rsidRDefault="007831F9" w:rsidP="00090EEC">
      <w:pPr>
        <w:rPr>
          <w:b/>
          <w:bCs/>
          <w:sz w:val="24"/>
          <w:szCs w:val="24"/>
        </w:rPr>
      </w:pPr>
    </w:p>
    <w:p w14:paraId="67A08A5B" w14:textId="14E8A0B3" w:rsidR="007831F9" w:rsidRDefault="007831F9" w:rsidP="00090EEC">
      <w:pPr>
        <w:rPr>
          <w:b/>
          <w:bCs/>
          <w:sz w:val="24"/>
          <w:szCs w:val="24"/>
        </w:rPr>
      </w:pPr>
    </w:p>
    <w:p w14:paraId="3B69AC20" w14:textId="5FFD0AD6" w:rsidR="007831F9" w:rsidRDefault="007831F9" w:rsidP="00090EEC">
      <w:pPr>
        <w:rPr>
          <w:b/>
          <w:bCs/>
          <w:sz w:val="24"/>
          <w:szCs w:val="24"/>
        </w:rPr>
      </w:pPr>
    </w:p>
    <w:p w14:paraId="09958AF6" w14:textId="4900C354" w:rsidR="007831F9" w:rsidRDefault="007831F9" w:rsidP="00090EEC">
      <w:pPr>
        <w:rPr>
          <w:b/>
          <w:bCs/>
          <w:sz w:val="24"/>
          <w:szCs w:val="24"/>
        </w:rPr>
      </w:pPr>
    </w:p>
    <w:p w14:paraId="3D523DB0" w14:textId="77777777" w:rsidR="007831F9" w:rsidRDefault="007831F9" w:rsidP="00090EEC">
      <w:pPr>
        <w:rPr>
          <w:b/>
          <w:bCs/>
          <w:sz w:val="24"/>
          <w:szCs w:val="24"/>
        </w:rPr>
      </w:pPr>
    </w:p>
    <w:p w14:paraId="3320747B" w14:textId="65B3C845" w:rsidR="0071509E" w:rsidRPr="00FB7A0D" w:rsidRDefault="0071509E" w:rsidP="007150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Pr="006669F4">
        <w:rPr>
          <w:b/>
          <w:bCs/>
          <w:sz w:val="24"/>
          <w:szCs w:val="24"/>
        </w:rPr>
        <w:t>.Deleting T</w:t>
      </w:r>
      <w:r>
        <w:rPr>
          <w:b/>
          <w:bCs/>
          <w:sz w:val="24"/>
          <w:szCs w:val="24"/>
        </w:rPr>
        <w:t>icket</w:t>
      </w:r>
      <w:r w:rsidRPr="006669F4">
        <w:rPr>
          <w:b/>
          <w:bCs/>
          <w:sz w:val="24"/>
          <w:szCs w:val="24"/>
        </w:rPr>
        <w:t xml:space="preserve"> Record</w:t>
      </w:r>
    </w:p>
    <w:tbl>
      <w:tblPr>
        <w:tblStyle w:val="TableGrid"/>
        <w:tblW w:w="9781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851"/>
        <w:gridCol w:w="1134"/>
        <w:gridCol w:w="1418"/>
        <w:gridCol w:w="1417"/>
        <w:gridCol w:w="1079"/>
        <w:gridCol w:w="768"/>
        <w:gridCol w:w="1413"/>
        <w:gridCol w:w="1701"/>
      </w:tblGrid>
      <w:tr w:rsidR="0071509E" w:rsidRPr="00FB63F3" w14:paraId="1AA34593" w14:textId="77777777" w:rsidTr="006C67A8">
        <w:tc>
          <w:tcPr>
            <w:tcW w:w="851" w:type="dxa"/>
          </w:tcPr>
          <w:p w14:paraId="7F2164BA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134" w:type="dxa"/>
          </w:tcPr>
          <w:p w14:paraId="3F222FCD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 SCENARIO</w:t>
            </w:r>
          </w:p>
        </w:tc>
        <w:tc>
          <w:tcPr>
            <w:tcW w:w="1418" w:type="dxa"/>
          </w:tcPr>
          <w:p w14:paraId="1D90AB9C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CASE</w:t>
            </w:r>
          </w:p>
        </w:tc>
        <w:tc>
          <w:tcPr>
            <w:tcW w:w="1417" w:type="dxa"/>
          </w:tcPr>
          <w:p w14:paraId="521434DF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PRE-CONDITION</w:t>
            </w:r>
          </w:p>
        </w:tc>
        <w:tc>
          <w:tcPr>
            <w:tcW w:w="1079" w:type="dxa"/>
          </w:tcPr>
          <w:p w14:paraId="6C3D2780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STEPS</w:t>
            </w:r>
          </w:p>
        </w:tc>
        <w:tc>
          <w:tcPr>
            <w:tcW w:w="768" w:type="dxa"/>
          </w:tcPr>
          <w:p w14:paraId="01214733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TEST DATA</w:t>
            </w:r>
          </w:p>
        </w:tc>
        <w:tc>
          <w:tcPr>
            <w:tcW w:w="1413" w:type="dxa"/>
          </w:tcPr>
          <w:p w14:paraId="74B52001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701" w:type="dxa"/>
          </w:tcPr>
          <w:p w14:paraId="6399B435" w14:textId="77777777" w:rsidR="0071509E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ACTUAL RESULT</w:t>
            </w:r>
          </w:p>
        </w:tc>
      </w:tr>
      <w:tr w:rsidR="0071509E" w:rsidRPr="00FB63F3" w14:paraId="79DEB718" w14:textId="77777777" w:rsidTr="006C67A8">
        <w:trPr>
          <w:trHeight w:val="1485"/>
        </w:trPr>
        <w:tc>
          <w:tcPr>
            <w:tcW w:w="851" w:type="dxa"/>
          </w:tcPr>
          <w:p w14:paraId="04B0D699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</w:tcPr>
          <w:p w14:paraId="0F2555EB" w14:textId="6329FA3E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Ticket </w:t>
            </w:r>
            <w:r w:rsidRPr="42BACE64">
              <w:rPr>
                <w:rFonts w:ascii="Calibri" w:eastAsia="Calibri" w:hAnsi="Calibri" w:cs="Calibri"/>
              </w:rPr>
              <w:t>Deletion</w:t>
            </w:r>
          </w:p>
        </w:tc>
        <w:tc>
          <w:tcPr>
            <w:tcW w:w="1418" w:type="dxa"/>
          </w:tcPr>
          <w:p w14:paraId="265DE3E7" w14:textId="591B5176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705B5C20">
              <w:rPr>
                <w:rFonts w:ascii="Calibri" w:eastAsia="Calibri" w:hAnsi="Calibri" w:cs="Calibri"/>
              </w:rPr>
              <w:t xml:space="preserve">enter the valid id of </w:t>
            </w:r>
            <w:r>
              <w:rPr>
                <w:rFonts w:ascii="Calibri" w:eastAsia="Calibri" w:hAnsi="Calibri" w:cs="Calibri"/>
              </w:rPr>
              <w:t>Ticket</w:t>
            </w:r>
            <w:r w:rsidRPr="705B5C20">
              <w:rPr>
                <w:rFonts w:ascii="Calibri" w:eastAsia="Calibri" w:hAnsi="Calibri" w:cs="Calibri"/>
              </w:rPr>
              <w:t xml:space="preserve"> to get details</w:t>
            </w:r>
          </w:p>
        </w:tc>
        <w:tc>
          <w:tcPr>
            <w:tcW w:w="1417" w:type="dxa"/>
          </w:tcPr>
          <w:p w14:paraId="7AFCCBFD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That id needs to be present in database</w:t>
            </w:r>
          </w:p>
        </w:tc>
        <w:tc>
          <w:tcPr>
            <w:tcW w:w="1079" w:type="dxa"/>
          </w:tcPr>
          <w:p w14:paraId="4F2A9628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Valid Id</w:t>
            </w:r>
          </w:p>
          <w:p w14:paraId="2FCF5014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</w:p>
          <w:p w14:paraId="3F3FD70C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2) Enter Submit</w:t>
            </w:r>
          </w:p>
          <w:p w14:paraId="0F29C1A7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8" w:type="dxa"/>
          </w:tcPr>
          <w:p w14:paraId="4FF6D26C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Valid Id</w:t>
            </w:r>
          </w:p>
        </w:tc>
        <w:tc>
          <w:tcPr>
            <w:tcW w:w="1413" w:type="dxa"/>
          </w:tcPr>
          <w:p w14:paraId="4AF36043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Deleted successfully</w:t>
            </w:r>
          </w:p>
          <w:p w14:paraId="75C0BACF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7DCB9A8C" w14:textId="77777777" w:rsidR="0071509E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Deleted successfully</w:t>
            </w:r>
          </w:p>
          <w:p w14:paraId="06F4D6BD" w14:textId="77777777" w:rsidR="0071509E" w:rsidRDefault="0071509E" w:rsidP="006C67A8">
            <w:pPr>
              <w:rPr>
                <w:rFonts w:ascii="Calibri" w:eastAsia="Calibri" w:hAnsi="Calibri" w:cs="Calibri"/>
              </w:rPr>
            </w:pPr>
          </w:p>
        </w:tc>
      </w:tr>
      <w:tr w:rsidR="0071509E" w:rsidRPr="00FB63F3" w14:paraId="2E721BE9" w14:textId="77777777" w:rsidTr="006C67A8">
        <w:trPr>
          <w:trHeight w:val="1485"/>
        </w:trPr>
        <w:tc>
          <w:tcPr>
            <w:tcW w:w="851" w:type="dxa"/>
          </w:tcPr>
          <w:p w14:paraId="70231AE3" w14:textId="77777777" w:rsidR="0071509E" w:rsidRPr="42BACE64" w:rsidRDefault="0071509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</w:tcPr>
          <w:p w14:paraId="0DCB6A62" w14:textId="08C21F48" w:rsidR="0071509E" w:rsidRDefault="0071509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Ticket </w:t>
            </w:r>
            <w:r w:rsidRPr="42BACE64">
              <w:rPr>
                <w:rFonts w:ascii="Calibri" w:eastAsia="Calibri" w:hAnsi="Calibri" w:cs="Calibri"/>
              </w:rPr>
              <w:t>Deletion</w:t>
            </w:r>
          </w:p>
        </w:tc>
        <w:tc>
          <w:tcPr>
            <w:tcW w:w="1418" w:type="dxa"/>
          </w:tcPr>
          <w:p w14:paraId="4FBCE514" w14:textId="6A6E3C4D" w:rsidR="0071509E" w:rsidRPr="705B5C20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enters the wrong id which is not there in database to get </w:t>
            </w:r>
            <w:r>
              <w:rPr>
                <w:rFonts w:ascii="Calibri" w:eastAsia="Calibri" w:hAnsi="Calibri" w:cs="Calibri"/>
              </w:rPr>
              <w:t>ticket</w:t>
            </w:r>
            <w:r w:rsidRPr="42BACE64">
              <w:rPr>
                <w:rFonts w:ascii="Calibri" w:eastAsia="Calibri" w:hAnsi="Calibri" w:cs="Calibri"/>
              </w:rPr>
              <w:t xml:space="preserve"> details</w:t>
            </w:r>
          </w:p>
        </w:tc>
        <w:tc>
          <w:tcPr>
            <w:tcW w:w="1417" w:type="dxa"/>
          </w:tcPr>
          <w:p w14:paraId="1CAD01F1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</w:t>
            </w:r>
            <w:r w:rsidRPr="42BACE64">
              <w:rPr>
                <w:rFonts w:ascii="Calibri" w:eastAsia="Calibri" w:hAnsi="Calibri" w:cs="Calibri"/>
              </w:rPr>
              <w:t>d</w:t>
            </w:r>
            <w:proofErr w:type="spellEnd"/>
            <w:r w:rsidRPr="42BACE64">
              <w:rPr>
                <w:rFonts w:ascii="Calibri" w:eastAsia="Calibri" w:hAnsi="Calibri" w:cs="Calibri"/>
              </w:rPr>
              <w:t xml:space="preserve"> needs to be present in database</w:t>
            </w:r>
          </w:p>
          <w:p w14:paraId="34302D94" w14:textId="77777777" w:rsidR="0071509E" w:rsidRPr="42BACE64" w:rsidRDefault="0071509E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79" w:type="dxa"/>
          </w:tcPr>
          <w:p w14:paraId="375154FE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1) Enters invalid Id</w:t>
            </w:r>
          </w:p>
          <w:p w14:paraId="46366007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</w:p>
          <w:p w14:paraId="2F0EB886" w14:textId="77777777" w:rsidR="0071509E" w:rsidRPr="00FB63F3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 xml:space="preserve">2) Enter Submit </w:t>
            </w:r>
          </w:p>
          <w:p w14:paraId="62C9A732" w14:textId="77777777" w:rsidR="0071509E" w:rsidRPr="42BACE64" w:rsidRDefault="0071509E" w:rsidP="006C67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68" w:type="dxa"/>
          </w:tcPr>
          <w:p w14:paraId="6D20240B" w14:textId="77777777" w:rsidR="0071509E" w:rsidRPr="42BACE64" w:rsidRDefault="0071509E" w:rsidP="006C67A8">
            <w:pPr>
              <w:rPr>
                <w:rFonts w:ascii="Calibri" w:eastAsia="Calibri" w:hAnsi="Calibri" w:cs="Calibri"/>
              </w:rPr>
            </w:pPr>
            <w:r w:rsidRPr="42BACE64">
              <w:rPr>
                <w:rFonts w:ascii="Calibri" w:eastAsia="Calibri" w:hAnsi="Calibri" w:cs="Calibri"/>
              </w:rPr>
              <w:t>Invalid Id</w:t>
            </w:r>
          </w:p>
        </w:tc>
        <w:tc>
          <w:tcPr>
            <w:tcW w:w="1413" w:type="dxa"/>
          </w:tcPr>
          <w:p w14:paraId="0513B602" w14:textId="5D926DE9" w:rsidR="0071509E" w:rsidRPr="42BACE64" w:rsidRDefault="0071509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Ticket </w:t>
            </w:r>
            <w:r w:rsidRPr="42BACE64">
              <w:rPr>
                <w:rFonts w:ascii="Calibri" w:eastAsia="Calibri" w:hAnsi="Calibri" w:cs="Calibri"/>
              </w:rPr>
              <w:t xml:space="preserve">with this </w:t>
            </w:r>
            <w:proofErr w:type="spellStart"/>
            <w:r w:rsidRPr="42BACE64">
              <w:rPr>
                <w:rFonts w:ascii="Calibri" w:eastAsia="Calibri" w:hAnsi="Calibri" w:cs="Calibri"/>
              </w:rPr>
              <w:t>id</w:t>
            </w:r>
            <w:proofErr w:type="spellEnd"/>
            <w:r w:rsidRPr="42BACE64">
              <w:rPr>
                <w:rFonts w:ascii="Calibri" w:eastAsia="Calibri" w:hAnsi="Calibri" w:cs="Calibri"/>
              </w:rPr>
              <w:t xml:space="preserve"> you want to delete is not present</w:t>
            </w:r>
          </w:p>
        </w:tc>
        <w:tc>
          <w:tcPr>
            <w:tcW w:w="1701" w:type="dxa"/>
          </w:tcPr>
          <w:p w14:paraId="603A0F84" w14:textId="50104C1A" w:rsidR="0071509E" w:rsidRPr="42BACE64" w:rsidRDefault="0071509E" w:rsidP="006C6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Ticket </w:t>
            </w:r>
            <w:r w:rsidRPr="42BACE64">
              <w:rPr>
                <w:rFonts w:ascii="Calibri" w:eastAsia="Calibri" w:hAnsi="Calibri" w:cs="Calibri"/>
              </w:rPr>
              <w:t xml:space="preserve">with this </w:t>
            </w:r>
            <w:proofErr w:type="spellStart"/>
            <w:r w:rsidRPr="42BACE64">
              <w:rPr>
                <w:rFonts w:ascii="Calibri" w:eastAsia="Calibri" w:hAnsi="Calibri" w:cs="Calibri"/>
              </w:rPr>
              <w:t>id</w:t>
            </w:r>
            <w:proofErr w:type="spellEnd"/>
            <w:r w:rsidRPr="42BACE64">
              <w:rPr>
                <w:rFonts w:ascii="Calibri" w:eastAsia="Calibri" w:hAnsi="Calibri" w:cs="Calibri"/>
              </w:rPr>
              <w:t xml:space="preserve"> you want to delete is not present</w:t>
            </w:r>
          </w:p>
        </w:tc>
      </w:tr>
    </w:tbl>
    <w:p w14:paraId="76E465C0" w14:textId="1C446DB8" w:rsidR="0071509E" w:rsidRDefault="0071509E" w:rsidP="00090EEC">
      <w:pPr>
        <w:rPr>
          <w:b/>
          <w:bCs/>
          <w:sz w:val="24"/>
          <w:szCs w:val="24"/>
        </w:rPr>
      </w:pPr>
    </w:p>
    <w:p w14:paraId="0831F162" w14:textId="7F05DF4A" w:rsidR="0071509E" w:rsidRDefault="0071509E" w:rsidP="00090EEC">
      <w:pPr>
        <w:rPr>
          <w:b/>
          <w:bCs/>
          <w:sz w:val="24"/>
          <w:szCs w:val="24"/>
        </w:rPr>
      </w:pPr>
    </w:p>
    <w:p w14:paraId="1F541DE9" w14:textId="77777777" w:rsidR="0071509E" w:rsidRPr="006669F4" w:rsidRDefault="0071509E" w:rsidP="00090EEC">
      <w:pPr>
        <w:rPr>
          <w:b/>
          <w:bCs/>
          <w:sz w:val="24"/>
          <w:szCs w:val="24"/>
        </w:rPr>
      </w:pPr>
    </w:p>
    <w:sectPr w:rsidR="0071509E" w:rsidRPr="006669F4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8D74" w14:textId="77777777" w:rsidR="00A566D8" w:rsidRDefault="00A566D8" w:rsidP="00297361">
      <w:pPr>
        <w:spacing w:after="0" w:line="240" w:lineRule="auto"/>
      </w:pPr>
      <w:r>
        <w:separator/>
      </w:r>
    </w:p>
  </w:endnote>
  <w:endnote w:type="continuationSeparator" w:id="0">
    <w:p w14:paraId="50538874" w14:textId="77777777" w:rsidR="00A566D8" w:rsidRDefault="00A566D8" w:rsidP="0029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6391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65E77B" w14:textId="523D031B" w:rsidR="000419F6" w:rsidRDefault="000419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F64030" w14:textId="77777777" w:rsidR="000419F6" w:rsidRDefault="00041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10E9" w14:textId="77777777" w:rsidR="00A566D8" w:rsidRDefault="00A566D8" w:rsidP="00297361">
      <w:pPr>
        <w:spacing w:after="0" w:line="240" w:lineRule="auto"/>
      </w:pPr>
      <w:r>
        <w:separator/>
      </w:r>
    </w:p>
  </w:footnote>
  <w:footnote w:type="continuationSeparator" w:id="0">
    <w:p w14:paraId="76842379" w14:textId="77777777" w:rsidR="00A566D8" w:rsidRDefault="00A566D8" w:rsidP="00297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6D6D" w14:textId="6AF43A74" w:rsidR="000C6C9D" w:rsidRDefault="00297361">
    <w:pPr>
      <w:pStyle w:val="Header"/>
    </w:pPr>
    <w:r>
      <w:t>Low Level Design (LLD)</w:t>
    </w:r>
    <w:r w:rsidR="000C6C9D">
      <w:tab/>
    </w:r>
    <w:r w:rsidR="000C6C9D">
      <w:tab/>
      <w:t>Online Railway Reservation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F0C"/>
    <w:multiLevelType w:val="hybridMultilevel"/>
    <w:tmpl w:val="03A06E06"/>
    <w:lvl w:ilvl="0" w:tplc="5C78E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C88"/>
    <w:multiLevelType w:val="hybridMultilevel"/>
    <w:tmpl w:val="6596C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85375"/>
    <w:multiLevelType w:val="hybridMultilevel"/>
    <w:tmpl w:val="F4A62EBA"/>
    <w:lvl w:ilvl="0" w:tplc="12968172">
      <w:start w:val="1"/>
      <w:numFmt w:val="decimal"/>
      <w:lvlText w:val="%1."/>
      <w:lvlJc w:val="left"/>
      <w:pPr>
        <w:ind w:left="720" w:hanging="360"/>
      </w:pPr>
    </w:lvl>
    <w:lvl w:ilvl="1" w:tplc="6E485F1E">
      <w:start w:val="1"/>
      <w:numFmt w:val="lowerLetter"/>
      <w:lvlText w:val="%2."/>
      <w:lvlJc w:val="left"/>
      <w:pPr>
        <w:ind w:left="1440" w:hanging="360"/>
      </w:pPr>
    </w:lvl>
    <w:lvl w:ilvl="2" w:tplc="673C07B4">
      <w:start w:val="1"/>
      <w:numFmt w:val="lowerRoman"/>
      <w:lvlText w:val="%3."/>
      <w:lvlJc w:val="right"/>
      <w:pPr>
        <w:ind w:left="2160" w:hanging="180"/>
      </w:pPr>
    </w:lvl>
    <w:lvl w:ilvl="3" w:tplc="C50A953E">
      <w:start w:val="1"/>
      <w:numFmt w:val="decimal"/>
      <w:lvlText w:val="%4."/>
      <w:lvlJc w:val="left"/>
      <w:pPr>
        <w:ind w:left="2880" w:hanging="360"/>
      </w:pPr>
    </w:lvl>
    <w:lvl w:ilvl="4" w:tplc="DB642DB4">
      <w:start w:val="1"/>
      <w:numFmt w:val="lowerLetter"/>
      <w:lvlText w:val="%5."/>
      <w:lvlJc w:val="left"/>
      <w:pPr>
        <w:ind w:left="3600" w:hanging="360"/>
      </w:pPr>
    </w:lvl>
    <w:lvl w:ilvl="5" w:tplc="CEE6C3B4">
      <w:start w:val="1"/>
      <w:numFmt w:val="lowerRoman"/>
      <w:lvlText w:val="%6."/>
      <w:lvlJc w:val="right"/>
      <w:pPr>
        <w:ind w:left="4320" w:hanging="180"/>
      </w:pPr>
    </w:lvl>
    <w:lvl w:ilvl="6" w:tplc="5360239A">
      <w:start w:val="1"/>
      <w:numFmt w:val="decimal"/>
      <w:lvlText w:val="%7."/>
      <w:lvlJc w:val="left"/>
      <w:pPr>
        <w:ind w:left="5040" w:hanging="360"/>
      </w:pPr>
    </w:lvl>
    <w:lvl w:ilvl="7" w:tplc="55922D64">
      <w:start w:val="1"/>
      <w:numFmt w:val="lowerLetter"/>
      <w:lvlText w:val="%8."/>
      <w:lvlJc w:val="left"/>
      <w:pPr>
        <w:ind w:left="5760" w:hanging="360"/>
      </w:pPr>
    </w:lvl>
    <w:lvl w:ilvl="8" w:tplc="CE4A8A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4322"/>
    <w:multiLevelType w:val="hybridMultilevel"/>
    <w:tmpl w:val="72C8F70C"/>
    <w:lvl w:ilvl="0" w:tplc="1CE6174A">
      <w:start w:val="1"/>
      <w:numFmt w:val="lowerLetter"/>
      <w:lvlText w:val="%1."/>
      <w:lvlJc w:val="left"/>
      <w:pPr>
        <w:ind w:left="1080" w:hanging="360"/>
      </w:pPr>
    </w:lvl>
    <w:lvl w:ilvl="1" w:tplc="F23A4948">
      <w:start w:val="1"/>
      <w:numFmt w:val="lowerLetter"/>
      <w:lvlText w:val="%2."/>
      <w:lvlJc w:val="left"/>
      <w:pPr>
        <w:ind w:left="1800" w:hanging="360"/>
      </w:pPr>
    </w:lvl>
    <w:lvl w:ilvl="2" w:tplc="A420F310">
      <w:start w:val="1"/>
      <w:numFmt w:val="lowerRoman"/>
      <w:lvlText w:val="%3."/>
      <w:lvlJc w:val="right"/>
      <w:pPr>
        <w:ind w:left="2520" w:hanging="180"/>
      </w:pPr>
    </w:lvl>
    <w:lvl w:ilvl="3" w:tplc="4AEA5D72">
      <w:start w:val="1"/>
      <w:numFmt w:val="decimal"/>
      <w:lvlText w:val="%4."/>
      <w:lvlJc w:val="left"/>
      <w:pPr>
        <w:ind w:left="3240" w:hanging="360"/>
      </w:pPr>
    </w:lvl>
    <w:lvl w:ilvl="4" w:tplc="602AABA6">
      <w:start w:val="1"/>
      <w:numFmt w:val="lowerLetter"/>
      <w:lvlText w:val="%5."/>
      <w:lvlJc w:val="left"/>
      <w:pPr>
        <w:ind w:left="3960" w:hanging="360"/>
      </w:pPr>
    </w:lvl>
    <w:lvl w:ilvl="5" w:tplc="959AC7D2">
      <w:start w:val="1"/>
      <w:numFmt w:val="lowerRoman"/>
      <w:lvlText w:val="%6."/>
      <w:lvlJc w:val="right"/>
      <w:pPr>
        <w:ind w:left="4680" w:hanging="180"/>
      </w:pPr>
    </w:lvl>
    <w:lvl w:ilvl="6" w:tplc="5704CF38">
      <w:start w:val="1"/>
      <w:numFmt w:val="decimal"/>
      <w:lvlText w:val="%7."/>
      <w:lvlJc w:val="left"/>
      <w:pPr>
        <w:ind w:left="5400" w:hanging="360"/>
      </w:pPr>
    </w:lvl>
    <w:lvl w:ilvl="7" w:tplc="4BAC8DF2">
      <w:start w:val="1"/>
      <w:numFmt w:val="lowerLetter"/>
      <w:lvlText w:val="%8."/>
      <w:lvlJc w:val="left"/>
      <w:pPr>
        <w:ind w:left="6120" w:hanging="360"/>
      </w:pPr>
    </w:lvl>
    <w:lvl w:ilvl="8" w:tplc="1148576C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CD45AA"/>
    <w:multiLevelType w:val="hybridMultilevel"/>
    <w:tmpl w:val="9354A5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F386D"/>
    <w:multiLevelType w:val="hybridMultilevel"/>
    <w:tmpl w:val="F8440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16E90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A2B4A"/>
    <w:multiLevelType w:val="hybridMultilevel"/>
    <w:tmpl w:val="DC6A78C4"/>
    <w:lvl w:ilvl="0" w:tplc="68109912">
      <w:start w:val="1"/>
      <w:numFmt w:val="decimal"/>
      <w:lvlText w:val="%1."/>
      <w:lvlJc w:val="left"/>
      <w:pPr>
        <w:ind w:left="720" w:hanging="360"/>
      </w:pPr>
    </w:lvl>
    <w:lvl w:ilvl="1" w:tplc="DA2C71F0">
      <w:start w:val="1"/>
      <w:numFmt w:val="lowerLetter"/>
      <w:lvlText w:val="%2."/>
      <w:lvlJc w:val="left"/>
      <w:pPr>
        <w:ind w:left="1440" w:hanging="360"/>
      </w:pPr>
    </w:lvl>
    <w:lvl w:ilvl="2" w:tplc="8FAE938C">
      <w:start w:val="1"/>
      <w:numFmt w:val="lowerRoman"/>
      <w:lvlText w:val="%3."/>
      <w:lvlJc w:val="right"/>
      <w:pPr>
        <w:ind w:left="2160" w:hanging="180"/>
      </w:pPr>
    </w:lvl>
    <w:lvl w:ilvl="3" w:tplc="E654CE8A">
      <w:start w:val="1"/>
      <w:numFmt w:val="decimal"/>
      <w:lvlText w:val="%4."/>
      <w:lvlJc w:val="left"/>
      <w:pPr>
        <w:ind w:left="2880" w:hanging="360"/>
      </w:pPr>
    </w:lvl>
    <w:lvl w:ilvl="4" w:tplc="4404D5A0">
      <w:start w:val="1"/>
      <w:numFmt w:val="lowerLetter"/>
      <w:lvlText w:val="%5."/>
      <w:lvlJc w:val="left"/>
      <w:pPr>
        <w:ind w:left="3600" w:hanging="360"/>
      </w:pPr>
    </w:lvl>
    <w:lvl w:ilvl="5" w:tplc="E69EF6AE">
      <w:start w:val="1"/>
      <w:numFmt w:val="lowerRoman"/>
      <w:lvlText w:val="%6."/>
      <w:lvlJc w:val="right"/>
      <w:pPr>
        <w:ind w:left="4320" w:hanging="180"/>
      </w:pPr>
    </w:lvl>
    <w:lvl w:ilvl="6" w:tplc="065095A0">
      <w:start w:val="1"/>
      <w:numFmt w:val="decimal"/>
      <w:lvlText w:val="%7."/>
      <w:lvlJc w:val="left"/>
      <w:pPr>
        <w:ind w:left="5040" w:hanging="360"/>
      </w:pPr>
    </w:lvl>
    <w:lvl w:ilvl="7" w:tplc="A412C4CC">
      <w:start w:val="1"/>
      <w:numFmt w:val="lowerLetter"/>
      <w:lvlText w:val="%8."/>
      <w:lvlJc w:val="left"/>
      <w:pPr>
        <w:ind w:left="5760" w:hanging="360"/>
      </w:pPr>
    </w:lvl>
    <w:lvl w:ilvl="8" w:tplc="6F4A08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36BB9"/>
    <w:multiLevelType w:val="hybridMultilevel"/>
    <w:tmpl w:val="AC00F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50893"/>
    <w:multiLevelType w:val="multilevel"/>
    <w:tmpl w:val="39480AA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3D437C2E"/>
    <w:multiLevelType w:val="hybridMultilevel"/>
    <w:tmpl w:val="74E6331A"/>
    <w:lvl w:ilvl="0" w:tplc="BB7ACA6E">
      <w:start w:val="1"/>
      <w:numFmt w:val="decimal"/>
      <w:lvlText w:val="%1."/>
      <w:lvlJc w:val="left"/>
      <w:pPr>
        <w:ind w:left="720" w:hanging="360"/>
      </w:pPr>
    </w:lvl>
    <w:lvl w:ilvl="1" w:tplc="605AECBC">
      <w:start w:val="1"/>
      <w:numFmt w:val="lowerLetter"/>
      <w:lvlText w:val="%2."/>
      <w:lvlJc w:val="left"/>
      <w:pPr>
        <w:ind w:left="1440" w:hanging="360"/>
      </w:pPr>
    </w:lvl>
    <w:lvl w:ilvl="2" w:tplc="7458D86A">
      <w:start w:val="1"/>
      <w:numFmt w:val="lowerRoman"/>
      <w:lvlText w:val="%3."/>
      <w:lvlJc w:val="right"/>
      <w:pPr>
        <w:ind w:left="2160" w:hanging="180"/>
      </w:pPr>
    </w:lvl>
    <w:lvl w:ilvl="3" w:tplc="1AD00B1E">
      <w:start w:val="1"/>
      <w:numFmt w:val="decimal"/>
      <w:lvlText w:val="%4."/>
      <w:lvlJc w:val="left"/>
      <w:pPr>
        <w:ind w:left="2880" w:hanging="360"/>
      </w:pPr>
    </w:lvl>
    <w:lvl w:ilvl="4" w:tplc="E49E233C">
      <w:start w:val="1"/>
      <w:numFmt w:val="lowerLetter"/>
      <w:lvlText w:val="%5."/>
      <w:lvlJc w:val="left"/>
      <w:pPr>
        <w:ind w:left="3600" w:hanging="360"/>
      </w:pPr>
    </w:lvl>
    <w:lvl w:ilvl="5" w:tplc="336E4CB4">
      <w:start w:val="1"/>
      <w:numFmt w:val="lowerRoman"/>
      <w:lvlText w:val="%6."/>
      <w:lvlJc w:val="right"/>
      <w:pPr>
        <w:ind w:left="4320" w:hanging="180"/>
      </w:pPr>
    </w:lvl>
    <w:lvl w:ilvl="6" w:tplc="2DB87852">
      <w:start w:val="1"/>
      <w:numFmt w:val="decimal"/>
      <w:lvlText w:val="%7."/>
      <w:lvlJc w:val="left"/>
      <w:pPr>
        <w:ind w:left="5040" w:hanging="360"/>
      </w:pPr>
    </w:lvl>
    <w:lvl w:ilvl="7" w:tplc="4FF2499A">
      <w:start w:val="1"/>
      <w:numFmt w:val="lowerLetter"/>
      <w:lvlText w:val="%8."/>
      <w:lvlJc w:val="left"/>
      <w:pPr>
        <w:ind w:left="5760" w:hanging="360"/>
      </w:pPr>
    </w:lvl>
    <w:lvl w:ilvl="8" w:tplc="05026F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D4653"/>
    <w:multiLevelType w:val="hybridMultilevel"/>
    <w:tmpl w:val="0B46B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D6C24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9236D"/>
    <w:multiLevelType w:val="hybridMultilevel"/>
    <w:tmpl w:val="A73895F4"/>
    <w:lvl w:ilvl="0" w:tplc="3A3EE8F0">
      <w:start w:val="1"/>
      <w:numFmt w:val="lowerLetter"/>
      <w:lvlText w:val="%1."/>
      <w:lvlJc w:val="left"/>
      <w:pPr>
        <w:ind w:left="1080" w:hanging="360"/>
      </w:pPr>
    </w:lvl>
    <w:lvl w:ilvl="1" w:tplc="EB1660F2">
      <w:start w:val="1"/>
      <w:numFmt w:val="lowerLetter"/>
      <w:lvlText w:val="%2."/>
      <w:lvlJc w:val="left"/>
      <w:pPr>
        <w:ind w:left="1800" w:hanging="360"/>
      </w:pPr>
    </w:lvl>
    <w:lvl w:ilvl="2" w:tplc="BE1E2A14">
      <w:start w:val="1"/>
      <w:numFmt w:val="lowerRoman"/>
      <w:lvlText w:val="%3."/>
      <w:lvlJc w:val="right"/>
      <w:pPr>
        <w:ind w:left="2520" w:hanging="180"/>
      </w:pPr>
    </w:lvl>
    <w:lvl w:ilvl="3" w:tplc="98D22286">
      <w:start w:val="1"/>
      <w:numFmt w:val="decimal"/>
      <w:lvlText w:val="%4."/>
      <w:lvlJc w:val="left"/>
      <w:pPr>
        <w:ind w:left="3240" w:hanging="360"/>
      </w:pPr>
    </w:lvl>
    <w:lvl w:ilvl="4" w:tplc="E202F318">
      <w:start w:val="1"/>
      <w:numFmt w:val="lowerLetter"/>
      <w:lvlText w:val="%5."/>
      <w:lvlJc w:val="left"/>
      <w:pPr>
        <w:ind w:left="3960" w:hanging="360"/>
      </w:pPr>
    </w:lvl>
    <w:lvl w:ilvl="5" w:tplc="6622A882">
      <w:start w:val="1"/>
      <w:numFmt w:val="lowerRoman"/>
      <w:lvlText w:val="%6."/>
      <w:lvlJc w:val="right"/>
      <w:pPr>
        <w:ind w:left="4680" w:hanging="180"/>
      </w:pPr>
    </w:lvl>
    <w:lvl w:ilvl="6" w:tplc="131C9E30">
      <w:start w:val="1"/>
      <w:numFmt w:val="decimal"/>
      <w:lvlText w:val="%7."/>
      <w:lvlJc w:val="left"/>
      <w:pPr>
        <w:ind w:left="5400" w:hanging="360"/>
      </w:pPr>
    </w:lvl>
    <w:lvl w:ilvl="7" w:tplc="33245F70">
      <w:start w:val="1"/>
      <w:numFmt w:val="lowerLetter"/>
      <w:lvlText w:val="%8."/>
      <w:lvlJc w:val="left"/>
      <w:pPr>
        <w:ind w:left="6120" w:hanging="360"/>
      </w:pPr>
    </w:lvl>
    <w:lvl w:ilvl="8" w:tplc="D19E59A6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2D3438"/>
    <w:multiLevelType w:val="hybridMultilevel"/>
    <w:tmpl w:val="7E32E33E"/>
    <w:lvl w:ilvl="0" w:tplc="04C2E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D69CD"/>
    <w:multiLevelType w:val="hybridMultilevel"/>
    <w:tmpl w:val="D4264F20"/>
    <w:lvl w:ilvl="0" w:tplc="0AA83F92">
      <w:start w:val="1"/>
      <w:numFmt w:val="decimal"/>
      <w:lvlText w:val="%1."/>
      <w:lvlJc w:val="left"/>
      <w:pPr>
        <w:ind w:left="1080" w:hanging="360"/>
      </w:pPr>
      <w:rPr>
        <w:color w:val="1C1D1F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D1DE0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14450"/>
    <w:multiLevelType w:val="hybridMultilevel"/>
    <w:tmpl w:val="C85AC5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3105A"/>
    <w:multiLevelType w:val="hybridMultilevel"/>
    <w:tmpl w:val="2408A53A"/>
    <w:lvl w:ilvl="0" w:tplc="2B9EC0C6">
      <w:start w:val="1"/>
      <w:numFmt w:val="decimal"/>
      <w:lvlText w:val="%1."/>
      <w:lvlJc w:val="left"/>
      <w:pPr>
        <w:ind w:left="720" w:hanging="360"/>
      </w:pPr>
    </w:lvl>
    <w:lvl w:ilvl="1" w:tplc="ED487A06">
      <w:start w:val="1"/>
      <w:numFmt w:val="lowerLetter"/>
      <w:lvlText w:val="%2."/>
      <w:lvlJc w:val="left"/>
      <w:pPr>
        <w:ind w:left="1440" w:hanging="360"/>
      </w:pPr>
    </w:lvl>
    <w:lvl w:ilvl="2" w:tplc="967CBE92">
      <w:start w:val="1"/>
      <w:numFmt w:val="lowerRoman"/>
      <w:lvlText w:val="%3."/>
      <w:lvlJc w:val="right"/>
      <w:pPr>
        <w:ind w:left="2160" w:hanging="180"/>
      </w:pPr>
    </w:lvl>
    <w:lvl w:ilvl="3" w:tplc="902A3FE2">
      <w:start w:val="1"/>
      <w:numFmt w:val="decimal"/>
      <w:lvlText w:val="%4."/>
      <w:lvlJc w:val="left"/>
      <w:pPr>
        <w:ind w:left="2880" w:hanging="360"/>
      </w:pPr>
    </w:lvl>
    <w:lvl w:ilvl="4" w:tplc="2134420E">
      <w:start w:val="1"/>
      <w:numFmt w:val="lowerLetter"/>
      <w:lvlText w:val="%5."/>
      <w:lvlJc w:val="left"/>
      <w:pPr>
        <w:ind w:left="3600" w:hanging="360"/>
      </w:pPr>
    </w:lvl>
    <w:lvl w:ilvl="5" w:tplc="9FF05CDA">
      <w:start w:val="1"/>
      <w:numFmt w:val="lowerRoman"/>
      <w:lvlText w:val="%6."/>
      <w:lvlJc w:val="right"/>
      <w:pPr>
        <w:ind w:left="4320" w:hanging="180"/>
      </w:pPr>
    </w:lvl>
    <w:lvl w:ilvl="6" w:tplc="714013BE">
      <w:start w:val="1"/>
      <w:numFmt w:val="decimal"/>
      <w:lvlText w:val="%7."/>
      <w:lvlJc w:val="left"/>
      <w:pPr>
        <w:ind w:left="5040" w:hanging="360"/>
      </w:pPr>
    </w:lvl>
    <w:lvl w:ilvl="7" w:tplc="D2D4A1FE">
      <w:start w:val="1"/>
      <w:numFmt w:val="lowerLetter"/>
      <w:lvlText w:val="%8."/>
      <w:lvlJc w:val="left"/>
      <w:pPr>
        <w:ind w:left="5760" w:hanging="360"/>
      </w:pPr>
    </w:lvl>
    <w:lvl w:ilvl="8" w:tplc="FFF875A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55B14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7012F"/>
    <w:multiLevelType w:val="multilevel"/>
    <w:tmpl w:val="24D8F03C"/>
    <w:lvl w:ilvl="0">
      <w:start w:val="3"/>
      <w:numFmt w:val="decimal"/>
      <w:lvlText w:val="%1"/>
      <w:lvlJc w:val="left"/>
      <w:pPr>
        <w:ind w:left="675" w:hanging="675"/>
      </w:pPr>
    </w:lvl>
    <w:lvl w:ilvl="1">
      <w:start w:val="3"/>
      <w:numFmt w:val="decimal"/>
      <w:lvlText w:val="%1.%2"/>
      <w:lvlJc w:val="left"/>
      <w:pPr>
        <w:ind w:left="1035" w:hanging="675"/>
      </w:pPr>
    </w:lvl>
    <w:lvl w:ilvl="2">
      <w:start w:val="2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 w16cid:durableId="1852328279">
    <w:abstractNumId w:val="9"/>
  </w:num>
  <w:num w:numId="2" w16cid:durableId="1433739816">
    <w:abstractNumId w:val="2"/>
  </w:num>
  <w:num w:numId="3" w16cid:durableId="371344197">
    <w:abstractNumId w:val="3"/>
  </w:num>
  <w:num w:numId="4" w16cid:durableId="1873683649">
    <w:abstractNumId w:val="19"/>
  </w:num>
  <w:num w:numId="5" w16cid:durableId="690766290">
    <w:abstractNumId w:val="10"/>
  </w:num>
  <w:num w:numId="6" w16cid:durableId="1656371952">
    <w:abstractNumId w:val="13"/>
  </w:num>
  <w:num w:numId="7" w16cid:durableId="1267808361">
    <w:abstractNumId w:val="7"/>
  </w:num>
  <w:num w:numId="8" w16cid:durableId="1555317385">
    <w:abstractNumId w:val="16"/>
  </w:num>
  <w:num w:numId="9" w16cid:durableId="1033001345">
    <w:abstractNumId w:val="14"/>
  </w:num>
  <w:num w:numId="10" w16cid:durableId="1724594286">
    <w:abstractNumId w:val="12"/>
  </w:num>
  <w:num w:numId="11" w16cid:durableId="1615671320">
    <w:abstractNumId w:val="17"/>
  </w:num>
  <w:num w:numId="12" w16cid:durableId="1510212319">
    <w:abstractNumId w:val="6"/>
  </w:num>
  <w:num w:numId="13" w16cid:durableId="1552382805">
    <w:abstractNumId w:val="20"/>
  </w:num>
  <w:num w:numId="14" w16cid:durableId="1805736694">
    <w:abstractNumId w:val="8"/>
  </w:num>
  <w:num w:numId="15" w16cid:durableId="759181680">
    <w:abstractNumId w:val="0"/>
  </w:num>
  <w:num w:numId="16" w16cid:durableId="1908105232">
    <w:abstractNumId w:val="4"/>
  </w:num>
  <w:num w:numId="17" w16cid:durableId="1336609326">
    <w:abstractNumId w:val="5"/>
  </w:num>
  <w:num w:numId="18" w16cid:durableId="244995194">
    <w:abstractNumId w:val="11"/>
  </w:num>
  <w:num w:numId="19" w16cid:durableId="1248925957">
    <w:abstractNumId w:val="1"/>
  </w:num>
  <w:num w:numId="20" w16cid:durableId="385640130">
    <w:abstractNumId w:val="18"/>
  </w:num>
  <w:num w:numId="21" w16cid:durableId="14756769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9852287">
    <w:abstractNumId w:val="21"/>
    <w:lvlOverride w:ilvl="0">
      <w:startOverride w:val="3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63360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C0"/>
    <w:rsid w:val="00007BA3"/>
    <w:rsid w:val="000108F6"/>
    <w:rsid w:val="0001228C"/>
    <w:rsid w:val="00017F88"/>
    <w:rsid w:val="000208A0"/>
    <w:rsid w:val="00021F0B"/>
    <w:rsid w:val="00023288"/>
    <w:rsid w:val="0002728A"/>
    <w:rsid w:val="000338F2"/>
    <w:rsid w:val="00033DDB"/>
    <w:rsid w:val="000419F6"/>
    <w:rsid w:val="00056028"/>
    <w:rsid w:val="000700B3"/>
    <w:rsid w:val="00072C51"/>
    <w:rsid w:val="00090EEC"/>
    <w:rsid w:val="000B60AE"/>
    <w:rsid w:val="000C08EF"/>
    <w:rsid w:val="000C6C9D"/>
    <w:rsid w:val="000D0995"/>
    <w:rsid w:val="000E373F"/>
    <w:rsid w:val="000E7114"/>
    <w:rsid w:val="000F047C"/>
    <w:rsid w:val="000F2D97"/>
    <w:rsid w:val="000F5C03"/>
    <w:rsid w:val="0011439C"/>
    <w:rsid w:val="00115CF3"/>
    <w:rsid w:val="00131B5C"/>
    <w:rsid w:val="00155F88"/>
    <w:rsid w:val="00173E72"/>
    <w:rsid w:val="001D53B6"/>
    <w:rsid w:val="001E1716"/>
    <w:rsid w:val="001F3ECD"/>
    <w:rsid w:val="0022179C"/>
    <w:rsid w:val="002461DA"/>
    <w:rsid w:val="00251DB1"/>
    <w:rsid w:val="00262818"/>
    <w:rsid w:val="0028782D"/>
    <w:rsid w:val="00295510"/>
    <w:rsid w:val="00297361"/>
    <w:rsid w:val="002A0988"/>
    <w:rsid w:val="002A6F29"/>
    <w:rsid w:val="002B26E3"/>
    <w:rsid w:val="002C65F7"/>
    <w:rsid w:val="002C6686"/>
    <w:rsid w:val="002E2F54"/>
    <w:rsid w:val="002E305B"/>
    <w:rsid w:val="0030015C"/>
    <w:rsid w:val="003257EC"/>
    <w:rsid w:val="00331318"/>
    <w:rsid w:val="003C2DAD"/>
    <w:rsid w:val="003C4895"/>
    <w:rsid w:val="003D5288"/>
    <w:rsid w:val="003D62FD"/>
    <w:rsid w:val="004116B9"/>
    <w:rsid w:val="00413EA7"/>
    <w:rsid w:val="0043172E"/>
    <w:rsid w:val="0043405C"/>
    <w:rsid w:val="00441B05"/>
    <w:rsid w:val="004476B6"/>
    <w:rsid w:val="004703B7"/>
    <w:rsid w:val="0047509B"/>
    <w:rsid w:val="00481239"/>
    <w:rsid w:val="00491DAB"/>
    <w:rsid w:val="00491EEC"/>
    <w:rsid w:val="004A393E"/>
    <w:rsid w:val="004A511A"/>
    <w:rsid w:val="004B0CC4"/>
    <w:rsid w:val="004B1672"/>
    <w:rsid w:val="004B53DA"/>
    <w:rsid w:val="004C35E2"/>
    <w:rsid w:val="004D26F8"/>
    <w:rsid w:val="004D315E"/>
    <w:rsid w:val="00510446"/>
    <w:rsid w:val="00526E8E"/>
    <w:rsid w:val="00554280"/>
    <w:rsid w:val="00560C61"/>
    <w:rsid w:val="00563C2A"/>
    <w:rsid w:val="00572DC3"/>
    <w:rsid w:val="00587F3E"/>
    <w:rsid w:val="00593263"/>
    <w:rsid w:val="00597712"/>
    <w:rsid w:val="005A5765"/>
    <w:rsid w:val="005A6E97"/>
    <w:rsid w:val="005A70AF"/>
    <w:rsid w:val="005B6156"/>
    <w:rsid w:val="005D1AA6"/>
    <w:rsid w:val="005E0592"/>
    <w:rsid w:val="005E089E"/>
    <w:rsid w:val="005F4FD6"/>
    <w:rsid w:val="005F50C9"/>
    <w:rsid w:val="00637228"/>
    <w:rsid w:val="00641F74"/>
    <w:rsid w:val="00657185"/>
    <w:rsid w:val="0066334C"/>
    <w:rsid w:val="006667BD"/>
    <w:rsid w:val="006669F4"/>
    <w:rsid w:val="006728A2"/>
    <w:rsid w:val="00681BCE"/>
    <w:rsid w:val="006869E6"/>
    <w:rsid w:val="00697F57"/>
    <w:rsid w:val="006C3FCA"/>
    <w:rsid w:val="006C61A2"/>
    <w:rsid w:val="006D01A5"/>
    <w:rsid w:val="006D01C0"/>
    <w:rsid w:val="006D5D46"/>
    <w:rsid w:val="006E733D"/>
    <w:rsid w:val="00702437"/>
    <w:rsid w:val="0071509E"/>
    <w:rsid w:val="00716DBD"/>
    <w:rsid w:val="00742A71"/>
    <w:rsid w:val="00747E76"/>
    <w:rsid w:val="00752FFE"/>
    <w:rsid w:val="00764076"/>
    <w:rsid w:val="007704AF"/>
    <w:rsid w:val="007831F9"/>
    <w:rsid w:val="0079458C"/>
    <w:rsid w:val="007A4741"/>
    <w:rsid w:val="007B5B15"/>
    <w:rsid w:val="007C1676"/>
    <w:rsid w:val="007C5DAD"/>
    <w:rsid w:val="007F0EB5"/>
    <w:rsid w:val="007F5E04"/>
    <w:rsid w:val="00805385"/>
    <w:rsid w:val="00811330"/>
    <w:rsid w:val="00814230"/>
    <w:rsid w:val="00817175"/>
    <w:rsid w:val="00836324"/>
    <w:rsid w:val="00845100"/>
    <w:rsid w:val="008534A9"/>
    <w:rsid w:val="0086502A"/>
    <w:rsid w:val="008745E2"/>
    <w:rsid w:val="00877688"/>
    <w:rsid w:val="00891305"/>
    <w:rsid w:val="008946EB"/>
    <w:rsid w:val="008A36C1"/>
    <w:rsid w:val="008E1E82"/>
    <w:rsid w:val="008F1A2C"/>
    <w:rsid w:val="008F6DE9"/>
    <w:rsid w:val="008F784B"/>
    <w:rsid w:val="00910D3F"/>
    <w:rsid w:val="00922DF5"/>
    <w:rsid w:val="00923197"/>
    <w:rsid w:val="0092784A"/>
    <w:rsid w:val="00943A01"/>
    <w:rsid w:val="00945E5B"/>
    <w:rsid w:val="009474A9"/>
    <w:rsid w:val="00976651"/>
    <w:rsid w:val="00992977"/>
    <w:rsid w:val="00995030"/>
    <w:rsid w:val="009B6933"/>
    <w:rsid w:val="009C4401"/>
    <w:rsid w:val="009D24E1"/>
    <w:rsid w:val="009D7083"/>
    <w:rsid w:val="009E1322"/>
    <w:rsid w:val="009E49D1"/>
    <w:rsid w:val="009F4D63"/>
    <w:rsid w:val="00A034FF"/>
    <w:rsid w:val="00A138D6"/>
    <w:rsid w:val="00A17E74"/>
    <w:rsid w:val="00A26821"/>
    <w:rsid w:val="00A27B2B"/>
    <w:rsid w:val="00A566D8"/>
    <w:rsid w:val="00A71D01"/>
    <w:rsid w:val="00A93EF6"/>
    <w:rsid w:val="00A95F72"/>
    <w:rsid w:val="00AB6A84"/>
    <w:rsid w:val="00AD319C"/>
    <w:rsid w:val="00AE01D6"/>
    <w:rsid w:val="00AE2188"/>
    <w:rsid w:val="00AE57D8"/>
    <w:rsid w:val="00AF092E"/>
    <w:rsid w:val="00B02940"/>
    <w:rsid w:val="00B114D8"/>
    <w:rsid w:val="00B20972"/>
    <w:rsid w:val="00B21D89"/>
    <w:rsid w:val="00B33732"/>
    <w:rsid w:val="00B35E3F"/>
    <w:rsid w:val="00B366F2"/>
    <w:rsid w:val="00B604FA"/>
    <w:rsid w:val="00B64025"/>
    <w:rsid w:val="00B800AF"/>
    <w:rsid w:val="00B90651"/>
    <w:rsid w:val="00BA0B82"/>
    <w:rsid w:val="00BA1930"/>
    <w:rsid w:val="00BC40AF"/>
    <w:rsid w:val="00BD0649"/>
    <w:rsid w:val="00C02681"/>
    <w:rsid w:val="00C23320"/>
    <w:rsid w:val="00C27083"/>
    <w:rsid w:val="00C41A0D"/>
    <w:rsid w:val="00C53DF7"/>
    <w:rsid w:val="00C74C0D"/>
    <w:rsid w:val="00C7671A"/>
    <w:rsid w:val="00C855C7"/>
    <w:rsid w:val="00C85A33"/>
    <w:rsid w:val="00C978AE"/>
    <w:rsid w:val="00CA4164"/>
    <w:rsid w:val="00CE6C8E"/>
    <w:rsid w:val="00D03FBE"/>
    <w:rsid w:val="00D05555"/>
    <w:rsid w:val="00D27E32"/>
    <w:rsid w:val="00D348A2"/>
    <w:rsid w:val="00D65280"/>
    <w:rsid w:val="00D756E4"/>
    <w:rsid w:val="00D92327"/>
    <w:rsid w:val="00D966E9"/>
    <w:rsid w:val="00DC60DC"/>
    <w:rsid w:val="00DD1CDF"/>
    <w:rsid w:val="00DE1D0C"/>
    <w:rsid w:val="00DE3545"/>
    <w:rsid w:val="00E34BFD"/>
    <w:rsid w:val="00E60FC0"/>
    <w:rsid w:val="00EA1A28"/>
    <w:rsid w:val="00EA3028"/>
    <w:rsid w:val="00EB2E79"/>
    <w:rsid w:val="00ED01AF"/>
    <w:rsid w:val="00EE451E"/>
    <w:rsid w:val="00EF76EF"/>
    <w:rsid w:val="00F058C1"/>
    <w:rsid w:val="00F07CE0"/>
    <w:rsid w:val="00F35809"/>
    <w:rsid w:val="00F422A8"/>
    <w:rsid w:val="00F51BB3"/>
    <w:rsid w:val="00F71296"/>
    <w:rsid w:val="00F72281"/>
    <w:rsid w:val="00F84FBE"/>
    <w:rsid w:val="00F858A0"/>
    <w:rsid w:val="00FA269A"/>
    <w:rsid w:val="00FA6B68"/>
    <w:rsid w:val="00FB0CFE"/>
    <w:rsid w:val="00FB7A0D"/>
    <w:rsid w:val="00FC209B"/>
    <w:rsid w:val="00FC5FCC"/>
    <w:rsid w:val="00F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95A7"/>
  <w15:chartTrackingRefBased/>
  <w15:docId w15:val="{F4153C60-119D-4A30-A1C1-2BC6D16D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D01C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697F57"/>
    <w:pPr>
      <w:shd w:val="clear" w:color="auto" w:fill="FFFFFF" w:themeFill="background1"/>
      <w:tabs>
        <w:tab w:val="left" w:pos="720"/>
        <w:tab w:val="right" w:leader="dot" w:pos="8630"/>
      </w:tabs>
      <w:spacing w:before="120" w:after="0" w:line="240" w:lineRule="auto"/>
    </w:pPr>
    <w:rPr>
      <w:rFonts w:eastAsiaTheme="majorEastAsia" w:cstheme="minorHAnsi"/>
      <w:b/>
      <w:bCs/>
      <w:noProof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2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72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F72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F72281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CapgeminiTableStyle21">
    <w:name w:val="Capgemini Table Style_21"/>
    <w:basedOn w:val="TableNormal"/>
    <w:rsid w:val="007F0EB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CommentReference">
    <w:name w:val="annotation reference"/>
    <w:uiPriority w:val="99"/>
    <w:semiHidden/>
    <w:unhideWhenUsed/>
    <w:rsid w:val="00C5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D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DF7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dTable4-Accent1">
    <w:name w:val="Grid Table 4 Accent 1"/>
    <w:basedOn w:val="TableNormal"/>
    <w:uiPriority w:val="49"/>
    <w:rsid w:val="002B26E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9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61"/>
  </w:style>
  <w:style w:type="paragraph" w:styleId="Footer">
    <w:name w:val="footer"/>
    <w:basedOn w:val="Normal"/>
    <w:link w:val="FooterChar"/>
    <w:uiPriority w:val="99"/>
    <w:unhideWhenUsed/>
    <w:rsid w:val="0029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61"/>
  </w:style>
  <w:style w:type="character" w:styleId="Hyperlink">
    <w:name w:val="Hyperlink"/>
    <w:uiPriority w:val="99"/>
    <w:unhideWhenUsed/>
    <w:rsid w:val="009C44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6F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C2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ownloads\Railway%20Reservation%20System.docx" TargetMode="External"/><Relationship Id="rId13" Type="http://schemas.openxmlformats.org/officeDocument/2006/relationships/hyperlink" Target="file:///C:\Users\HP\Downloads\Railway%20Reservation%20System.docx" TargetMode="External"/><Relationship Id="rId18" Type="http://schemas.openxmlformats.org/officeDocument/2006/relationships/hyperlink" Target="file:///C:\Users\HP\Downloads\Railway%20Reservation%20System.docx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image" Target="media/image1.png"/><Relationship Id="rId12" Type="http://schemas.openxmlformats.org/officeDocument/2006/relationships/hyperlink" Target="file:///C:\Users\HP\Downloads\Railway%20Reservation%20System.docx" TargetMode="External"/><Relationship Id="rId17" Type="http://schemas.openxmlformats.org/officeDocument/2006/relationships/hyperlink" Target="file:///C:\Users\HP\Downloads\Railway%20Reservation%20System.docx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HP\Downloads\Railway%20Reservation%20System.docx" TargetMode="External"/><Relationship Id="rId20" Type="http://schemas.openxmlformats.org/officeDocument/2006/relationships/hyperlink" Target="file:///C:\Users\HP\Downloads\Railway%20Reservation%20System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HP\Downloads\Railway%20Reservation%20System.docx" TargetMode="External"/><Relationship Id="rId24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file:///C:\Users\HP\Downloads\Railway%20Reservation%20System.docx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file:///C:\Users\HP\Downloads\Railway%20Reservation%20System.docx" TargetMode="External"/><Relationship Id="rId19" Type="http://schemas.openxmlformats.org/officeDocument/2006/relationships/hyperlink" Target="file:///C:\Users\HP\Downloads\Railway%20Reservation%20System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HP\Downloads\Railway%20Reservation%20System.docx" TargetMode="External"/><Relationship Id="rId14" Type="http://schemas.openxmlformats.org/officeDocument/2006/relationships/hyperlink" Target="file:///C:\Users\HP\Downloads\Railway%20Reservation%20System.docx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14739</TotalTime>
  <Pages>20</Pages>
  <Words>2832</Words>
  <Characters>16144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Rout</dc:creator>
  <cp:keywords/>
  <dc:description/>
  <cp:lastModifiedBy>Simran Rout</cp:lastModifiedBy>
  <cp:revision>165</cp:revision>
  <dcterms:created xsi:type="dcterms:W3CDTF">2022-07-11T14:19:00Z</dcterms:created>
  <dcterms:modified xsi:type="dcterms:W3CDTF">2022-08-16T14:19:00Z</dcterms:modified>
</cp:coreProperties>
</file>