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6DAE" w14:textId="6FE8F8E3" w:rsidR="00A514E0" w:rsidRDefault="004213C8" w:rsidP="004213C8">
      <w:pPr>
        <w:pStyle w:val="Heading1"/>
        <w:jc w:val="center"/>
      </w:pPr>
      <w:r>
        <w:t>Deployment on Azure PaaS</w:t>
      </w:r>
    </w:p>
    <w:p w14:paraId="57A1109A" w14:textId="5906D2C3" w:rsidR="004213C8" w:rsidRDefault="004213C8" w:rsidP="004213C8"/>
    <w:p w14:paraId="75D0757A" w14:textId="5937C613" w:rsidR="004213C8" w:rsidRDefault="004213C8" w:rsidP="004213C8"/>
    <w:p w14:paraId="4BB6B160" w14:textId="314388FC" w:rsidR="004213C8" w:rsidRDefault="004213C8" w:rsidP="004213C8">
      <w:pPr>
        <w:pStyle w:val="Heading2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Deployment of Backend using Visual Studio:</w:t>
      </w:r>
    </w:p>
    <w:p w14:paraId="06EB0BFC" w14:textId="02376D43" w:rsidR="004213C8" w:rsidRDefault="004213C8" w:rsidP="004213C8"/>
    <w:p w14:paraId="236744FC" w14:textId="69F29BBD" w:rsidR="004213C8" w:rsidRDefault="004213C8" w:rsidP="004213C8">
      <w:pPr>
        <w:ind w:left="720"/>
      </w:pPr>
      <w:r>
        <w:t xml:space="preserve">Step </w:t>
      </w:r>
      <w:proofErr w:type="gramStart"/>
      <w:r>
        <w:t>1 :</w:t>
      </w:r>
      <w:proofErr w:type="gramEnd"/>
      <w:r>
        <w:t xml:space="preserve"> Go to your project and click on Publish </w:t>
      </w:r>
      <w:r w:rsidRPr="004213C8">
        <w:drawing>
          <wp:inline distT="0" distB="0" distL="0" distR="0" wp14:anchorId="62B2542A" wp14:editId="7A6759F2">
            <wp:extent cx="4565561" cy="2400132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854" cy="240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8132" w14:textId="287846D5" w:rsidR="004213C8" w:rsidRDefault="004213C8" w:rsidP="004213C8">
      <w:pPr>
        <w:ind w:left="720"/>
      </w:pPr>
      <w:r>
        <w:t>Step 2: Select azure and click on next.</w:t>
      </w:r>
      <w:r w:rsidRPr="004213C8">
        <w:drawing>
          <wp:inline distT="0" distB="0" distL="0" distR="0" wp14:anchorId="4C7EA1FE" wp14:editId="6FA85957">
            <wp:extent cx="3895859" cy="26635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580" cy="26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2655" w14:textId="7E1F1A94" w:rsidR="004213C8" w:rsidRDefault="004213C8" w:rsidP="004213C8">
      <w:pPr>
        <w:ind w:left="720"/>
      </w:pPr>
      <w:r>
        <w:t>Step 3: Select your desired host application (I used Azure App Service). And click on next.</w:t>
      </w:r>
    </w:p>
    <w:p w14:paraId="26360C9F" w14:textId="782F37B2" w:rsidR="004213C8" w:rsidRDefault="004213C8" w:rsidP="004213C8">
      <w:pPr>
        <w:ind w:left="720"/>
      </w:pPr>
      <w:r w:rsidRPr="004213C8">
        <w:lastRenderedPageBreak/>
        <w:drawing>
          <wp:inline distT="0" distB="0" distL="0" distR="0" wp14:anchorId="56184E11" wp14:editId="7D77CE38">
            <wp:extent cx="3213279" cy="2264888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90" cy="22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649C" w14:textId="7F955592" w:rsidR="004213C8" w:rsidRDefault="004213C8" w:rsidP="004213C8">
      <w:pPr>
        <w:ind w:left="720"/>
      </w:pPr>
      <w:r>
        <w:t>Step 4: Select your Subscription type and then click on the add button</w:t>
      </w:r>
    </w:p>
    <w:p w14:paraId="0135A630" w14:textId="7ADB0539" w:rsidR="004213C8" w:rsidRDefault="004213C8" w:rsidP="004213C8">
      <w:pPr>
        <w:ind w:left="720"/>
      </w:pPr>
      <w:r w:rsidRPr="004213C8">
        <w:drawing>
          <wp:inline distT="0" distB="0" distL="0" distR="0" wp14:anchorId="21E24A4D" wp14:editId="1019B4A9">
            <wp:extent cx="4745865" cy="17966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970" cy="18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5697" w14:textId="282A29EF" w:rsidR="004213C8" w:rsidRDefault="004213C8" w:rsidP="004213C8">
      <w:pPr>
        <w:ind w:left="720"/>
      </w:pPr>
      <w:r>
        <w:t>Step 5: You can rename your resource group and name if you’d like, Select your subscription name. And select your desired hosting plan by clicking on new near Hosting Plan.</w:t>
      </w:r>
    </w:p>
    <w:p w14:paraId="529E8980" w14:textId="2DF60AA5" w:rsidR="004213C8" w:rsidRDefault="004213C8" w:rsidP="004213C8">
      <w:pPr>
        <w:ind w:left="720"/>
      </w:pPr>
      <w:r w:rsidRPr="004213C8">
        <w:drawing>
          <wp:inline distT="0" distB="0" distL="0" distR="0" wp14:anchorId="787AFBAB" wp14:editId="2290F43A">
            <wp:extent cx="2971536" cy="298145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775" cy="300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30E9" w14:textId="209F56F1" w:rsidR="004213C8" w:rsidRDefault="004213C8" w:rsidP="004213C8">
      <w:pPr>
        <w:ind w:left="720"/>
      </w:pPr>
      <w:r>
        <w:t>Step 6: Select the Location and Size and click ok.</w:t>
      </w:r>
    </w:p>
    <w:p w14:paraId="55FE025C" w14:textId="1BD71579" w:rsidR="004213C8" w:rsidRDefault="004213C8" w:rsidP="004213C8">
      <w:pPr>
        <w:ind w:left="720"/>
      </w:pPr>
      <w:r w:rsidRPr="004213C8">
        <w:lastRenderedPageBreak/>
        <w:drawing>
          <wp:inline distT="0" distB="0" distL="0" distR="0" wp14:anchorId="7F964295" wp14:editId="453F3CF5">
            <wp:extent cx="2324637" cy="260918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671" cy="26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8618" w14:textId="49A5C2D9" w:rsidR="004213C8" w:rsidRDefault="004213C8" w:rsidP="004213C8">
      <w:pPr>
        <w:ind w:left="720"/>
      </w:pPr>
      <w:r>
        <w:t>Step 7: Click on Create</w:t>
      </w:r>
    </w:p>
    <w:p w14:paraId="7730CE2E" w14:textId="7CA3C5CB" w:rsidR="004213C8" w:rsidRDefault="004213C8" w:rsidP="004213C8">
      <w:pPr>
        <w:ind w:left="720"/>
      </w:pPr>
      <w:r w:rsidRPr="004213C8">
        <w:drawing>
          <wp:inline distT="0" distB="0" distL="0" distR="0" wp14:anchorId="663431D6" wp14:editId="3FA6CA18">
            <wp:extent cx="2725063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469" cy="274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BCBE" w14:textId="2AC429A2" w:rsidR="004213C8" w:rsidRDefault="004213C8" w:rsidP="004213C8">
      <w:pPr>
        <w:ind w:left="720"/>
      </w:pPr>
      <w:r>
        <w:t>Step 8: Now that your app service instance is created, you can click on next.</w:t>
      </w:r>
    </w:p>
    <w:p w14:paraId="31E7FD19" w14:textId="427DFCB3" w:rsidR="004213C8" w:rsidRDefault="004213C8" w:rsidP="004213C8">
      <w:pPr>
        <w:ind w:left="720"/>
        <w:rPr>
          <w:noProof/>
        </w:rPr>
      </w:pPr>
      <w:r w:rsidRPr="004213C8">
        <w:rPr>
          <w:noProof/>
        </w:rPr>
        <w:t xml:space="preserve"> </w:t>
      </w:r>
      <w:r w:rsidRPr="004213C8">
        <w:drawing>
          <wp:inline distT="0" distB="0" distL="0" distR="0" wp14:anchorId="6A7003AC" wp14:editId="0504B182">
            <wp:extent cx="3449974" cy="2401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983" cy="24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5190" w14:textId="77777777" w:rsidR="004213C8" w:rsidRDefault="004213C8" w:rsidP="004213C8">
      <w:pPr>
        <w:ind w:left="720"/>
        <w:rPr>
          <w:noProof/>
        </w:rPr>
      </w:pPr>
    </w:p>
    <w:p w14:paraId="7654387D" w14:textId="6F5FFB3C" w:rsidR="004213C8" w:rsidRDefault="004213C8" w:rsidP="004213C8">
      <w:pPr>
        <w:ind w:left="720"/>
        <w:rPr>
          <w:noProof/>
        </w:rPr>
      </w:pPr>
      <w:r>
        <w:rPr>
          <w:noProof/>
        </w:rPr>
        <w:lastRenderedPageBreak/>
        <w:t xml:space="preserve">Step 9: You can go ahead and skip this step. And click on finish. </w:t>
      </w:r>
    </w:p>
    <w:p w14:paraId="7822DA4F" w14:textId="77777777" w:rsidR="004213C8" w:rsidRDefault="004213C8" w:rsidP="004213C8">
      <w:pPr>
        <w:ind w:left="720"/>
      </w:pPr>
      <w:r w:rsidRPr="004213C8">
        <w:drawing>
          <wp:anchor distT="0" distB="0" distL="114300" distR="114300" simplePos="0" relativeHeight="251658240" behindDoc="0" locked="0" layoutInCell="1" allowOverlap="1" wp14:anchorId="2EAE0F27" wp14:editId="1243E259">
            <wp:simplePos x="0" y="0"/>
            <wp:positionH relativeFrom="column">
              <wp:posOffset>495837</wp:posOffset>
            </wp:positionH>
            <wp:positionV relativeFrom="paragraph">
              <wp:posOffset>6440</wp:posOffset>
            </wp:positionV>
            <wp:extent cx="4403209" cy="309093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209" cy="3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D9B07" w14:textId="77777777" w:rsidR="004213C8" w:rsidRPr="004213C8" w:rsidRDefault="004213C8" w:rsidP="004213C8"/>
    <w:p w14:paraId="2CA6049A" w14:textId="77777777" w:rsidR="004213C8" w:rsidRPr="004213C8" w:rsidRDefault="004213C8" w:rsidP="004213C8"/>
    <w:p w14:paraId="674032DD" w14:textId="77777777" w:rsidR="004213C8" w:rsidRPr="004213C8" w:rsidRDefault="004213C8" w:rsidP="004213C8"/>
    <w:p w14:paraId="138F6429" w14:textId="77777777" w:rsidR="004213C8" w:rsidRPr="004213C8" w:rsidRDefault="004213C8" w:rsidP="004213C8"/>
    <w:p w14:paraId="11F1443D" w14:textId="77777777" w:rsidR="004213C8" w:rsidRPr="004213C8" w:rsidRDefault="004213C8" w:rsidP="004213C8"/>
    <w:p w14:paraId="21E5BAC9" w14:textId="77777777" w:rsidR="004213C8" w:rsidRPr="004213C8" w:rsidRDefault="004213C8" w:rsidP="004213C8"/>
    <w:p w14:paraId="54EC9264" w14:textId="77777777" w:rsidR="004213C8" w:rsidRPr="004213C8" w:rsidRDefault="004213C8" w:rsidP="004213C8"/>
    <w:p w14:paraId="5AB8D511" w14:textId="77777777" w:rsidR="004213C8" w:rsidRPr="004213C8" w:rsidRDefault="004213C8" w:rsidP="004213C8"/>
    <w:p w14:paraId="5526AABE" w14:textId="77777777" w:rsidR="004213C8" w:rsidRDefault="004213C8" w:rsidP="004213C8">
      <w:pPr>
        <w:ind w:left="720"/>
      </w:pPr>
    </w:p>
    <w:p w14:paraId="5B539043" w14:textId="2FD24138" w:rsidR="004213C8" w:rsidRDefault="004213C8" w:rsidP="004213C8">
      <w:pPr>
        <w:ind w:left="720"/>
      </w:pPr>
    </w:p>
    <w:p w14:paraId="301CC3E2" w14:textId="7B96F024" w:rsidR="004213C8" w:rsidRDefault="004213C8" w:rsidP="004213C8">
      <w:pPr>
        <w:ind w:left="720"/>
      </w:pPr>
    </w:p>
    <w:p w14:paraId="68877ECD" w14:textId="0BE966B1" w:rsidR="004213C8" w:rsidRDefault="004213C8" w:rsidP="004213C8">
      <w:pPr>
        <w:ind w:left="720"/>
      </w:pPr>
      <w:r>
        <w:t xml:space="preserve">Step 10: Scroll down and Configure SQL Server Database </w:t>
      </w:r>
    </w:p>
    <w:p w14:paraId="3D625C13" w14:textId="589A9FBF" w:rsidR="004213C8" w:rsidRDefault="004213C8" w:rsidP="004213C8">
      <w:pPr>
        <w:ind w:left="720"/>
      </w:pPr>
      <w:r w:rsidRPr="004213C8">
        <w:drawing>
          <wp:inline distT="0" distB="0" distL="0" distR="0" wp14:anchorId="1DC52A15" wp14:editId="38816F61">
            <wp:extent cx="4674870" cy="16263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375" cy="16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557A" w14:textId="52299FEC" w:rsidR="004213C8" w:rsidRDefault="004213C8" w:rsidP="004213C8">
      <w:pPr>
        <w:ind w:left="720"/>
      </w:pPr>
      <w:r>
        <w:t xml:space="preserve">Step 11: Select your </w:t>
      </w:r>
      <w:proofErr w:type="gramStart"/>
      <w:r>
        <w:t>desired  Database</w:t>
      </w:r>
      <w:proofErr w:type="gramEnd"/>
      <w:r>
        <w:t xml:space="preserve"> (I’ve used Azure SQL Database).</w:t>
      </w:r>
    </w:p>
    <w:p w14:paraId="52802D1E" w14:textId="21E8F45B" w:rsidR="004213C8" w:rsidRDefault="004213C8" w:rsidP="004213C8">
      <w:pPr>
        <w:ind w:left="720"/>
      </w:pPr>
      <w:r w:rsidRPr="004213C8">
        <w:drawing>
          <wp:inline distT="0" distB="0" distL="0" distR="0" wp14:anchorId="19A367E4" wp14:editId="538F102B">
            <wp:extent cx="3367825" cy="2326807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394" cy="23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15D0" w14:textId="77905AD8" w:rsidR="004213C8" w:rsidRDefault="004213C8" w:rsidP="004213C8">
      <w:pPr>
        <w:ind w:left="720"/>
      </w:pPr>
      <w:r>
        <w:t>Step 12: Select your Subscription name. Click on the plus to select the SQL databases.</w:t>
      </w:r>
    </w:p>
    <w:p w14:paraId="4E98B04A" w14:textId="52AFD688" w:rsidR="004213C8" w:rsidRDefault="004213C8" w:rsidP="004213C8">
      <w:pPr>
        <w:ind w:left="720"/>
      </w:pPr>
      <w:r w:rsidRPr="004213C8">
        <w:lastRenderedPageBreak/>
        <w:drawing>
          <wp:inline distT="0" distB="0" distL="0" distR="0" wp14:anchorId="6DAF3285" wp14:editId="7532130C">
            <wp:extent cx="3973132" cy="105557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0744" cy="10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FC78" w14:textId="1A0B9698" w:rsidR="004213C8" w:rsidRDefault="004213C8" w:rsidP="004213C8">
      <w:pPr>
        <w:ind w:left="720"/>
      </w:pPr>
      <w:r>
        <w:t>Step 13:  Select new to select your database server</w:t>
      </w:r>
    </w:p>
    <w:p w14:paraId="77F9FEC3" w14:textId="499D0E59" w:rsidR="004213C8" w:rsidRDefault="004213C8" w:rsidP="004213C8">
      <w:pPr>
        <w:ind w:left="720"/>
      </w:pPr>
      <w:r w:rsidRPr="004213C8">
        <w:drawing>
          <wp:inline distT="0" distB="0" distL="0" distR="0" wp14:anchorId="5916C2D0" wp14:editId="0F0218C2">
            <wp:extent cx="3287559" cy="3013656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032" cy="30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50F6" w14:textId="15ACA1E3" w:rsidR="004213C8" w:rsidRDefault="004213C8" w:rsidP="004213C8">
      <w:pPr>
        <w:ind w:left="720"/>
      </w:pPr>
      <w:r>
        <w:t>Step 14: Write a database server name, Administrator name, Password.</w:t>
      </w:r>
    </w:p>
    <w:p w14:paraId="379E49C1" w14:textId="41271598" w:rsidR="004213C8" w:rsidRDefault="004213C8" w:rsidP="004213C8">
      <w:pPr>
        <w:ind w:left="720"/>
      </w:pPr>
      <w:r w:rsidRPr="004213C8">
        <w:drawing>
          <wp:inline distT="0" distB="0" distL="0" distR="0" wp14:anchorId="13742E34" wp14:editId="4D329A7F">
            <wp:extent cx="2865549" cy="319710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1527" cy="32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87C2" w14:textId="77777777" w:rsidR="004213C8" w:rsidRDefault="004213C8" w:rsidP="004213C8">
      <w:pPr>
        <w:ind w:left="720"/>
      </w:pPr>
    </w:p>
    <w:p w14:paraId="2B9FD97C" w14:textId="77777777" w:rsidR="004213C8" w:rsidRDefault="004213C8" w:rsidP="004213C8">
      <w:pPr>
        <w:ind w:left="720"/>
      </w:pPr>
    </w:p>
    <w:p w14:paraId="06013725" w14:textId="00515045" w:rsidR="004213C8" w:rsidRDefault="004213C8" w:rsidP="004213C8">
      <w:pPr>
        <w:ind w:left="720"/>
      </w:pPr>
      <w:r>
        <w:lastRenderedPageBreak/>
        <w:t xml:space="preserve">Step 15: Click on create, </w:t>
      </w:r>
      <w:proofErr w:type="gramStart"/>
      <w:r>
        <w:t>It’ll</w:t>
      </w:r>
      <w:proofErr w:type="gramEnd"/>
      <w:r>
        <w:t xml:space="preserve"> take a few minutes.</w:t>
      </w:r>
    </w:p>
    <w:p w14:paraId="3BF0D0B1" w14:textId="4A8108A2" w:rsidR="004213C8" w:rsidRDefault="004213C8" w:rsidP="004213C8">
      <w:pPr>
        <w:ind w:left="720"/>
      </w:pPr>
      <w:r w:rsidRPr="004213C8">
        <w:drawing>
          <wp:inline distT="0" distB="0" distL="0" distR="0" wp14:anchorId="197F0B80" wp14:editId="7B654137">
            <wp:extent cx="3124350" cy="31295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583" cy="31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6DD3" w14:textId="6AFF4748" w:rsidR="004213C8" w:rsidRDefault="004213C8" w:rsidP="004213C8">
      <w:pPr>
        <w:ind w:left="720"/>
      </w:pPr>
      <w:r>
        <w:t>Step 16: Click on next.</w:t>
      </w:r>
    </w:p>
    <w:p w14:paraId="53351714" w14:textId="5E5E8EFD" w:rsidR="004213C8" w:rsidRDefault="004213C8" w:rsidP="004213C8">
      <w:pPr>
        <w:ind w:left="720"/>
      </w:pPr>
      <w:r>
        <w:t xml:space="preserve"> </w:t>
      </w:r>
      <w:r w:rsidRPr="004213C8">
        <w:drawing>
          <wp:inline distT="0" distB="0" distL="0" distR="0" wp14:anchorId="3F9BCB49" wp14:editId="0DD3AF30">
            <wp:extent cx="3696237" cy="25930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2189" cy="26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673C" w14:textId="60A55524" w:rsidR="004213C8" w:rsidRDefault="004213C8" w:rsidP="004213C8">
      <w:pPr>
        <w:ind w:left="720"/>
      </w:pPr>
    </w:p>
    <w:p w14:paraId="41C03918" w14:textId="247F35A0" w:rsidR="004213C8" w:rsidRDefault="004213C8" w:rsidP="004213C8">
      <w:pPr>
        <w:ind w:left="720"/>
      </w:pPr>
      <w:r>
        <w:t>Step 17: Write your username and password. Click on next.</w:t>
      </w:r>
    </w:p>
    <w:p w14:paraId="76D3EBEA" w14:textId="3F38F26C" w:rsidR="004213C8" w:rsidRDefault="004213C8" w:rsidP="004213C8">
      <w:pPr>
        <w:ind w:left="720"/>
      </w:pPr>
      <w:r w:rsidRPr="004213C8">
        <w:lastRenderedPageBreak/>
        <w:drawing>
          <wp:inline distT="0" distB="0" distL="0" distR="0" wp14:anchorId="16A6EDB1" wp14:editId="0A4630D2">
            <wp:extent cx="3651161" cy="2559372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3" cy="25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F506" w14:textId="470869B6" w:rsidR="004213C8" w:rsidRDefault="004213C8" w:rsidP="004213C8">
      <w:pPr>
        <w:ind w:left="720"/>
      </w:pPr>
      <w:r>
        <w:t>Step 18: Click on Finish.</w:t>
      </w:r>
    </w:p>
    <w:p w14:paraId="4478FE97" w14:textId="6DD22817" w:rsidR="004213C8" w:rsidRDefault="004213C8" w:rsidP="004213C8">
      <w:pPr>
        <w:ind w:left="720"/>
      </w:pPr>
      <w:r w:rsidRPr="004213C8">
        <w:drawing>
          <wp:inline distT="0" distB="0" distL="0" distR="0" wp14:anchorId="3258EDAC" wp14:editId="3F5A0701">
            <wp:extent cx="3393583" cy="2410775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132" cy="24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A08C" w14:textId="56B487B3" w:rsidR="004213C8" w:rsidRDefault="004213C8" w:rsidP="004213C8">
      <w:pPr>
        <w:ind w:left="720"/>
      </w:pPr>
      <w:r>
        <w:t xml:space="preserve">Step </w:t>
      </w:r>
      <w:proofErr w:type="gramStart"/>
      <w:r>
        <w:t>19 :</w:t>
      </w:r>
      <w:proofErr w:type="gramEnd"/>
      <w:r>
        <w:t xml:space="preserve"> Click on More-Options.</w:t>
      </w:r>
    </w:p>
    <w:p w14:paraId="313E8232" w14:textId="66C6C14E" w:rsidR="004213C8" w:rsidRDefault="004213C8" w:rsidP="004213C8">
      <w:pPr>
        <w:ind w:left="720"/>
      </w:pPr>
      <w:r w:rsidRPr="004213C8">
        <w:drawing>
          <wp:inline distT="0" distB="0" distL="0" distR="0" wp14:anchorId="244E1D9C" wp14:editId="77F6698D">
            <wp:extent cx="4675031" cy="201638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602" cy="20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C106" w14:textId="34948D7B" w:rsidR="004213C8" w:rsidRDefault="004213C8" w:rsidP="004213C8">
      <w:pPr>
        <w:ind w:left="720"/>
      </w:pPr>
      <w:r>
        <w:lastRenderedPageBreak/>
        <w:t>Step 20: Click on edit</w:t>
      </w:r>
      <w:r w:rsidRPr="004213C8">
        <w:drawing>
          <wp:inline distT="0" distB="0" distL="0" distR="0" wp14:anchorId="23770B3B" wp14:editId="0A48AA8F">
            <wp:extent cx="4288665" cy="1154129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1894" cy="115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3C72" w14:textId="3C9C78A3" w:rsidR="004213C8" w:rsidRDefault="004213C8" w:rsidP="004213C8">
      <w:pPr>
        <w:ind w:left="720"/>
      </w:pPr>
      <w:r>
        <w:br w:type="textWrapping" w:clear="all"/>
        <w:t>Step 21: Select the database.</w:t>
      </w:r>
    </w:p>
    <w:p w14:paraId="71EA4300" w14:textId="59CCE1D3" w:rsidR="004213C8" w:rsidRDefault="004213C8" w:rsidP="004213C8">
      <w:pPr>
        <w:ind w:left="720"/>
      </w:pPr>
      <w:r w:rsidRPr="004213C8">
        <w:drawing>
          <wp:inline distT="0" distB="0" distL="0" distR="0" wp14:anchorId="63400BDC" wp14:editId="71C7C469">
            <wp:extent cx="3434991" cy="267880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715" cy="26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8FA" w14:textId="288B55A2" w:rsidR="004213C8" w:rsidRPr="004213C8" w:rsidRDefault="004213C8" w:rsidP="004213C8">
      <w:pPr>
        <w:ind w:left="720"/>
      </w:pPr>
      <w:r>
        <w:t>Step 22: Click on Publish.</w:t>
      </w:r>
      <w:r>
        <w:br/>
      </w:r>
      <w:r w:rsidRPr="004213C8">
        <w:drawing>
          <wp:inline distT="0" distB="0" distL="0" distR="0" wp14:anchorId="0460F6AE" wp14:editId="2A475642">
            <wp:extent cx="4514045" cy="1373818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882" cy="13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3C8" w:rsidRPr="0042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309E"/>
    <w:multiLevelType w:val="hybridMultilevel"/>
    <w:tmpl w:val="4E30E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C8"/>
    <w:rsid w:val="004213C8"/>
    <w:rsid w:val="0047509B"/>
    <w:rsid w:val="00A514E0"/>
    <w:rsid w:val="00F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512D"/>
  <w15:chartTrackingRefBased/>
  <w15:docId w15:val="{AE2B025E-BCB7-4CED-8C9C-5C8C1D5C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Rout</dc:creator>
  <cp:keywords/>
  <dc:description/>
  <cp:lastModifiedBy>Simran Rout</cp:lastModifiedBy>
  <cp:revision>1</cp:revision>
  <dcterms:created xsi:type="dcterms:W3CDTF">2022-10-20T04:19:00Z</dcterms:created>
  <dcterms:modified xsi:type="dcterms:W3CDTF">2022-10-20T06:15:00Z</dcterms:modified>
</cp:coreProperties>
</file>