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398B" w14:textId="50ACE4A6" w:rsidR="00AD42D6" w:rsidRPr="00B201E3" w:rsidRDefault="00B714DC" w:rsidP="00B714DC">
      <w:pPr>
        <w:jc w:val="center"/>
        <w:rPr>
          <w:b/>
          <w:bCs/>
          <w:sz w:val="32"/>
          <w:szCs w:val="32"/>
          <w:u w:val="double"/>
        </w:rPr>
      </w:pPr>
      <w:proofErr w:type="spellStart"/>
      <w:r w:rsidRPr="00B201E3">
        <w:rPr>
          <w:b/>
          <w:bCs/>
          <w:sz w:val="32"/>
          <w:szCs w:val="32"/>
          <w:u w:val="double"/>
        </w:rPr>
        <w:t>structured_dags</w:t>
      </w:r>
      <w:proofErr w:type="spellEnd"/>
    </w:p>
    <w:p w14:paraId="30E54669" w14:textId="77777777" w:rsidR="002B17BF" w:rsidRDefault="002B17BF" w:rsidP="00B714DC">
      <w:pPr>
        <w:jc w:val="center"/>
      </w:pPr>
    </w:p>
    <w:p w14:paraId="492753A5" w14:textId="32A8887B" w:rsidR="00B714DC" w:rsidRDefault="00B714DC" w:rsidP="00B714DC">
      <w:pPr>
        <w:pStyle w:val="ListParagraph"/>
        <w:numPr>
          <w:ilvl w:val="0"/>
          <w:numId w:val="1"/>
        </w:numPr>
        <w:jc w:val="center"/>
      </w:pPr>
      <w:r>
        <w:t>DAG graph diagram:</w:t>
      </w:r>
    </w:p>
    <w:p w14:paraId="4392C5BE" w14:textId="5D98FCEB" w:rsidR="00B714DC" w:rsidRDefault="00B13A11" w:rsidP="00B714DC">
      <w:r w:rsidRPr="00B13A11">
        <w:drawing>
          <wp:inline distT="0" distB="0" distL="0" distR="0" wp14:anchorId="512BA42D" wp14:editId="680A764B">
            <wp:extent cx="6858000" cy="3278505"/>
            <wp:effectExtent l="0" t="0" r="0" b="0"/>
            <wp:docPr id="14210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6A47" w14:textId="77777777" w:rsidR="002B17BF" w:rsidRDefault="002B17BF" w:rsidP="00B714DC"/>
    <w:p w14:paraId="34233AE5" w14:textId="77777777" w:rsidR="002B17BF" w:rsidRDefault="002B17BF" w:rsidP="00B714DC"/>
    <w:p w14:paraId="7DB98EAE" w14:textId="3A8BD48E" w:rsidR="00B13A11" w:rsidRDefault="00B13A11" w:rsidP="00B13A11">
      <w:pPr>
        <w:pStyle w:val="ListParagraph"/>
        <w:numPr>
          <w:ilvl w:val="0"/>
          <w:numId w:val="1"/>
        </w:numPr>
      </w:pPr>
      <w:r>
        <w:t>Successful DAG run:</w:t>
      </w:r>
    </w:p>
    <w:p w14:paraId="66074028" w14:textId="66CAF525" w:rsidR="00B13A11" w:rsidRDefault="002B17BF" w:rsidP="00B13A11">
      <w:r w:rsidRPr="002B17BF">
        <w:drawing>
          <wp:inline distT="0" distB="0" distL="0" distR="0" wp14:anchorId="096F0345" wp14:editId="42697BF6">
            <wp:extent cx="6858000" cy="3244850"/>
            <wp:effectExtent l="0" t="0" r="0" b="0"/>
            <wp:docPr id="3397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1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F5E7" w14:textId="77777777" w:rsidR="002B17BF" w:rsidRDefault="002B17BF" w:rsidP="00B13A11"/>
    <w:p w14:paraId="28F8F032" w14:textId="1B63FF96" w:rsidR="002B17BF" w:rsidRPr="00B201E3" w:rsidRDefault="00385B01" w:rsidP="00385B01">
      <w:pPr>
        <w:jc w:val="center"/>
        <w:rPr>
          <w:b/>
          <w:bCs/>
          <w:sz w:val="32"/>
          <w:szCs w:val="32"/>
          <w:u w:val="double"/>
        </w:rPr>
      </w:pPr>
      <w:proofErr w:type="spellStart"/>
      <w:r w:rsidRPr="00B201E3">
        <w:rPr>
          <w:b/>
          <w:bCs/>
          <w:sz w:val="32"/>
          <w:szCs w:val="32"/>
          <w:u w:val="double"/>
        </w:rPr>
        <w:lastRenderedPageBreak/>
        <w:t>pdf_archival</w:t>
      </w:r>
      <w:proofErr w:type="spellEnd"/>
    </w:p>
    <w:p w14:paraId="46CC3BFD" w14:textId="77777777" w:rsidR="00385B01" w:rsidRDefault="00385B01" w:rsidP="00385B01">
      <w:pPr>
        <w:jc w:val="center"/>
      </w:pPr>
    </w:p>
    <w:p w14:paraId="00CCAC72" w14:textId="77777777" w:rsidR="00385B01" w:rsidRDefault="00385B01" w:rsidP="00385B01">
      <w:pPr>
        <w:pStyle w:val="ListParagraph"/>
        <w:numPr>
          <w:ilvl w:val="0"/>
          <w:numId w:val="3"/>
        </w:numPr>
        <w:jc w:val="center"/>
      </w:pPr>
      <w:r>
        <w:t>DAG graph diagram:</w:t>
      </w:r>
    </w:p>
    <w:p w14:paraId="67C9492E" w14:textId="33FC5D35" w:rsidR="00385B01" w:rsidRDefault="008E4253" w:rsidP="00385B01">
      <w:r w:rsidRPr="008E4253">
        <w:drawing>
          <wp:inline distT="0" distB="0" distL="0" distR="0" wp14:anchorId="739096F0" wp14:editId="06749DAC">
            <wp:extent cx="6858000" cy="3273425"/>
            <wp:effectExtent l="0" t="0" r="0" b="3175"/>
            <wp:docPr id="19495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54B4" w14:textId="77777777" w:rsidR="009D7DF3" w:rsidRDefault="009D7DF3" w:rsidP="00385B01"/>
    <w:p w14:paraId="7AD36673" w14:textId="77777777" w:rsidR="008E4253" w:rsidRDefault="008E4253" w:rsidP="00385B01"/>
    <w:p w14:paraId="6867D735" w14:textId="77777777" w:rsidR="0035097D" w:rsidRDefault="009D7DF3" w:rsidP="0035097D">
      <w:pPr>
        <w:pStyle w:val="ListParagraph"/>
        <w:numPr>
          <w:ilvl w:val="0"/>
          <w:numId w:val="3"/>
        </w:numPr>
      </w:pPr>
      <w:r>
        <w:t>Successful DAG run:</w:t>
      </w:r>
    </w:p>
    <w:p w14:paraId="4B0CF060" w14:textId="5CE215B6" w:rsidR="009D7DF3" w:rsidRDefault="009D7DF3" w:rsidP="0035097D">
      <w:r w:rsidRPr="009D7DF3">
        <w:drawing>
          <wp:inline distT="0" distB="0" distL="0" distR="0" wp14:anchorId="5657C15D" wp14:editId="61E3C7B3">
            <wp:extent cx="6858000" cy="3255010"/>
            <wp:effectExtent l="0" t="0" r="0" b="2540"/>
            <wp:docPr id="17770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6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B5B" w14:textId="7A6F3A9F" w:rsidR="00315E87" w:rsidRDefault="00315E87" w:rsidP="0035097D"/>
    <w:p w14:paraId="2BDB4BDD" w14:textId="3CB5BE27" w:rsidR="00315E87" w:rsidRDefault="00315E87" w:rsidP="00315E87">
      <w:pPr>
        <w:jc w:val="center"/>
        <w:rPr>
          <w:b/>
          <w:bCs/>
          <w:sz w:val="32"/>
          <w:szCs w:val="32"/>
          <w:u w:val="double"/>
        </w:rPr>
      </w:pPr>
      <w:proofErr w:type="spellStart"/>
      <w:r w:rsidRPr="00B201E3">
        <w:rPr>
          <w:b/>
          <w:bCs/>
          <w:sz w:val="32"/>
          <w:szCs w:val="32"/>
          <w:u w:val="double"/>
        </w:rPr>
        <w:lastRenderedPageBreak/>
        <w:t>weekly_housekeeping</w:t>
      </w:r>
      <w:proofErr w:type="spellEnd"/>
    </w:p>
    <w:p w14:paraId="0AEB9D5B" w14:textId="77777777" w:rsidR="007B6C6C" w:rsidRPr="00B201E3" w:rsidRDefault="007B6C6C" w:rsidP="00315E87">
      <w:pPr>
        <w:jc w:val="center"/>
        <w:rPr>
          <w:b/>
          <w:bCs/>
          <w:sz w:val="32"/>
          <w:szCs w:val="32"/>
          <w:u w:val="double"/>
        </w:rPr>
      </w:pPr>
    </w:p>
    <w:p w14:paraId="1C4720F6" w14:textId="77777777" w:rsidR="00315E87" w:rsidRDefault="00315E87" w:rsidP="00315E87">
      <w:pPr>
        <w:pStyle w:val="ListParagraph"/>
        <w:numPr>
          <w:ilvl w:val="0"/>
          <w:numId w:val="6"/>
        </w:numPr>
        <w:jc w:val="center"/>
      </w:pPr>
      <w:r>
        <w:t>DAG graph diagram:</w:t>
      </w:r>
    </w:p>
    <w:p w14:paraId="2AB0BCAB" w14:textId="1EB36375" w:rsidR="00D55ECC" w:rsidRDefault="008E447C" w:rsidP="00D55ECC">
      <w:r w:rsidRPr="008E447C">
        <w:drawing>
          <wp:inline distT="0" distB="0" distL="0" distR="0" wp14:anchorId="62FB2F88" wp14:editId="589475AE">
            <wp:extent cx="6858000" cy="3258820"/>
            <wp:effectExtent l="0" t="0" r="0" b="0"/>
            <wp:docPr id="19239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8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07B2" w14:textId="77777777" w:rsidR="00C6180C" w:rsidRDefault="00C6180C" w:rsidP="00315E87"/>
    <w:p w14:paraId="445F41F2" w14:textId="77777777" w:rsidR="00C6180C" w:rsidRDefault="00C6180C" w:rsidP="00315E87"/>
    <w:p w14:paraId="1874C84F" w14:textId="43A292A6" w:rsidR="00D55ECC" w:rsidRDefault="00D55ECC" w:rsidP="00D55ECC">
      <w:pPr>
        <w:pStyle w:val="ListParagraph"/>
        <w:numPr>
          <w:ilvl w:val="0"/>
          <w:numId w:val="6"/>
        </w:numPr>
      </w:pPr>
      <w:r>
        <w:t>Successful DAG run:</w:t>
      </w:r>
    </w:p>
    <w:p w14:paraId="21304156" w14:textId="26550C97" w:rsidR="00D55ECC" w:rsidRDefault="00D55ECC" w:rsidP="00D55ECC">
      <w:r w:rsidRPr="00D55ECC">
        <w:drawing>
          <wp:inline distT="0" distB="0" distL="0" distR="0" wp14:anchorId="27D0C251" wp14:editId="49B2593E">
            <wp:extent cx="6858000" cy="3251835"/>
            <wp:effectExtent l="0" t="0" r="0" b="5715"/>
            <wp:docPr id="376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ECC" w:rsidSect="008951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FC2"/>
    <w:multiLevelType w:val="hybridMultilevel"/>
    <w:tmpl w:val="B56C8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82043"/>
    <w:multiLevelType w:val="hybridMultilevel"/>
    <w:tmpl w:val="1CF6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48D4"/>
    <w:multiLevelType w:val="hybridMultilevel"/>
    <w:tmpl w:val="B56C81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10743"/>
    <w:multiLevelType w:val="hybridMultilevel"/>
    <w:tmpl w:val="B56C81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B67D0"/>
    <w:multiLevelType w:val="hybridMultilevel"/>
    <w:tmpl w:val="B56C81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6646F"/>
    <w:multiLevelType w:val="hybridMultilevel"/>
    <w:tmpl w:val="AC4A3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839959">
    <w:abstractNumId w:val="0"/>
  </w:num>
  <w:num w:numId="2" w16cid:durableId="199054121">
    <w:abstractNumId w:val="1"/>
  </w:num>
  <w:num w:numId="3" w16cid:durableId="1056780444">
    <w:abstractNumId w:val="3"/>
  </w:num>
  <w:num w:numId="4" w16cid:durableId="1380327162">
    <w:abstractNumId w:val="4"/>
  </w:num>
  <w:num w:numId="5" w16cid:durableId="1890149571">
    <w:abstractNumId w:val="5"/>
  </w:num>
  <w:num w:numId="6" w16cid:durableId="1110932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96"/>
    <w:rsid w:val="000F7414"/>
    <w:rsid w:val="002B17BF"/>
    <w:rsid w:val="00315E87"/>
    <w:rsid w:val="0035097D"/>
    <w:rsid w:val="00385B01"/>
    <w:rsid w:val="0047072C"/>
    <w:rsid w:val="007B6C6C"/>
    <w:rsid w:val="00895143"/>
    <w:rsid w:val="008E4253"/>
    <w:rsid w:val="008E447C"/>
    <w:rsid w:val="00985996"/>
    <w:rsid w:val="009D7DF3"/>
    <w:rsid w:val="00AD42D6"/>
    <w:rsid w:val="00B13A11"/>
    <w:rsid w:val="00B201E3"/>
    <w:rsid w:val="00B714DC"/>
    <w:rsid w:val="00C6180C"/>
    <w:rsid w:val="00D55ECC"/>
    <w:rsid w:val="00F3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CF14"/>
  <w15:chartTrackingRefBased/>
  <w15:docId w15:val="{9B5688AC-C4AB-496C-9E87-D3A3572E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Lad</dc:creator>
  <cp:keywords/>
  <dc:description/>
  <cp:lastModifiedBy>Manasi Lad</cp:lastModifiedBy>
  <cp:revision>16</cp:revision>
  <dcterms:created xsi:type="dcterms:W3CDTF">2026-08-17T16:41:00Z</dcterms:created>
  <dcterms:modified xsi:type="dcterms:W3CDTF">2026-08-17T16:49:00Z</dcterms:modified>
</cp:coreProperties>
</file>