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E685A" w14:textId="77777777" w:rsidR="004540BE" w:rsidRDefault="004540BE" w:rsidP="004540BE"/>
    <w:p w14:paraId="4FF6055C" w14:textId="77777777" w:rsidR="004540BE" w:rsidRDefault="004540BE" w:rsidP="004540BE"/>
    <w:p w14:paraId="2C386AE5" w14:textId="77777777" w:rsidR="004540BE" w:rsidRDefault="004540BE" w:rsidP="004540BE"/>
    <w:p w14:paraId="0B69B02E" w14:textId="77777777" w:rsidR="004540BE" w:rsidRDefault="004540BE" w:rsidP="004540BE"/>
    <w:p w14:paraId="70989825" w14:textId="77777777" w:rsidR="004540BE" w:rsidRDefault="004540BE" w:rsidP="004540BE"/>
    <w:p w14:paraId="2911AF91" w14:textId="77777777" w:rsidR="004540BE" w:rsidRDefault="004540BE" w:rsidP="004540BE">
      <w:r>
        <w:t>A structural design and analysis project was initiated for five-story building incorporating advanced engineering methodologies. Comprehensive research was conducted on structural engineering principles addressing geometrical and safety aspects of building design. Structural materials including steel sections and composite slabs were systematically evaluated. A detailed architectural layout was developed with considerations for various loadings types. A 3- dimensional structural model was constructed using SAP2000 to simulate practical scenarios. Sophisticated modeling techniques were applied by assigning constraints and releasing moments for structural members. Diaphragms were distributed across floor levels to simulate rigid body motion under lateral loads. Structural analysis was performed through iterative design processes. Moment-resisting frames and braced configurations were modeled in different directional orientations. Structural members were selected and validated against design standards. Comprehensive validation was executed through stress capacity checks and deformation assessments ensuring structural integrity and performance optimization.</w:t>
      </w:r>
    </w:p>
    <w:p w14:paraId="26890559" w14:textId="77777777" w:rsidR="004540BE" w:rsidRDefault="004540BE" w:rsidP="004540BE">
      <w:r>
        <w:t>22.2 Objectives</w:t>
      </w:r>
    </w:p>
    <w:p w14:paraId="719EFF98" w14:textId="77777777" w:rsidR="004540BE" w:rsidRDefault="004540BE" w:rsidP="004540BE"/>
    <w:p w14:paraId="7BC0695E" w14:textId="77777777" w:rsidR="004540BE" w:rsidRDefault="004540BE" w:rsidP="004540BE">
      <w:r>
        <w:t>The chief aim of project was to model &amp; examine comprehensive structural system for a five  story building with optimal safety and efficiency. Other objectives included:</w:t>
      </w:r>
    </w:p>
    <w:p w14:paraId="1F9744CB" w14:textId="77777777" w:rsidR="004540BE" w:rsidRDefault="004540BE" w:rsidP="004540BE">
      <w:r>
        <w:t xml:space="preserve">  To boost structural performance by integrating composite slab systems and moment  resisting frames.</w:t>
      </w:r>
    </w:p>
    <w:p w14:paraId="0936ED27" w14:textId="77777777" w:rsidR="004540BE" w:rsidRDefault="004540BE" w:rsidP="004540BE">
      <w:r>
        <w:t xml:space="preserve">  To upgrade load-bearing capabilities through strategic selection of structural members and connection designs.</w:t>
      </w:r>
    </w:p>
    <w:p w14:paraId="1B3496A2" w14:textId="77777777" w:rsidR="004540BE" w:rsidRDefault="004540BE" w:rsidP="004540BE">
      <w:r>
        <w:t>22.3 Nature of Works</w:t>
      </w:r>
    </w:p>
    <w:p w14:paraId="4B8397CC" w14:textId="77777777" w:rsidR="004540BE" w:rsidRDefault="004540BE" w:rsidP="004540BE"/>
    <w:p w14:paraId="126349E0" w14:textId="77777777" w:rsidR="004540BE" w:rsidRDefault="004540BE" w:rsidP="004540BE">
      <w:r>
        <w:t>I guided the comprehensive structural engmeermg project for a five-story building design. I supervised the initial conceptualization and research phase focusing on critical structural engineering principles. I assisted in developing a robust architectural framework that integrated advanced design methodologies. I managed the selection of appropriate structural materials including steel sections and composite slab systems. I directed the technical modeling process using SAP2000 software to simulate complex structural scenarios. I oversaw the comprehensive analysis of load distributions. I coordinated the structural member selection process ensuring optimal performance and safety standards. I facilitated the validation of structural designs</w:t>
      </w:r>
    </w:p>
    <w:p w14:paraId="0615C4E9" w14:textId="77777777" w:rsidR="004540BE" w:rsidRDefault="004540BE" w:rsidP="004540BE"/>
    <w:p w14:paraId="0C2FCA68" w14:textId="77777777" w:rsidR="004540BE" w:rsidRDefault="004540BE" w:rsidP="004540BE"/>
    <w:p w14:paraId="2074AE42" w14:textId="77777777" w:rsidR="004540BE" w:rsidRDefault="004540BE" w:rsidP="004540BE"/>
    <w:p w14:paraId="374DCF7A" w14:textId="77777777" w:rsidR="004540BE" w:rsidRDefault="004540BE" w:rsidP="004540BE"/>
    <w:p w14:paraId="3F1D4952" w14:textId="77777777" w:rsidR="004540BE" w:rsidRDefault="004540BE" w:rsidP="004540BE"/>
    <w:p w14:paraId="6192AC00" w14:textId="77777777" w:rsidR="004540BE" w:rsidRDefault="004540BE" w:rsidP="004540BE"/>
    <w:p w14:paraId="52DD5457" w14:textId="77777777" w:rsidR="004540BE" w:rsidRDefault="004540BE" w:rsidP="004540BE"/>
    <w:p w14:paraId="0FF96D5E" w14:textId="77777777" w:rsidR="004540BE" w:rsidRDefault="004540BE" w:rsidP="004540BE"/>
    <w:p w14:paraId="6EE567DE" w14:textId="77777777" w:rsidR="004540BE" w:rsidRDefault="004540BE" w:rsidP="004540BE"/>
    <w:p w14:paraId="71CE9CBE" w14:textId="77777777" w:rsidR="004540BE" w:rsidRDefault="004540BE" w:rsidP="004540BE"/>
    <w:p w14:paraId="1E6010D9" w14:textId="77777777" w:rsidR="004540BE" w:rsidRDefault="004540BE" w:rsidP="004540BE"/>
    <w:p w14:paraId="667316FE" w14:textId="77777777" w:rsidR="004540BE" w:rsidRDefault="004540BE" w:rsidP="004540BE">
      <w:r>
        <w:t>2</w:t>
      </w:r>
    </w:p>
    <w:p w14:paraId="6845F705" w14:textId="77777777" w:rsidR="004540BE" w:rsidRDefault="004540BE" w:rsidP="004540BE"/>
    <w:p w14:paraId="5F227878" w14:textId="77777777" w:rsidR="004540BE" w:rsidRDefault="004540BE" w:rsidP="004540BE"/>
    <w:p w14:paraId="487484E3" w14:textId="77777777" w:rsidR="004540BE" w:rsidRDefault="004540BE" w:rsidP="004540BE"/>
    <w:p w14:paraId="391AC485" w14:textId="77777777" w:rsidR="004540BE" w:rsidRDefault="004540BE" w:rsidP="004540BE"/>
    <w:p w14:paraId="52F1E3CE" w14:textId="77777777" w:rsidR="004540BE" w:rsidRDefault="004540BE" w:rsidP="004540BE"/>
    <w:p w14:paraId="24BD263C" w14:textId="77777777" w:rsidR="004540BE" w:rsidRDefault="004540BE" w:rsidP="004540BE"/>
    <w:p w14:paraId="0770A1D1" w14:textId="77777777" w:rsidR="004540BE" w:rsidRDefault="004540BE" w:rsidP="004540BE"/>
    <w:p w14:paraId="06FC967C" w14:textId="77777777" w:rsidR="004540BE" w:rsidRDefault="004540BE" w:rsidP="004540BE"/>
    <w:p w14:paraId="2325D86F" w14:textId="77777777" w:rsidR="004540BE" w:rsidRDefault="004540BE" w:rsidP="004540BE"/>
    <w:p w14:paraId="7DECD570" w14:textId="77777777" w:rsidR="004540BE" w:rsidRDefault="004540BE" w:rsidP="004540BE"/>
    <w:p w14:paraId="01C535F5" w14:textId="77777777" w:rsidR="004540BE" w:rsidRDefault="004540BE" w:rsidP="004540BE"/>
    <w:p w14:paraId="05B3ACAF" w14:textId="77777777" w:rsidR="004540BE" w:rsidRDefault="004540BE" w:rsidP="004540BE"/>
    <w:p w14:paraId="58F45D4A" w14:textId="77777777" w:rsidR="004540BE" w:rsidRDefault="004540BE" w:rsidP="004540BE"/>
    <w:p w14:paraId="31ABB4B2" w14:textId="77777777" w:rsidR="004540BE" w:rsidRDefault="004540BE" w:rsidP="004540BE"/>
    <w:p w14:paraId="233FCC89" w14:textId="77777777" w:rsidR="004540BE" w:rsidRDefault="004540BE" w:rsidP="004540BE"/>
    <w:p w14:paraId="61965C44" w14:textId="77777777" w:rsidR="004540BE" w:rsidRDefault="004540BE" w:rsidP="004540BE"/>
    <w:p w14:paraId="605E74E4" w14:textId="77777777" w:rsidR="004540BE" w:rsidRDefault="004540BE" w:rsidP="004540BE">
      <w:r>
        <w:t>3</w:t>
      </w:r>
    </w:p>
    <w:p w14:paraId="22B74704" w14:textId="77777777" w:rsidR="004540BE" w:rsidRDefault="004540BE" w:rsidP="004540BE"/>
    <w:p w14:paraId="6C2C256A" w14:textId="77777777" w:rsidR="004540BE" w:rsidRDefault="004540BE" w:rsidP="004540BE"/>
    <w:p w14:paraId="74A43FDA" w14:textId="77777777" w:rsidR="004540BE" w:rsidRDefault="004540BE" w:rsidP="004540BE"/>
    <w:p w14:paraId="5C328135" w14:textId="77777777" w:rsidR="004540BE" w:rsidRDefault="004540BE" w:rsidP="004540BE"/>
    <w:p w14:paraId="1893C791" w14:textId="77777777" w:rsidR="004540BE" w:rsidRDefault="004540BE" w:rsidP="004540BE"/>
    <w:p w14:paraId="785BBC12" w14:textId="77777777" w:rsidR="004540BE" w:rsidRDefault="004540BE" w:rsidP="004540BE"/>
    <w:p w14:paraId="724AF9CB" w14:textId="77777777" w:rsidR="004540BE" w:rsidRDefault="004540BE" w:rsidP="004540BE">
      <w:r>
        <w:t>23 Personal Engineering Activities(PEAs) 23.1</w:t>
      </w:r>
    </w:p>
    <w:p w14:paraId="415DD94E" w14:textId="77777777" w:rsidR="004540BE" w:rsidRDefault="004540BE" w:rsidP="004540BE">
      <w:r>
        <w:t>I got the details of the fundamental concepts of engineering necessary for the project. Thus, I realized the importance of geometrical, functional &amp; safety aspects of building design. I gained knowledge in design materials such as steel sections, composite slabs &amp; floor finishes. I learnt the various classifications of walls and their functions in the support of loads and lateral forces. I looked at the types of loads that the structure would be subjected to. I realized the understanding of structural modeling and analysis procedures through SAP2000 to simulate the practical scenarios. I collected information on structural members such as beams, columns, and bracings properties and their behavior under various forces. I understood the principles of connection design in order to load transfer of beams, columns &amp; bracings properly. I investigated further on the code provisions for the design of the slabs and floor system in composite construction. I acknowledged the feasibility of all these components to come with a secure and optimal structural system.</w:t>
      </w:r>
    </w:p>
    <w:p w14:paraId="48666937" w14:textId="77777777" w:rsidR="004540BE" w:rsidRDefault="004540BE" w:rsidP="004540BE">
      <w:r>
        <w:t>23.2</w:t>
      </w:r>
    </w:p>
    <w:p w14:paraId="1BDF41B1" w14:textId="77777777" w:rsidR="004540BE" w:rsidRDefault="004540BE" w:rsidP="004540BE"/>
    <w:p w14:paraId="5EE7ED8E" w14:textId="77777777" w:rsidR="004540BE" w:rsidRDefault="004540BE" w:rsidP="004540BE">
      <w:r>
        <w:t>I selected the building configuration based on a five-story layout with overall 14.5m high including a basement and varying floor heights. I assigned a composite slab system consisting of I 00mm thick concrete M32, placed on steel sheets 0.6BMT category. I incorporated clay tiling with a 13mm thickness for floor finishing and applied a waterproof layer on the top slab. I chose to analyze wind loads using SAP2000, assigning a regional wind speed of 45m/s for Region A2 and considering terrain category 4. I determined a superimposed dead load of 2kPa for intermediate beams. I computed dead loads for reinforced concrete slabs as 2.95kN/m and for partition walls as 6.03kN/m for typical floors. I assigned live loads of 2kN/m2 on all floors as per AS I 170. I chose to model moment-restraining frames in X-direction and X-type frames in Y for lateral resistance. I opted to model and evaluate structural connections for beams, columns, bracings, &amp; slabs to ensure stability. I chose load combinations for stability and strength checks, incorporating dead, live, and wind loads as specified by AS/NZS 1170 standards.</w:t>
      </w:r>
    </w:p>
    <w:p w14:paraId="02913AA7" w14:textId="77777777" w:rsidR="004540BE" w:rsidRDefault="004540BE" w:rsidP="004540BE">
      <w:r>
        <w:t>23.3</w:t>
      </w:r>
    </w:p>
    <w:p w14:paraId="1883D8E2" w14:textId="77777777" w:rsidR="004540BE" w:rsidRDefault="004540BE" w:rsidP="004540BE"/>
    <w:p w14:paraId="15242322" w14:textId="77777777" w:rsidR="004540BE" w:rsidRDefault="004540BE" w:rsidP="004540BE"/>
    <w:p w14:paraId="26648F58" w14:textId="77777777" w:rsidR="004540BE" w:rsidRDefault="004540BE" w:rsidP="004540BE"/>
    <w:p w14:paraId="7ADBDB16" w14:textId="77777777" w:rsidR="004540BE" w:rsidRDefault="004540BE" w:rsidP="004540BE"/>
    <w:p w14:paraId="5F70DD11" w14:textId="77777777" w:rsidR="004540BE" w:rsidRDefault="004540BE" w:rsidP="004540BE"/>
    <w:p w14:paraId="07DDBB9B" w14:textId="77777777" w:rsidR="004540BE" w:rsidRDefault="004540BE" w:rsidP="004540BE"/>
    <w:p w14:paraId="6072E866" w14:textId="77777777" w:rsidR="004540BE" w:rsidRDefault="004540BE" w:rsidP="004540BE">
      <w:r>
        <w:t>I then developed a 3D structural profile(figure2) of structure in SAP2000 to reflect the architectural layouts that was used for the analysis. I assigned constraints by tying translations of parts in all directions while permitting rotations of the parts to make simpler bases of the plate(figure3). I released moments(figure4) for beams in the Y-direction so as to consider the braces impacts. I distributed diaphragms across all the floors to simulate a rigid body motion for the lateral loads. I load the models with live loads of 2kN/m2 and dead loads(figure6), the two constituting of reinforced concrete slabs loads, which amounts to 2.95kN/m. I set diaphragms in all floors (figure7 &amp; 8). I included the wind loads in both X &amp; Y direction(tablel). I performed structural analysis and obtained deformation shapes under wind loads. I verified deformations aligned(figure9) with expected behaviors, with displacements directed along the applied wind load directions. I analyzed story drift values(table2) and confirmed they were within allowable limits with maximum drift being 3.834mm at the first floor. I validated the model by analyzing beams in X and Y directions(figure!0). I ensured bending moments and deflection shapes matched theoretical expectations. In Y-direction beam, I observed zero bending moments at nodes and maximum moments at mid-spans. I reviewed bending moment and shear force diagrams(figurel I) confirming all structural members passed the stress/capacity(figure12) ratio checks. I found maximum design ratio did not exceed I thereby validating the structural design.</w:t>
      </w:r>
    </w:p>
    <w:p w14:paraId="334A68A6" w14:textId="77777777" w:rsidR="004540BE" w:rsidRDefault="004540BE" w:rsidP="004540BE"/>
    <w:p w14:paraId="489D68BE" w14:textId="77777777" w:rsidR="004540BE" w:rsidRDefault="004540BE" w:rsidP="004540BE"/>
    <w:p w14:paraId="59C822F4" w14:textId="77777777" w:rsidR="004540BE" w:rsidRDefault="004540BE" w:rsidP="004540BE">
      <w:r>
        <w:t>3-DVi.=-</w:t>
      </w:r>
    </w:p>
    <w:p w14:paraId="6DF1D3FD" w14:textId="77777777" w:rsidR="004540BE" w:rsidRDefault="004540BE" w:rsidP="004540BE"/>
    <w:p w14:paraId="715E7995" w14:textId="77777777" w:rsidR="004540BE" w:rsidRDefault="004540BE" w:rsidP="004540BE"/>
    <w:p w14:paraId="506B3FE4" w14:textId="77777777" w:rsidR="004540BE" w:rsidRDefault="004540BE" w:rsidP="004540BE">
      <w:r>
        <w:t>-</w:t>
      </w:r>
      <w:r>
        <w:tab/>
        <w:t xml:space="preserve"> -X</w:t>
      </w:r>
    </w:p>
    <w:p w14:paraId="3D7EE3EC" w14:textId="77777777" w:rsidR="004540BE" w:rsidRDefault="004540BE" w:rsidP="004540BE"/>
    <w:p w14:paraId="47FAA342" w14:textId="77777777" w:rsidR="004540BE" w:rsidRDefault="004540BE" w:rsidP="004540BE"/>
    <w:p w14:paraId="75560299" w14:textId="77777777" w:rsidR="004540BE" w:rsidRDefault="004540BE" w:rsidP="004540BE"/>
    <w:p w14:paraId="7FAEAFCC" w14:textId="77777777" w:rsidR="004540BE" w:rsidRDefault="004540BE" w:rsidP="004540BE"/>
    <w:p w14:paraId="6B9B2E00" w14:textId="77777777" w:rsidR="004540BE" w:rsidRDefault="004540BE" w:rsidP="004540BE"/>
    <w:p w14:paraId="3B40B0CF" w14:textId="77777777" w:rsidR="004540BE" w:rsidRDefault="004540BE" w:rsidP="004540BE"/>
    <w:p w14:paraId="3BCBC3F3" w14:textId="77777777" w:rsidR="004540BE" w:rsidRDefault="004540BE" w:rsidP="004540BE"/>
    <w:p w14:paraId="13291773" w14:textId="77777777" w:rsidR="004540BE" w:rsidRDefault="004540BE" w:rsidP="004540BE"/>
    <w:p w14:paraId="2A7545E9" w14:textId="77777777" w:rsidR="004540BE" w:rsidRDefault="004540BE" w:rsidP="004540BE"/>
    <w:p w14:paraId="7007B8C9" w14:textId="77777777" w:rsidR="004540BE" w:rsidRDefault="004540BE" w:rsidP="004540BE"/>
    <w:p w14:paraId="7348D93F" w14:textId="77777777" w:rsidR="004540BE" w:rsidRDefault="004540BE" w:rsidP="004540BE"/>
    <w:p w14:paraId="4CC34B2F" w14:textId="77777777" w:rsidR="004540BE" w:rsidRDefault="004540BE" w:rsidP="004540BE"/>
    <w:p w14:paraId="7B28294E" w14:textId="77777777" w:rsidR="004540BE" w:rsidRDefault="004540BE" w:rsidP="004540BE"/>
    <w:p w14:paraId="4EC5905E" w14:textId="77777777" w:rsidR="004540BE" w:rsidRDefault="004540BE" w:rsidP="004540BE"/>
    <w:p w14:paraId="0C4049E2" w14:textId="77777777" w:rsidR="004540BE" w:rsidRDefault="004540BE" w:rsidP="004540BE"/>
    <w:p w14:paraId="195F0D83" w14:textId="77777777" w:rsidR="004540BE" w:rsidRDefault="004540BE" w:rsidP="004540BE"/>
    <w:p w14:paraId="6E962D15" w14:textId="77777777" w:rsidR="004540BE" w:rsidRDefault="004540BE" w:rsidP="004540BE"/>
    <w:p w14:paraId="124C7E4F" w14:textId="77777777" w:rsidR="004540BE" w:rsidRDefault="004540BE" w:rsidP="004540BE"/>
    <w:p w14:paraId="1B9663F5" w14:textId="77777777" w:rsidR="004540BE" w:rsidRDefault="004540BE" w:rsidP="004540BE"/>
    <w:p w14:paraId="73857DE0" w14:textId="77777777" w:rsidR="004540BE" w:rsidRDefault="004540BE" w:rsidP="004540BE"/>
    <w:p w14:paraId="633AEC57" w14:textId="77777777" w:rsidR="004540BE" w:rsidRDefault="004540BE" w:rsidP="004540BE"/>
    <w:p w14:paraId="6689AA15" w14:textId="77777777" w:rsidR="004540BE" w:rsidRDefault="004540BE" w:rsidP="004540BE"/>
    <w:p w14:paraId="4A4ED7B9" w14:textId="77777777" w:rsidR="004540BE" w:rsidRDefault="004540BE" w:rsidP="004540BE"/>
    <w:p w14:paraId="4DB6A3DB" w14:textId="77777777" w:rsidR="004540BE" w:rsidRDefault="004540BE" w:rsidP="004540BE"/>
    <w:p w14:paraId="72B8E59E" w14:textId="77777777" w:rsidR="004540BE" w:rsidRDefault="004540BE" w:rsidP="004540BE"/>
    <w:p w14:paraId="3A4DCF2B" w14:textId="77777777" w:rsidR="004540BE" w:rsidRDefault="004540BE" w:rsidP="004540BE"/>
    <w:p w14:paraId="56116655" w14:textId="77777777" w:rsidR="004540BE" w:rsidRDefault="004540BE" w:rsidP="004540BE"/>
    <w:p w14:paraId="748FB02E" w14:textId="77777777" w:rsidR="004540BE" w:rsidRDefault="004540BE" w:rsidP="004540BE"/>
    <w:p w14:paraId="4766C4BB" w14:textId="77777777" w:rsidR="004540BE" w:rsidRDefault="004540BE" w:rsidP="004540BE"/>
    <w:p w14:paraId="4C9602B0" w14:textId="77777777" w:rsidR="004540BE" w:rsidRDefault="004540BE" w:rsidP="004540BE"/>
    <w:p w14:paraId="31F20217" w14:textId="77777777" w:rsidR="004540BE" w:rsidRDefault="004540BE" w:rsidP="004540BE"/>
    <w:p w14:paraId="2C46F244" w14:textId="77777777" w:rsidR="004540BE" w:rsidRDefault="004540BE" w:rsidP="004540BE"/>
    <w:p w14:paraId="38C8E03D" w14:textId="77777777" w:rsidR="004540BE" w:rsidRDefault="004540BE" w:rsidP="004540BE"/>
    <w:p w14:paraId="0D4F4D38" w14:textId="77777777" w:rsidR="004540BE" w:rsidRDefault="004540BE" w:rsidP="004540BE"/>
    <w:p w14:paraId="365214A4" w14:textId="77777777" w:rsidR="004540BE" w:rsidRDefault="004540BE" w:rsidP="004540BE"/>
    <w:p w14:paraId="05EEB35F" w14:textId="77777777" w:rsidR="004540BE" w:rsidRDefault="004540BE" w:rsidP="004540BE"/>
    <w:p w14:paraId="3163E42F" w14:textId="77777777" w:rsidR="004540BE" w:rsidRDefault="004540BE" w:rsidP="004540BE"/>
    <w:p w14:paraId="60359A0B" w14:textId="77777777" w:rsidR="004540BE" w:rsidRDefault="004540BE" w:rsidP="004540BE">
      <w:r>
        <w:t>I\</w:t>
      </w:r>
    </w:p>
    <w:p w14:paraId="03636FF7" w14:textId="77777777" w:rsidR="004540BE" w:rsidRDefault="004540BE" w:rsidP="004540BE"/>
    <w:p w14:paraId="18CB13A6" w14:textId="77777777" w:rsidR="004540BE" w:rsidRDefault="004540BE" w:rsidP="004540BE"/>
    <w:p w14:paraId="41BD94A2" w14:textId="77777777" w:rsidR="004540BE" w:rsidRDefault="004540BE" w:rsidP="004540BE"/>
    <w:p w14:paraId="20FBCFB6" w14:textId="77777777" w:rsidR="004540BE" w:rsidRDefault="004540BE" w:rsidP="004540BE"/>
    <w:p w14:paraId="775C502E" w14:textId="77777777" w:rsidR="004540BE" w:rsidRDefault="004540BE" w:rsidP="004540BE"/>
    <w:p w14:paraId="2B7CF776" w14:textId="77777777" w:rsidR="004540BE" w:rsidRDefault="004540BE" w:rsidP="004540BE"/>
    <w:p w14:paraId="742E425B" w14:textId="77777777" w:rsidR="004540BE" w:rsidRDefault="004540BE" w:rsidP="004540BE">
      <w:r>
        <w:t>Figure 2: Illustrate displaying 3D</w:t>
      </w:r>
    </w:p>
    <w:p w14:paraId="2DB48AC1" w14:textId="77777777" w:rsidR="004540BE" w:rsidRDefault="004540BE" w:rsidP="004540BE"/>
    <w:p w14:paraId="023BE4F6" w14:textId="77777777" w:rsidR="004540BE" w:rsidRDefault="004540BE" w:rsidP="004540BE"/>
    <w:p w14:paraId="4ECB527C" w14:textId="77777777" w:rsidR="004540BE" w:rsidRDefault="004540BE" w:rsidP="004540BE">
      <w:r>
        <w:t>3 l</w:t>
      </w:r>
    </w:p>
    <w:p w14:paraId="692843D3" w14:textId="77777777" w:rsidR="004540BE" w:rsidRDefault="004540BE" w:rsidP="004540BE"/>
    <w:p w14:paraId="48BEF242" w14:textId="77777777" w:rsidR="004540BE" w:rsidRDefault="004540BE" w:rsidP="004540BE">
      <w:r>
        <w:t>-+</w:t>
      </w:r>
      <w:r>
        <w:tab/>
        <w:t>+</w:t>
      </w:r>
      <w:r>
        <w:tab/>
        <w:t>1-</w:t>
      </w:r>
      <w:r>
        <w:tab/>
        <w:t>l</w:t>
      </w:r>
    </w:p>
    <w:p w14:paraId="6060AA70" w14:textId="77777777" w:rsidR="004540BE" w:rsidRDefault="004540BE" w:rsidP="004540BE"/>
    <w:p w14:paraId="77776A11" w14:textId="77777777" w:rsidR="004540BE" w:rsidRDefault="004540BE" w:rsidP="004540BE"/>
    <w:p w14:paraId="3B2D1725" w14:textId="77777777" w:rsidR="004540BE" w:rsidRDefault="004540BE" w:rsidP="004540BE"/>
    <w:p w14:paraId="4BDDC1C7" w14:textId="77777777" w:rsidR="004540BE" w:rsidRDefault="004540BE" w:rsidP="004540BE">
      <w:r>
        <w:t>Reestr.11ints in k:iint Local Di, iDns</w:t>
      </w:r>
    </w:p>
    <w:p w14:paraId="155FD93F" w14:textId="77777777" w:rsidR="004540BE" w:rsidRDefault="004540BE" w:rsidP="004540BE"/>
    <w:p w14:paraId="191DF339" w14:textId="77777777" w:rsidR="004540BE" w:rsidRDefault="004540BE" w:rsidP="004540BE"/>
    <w:p w14:paraId="2D088110" w14:textId="77777777" w:rsidR="004540BE" w:rsidRDefault="004540BE" w:rsidP="004540BE">
      <w:r>
        <w:t xml:space="preserve"> !;!I Tr.nndo11tion 1 Tr.ansl.iiticm2 Tf.fln LlitiOri3</w:t>
      </w:r>
    </w:p>
    <w:p w14:paraId="3A4C14DC" w14:textId="77777777" w:rsidR="004540BE" w:rsidRDefault="004540BE" w:rsidP="004540BE"/>
    <w:p w14:paraId="13C911CB" w14:textId="77777777" w:rsidR="004540BE" w:rsidRDefault="004540BE" w:rsidP="004540BE"/>
    <w:p w14:paraId="23BC525E" w14:textId="77777777" w:rsidR="004540BE" w:rsidRDefault="004540BE" w:rsidP="004540BE">
      <w:r>
        <w:t>J..j</w:t>
      </w:r>
      <w:r>
        <w:tab/>
        <w:t>[..I..]</w:t>
      </w:r>
    </w:p>
    <w:p w14:paraId="0AB0ADC7" w14:textId="77777777" w:rsidR="004540BE" w:rsidRDefault="004540BE" w:rsidP="004540BE"/>
    <w:p w14:paraId="370765AA" w14:textId="77777777" w:rsidR="004540BE" w:rsidRDefault="004540BE" w:rsidP="004540BE">
      <w:r>
        <w:t>? Rotation about 1 D Rotation about 2 D Rotbtion .11bou1 3</w:t>
      </w:r>
    </w:p>
    <w:p w14:paraId="31D3F157" w14:textId="77777777" w:rsidR="004540BE" w:rsidRDefault="004540BE" w:rsidP="004540BE"/>
    <w:p w14:paraId="2ADE747E" w14:textId="77777777" w:rsidR="004540BE" w:rsidRDefault="004540BE" w:rsidP="004540BE">
      <w:r>
        <w:t>.it.]</w:t>
      </w:r>
    </w:p>
    <w:p w14:paraId="3327D01A" w14:textId="77777777" w:rsidR="004540BE" w:rsidRDefault="004540BE" w:rsidP="004540BE"/>
    <w:p w14:paraId="1967567B" w14:textId="77777777" w:rsidR="004540BE" w:rsidRDefault="004540BE" w:rsidP="004540BE">
      <w:r>
        <w:t>I"' l</w:t>
      </w:r>
    </w:p>
    <w:p w14:paraId="2C6D68C7" w14:textId="77777777" w:rsidR="004540BE" w:rsidRDefault="004540BE" w:rsidP="004540BE">
      <w:r>
        <w:t>y</w:t>
      </w:r>
    </w:p>
    <w:p w14:paraId="7C5967B1" w14:textId="77777777" w:rsidR="004540BE" w:rsidRDefault="004540BE" w:rsidP="004540BE">
      <w:r>
        <w:lastRenderedPageBreak/>
        <w:t>t</w:t>
      </w:r>
    </w:p>
    <w:p w14:paraId="0CEBE37F" w14:textId="77777777" w:rsidR="004540BE" w:rsidRDefault="004540BE" w:rsidP="004540BE"/>
    <w:p w14:paraId="50832BB8" w14:textId="77777777" w:rsidR="004540BE" w:rsidRDefault="004540BE" w:rsidP="004540BE">
      <w:r>
        <w:t>f ..--, l</w:t>
      </w:r>
    </w:p>
    <w:p w14:paraId="53310E9B" w14:textId="77777777" w:rsidR="004540BE" w:rsidRDefault="004540BE" w:rsidP="004540BE"/>
    <w:p w14:paraId="1C0A2534" w14:textId="77777777" w:rsidR="004540BE" w:rsidRDefault="004540BE" w:rsidP="004540BE"/>
    <w:p w14:paraId="4C420E03" w14:textId="77777777" w:rsidR="004540BE" w:rsidRDefault="004540BE" w:rsidP="004540BE"/>
    <w:p w14:paraId="1D2065EE" w14:textId="77777777" w:rsidR="004540BE" w:rsidRDefault="004540BE" w:rsidP="004540BE"/>
    <w:p w14:paraId="7EF310F5" w14:textId="77777777" w:rsidR="004540BE" w:rsidRDefault="004540BE" w:rsidP="004540BE"/>
    <w:p w14:paraId="4DDE7B5E" w14:textId="77777777" w:rsidR="004540BE" w:rsidRDefault="004540BE" w:rsidP="004540BE"/>
    <w:p w14:paraId="6B2FA26F" w14:textId="77777777" w:rsidR="004540BE" w:rsidRDefault="004540BE" w:rsidP="004540BE">
      <w:r>
        <w:t>--+------+: -----+------1</w:t>
      </w:r>
      <w:r>
        <w:tab/>
        <w:t>l</w:t>
      </w:r>
    </w:p>
    <w:p w14:paraId="1D775BA3" w14:textId="77777777" w:rsidR="004540BE" w:rsidRDefault="004540BE" w:rsidP="004540BE"/>
    <w:p w14:paraId="0703317E" w14:textId="77777777" w:rsidR="004540BE" w:rsidRDefault="004540BE" w:rsidP="004540BE"/>
    <w:p w14:paraId="208E67DF" w14:textId="77777777" w:rsidR="004540BE" w:rsidRDefault="004540BE" w:rsidP="004540BE"/>
    <w:p w14:paraId="1233993A" w14:textId="77777777" w:rsidR="004540BE" w:rsidRDefault="004540BE" w:rsidP="004540BE">
      <w:r>
        <w:t>Figure 3: Imposing restrains at joints</w:t>
      </w:r>
    </w:p>
    <w:p w14:paraId="6089F6EC" w14:textId="77777777" w:rsidR="004540BE" w:rsidRDefault="004540BE" w:rsidP="004540BE"/>
    <w:p w14:paraId="27D2A60F" w14:textId="77777777" w:rsidR="004540BE" w:rsidRDefault="004540BE" w:rsidP="004540BE"/>
    <w:p w14:paraId="57395D9F" w14:textId="77777777" w:rsidR="004540BE" w:rsidRDefault="004540BE" w:rsidP="004540BE"/>
    <w:p w14:paraId="4EC9843D" w14:textId="77777777" w:rsidR="004540BE" w:rsidRDefault="004540BE" w:rsidP="004540BE"/>
    <w:p w14:paraId="23E2EC15" w14:textId="77777777" w:rsidR="004540BE" w:rsidRDefault="004540BE" w:rsidP="004540BE"/>
    <w:p w14:paraId="5387A5E3" w14:textId="77777777" w:rsidR="004540BE" w:rsidRDefault="004540BE" w:rsidP="004540BE"/>
    <w:p w14:paraId="15F3E184" w14:textId="77777777" w:rsidR="004540BE" w:rsidRDefault="004540BE" w:rsidP="004540BE"/>
    <w:p w14:paraId="481F3595" w14:textId="77777777" w:rsidR="004540BE" w:rsidRDefault="004540BE" w:rsidP="004540BE"/>
    <w:p w14:paraId="70576A8B" w14:textId="77777777" w:rsidR="004540BE" w:rsidRDefault="004540BE" w:rsidP="004540BE"/>
    <w:p w14:paraId="649F5965" w14:textId="77777777" w:rsidR="004540BE" w:rsidRDefault="004540BE" w:rsidP="004540BE"/>
    <w:p w14:paraId="50355E1E" w14:textId="77777777" w:rsidR="004540BE" w:rsidRDefault="004540BE" w:rsidP="004540BE">
      <w:r>
        <w:t>-</w:t>
      </w:r>
    </w:p>
    <w:p w14:paraId="2A688A5A" w14:textId="77777777" w:rsidR="004540BE" w:rsidRDefault="004540BE" w:rsidP="004540BE">
      <w:r>
        <w:t>c</w:t>
      </w:r>
      <w:r>
        <w:tab/>
        <w:t>-.c</w:t>
      </w:r>
    </w:p>
    <w:p w14:paraId="0790764A" w14:textId="77777777" w:rsidR="004540BE" w:rsidRDefault="004540BE" w:rsidP="004540BE"/>
    <w:p w14:paraId="4C16B552" w14:textId="77777777" w:rsidR="004540BE" w:rsidRDefault="004540BE" w:rsidP="004540BE">
      <w:r>
        <w:t>Figure 4: Depict of moment release in connections</w:t>
      </w:r>
    </w:p>
    <w:p w14:paraId="1E36ECB9" w14:textId="77777777" w:rsidR="004540BE" w:rsidRDefault="004540BE" w:rsidP="004540BE"/>
    <w:p w14:paraId="3C243832" w14:textId="77777777" w:rsidR="004540BE" w:rsidRDefault="004540BE" w:rsidP="004540BE"/>
    <w:p w14:paraId="548C987A" w14:textId="77777777" w:rsidR="004540BE" w:rsidRDefault="004540BE" w:rsidP="004540BE"/>
    <w:p w14:paraId="30C250A5" w14:textId="77777777" w:rsidR="004540BE" w:rsidRDefault="004540BE" w:rsidP="004540BE"/>
    <w:p w14:paraId="299C98FE" w14:textId="77777777" w:rsidR="004540BE" w:rsidRDefault="004540BE" w:rsidP="004540BE"/>
    <w:p w14:paraId="77A613F3" w14:textId="77777777" w:rsidR="004540BE" w:rsidRDefault="004540BE" w:rsidP="004540BE"/>
    <w:p w14:paraId="39583CA6" w14:textId="77777777" w:rsidR="004540BE" w:rsidRDefault="004540BE" w:rsidP="004540BE"/>
    <w:p w14:paraId="091B9163" w14:textId="77777777" w:rsidR="004540BE" w:rsidRDefault="004540BE" w:rsidP="004540BE"/>
    <w:p w14:paraId="01A537B8" w14:textId="77777777" w:rsidR="004540BE" w:rsidRDefault="004540BE" w:rsidP="004540BE"/>
    <w:p w14:paraId="3A573C86" w14:textId="77777777" w:rsidR="004540BE" w:rsidRDefault="004540BE" w:rsidP="004540BE"/>
    <w:p w14:paraId="3FB9C0BD" w14:textId="77777777" w:rsidR="004540BE" w:rsidRDefault="004540BE" w:rsidP="004540BE"/>
    <w:p w14:paraId="5423F2B8" w14:textId="77777777" w:rsidR="004540BE" w:rsidRDefault="004540BE" w:rsidP="004540BE"/>
    <w:p w14:paraId="02235171" w14:textId="77777777" w:rsidR="004540BE" w:rsidRDefault="004540BE" w:rsidP="004540BE"/>
    <w:p w14:paraId="1FF8124D" w14:textId="77777777" w:rsidR="004540BE" w:rsidRDefault="004540BE" w:rsidP="004540BE"/>
    <w:p w14:paraId="0AE2DAF0" w14:textId="77777777" w:rsidR="004540BE" w:rsidRDefault="004540BE" w:rsidP="004540BE"/>
    <w:p w14:paraId="3BF5CDD4" w14:textId="77777777" w:rsidR="004540BE" w:rsidRDefault="004540BE" w:rsidP="004540BE"/>
    <w:p w14:paraId="5FE61109" w14:textId="77777777" w:rsidR="004540BE" w:rsidRDefault="004540BE" w:rsidP="004540BE"/>
    <w:p w14:paraId="18286A00" w14:textId="77777777" w:rsidR="004540BE" w:rsidRDefault="004540BE" w:rsidP="004540BE"/>
    <w:p w14:paraId="617752C5" w14:textId="77777777" w:rsidR="004540BE" w:rsidRDefault="004540BE" w:rsidP="004540BE">
      <w:r>
        <w:t>1" floor</w:t>
      </w:r>
      <w:r>
        <w:tab/>
        <w:t>2nd Floor</w:t>
      </w:r>
      <w:r>
        <w:tab/>
        <w:t>yd floor</w:t>
      </w:r>
    </w:p>
    <w:p w14:paraId="39AF486D" w14:textId="77777777" w:rsidR="004540BE" w:rsidRDefault="004540BE" w:rsidP="004540BE">
      <w:r>
        <w:t>,,</w:t>
      </w:r>
    </w:p>
    <w:p w14:paraId="147A56EA" w14:textId="77777777" w:rsidR="004540BE" w:rsidRDefault="004540BE" w:rsidP="004540BE">
      <w:r>
        <w:t>--</w:t>
      </w:r>
      <w:r>
        <w:tab/>
        <w:t>I</w:t>
      </w:r>
    </w:p>
    <w:p w14:paraId="34651644" w14:textId="77777777" w:rsidR="004540BE" w:rsidRDefault="004540BE" w:rsidP="004540BE"/>
    <w:p w14:paraId="2513FE94" w14:textId="77777777" w:rsidR="004540BE" w:rsidRDefault="004540BE" w:rsidP="004540BE"/>
    <w:p w14:paraId="0B1A3F5F" w14:textId="77777777" w:rsidR="004540BE" w:rsidRDefault="004540BE" w:rsidP="004540BE"/>
    <w:p w14:paraId="08FDDD8E" w14:textId="77777777" w:rsidR="004540BE" w:rsidRDefault="004540BE" w:rsidP="004540BE"/>
    <w:p w14:paraId="0E29535A" w14:textId="77777777" w:rsidR="004540BE" w:rsidRDefault="004540BE" w:rsidP="004540BE"/>
    <w:p w14:paraId="626F511A" w14:textId="77777777" w:rsidR="004540BE" w:rsidRDefault="004540BE" w:rsidP="004540BE"/>
    <w:p w14:paraId="63872F21" w14:textId="77777777" w:rsidR="004540BE" w:rsidRDefault="004540BE" w:rsidP="004540BE"/>
    <w:p w14:paraId="5427F947" w14:textId="77777777" w:rsidR="004540BE" w:rsidRDefault="004540BE" w:rsidP="004540BE"/>
    <w:p w14:paraId="1C92EF0A" w14:textId="77777777" w:rsidR="004540BE" w:rsidRDefault="004540BE" w:rsidP="004540BE"/>
    <w:p w14:paraId="4BE908BB" w14:textId="77777777" w:rsidR="004540BE" w:rsidRDefault="004540BE" w:rsidP="004540BE">
      <w:r>
        <w:lastRenderedPageBreak/>
        <w:t>4th Floor</w:t>
      </w:r>
      <w:r>
        <w:tab/>
        <w:t>5th Floor</w:t>
      </w:r>
    </w:p>
    <w:p w14:paraId="4600CD51" w14:textId="77777777" w:rsidR="004540BE" w:rsidRDefault="004540BE" w:rsidP="004540BE"/>
    <w:p w14:paraId="27D17F09" w14:textId="77777777" w:rsidR="004540BE" w:rsidRDefault="004540BE" w:rsidP="004540BE">
      <w:r>
        <w:t>Figure 5: Display of floor layouts</w:t>
      </w:r>
    </w:p>
    <w:p w14:paraId="2B03313F" w14:textId="77777777" w:rsidR="004540BE" w:rsidRDefault="004540BE" w:rsidP="004540BE"/>
    <w:p w14:paraId="34850179" w14:textId="77777777" w:rsidR="004540BE" w:rsidRDefault="004540BE" w:rsidP="004540BE"/>
    <w:p w14:paraId="6D9652A6" w14:textId="77777777" w:rsidR="004540BE" w:rsidRDefault="004540BE" w:rsidP="004540BE"/>
    <w:p w14:paraId="3AEDA663" w14:textId="77777777" w:rsidR="004540BE" w:rsidRDefault="004540BE" w:rsidP="004540BE"/>
    <w:p w14:paraId="4A14F603" w14:textId="77777777" w:rsidR="004540BE" w:rsidRDefault="004540BE" w:rsidP="004540BE"/>
    <w:p w14:paraId="212EA6F6" w14:textId="77777777" w:rsidR="004540BE" w:rsidRDefault="004540BE" w:rsidP="004540BE">
      <w:r>
        <w:t>LL</w:t>
      </w:r>
      <w:r>
        <w:tab/>
        <w:t>DL</w:t>
      </w:r>
    </w:p>
    <w:p w14:paraId="15C7E4FD" w14:textId="77777777" w:rsidR="004540BE" w:rsidRDefault="004540BE" w:rsidP="004540BE"/>
    <w:p w14:paraId="30A88B8A" w14:textId="77777777" w:rsidR="004540BE" w:rsidRDefault="004540BE" w:rsidP="004540BE"/>
    <w:p w14:paraId="4CFDE780" w14:textId="77777777" w:rsidR="004540BE" w:rsidRDefault="004540BE" w:rsidP="004540BE">
      <w:r>
        <w:t>Figure 6: Display of LL &amp; DL</w:t>
      </w:r>
    </w:p>
    <w:p w14:paraId="43A70672" w14:textId="77777777" w:rsidR="004540BE" w:rsidRDefault="004540BE" w:rsidP="004540BE"/>
    <w:p w14:paraId="79AF214C" w14:textId="77777777" w:rsidR="004540BE" w:rsidRDefault="004540BE" w:rsidP="004540BE"/>
    <w:p w14:paraId="4E9D514D" w14:textId="77777777" w:rsidR="004540BE" w:rsidRDefault="004540BE" w:rsidP="004540BE"/>
    <w:p w14:paraId="0444D802" w14:textId="77777777" w:rsidR="004540BE" w:rsidRDefault="004540BE" w:rsidP="004540BE"/>
    <w:p w14:paraId="601F80D1" w14:textId="77777777" w:rsidR="004540BE" w:rsidRDefault="004540BE" w:rsidP="004540BE"/>
    <w:p w14:paraId="339DC5B1" w14:textId="77777777" w:rsidR="004540BE" w:rsidRDefault="004540BE" w:rsidP="004540BE"/>
    <w:p w14:paraId="46B5E321" w14:textId="77777777" w:rsidR="004540BE" w:rsidRDefault="004540BE" w:rsidP="004540BE">
      <w:r>
        <w:t>Table I: Assignment of loading due to wind</w:t>
      </w:r>
    </w:p>
    <w:p w14:paraId="4AD73BEF" w14:textId="77777777" w:rsidR="004540BE" w:rsidRDefault="004540BE" w:rsidP="004540BE"/>
    <w:p w14:paraId="3E231C96" w14:textId="77777777" w:rsidR="004540BE" w:rsidRDefault="004540BE" w:rsidP="004540BE">
      <w:r>
        <w:t>Load.Pat</w:t>
      </w:r>
    </w:p>
    <w:p w14:paraId="640C7B62" w14:textId="77777777" w:rsidR="004540BE" w:rsidRDefault="004540BE" w:rsidP="004540BE">
      <w:r>
        <w:t>Angle</w:t>
      </w:r>
    </w:p>
    <w:p w14:paraId="4DE65716" w14:textId="77777777" w:rsidR="004540BE" w:rsidRDefault="004540BE" w:rsidP="004540BE">
      <w:r>
        <w:t>(DeJUees)</w:t>
      </w:r>
    </w:p>
    <w:p w14:paraId="18A7C3D5" w14:textId="77777777" w:rsidR="004540BE" w:rsidRDefault="004540BE" w:rsidP="004540BE">
      <w:r>
        <w:t>Windward Cp</w:t>
      </w:r>
    </w:p>
    <w:p w14:paraId="771077E0" w14:textId="77777777" w:rsidR="004540BE" w:rsidRDefault="004540BE" w:rsidP="004540BE">
      <w:r>
        <w:t>Leeward Cp</w:t>
      </w:r>
    </w:p>
    <w:p w14:paraId="4DD3C0BD" w14:textId="77777777" w:rsidR="004540BE" w:rsidRDefault="004540BE" w:rsidP="004540BE">
      <w:r>
        <w:t>WindSpeed</w:t>
      </w:r>
    </w:p>
    <w:p w14:paraId="4F95EFF2" w14:textId="77777777" w:rsidR="004540BE" w:rsidRDefault="004540BE" w:rsidP="004540BE">
      <w:r>
        <w:t>(mis)</w:t>
      </w:r>
    </w:p>
    <w:p w14:paraId="4622F639" w14:textId="77777777" w:rsidR="004540BE" w:rsidRDefault="004540BE" w:rsidP="004540BE">
      <w:r>
        <w:t xml:space="preserve"> Terrain Cate1a?;orv</w:t>
      </w:r>
    </w:p>
    <w:p w14:paraId="464CC458" w14:textId="77777777" w:rsidR="004540BE" w:rsidRDefault="004540BE" w:rsidP="004540BE">
      <w:r>
        <w:t>Md</w:t>
      </w:r>
    </w:p>
    <w:p w14:paraId="0A15436E" w14:textId="77777777" w:rsidR="004540BE" w:rsidRDefault="004540BE" w:rsidP="004540BE">
      <w:r>
        <w:lastRenderedPageBreak/>
        <w:t>Ms</w:t>
      </w:r>
    </w:p>
    <w:p w14:paraId="6CC8962B" w14:textId="77777777" w:rsidR="004540BE" w:rsidRDefault="004540BE" w:rsidP="004540BE">
      <w:r>
        <w:t>Mt</w:t>
      </w:r>
    </w:p>
    <w:p w14:paraId="6635ED33" w14:textId="77777777" w:rsidR="004540BE" w:rsidRDefault="004540BE" w:rsidP="004540BE">
      <w:r>
        <w:t>Cdyn</w:t>
      </w:r>
    </w:p>
    <w:p w14:paraId="3DD9A7DA" w14:textId="77777777" w:rsidR="004540BE" w:rsidRDefault="004540BE" w:rsidP="004540BE">
      <w:r>
        <w:t>windX</w:t>
      </w:r>
    </w:p>
    <w:p w14:paraId="6209265E" w14:textId="77777777" w:rsidR="004540BE" w:rsidRDefault="004540BE" w:rsidP="004540BE">
      <w:r>
        <w:t>0</w:t>
      </w:r>
    </w:p>
    <w:p w14:paraId="1411CBA1" w14:textId="77777777" w:rsidR="004540BE" w:rsidRDefault="004540BE" w:rsidP="004540BE">
      <w:r>
        <w:t>0.8</w:t>
      </w:r>
    </w:p>
    <w:p w14:paraId="09BD8D0C" w14:textId="77777777" w:rsidR="004540BE" w:rsidRDefault="004540BE" w:rsidP="004540BE">
      <w:r>
        <w:t>0.5</w:t>
      </w:r>
    </w:p>
    <w:p w14:paraId="47D8C99E" w14:textId="77777777" w:rsidR="004540BE" w:rsidRDefault="004540BE" w:rsidP="004540BE">
      <w:r>
        <w:t>45</w:t>
      </w:r>
    </w:p>
    <w:p w14:paraId="62BB9E71" w14:textId="77777777" w:rsidR="004540BE" w:rsidRDefault="004540BE" w:rsidP="004540BE">
      <w:r>
        <w:t>4</w:t>
      </w:r>
    </w:p>
    <w:p w14:paraId="52BA5268" w14:textId="77777777" w:rsidR="004540BE" w:rsidRDefault="004540BE" w:rsidP="004540BE">
      <w:r>
        <w:t>l</w:t>
      </w:r>
    </w:p>
    <w:p w14:paraId="50F83533" w14:textId="77777777" w:rsidR="004540BE" w:rsidRDefault="004540BE" w:rsidP="004540BE">
      <w:r>
        <w:t>l</w:t>
      </w:r>
    </w:p>
    <w:p w14:paraId="5D1DC210" w14:textId="77777777" w:rsidR="004540BE" w:rsidRDefault="004540BE" w:rsidP="004540BE">
      <w:r>
        <w:t>l</w:t>
      </w:r>
    </w:p>
    <w:p w14:paraId="59AAC62A" w14:textId="77777777" w:rsidR="004540BE" w:rsidRDefault="004540BE" w:rsidP="004540BE">
      <w:r>
        <w:t>l</w:t>
      </w:r>
    </w:p>
    <w:p w14:paraId="078117BF" w14:textId="77777777" w:rsidR="004540BE" w:rsidRDefault="004540BE" w:rsidP="004540BE">
      <w:r>
        <w:t>windY</w:t>
      </w:r>
    </w:p>
    <w:p w14:paraId="7E78AFBB" w14:textId="77777777" w:rsidR="004540BE" w:rsidRDefault="004540BE" w:rsidP="004540BE">
      <w:r>
        <w:t>90</w:t>
      </w:r>
    </w:p>
    <w:p w14:paraId="76FAA5B9" w14:textId="77777777" w:rsidR="004540BE" w:rsidRDefault="004540BE" w:rsidP="004540BE">
      <w:r>
        <w:t>0.8</w:t>
      </w:r>
    </w:p>
    <w:p w14:paraId="08B48FBD" w14:textId="77777777" w:rsidR="004540BE" w:rsidRDefault="004540BE" w:rsidP="004540BE">
      <w:r>
        <w:t>0.5</w:t>
      </w:r>
    </w:p>
    <w:p w14:paraId="11FAFDEF" w14:textId="77777777" w:rsidR="004540BE" w:rsidRDefault="004540BE" w:rsidP="004540BE">
      <w:r>
        <w:t>45</w:t>
      </w:r>
    </w:p>
    <w:p w14:paraId="64EC7D1C" w14:textId="77777777" w:rsidR="004540BE" w:rsidRDefault="004540BE" w:rsidP="004540BE">
      <w:r>
        <w:t>4</w:t>
      </w:r>
    </w:p>
    <w:p w14:paraId="5F88795B" w14:textId="77777777" w:rsidR="004540BE" w:rsidRDefault="004540BE" w:rsidP="004540BE">
      <w:r>
        <w:t>1</w:t>
      </w:r>
    </w:p>
    <w:p w14:paraId="11A47E44" w14:textId="77777777" w:rsidR="004540BE" w:rsidRDefault="004540BE" w:rsidP="004540BE">
      <w:r>
        <w:t>1</w:t>
      </w:r>
    </w:p>
    <w:p w14:paraId="6E8CA0E3" w14:textId="77777777" w:rsidR="004540BE" w:rsidRDefault="004540BE" w:rsidP="004540BE">
      <w:r>
        <w:t>1</w:t>
      </w:r>
    </w:p>
    <w:p w14:paraId="2405086C" w14:textId="77777777" w:rsidR="004540BE" w:rsidRDefault="004540BE" w:rsidP="004540BE">
      <w:r>
        <w:t>1</w:t>
      </w:r>
    </w:p>
    <w:p w14:paraId="7020D6B2" w14:textId="77777777" w:rsidR="004540BE" w:rsidRDefault="004540BE" w:rsidP="004540BE">
      <w:r>
        <w:t>windX2</w:t>
      </w:r>
    </w:p>
    <w:p w14:paraId="36D96519" w14:textId="77777777" w:rsidR="004540BE" w:rsidRDefault="004540BE" w:rsidP="004540BE">
      <w:r>
        <w:t>0</w:t>
      </w:r>
    </w:p>
    <w:p w14:paraId="4D08426E" w14:textId="77777777" w:rsidR="004540BE" w:rsidRDefault="004540BE" w:rsidP="004540BE">
      <w:r>
        <w:t>0.8</w:t>
      </w:r>
    </w:p>
    <w:p w14:paraId="50E94157" w14:textId="77777777" w:rsidR="004540BE" w:rsidRDefault="004540BE" w:rsidP="004540BE">
      <w:r>
        <w:t>0.5</w:t>
      </w:r>
    </w:p>
    <w:p w14:paraId="1F7C761B" w14:textId="77777777" w:rsidR="004540BE" w:rsidRDefault="004540BE" w:rsidP="004540BE">
      <w:r>
        <w:t>45</w:t>
      </w:r>
    </w:p>
    <w:p w14:paraId="04CBB8F0" w14:textId="77777777" w:rsidR="004540BE" w:rsidRDefault="004540BE" w:rsidP="004540BE">
      <w:r>
        <w:t>4</w:t>
      </w:r>
    </w:p>
    <w:p w14:paraId="16827B79" w14:textId="77777777" w:rsidR="004540BE" w:rsidRDefault="004540BE" w:rsidP="004540BE">
      <w:r>
        <w:lastRenderedPageBreak/>
        <w:t>1</w:t>
      </w:r>
    </w:p>
    <w:p w14:paraId="26C791D9" w14:textId="77777777" w:rsidR="004540BE" w:rsidRDefault="004540BE" w:rsidP="004540BE">
      <w:r>
        <w:t>1</w:t>
      </w:r>
    </w:p>
    <w:p w14:paraId="5132F0D9" w14:textId="77777777" w:rsidR="004540BE" w:rsidRDefault="004540BE" w:rsidP="004540BE">
      <w:r>
        <w:t>1</w:t>
      </w:r>
    </w:p>
    <w:p w14:paraId="2A4E8575" w14:textId="77777777" w:rsidR="004540BE" w:rsidRDefault="004540BE" w:rsidP="004540BE">
      <w:r>
        <w:t>l</w:t>
      </w:r>
    </w:p>
    <w:p w14:paraId="21629E11" w14:textId="77777777" w:rsidR="004540BE" w:rsidRDefault="004540BE" w:rsidP="004540BE">
      <w:r>
        <w:t>windX- 3</w:t>
      </w:r>
    </w:p>
    <w:p w14:paraId="5F56AD5E" w14:textId="77777777" w:rsidR="004540BE" w:rsidRDefault="004540BE" w:rsidP="004540BE">
      <w:r>
        <w:t>90</w:t>
      </w:r>
    </w:p>
    <w:p w14:paraId="1B45DC06" w14:textId="77777777" w:rsidR="004540BE" w:rsidRDefault="004540BE" w:rsidP="004540BE">
      <w:r>
        <w:t>0.8</w:t>
      </w:r>
    </w:p>
    <w:p w14:paraId="621682BB" w14:textId="77777777" w:rsidR="004540BE" w:rsidRDefault="004540BE" w:rsidP="004540BE">
      <w:r>
        <w:t>0.5</w:t>
      </w:r>
    </w:p>
    <w:p w14:paraId="14A234C0" w14:textId="77777777" w:rsidR="004540BE" w:rsidRDefault="004540BE" w:rsidP="004540BE">
      <w:r>
        <w:t>45</w:t>
      </w:r>
    </w:p>
    <w:p w14:paraId="2DCE640C" w14:textId="77777777" w:rsidR="004540BE" w:rsidRDefault="004540BE" w:rsidP="004540BE">
      <w:r>
        <w:t>4</w:t>
      </w:r>
    </w:p>
    <w:p w14:paraId="61E0DFF9" w14:textId="77777777" w:rsidR="004540BE" w:rsidRDefault="004540BE" w:rsidP="004540BE">
      <w:r>
        <w:t>1</w:t>
      </w:r>
    </w:p>
    <w:p w14:paraId="0AFD3578" w14:textId="77777777" w:rsidR="004540BE" w:rsidRDefault="004540BE" w:rsidP="004540BE">
      <w:r>
        <w:t>l</w:t>
      </w:r>
    </w:p>
    <w:p w14:paraId="2EF8E030" w14:textId="77777777" w:rsidR="004540BE" w:rsidRDefault="004540BE" w:rsidP="004540BE">
      <w:r>
        <w:t>l</w:t>
      </w:r>
    </w:p>
    <w:p w14:paraId="1CBD4FA1" w14:textId="77777777" w:rsidR="004540BE" w:rsidRDefault="004540BE" w:rsidP="004540BE">
      <w:r>
        <w:t>l</w:t>
      </w:r>
    </w:p>
    <w:p w14:paraId="25A4A430" w14:textId="77777777" w:rsidR="004540BE" w:rsidRDefault="004540BE" w:rsidP="004540BE">
      <w:r>
        <w:t>windX-</w:t>
      </w:r>
    </w:p>
    <w:p w14:paraId="383B90F7" w14:textId="77777777" w:rsidR="004540BE" w:rsidRDefault="004540BE" w:rsidP="004540BE">
      <w:r>
        <w:t>4</w:t>
      </w:r>
    </w:p>
    <w:p w14:paraId="6035312A" w14:textId="77777777" w:rsidR="004540BE" w:rsidRDefault="004540BE" w:rsidP="004540BE">
      <w:r>
        <w:t>0</w:t>
      </w:r>
    </w:p>
    <w:p w14:paraId="73AC0580" w14:textId="77777777" w:rsidR="004540BE" w:rsidRDefault="004540BE" w:rsidP="004540BE">
      <w:r>
        <w:t>0.8</w:t>
      </w:r>
    </w:p>
    <w:p w14:paraId="295BF943" w14:textId="77777777" w:rsidR="004540BE" w:rsidRDefault="004540BE" w:rsidP="004540BE">
      <w:r>
        <w:t>0.5</w:t>
      </w:r>
    </w:p>
    <w:p w14:paraId="48763942" w14:textId="77777777" w:rsidR="004540BE" w:rsidRDefault="004540BE" w:rsidP="004540BE">
      <w:r>
        <w:t>45</w:t>
      </w:r>
    </w:p>
    <w:p w14:paraId="7A7F8279" w14:textId="77777777" w:rsidR="004540BE" w:rsidRDefault="004540BE" w:rsidP="004540BE">
      <w:r>
        <w:t>4</w:t>
      </w:r>
    </w:p>
    <w:p w14:paraId="08BD5292" w14:textId="77777777" w:rsidR="004540BE" w:rsidRDefault="004540BE" w:rsidP="004540BE">
      <w:r>
        <w:t>l</w:t>
      </w:r>
    </w:p>
    <w:p w14:paraId="62157331" w14:textId="77777777" w:rsidR="004540BE" w:rsidRDefault="004540BE" w:rsidP="004540BE">
      <w:r>
        <w:t>l</w:t>
      </w:r>
    </w:p>
    <w:p w14:paraId="6BF11BEE" w14:textId="77777777" w:rsidR="004540BE" w:rsidRDefault="004540BE" w:rsidP="004540BE">
      <w:r>
        <w:t>l</w:t>
      </w:r>
    </w:p>
    <w:p w14:paraId="1BC96057" w14:textId="77777777" w:rsidR="004540BE" w:rsidRDefault="004540BE" w:rsidP="004540BE">
      <w:r>
        <w:t>l</w:t>
      </w:r>
    </w:p>
    <w:p w14:paraId="1781AC38" w14:textId="77777777" w:rsidR="004540BE" w:rsidRDefault="004540BE" w:rsidP="004540BE">
      <w:r>
        <w:t>windY-</w:t>
      </w:r>
    </w:p>
    <w:p w14:paraId="64B8A62D" w14:textId="77777777" w:rsidR="004540BE" w:rsidRDefault="004540BE" w:rsidP="004540BE">
      <w:r>
        <w:t>2</w:t>
      </w:r>
    </w:p>
    <w:p w14:paraId="1ACBF147" w14:textId="77777777" w:rsidR="004540BE" w:rsidRDefault="004540BE" w:rsidP="004540BE">
      <w:r>
        <w:t>90</w:t>
      </w:r>
    </w:p>
    <w:p w14:paraId="1CF3FDF9" w14:textId="77777777" w:rsidR="004540BE" w:rsidRDefault="004540BE" w:rsidP="004540BE">
      <w:r>
        <w:t>0.8</w:t>
      </w:r>
    </w:p>
    <w:p w14:paraId="5762F061" w14:textId="77777777" w:rsidR="004540BE" w:rsidRDefault="004540BE" w:rsidP="004540BE">
      <w:r>
        <w:lastRenderedPageBreak/>
        <w:t>0.5</w:t>
      </w:r>
    </w:p>
    <w:p w14:paraId="09AC988D" w14:textId="77777777" w:rsidR="004540BE" w:rsidRDefault="004540BE" w:rsidP="004540BE">
      <w:r>
        <w:t>45</w:t>
      </w:r>
    </w:p>
    <w:p w14:paraId="3D650E7F" w14:textId="77777777" w:rsidR="004540BE" w:rsidRDefault="004540BE" w:rsidP="004540BE">
      <w:r>
        <w:t>4</w:t>
      </w:r>
    </w:p>
    <w:p w14:paraId="68E9FD98" w14:textId="77777777" w:rsidR="004540BE" w:rsidRDefault="004540BE" w:rsidP="004540BE">
      <w:r>
        <w:t>1</w:t>
      </w:r>
    </w:p>
    <w:p w14:paraId="73B299CA" w14:textId="77777777" w:rsidR="004540BE" w:rsidRDefault="004540BE" w:rsidP="004540BE">
      <w:r>
        <w:t>l</w:t>
      </w:r>
    </w:p>
    <w:p w14:paraId="25C2D7F7" w14:textId="77777777" w:rsidR="004540BE" w:rsidRDefault="004540BE" w:rsidP="004540BE">
      <w:r>
        <w:t>l</w:t>
      </w:r>
    </w:p>
    <w:p w14:paraId="3EE3E2B1" w14:textId="77777777" w:rsidR="004540BE" w:rsidRDefault="004540BE" w:rsidP="004540BE">
      <w:r>
        <w:t>l</w:t>
      </w:r>
    </w:p>
    <w:p w14:paraId="477C7079" w14:textId="77777777" w:rsidR="004540BE" w:rsidRDefault="004540BE" w:rsidP="004540BE">
      <w:r>
        <w:t>windY- 3</w:t>
      </w:r>
    </w:p>
    <w:p w14:paraId="0BF3B970" w14:textId="77777777" w:rsidR="004540BE" w:rsidRDefault="004540BE" w:rsidP="004540BE">
      <w:r>
        <w:t>180</w:t>
      </w:r>
    </w:p>
    <w:p w14:paraId="201DAB3F" w14:textId="77777777" w:rsidR="004540BE" w:rsidRDefault="004540BE" w:rsidP="004540BE">
      <w:r>
        <w:t>0.8</w:t>
      </w:r>
    </w:p>
    <w:p w14:paraId="2D3F5426" w14:textId="77777777" w:rsidR="004540BE" w:rsidRDefault="004540BE" w:rsidP="004540BE">
      <w:r>
        <w:t>0.5</w:t>
      </w:r>
    </w:p>
    <w:p w14:paraId="718BFB7C" w14:textId="77777777" w:rsidR="004540BE" w:rsidRDefault="004540BE" w:rsidP="004540BE">
      <w:r>
        <w:t>45</w:t>
      </w:r>
    </w:p>
    <w:p w14:paraId="223BC167" w14:textId="77777777" w:rsidR="004540BE" w:rsidRDefault="004540BE" w:rsidP="004540BE">
      <w:r>
        <w:t>4</w:t>
      </w:r>
    </w:p>
    <w:p w14:paraId="697761E9" w14:textId="77777777" w:rsidR="004540BE" w:rsidRDefault="004540BE" w:rsidP="004540BE">
      <w:r>
        <w:t>l</w:t>
      </w:r>
    </w:p>
    <w:p w14:paraId="23F40B27" w14:textId="77777777" w:rsidR="004540BE" w:rsidRDefault="004540BE" w:rsidP="004540BE">
      <w:r>
        <w:t>l</w:t>
      </w:r>
    </w:p>
    <w:p w14:paraId="645C9309" w14:textId="77777777" w:rsidR="004540BE" w:rsidRDefault="004540BE" w:rsidP="004540BE">
      <w:r>
        <w:t>l</w:t>
      </w:r>
    </w:p>
    <w:p w14:paraId="4E819F21" w14:textId="77777777" w:rsidR="004540BE" w:rsidRDefault="004540BE" w:rsidP="004540BE">
      <w:r>
        <w:t>l</w:t>
      </w:r>
    </w:p>
    <w:p w14:paraId="5DC28D2D" w14:textId="77777777" w:rsidR="004540BE" w:rsidRDefault="004540BE" w:rsidP="004540BE">
      <w:r>
        <w:t>windY-</w:t>
      </w:r>
    </w:p>
    <w:p w14:paraId="0BAEEF89" w14:textId="77777777" w:rsidR="004540BE" w:rsidRDefault="004540BE" w:rsidP="004540BE">
      <w:r>
        <w:t>4</w:t>
      </w:r>
    </w:p>
    <w:p w14:paraId="51281BBB" w14:textId="77777777" w:rsidR="004540BE" w:rsidRDefault="004540BE" w:rsidP="004540BE">
      <w:r>
        <w:t>180</w:t>
      </w:r>
    </w:p>
    <w:p w14:paraId="0ABCC149" w14:textId="77777777" w:rsidR="004540BE" w:rsidRDefault="004540BE" w:rsidP="004540BE">
      <w:r>
        <w:t>0.8</w:t>
      </w:r>
    </w:p>
    <w:p w14:paraId="064FB3A9" w14:textId="77777777" w:rsidR="004540BE" w:rsidRDefault="004540BE" w:rsidP="004540BE">
      <w:r>
        <w:t>0.5</w:t>
      </w:r>
    </w:p>
    <w:p w14:paraId="3AAC1F54" w14:textId="77777777" w:rsidR="004540BE" w:rsidRDefault="004540BE" w:rsidP="004540BE">
      <w:r>
        <w:t>45</w:t>
      </w:r>
    </w:p>
    <w:p w14:paraId="783AB78C" w14:textId="77777777" w:rsidR="004540BE" w:rsidRDefault="004540BE" w:rsidP="004540BE">
      <w:r>
        <w:t>4</w:t>
      </w:r>
    </w:p>
    <w:p w14:paraId="7FA0747C" w14:textId="77777777" w:rsidR="004540BE" w:rsidRDefault="004540BE" w:rsidP="004540BE">
      <w:r>
        <w:t>1</w:t>
      </w:r>
    </w:p>
    <w:p w14:paraId="49A1B85A" w14:textId="77777777" w:rsidR="004540BE" w:rsidRDefault="004540BE" w:rsidP="004540BE">
      <w:r>
        <w:t>l</w:t>
      </w:r>
    </w:p>
    <w:p w14:paraId="5C2A1F8C" w14:textId="77777777" w:rsidR="004540BE" w:rsidRDefault="004540BE" w:rsidP="004540BE">
      <w:r>
        <w:t>l</w:t>
      </w:r>
    </w:p>
    <w:p w14:paraId="5709294E" w14:textId="77777777" w:rsidR="004540BE" w:rsidRDefault="004540BE" w:rsidP="004540BE">
      <w:r>
        <w:t>l</w:t>
      </w:r>
    </w:p>
    <w:p w14:paraId="1582814F" w14:textId="77777777" w:rsidR="004540BE" w:rsidRDefault="004540BE" w:rsidP="004540BE"/>
    <w:p w14:paraId="4AA783B9" w14:textId="77777777" w:rsidR="004540BE" w:rsidRDefault="004540BE" w:rsidP="004540BE"/>
    <w:p w14:paraId="177529C0" w14:textId="77777777" w:rsidR="004540BE" w:rsidRDefault="004540BE" w:rsidP="004540BE">
      <w:r>
        <w:t>';'J</w:t>
      </w:r>
    </w:p>
    <w:p w14:paraId="04CF608D" w14:textId="77777777" w:rsidR="004540BE" w:rsidRDefault="004540BE" w:rsidP="004540BE">
      <w:r>
        <w:t>T--i: )</w:t>
      </w:r>
    </w:p>
    <w:p w14:paraId="22B7C4BC" w14:textId="77777777" w:rsidR="004540BE" w:rsidRDefault="004540BE" w:rsidP="004540BE"/>
    <w:p w14:paraId="7F032D05" w14:textId="77777777" w:rsidR="004540BE" w:rsidRDefault="004540BE" w:rsidP="004540BE"/>
    <w:p w14:paraId="37E31905" w14:textId="77777777" w:rsidR="004540BE" w:rsidRDefault="004540BE" w:rsidP="004540BE"/>
    <w:p w14:paraId="1E43A691" w14:textId="77777777" w:rsidR="004540BE" w:rsidRDefault="004540BE" w:rsidP="004540BE"/>
    <w:p w14:paraId="2459C2AC" w14:textId="77777777" w:rsidR="004540BE" w:rsidRDefault="004540BE" w:rsidP="004540BE"/>
    <w:p w14:paraId="228E0A97" w14:textId="77777777" w:rsidR="004540BE" w:rsidRDefault="004540BE" w:rsidP="004540BE">
      <w:r>
        <w:t>)l(o " " 1.,,,..,...,,,</w:t>
      </w:r>
    </w:p>
    <w:p w14:paraId="3E390EFC" w14:textId="77777777" w:rsidR="004540BE" w:rsidRDefault="004540BE" w:rsidP="004540BE">
      <w:r>
        <w:t>As nment T)lpe</w:t>
      </w:r>
    </w:p>
    <w:p w14:paraId="2E00A201" w14:textId="77777777" w:rsidR="004540BE" w:rsidRDefault="004540BE" w:rsidP="004540BE">
      <w:r>
        <w:t>01,1,o1,</w:t>
      </w:r>
    </w:p>
    <w:p w14:paraId="6953CCA3" w14:textId="77777777" w:rsidR="004540BE" w:rsidRDefault="004540BE" w:rsidP="004540BE">
      <w:r>
        <w:t>O a1nli</w:t>
      </w:r>
    </w:p>
    <w:p w14:paraId="4EDE85F8" w14:textId="77777777" w:rsidR="004540BE" w:rsidRDefault="004540BE" w:rsidP="004540BE"/>
    <w:p w14:paraId="49C6657E" w14:textId="77777777" w:rsidR="004540BE" w:rsidRDefault="004540BE" w:rsidP="004540BE"/>
    <w:p w14:paraId="5B3069EA" w14:textId="77777777" w:rsidR="004540BE" w:rsidRDefault="004540BE" w:rsidP="004540BE">
      <w:r>
        <w:t xml:space="preserve">Jant Corut1aints (PlAPl-lq </w:t>
      </w:r>
      <w:r>
        <w:tab/>
      </w:r>
    </w:p>
    <w:p w14:paraId="6B5C195C" w14:textId="77777777" w:rsidR="004540BE" w:rsidRDefault="004540BE" w:rsidP="004540BE"/>
    <w:p w14:paraId="4745D914" w14:textId="77777777" w:rsidR="004540BE" w:rsidRDefault="004540BE" w:rsidP="004540BE">
      <w:r>
        <w:t xml:space="preserve">  (on:m mti.</w:t>
      </w:r>
    </w:p>
    <w:p w14:paraId="5DA5BB71" w14:textId="77777777" w:rsidR="004540BE" w:rsidRDefault="004540BE" w:rsidP="004540BE">
      <w:r>
        <w:t>D1""'6</w:t>
      </w:r>
    </w:p>
    <w:p w14:paraId="3A14BC76" w14:textId="77777777" w:rsidR="004540BE" w:rsidRDefault="004540BE" w:rsidP="004540BE"/>
    <w:p w14:paraId="488ECF9C" w14:textId="77777777" w:rsidR="004540BE" w:rsidRDefault="004540BE" w:rsidP="004540BE">
      <w:r>
        <w:t>UI..Dc.lllA:.:6</w:t>
      </w:r>
    </w:p>
    <w:p w14:paraId="29BF7E39" w14:textId="77777777" w:rsidR="004540BE" w:rsidRDefault="004540BE" w:rsidP="004540BE">
      <w:r>
        <w:t>n,pD,a,;)ram In Jolrlt Local COOf&lt;l.mat,e S'i/5leffi</w:t>
      </w:r>
    </w:p>
    <w:p w14:paraId="325A0F6C" w14:textId="77777777" w:rsidR="004540BE" w:rsidRDefault="004540BE" w:rsidP="004540BE">
      <w:r>
        <w:t>SpingMatru</w:t>
      </w:r>
    </w:p>
    <w:p w14:paraId="440E7D59" w14:textId="77777777" w:rsidR="004540BE" w:rsidRDefault="004540BE" w:rsidP="004540BE"/>
    <w:p w14:paraId="7AEB945F" w14:textId="77777777" w:rsidR="004540BE" w:rsidRDefault="004540BE" w:rsidP="004540BE"/>
    <w:p w14:paraId="3AA806EF" w14:textId="77777777" w:rsidR="004540BE" w:rsidRDefault="004540BE" w:rsidP="004540BE">
      <w:r>
        <w:t>COOfillndli!'So,'Stefr</w:t>
      </w:r>
    </w:p>
    <w:p w14:paraId="5B1ED391" w14:textId="77777777" w:rsidR="004540BE" w:rsidRDefault="004540BE" w:rsidP="004540BE"/>
    <w:p w14:paraId="48A74C39" w14:textId="77777777" w:rsidR="004540BE" w:rsidRDefault="004540BE" w:rsidP="004540BE">
      <w:r>
        <w:t>-</w:t>
      </w:r>
      <w:r>
        <w:tab/>
        <w:t>,-;;'J</w:t>
      </w:r>
    </w:p>
    <w:p w14:paraId="55240BC9" w14:textId="77777777" w:rsidR="004540BE" w:rsidRDefault="004540BE" w:rsidP="004540BE">
      <w:r>
        <w:t>fl-illllellories.</w:t>
      </w:r>
    </w:p>
    <w:p w14:paraId="62E4F921" w14:textId="77777777" w:rsidR="004540BE" w:rsidRDefault="004540BE" w:rsidP="004540BE">
      <w:r>
        <w:t>JcintP.nt1erm</w:t>
      </w:r>
    </w:p>
    <w:p w14:paraId="05366266" w14:textId="77777777" w:rsidR="004540BE" w:rsidRDefault="004540BE" w:rsidP="004540BE"/>
    <w:p w14:paraId="12699CC1" w14:textId="77777777" w:rsidR="004540BE" w:rsidRDefault="004540BE" w:rsidP="004540BE"/>
    <w:p w14:paraId="78AF4657" w14:textId="77777777" w:rsidR="004540BE" w:rsidRDefault="004540BE" w:rsidP="004540BE">
      <w:r>
        <w:t xml:space="preserve">   V1!hide- Re:spoo COtn(IO   O'Vefwrite:!I 011oi,,t0ttectMl!roeNurnbffl</w:t>
      </w:r>
    </w:p>
    <w:p w14:paraId="772A7A94" w14:textId="77777777" w:rsidR="004540BE" w:rsidRDefault="004540BE" w:rsidP="004540BE">
      <w:r>
        <w:t>[ K"7</w:t>
      </w:r>
      <w:r>
        <w:tab/>
        <w:t>[ ..._ii]</w:t>
      </w:r>
    </w:p>
    <w:p w14:paraId="33AD6D16" w14:textId="77777777" w:rsidR="004540BE" w:rsidRDefault="004540BE" w:rsidP="004540BE">
      <w:r>
        <w:t>)</w:t>
      </w:r>
    </w:p>
    <w:p w14:paraId="1F3EBF6F" w14:textId="77777777" w:rsidR="004540BE" w:rsidRDefault="004540BE" w:rsidP="004540BE"/>
    <w:p w14:paraId="4542C204" w14:textId="77777777" w:rsidR="004540BE" w:rsidRDefault="004540BE" w:rsidP="004540BE"/>
    <w:p w14:paraId="2D19F23D" w14:textId="77777777" w:rsidR="004540BE" w:rsidRDefault="004540BE" w:rsidP="004540BE"/>
    <w:p w14:paraId="576EDF62" w14:textId="77777777" w:rsidR="004540BE" w:rsidRDefault="004540BE" w:rsidP="004540BE">
      <w:r>
        <w:t>Figure 7: Illustrate of diaphragm assignment I st floor</w:t>
      </w:r>
    </w:p>
    <w:p w14:paraId="537C888B" w14:textId="77777777" w:rsidR="004540BE" w:rsidRDefault="004540BE" w:rsidP="004540BE"/>
    <w:p w14:paraId="6B8F2372" w14:textId="77777777" w:rsidR="004540BE" w:rsidRDefault="004540BE" w:rsidP="004540BE"/>
    <w:p w14:paraId="6D4FBC48" w14:textId="77777777" w:rsidR="004540BE" w:rsidRDefault="004540BE" w:rsidP="004540BE"/>
    <w:p w14:paraId="26F6F757" w14:textId="77777777" w:rsidR="004540BE" w:rsidRDefault="004540BE" w:rsidP="004540BE"/>
    <w:p w14:paraId="6B7B8EB5" w14:textId="77777777" w:rsidR="004540BE" w:rsidRDefault="004540BE" w:rsidP="004540BE"/>
    <w:p w14:paraId="7E1EA83E" w14:textId="77777777" w:rsidR="004540BE" w:rsidRDefault="004540BE" w:rsidP="004540BE"/>
    <w:p w14:paraId="79294157" w14:textId="77777777" w:rsidR="004540BE" w:rsidRDefault="004540BE" w:rsidP="004540BE"/>
    <w:p w14:paraId="3EBC9952" w14:textId="77777777" w:rsidR="004540BE" w:rsidRDefault="004540BE" w:rsidP="004540BE">
      <w:r>
        <w:t>3 I</w:t>
      </w:r>
      <w:r>
        <w:tab/>
        <w:t>r</w:t>
      </w:r>
    </w:p>
    <w:p w14:paraId="6452BC39" w14:textId="77777777" w:rsidR="004540BE" w:rsidRDefault="004540BE" w:rsidP="004540BE">
      <w:r>
        <w:t xml:space="preserve">  { )&gt;)</w:t>
      </w:r>
    </w:p>
    <w:p w14:paraId="550BC3F4" w14:textId="77777777" w:rsidR="004540BE" w:rsidRDefault="004540BE" w:rsidP="004540BE"/>
    <w:p w14:paraId="3F693B09" w14:textId="77777777" w:rsidR="004540BE" w:rsidRDefault="004540BE" w:rsidP="004540BE"/>
    <w:p w14:paraId="430AA87A" w14:textId="77777777" w:rsidR="004540BE" w:rsidRDefault="004540BE" w:rsidP="004540BE">
      <w:r>
        <w:t>Assignmoen! Type</w:t>
      </w:r>
    </w:p>
    <w:p w14:paraId="0AEE32DB" w14:textId="77777777" w:rsidR="004540BE" w:rsidRDefault="004540BE" w:rsidP="004540BE">
      <w:r>
        <w:t>01..abet5</w:t>
      </w:r>
    </w:p>
    <w:p w14:paraId="6F21A990" w14:textId="77777777" w:rsidR="004540BE" w:rsidRDefault="004540BE" w:rsidP="004540BE"/>
    <w:p w14:paraId="7972E761" w14:textId="77777777" w:rsidR="004540BE" w:rsidRDefault="004540BE" w:rsidP="004540BE"/>
    <w:p w14:paraId="48236DFF" w14:textId="77777777" w:rsidR="004540BE" w:rsidRDefault="004540BE" w:rsidP="004540BE">
      <w:r>
        <w:t>o jnt,j;</w:t>
      </w:r>
    </w:p>
    <w:p w14:paraId="123FAFEC" w14:textId="77777777" w:rsidR="004540BE" w:rsidRDefault="004540BE" w:rsidP="004540BE"/>
    <w:p w14:paraId="304CB3DF" w14:textId="77777777" w:rsidR="004540BE" w:rsidRDefault="004540BE" w:rsidP="004540BE">
      <w:r>
        <w:t xml:space="preserve">  (Clrt5tr..,t!i</w:t>
      </w:r>
    </w:p>
    <w:p w14:paraId="099D4243" w14:textId="77777777" w:rsidR="004540BE" w:rsidRDefault="004540BE" w:rsidP="004540BE"/>
    <w:p w14:paraId="7103CC6B" w14:textId="77777777" w:rsidR="004540BE" w:rsidRDefault="004540BE" w:rsidP="004540BE"/>
    <w:p w14:paraId="39C61B09" w14:textId="77777777" w:rsidR="004540BE" w:rsidRDefault="004540BE" w:rsidP="004540BE">
      <w:r>
        <w:lastRenderedPageBreak/>
        <w:t>Ot.oailAtt!i</w:t>
      </w:r>
    </w:p>
    <w:p w14:paraId="0007ECFC" w14:textId="77777777" w:rsidR="004540BE" w:rsidRDefault="004540BE" w:rsidP="004540BE"/>
    <w:p w14:paraId="4B1B2250" w14:textId="77777777" w:rsidR="004540BE" w:rsidRDefault="004540BE" w:rsidP="004540BE"/>
    <w:p w14:paraId="6B003BB1" w14:textId="77777777" w:rsidR="004540BE" w:rsidRDefault="004540BE" w:rsidP="004540BE"/>
    <w:p w14:paraId="02FEDA9C" w14:textId="77777777" w:rsidR="004540BE" w:rsidRDefault="004540BE" w:rsidP="004540BE"/>
    <w:p w14:paraId="061535F8" w14:textId="77777777" w:rsidR="004540BE" w:rsidRDefault="004540BE" w:rsidP="004540BE">
      <w:r>
        <w:t>OIAJ'HII)</w:t>
      </w:r>
    </w:p>
    <w:p w14:paraId="76C40D69" w14:textId="77777777" w:rsidR="004540BE" w:rsidRDefault="004540BE" w:rsidP="004540BE"/>
    <w:p w14:paraId="5A436D52" w14:textId="77777777" w:rsidR="004540BE" w:rsidRDefault="004540BE" w:rsidP="004540BE">
      <w:r>
        <w:t>Spring Oia!i)r.-m 11 Jginl Qt;.tl CoQ";linat S),;</w:t>
      </w:r>
    </w:p>
    <w:p w14:paraId="67C5BAFA" w14:textId="77777777" w:rsidR="004540BE" w:rsidRDefault="004540BE" w:rsidP="004540BE">
      <w:r>
        <w:t>Sp,lr,gMiltflX</w:t>
      </w:r>
    </w:p>
    <w:p w14:paraId="27A30102" w14:textId="77777777" w:rsidR="004540BE" w:rsidRDefault="004540BE" w:rsidP="004540BE">
      <w:r>
        <w:t>.kJinl CoafdndteSfSletl</w:t>
      </w:r>
    </w:p>
    <w:p w14:paraId="336A6AB1" w14:textId="77777777" w:rsidR="004540BE" w:rsidRDefault="004540BE" w:rsidP="004540BE">
      <w:r>
        <w:t>"'""</w:t>
      </w:r>
    </w:p>
    <w:p w14:paraId="148BCE49" w14:textId="77777777" w:rsidR="004540BE" w:rsidRDefault="004540BE" w:rsidP="004540BE">
      <w:r>
        <w:t>Joln</w:t>
      </w:r>
      <w:r>
        <w:tab/>
        <w:t>l!f'M</w:t>
      </w:r>
    </w:p>
    <w:p w14:paraId="52759305" w14:textId="77777777" w:rsidR="004540BE" w:rsidRDefault="004540BE" w:rsidP="004540BE"/>
    <w:p w14:paraId="0396121E" w14:textId="77777777" w:rsidR="004540BE" w:rsidRDefault="004540BE" w:rsidP="004540BE"/>
    <w:p w14:paraId="2F41C092" w14:textId="77777777" w:rsidR="004540BE" w:rsidRDefault="004540BE" w:rsidP="004540BE">
      <w:r>
        <w:t>l!i:$pan$1: Compq Ovi:rwrrl</w:t>
      </w:r>
    </w:p>
    <w:p w14:paraId="0885794F" w14:textId="77777777" w:rsidR="004540BE" w:rsidRDefault="004540BE" w:rsidP="004540BE">
      <w:r>
        <w:t>Oto1nt01lf,?(tMergeNIJfflllo?f5</w:t>
      </w:r>
    </w:p>
    <w:p w14:paraId="038B7E21" w14:textId="77777777" w:rsidR="004540BE" w:rsidRDefault="004540BE" w:rsidP="004540BE"/>
    <w:p w14:paraId="197274D5" w14:textId="77777777" w:rsidR="004540BE" w:rsidRDefault="004540BE" w:rsidP="004540BE">
      <w:r>
        <w:t>.....   ,....... ..</w:t>
      </w:r>
      <w:r>
        <w:tab/>
        <w:t>{0)</w:t>
      </w:r>
    </w:p>
    <w:p w14:paraId="56F8D5BC" w14:textId="77777777" w:rsidR="004540BE" w:rsidRDefault="004540BE" w:rsidP="004540BE"/>
    <w:p w14:paraId="232C7CA4" w14:textId="77777777" w:rsidR="004540BE" w:rsidRDefault="004540BE" w:rsidP="004540BE"/>
    <w:p w14:paraId="7CB67644" w14:textId="77777777" w:rsidR="004540BE" w:rsidRDefault="004540BE" w:rsidP="004540BE">
      <w:r>
        <w:t>Figure 8: Illustrate of diaphragm assignment 4th floor</w:t>
      </w:r>
    </w:p>
    <w:p w14:paraId="7EE414F9" w14:textId="77777777" w:rsidR="004540BE" w:rsidRDefault="004540BE" w:rsidP="004540BE"/>
    <w:p w14:paraId="0F05817B" w14:textId="77777777" w:rsidR="004540BE" w:rsidRDefault="004540BE" w:rsidP="004540BE"/>
    <w:p w14:paraId="61450A3F" w14:textId="77777777" w:rsidR="004540BE" w:rsidRDefault="004540BE" w:rsidP="004540BE"/>
    <w:p w14:paraId="30A7066D" w14:textId="77777777" w:rsidR="004540BE" w:rsidRDefault="004540BE" w:rsidP="004540BE"/>
    <w:p w14:paraId="12AE60E3" w14:textId="77777777" w:rsidR="004540BE" w:rsidRDefault="004540BE" w:rsidP="004540BE"/>
    <w:p w14:paraId="46C79D69" w14:textId="77777777" w:rsidR="004540BE" w:rsidRDefault="004540BE" w:rsidP="004540BE">
      <w:r>
        <w:t>Figure 9: Display of deformed model shape in X(left) &amp; Y(right)</w:t>
      </w:r>
    </w:p>
    <w:p w14:paraId="72EEA0C7" w14:textId="77777777" w:rsidR="004540BE" w:rsidRDefault="004540BE" w:rsidP="004540BE"/>
    <w:p w14:paraId="479AF81D" w14:textId="77777777" w:rsidR="004540BE" w:rsidRDefault="004540BE" w:rsidP="004540BE"/>
    <w:p w14:paraId="1F2D5A43" w14:textId="77777777" w:rsidR="004540BE" w:rsidRDefault="004540BE" w:rsidP="004540BE"/>
    <w:p w14:paraId="29EC7B22" w14:textId="77777777" w:rsidR="004540BE" w:rsidRDefault="004540BE" w:rsidP="004540BE"/>
    <w:p w14:paraId="703C8311" w14:textId="77777777" w:rsidR="004540BE" w:rsidRDefault="004540BE" w:rsidP="004540BE"/>
    <w:p w14:paraId="5C7D1A76" w14:textId="77777777" w:rsidR="004540BE" w:rsidRDefault="004540BE" w:rsidP="004540BE"/>
    <w:p w14:paraId="466D014D" w14:textId="77777777" w:rsidR="004540BE" w:rsidRDefault="004540BE" w:rsidP="004540BE">
      <w:r>
        <w:t>Table 2: Drift evaluation</w:t>
      </w:r>
    </w:p>
    <w:p w14:paraId="5ED7B80B" w14:textId="77777777" w:rsidR="004540BE" w:rsidRDefault="004540BE" w:rsidP="004540BE"/>
    <w:p w14:paraId="14BC6C5E" w14:textId="77777777" w:rsidR="004540BE" w:rsidRDefault="004540BE" w:rsidP="004540BE"/>
    <w:p w14:paraId="1B961AFB" w14:textId="77777777" w:rsidR="004540BE" w:rsidRDefault="004540BE" w:rsidP="004540BE">
      <w:r>
        <w:t>Floor slab</w:t>
      </w:r>
    </w:p>
    <w:p w14:paraId="6895D7F0" w14:textId="77777777" w:rsidR="004540BE" w:rsidRDefault="004540BE" w:rsidP="004540BE">
      <w:r>
        <w:t>Proiram generated Drift</w:t>
      </w:r>
    </w:p>
    <w:p w14:paraId="5789FA56" w14:textId="77777777" w:rsidR="004540BE" w:rsidRDefault="004540BE" w:rsidP="004540BE">
      <w:r>
        <w:t>value</w:t>
      </w:r>
    </w:p>
    <w:p w14:paraId="6355A183" w14:textId="77777777" w:rsidR="004540BE" w:rsidRDefault="004540BE" w:rsidP="004540BE">
      <w:r>
        <w:t>Actual Storey Drift (Difference between Door</w:t>
      </w:r>
    </w:p>
    <w:p w14:paraId="67220A7C" w14:textId="77777777" w:rsidR="004540BE" w:rsidRDefault="004540BE" w:rsidP="004540BE">
      <w:r>
        <w:t>drifts)</w:t>
      </w:r>
    </w:p>
    <w:p w14:paraId="1FF92678" w14:textId="77777777" w:rsidR="004540BE" w:rsidRDefault="004540BE" w:rsidP="004540BE">
      <w:r>
        <w:t>Maximum storey drift h/500 (h</w:t>
      </w:r>
    </w:p>
    <w:p w14:paraId="344580E4" w14:textId="77777777" w:rsidR="004540BE" w:rsidRDefault="004540BE" w:rsidP="004540BE">
      <w:r>
        <w:t>= height of storey) (From Clause 2.3.2 of AS3600-2018)</w:t>
      </w:r>
    </w:p>
    <w:p w14:paraId="696E869D" w14:textId="77777777" w:rsidR="004540BE" w:rsidRDefault="004540BE" w:rsidP="004540BE">
      <w:r>
        <w:t>mm</w:t>
      </w:r>
    </w:p>
    <w:p w14:paraId="502F226E" w14:textId="77777777" w:rsidR="004540BE" w:rsidRDefault="004540BE" w:rsidP="004540BE">
      <w:r>
        <w:t>Remarks</w:t>
      </w:r>
    </w:p>
    <w:p w14:paraId="3B48B74B" w14:textId="77777777" w:rsidR="004540BE" w:rsidRDefault="004540BE" w:rsidP="004540BE">
      <w:r>
        <w:t>Basement</w:t>
      </w:r>
    </w:p>
    <w:p w14:paraId="6FAC9036" w14:textId="77777777" w:rsidR="004540BE" w:rsidRDefault="004540BE" w:rsidP="004540BE">
      <w:r>
        <w:t>0</w:t>
      </w:r>
    </w:p>
    <w:p w14:paraId="4A254AE6" w14:textId="77777777" w:rsidR="004540BE" w:rsidRDefault="004540BE" w:rsidP="004540BE"/>
    <w:p w14:paraId="13B726F5" w14:textId="77777777" w:rsidR="004540BE" w:rsidRDefault="004540BE" w:rsidP="004540BE"/>
    <w:p w14:paraId="745E50D4" w14:textId="77777777" w:rsidR="004540BE" w:rsidRDefault="004540BE" w:rsidP="004540BE">
      <w:r>
        <w:t>Safe</w:t>
      </w:r>
    </w:p>
    <w:p w14:paraId="614FCE53" w14:textId="77777777" w:rsidR="004540BE" w:rsidRDefault="004540BE" w:rsidP="004540BE">
      <w:r>
        <w:t>Ground</w:t>
      </w:r>
    </w:p>
    <w:p w14:paraId="4DAB22FD" w14:textId="77777777" w:rsidR="004540BE" w:rsidRDefault="004540BE" w:rsidP="004540BE">
      <w:r>
        <w:t>2.645</w:t>
      </w:r>
    </w:p>
    <w:p w14:paraId="396A1FC6" w14:textId="77777777" w:rsidR="004540BE" w:rsidRDefault="004540BE" w:rsidP="004540BE">
      <w:r>
        <w:t>2.645</w:t>
      </w:r>
    </w:p>
    <w:p w14:paraId="3751BCEE" w14:textId="77777777" w:rsidR="004540BE" w:rsidRDefault="004540BE" w:rsidP="004540BE">
      <w:r>
        <w:t>4.2</w:t>
      </w:r>
    </w:p>
    <w:p w14:paraId="55C9D3AC" w14:textId="77777777" w:rsidR="004540BE" w:rsidRDefault="004540BE" w:rsidP="004540BE">
      <w:r>
        <w:t>Safe</w:t>
      </w:r>
    </w:p>
    <w:p w14:paraId="3ACA45D3" w14:textId="77777777" w:rsidR="004540BE" w:rsidRDefault="004540BE" w:rsidP="004540BE">
      <w:r>
        <w:t>First</w:t>
      </w:r>
    </w:p>
    <w:p w14:paraId="7CE58F68" w14:textId="77777777" w:rsidR="004540BE" w:rsidRDefault="004540BE" w:rsidP="004540BE">
      <w:r>
        <w:t>6.479</w:t>
      </w:r>
    </w:p>
    <w:p w14:paraId="0DBB8E3B" w14:textId="77777777" w:rsidR="004540BE" w:rsidRDefault="004540BE" w:rsidP="004540BE">
      <w:r>
        <w:t>3.834</w:t>
      </w:r>
    </w:p>
    <w:p w14:paraId="6F4C343D" w14:textId="77777777" w:rsidR="004540BE" w:rsidRDefault="004540BE" w:rsidP="004540BE">
      <w:r>
        <w:lastRenderedPageBreak/>
        <w:t>6.8</w:t>
      </w:r>
    </w:p>
    <w:p w14:paraId="597CFAF3" w14:textId="77777777" w:rsidR="004540BE" w:rsidRDefault="004540BE" w:rsidP="004540BE">
      <w:r>
        <w:t>Safe</w:t>
      </w:r>
    </w:p>
    <w:p w14:paraId="2AB4209C" w14:textId="77777777" w:rsidR="004540BE" w:rsidRDefault="004540BE" w:rsidP="004540BE">
      <w:r>
        <w:t>Second</w:t>
      </w:r>
    </w:p>
    <w:p w14:paraId="5B53BC77" w14:textId="77777777" w:rsidR="004540BE" w:rsidRDefault="004540BE" w:rsidP="004540BE">
      <w:r>
        <w:t>9.068</w:t>
      </w:r>
    </w:p>
    <w:p w14:paraId="3671F91F" w14:textId="77777777" w:rsidR="004540BE" w:rsidRDefault="004540BE" w:rsidP="004540BE">
      <w:r>
        <w:t>2.589</w:t>
      </w:r>
    </w:p>
    <w:p w14:paraId="4D6EF693" w14:textId="77777777" w:rsidR="004540BE" w:rsidRDefault="004540BE" w:rsidP="004540BE">
      <w:r>
        <w:t>6</w:t>
      </w:r>
    </w:p>
    <w:p w14:paraId="34F636DA" w14:textId="77777777" w:rsidR="004540BE" w:rsidRDefault="004540BE" w:rsidP="004540BE">
      <w:r>
        <w:t>Safe</w:t>
      </w:r>
    </w:p>
    <w:p w14:paraId="64A30DAE" w14:textId="77777777" w:rsidR="004540BE" w:rsidRDefault="004540BE" w:rsidP="004540BE">
      <w:r>
        <w:t>Third</w:t>
      </w:r>
    </w:p>
    <w:p w14:paraId="5E50A6CC" w14:textId="77777777" w:rsidR="004540BE" w:rsidRDefault="004540BE" w:rsidP="004540BE">
      <w:r>
        <w:t>11.722</w:t>
      </w:r>
    </w:p>
    <w:p w14:paraId="571BD11A" w14:textId="77777777" w:rsidR="004540BE" w:rsidRDefault="004540BE" w:rsidP="004540BE">
      <w:r>
        <w:t>2.654</w:t>
      </w:r>
    </w:p>
    <w:p w14:paraId="6131A8FC" w14:textId="77777777" w:rsidR="004540BE" w:rsidRDefault="004540BE" w:rsidP="004540BE">
      <w:r>
        <w:t>6</w:t>
      </w:r>
    </w:p>
    <w:p w14:paraId="492CC3E2" w14:textId="77777777" w:rsidR="004540BE" w:rsidRDefault="004540BE" w:rsidP="004540BE">
      <w:r>
        <w:t>Safe</w:t>
      </w:r>
    </w:p>
    <w:p w14:paraId="55638400" w14:textId="77777777" w:rsidR="004540BE" w:rsidRDefault="004540BE" w:rsidP="004540BE">
      <w:r>
        <w:t>Fourth</w:t>
      </w:r>
    </w:p>
    <w:p w14:paraId="65CBD81A" w14:textId="77777777" w:rsidR="004540BE" w:rsidRDefault="004540BE" w:rsidP="004540BE">
      <w:r>
        <w:t>13.456</w:t>
      </w:r>
    </w:p>
    <w:p w14:paraId="582E510F" w14:textId="77777777" w:rsidR="004540BE" w:rsidRDefault="004540BE" w:rsidP="004540BE">
      <w:r>
        <w:t>1.734</w:t>
      </w:r>
    </w:p>
    <w:p w14:paraId="03E890B5" w14:textId="77777777" w:rsidR="004540BE" w:rsidRDefault="004540BE" w:rsidP="004540BE">
      <w:r>
        <w:t>6</w:t>
      </w:r>
    </w:p>
    <w:p w14:paraId="0C042495" w14:textId="77777777" w:rsidR="004540BE" w:rsidRDefault="004540BE" w:rsidP="004540BE">
      <w:r>
        <w:t>Safe</w:t>
      </w:r>
    </w:p>
    <w:p w14:paraId="15FC1DC8" w14:textId="77777777" w:rsidR="004540BE" w:rsidRDefault="004540BE" w:rsidP="004540BE"/>
    <w:p w14:paraId="040F373C" w14:textId="77777777" w:rsidR="004540BE" w:rsidRDefault="004540BE" w:rsidP="004540BE"/>
    <w:p w14:paraId="56C6A767" w14:textId="77777777" w:rsidR="004540BE" w:rsidRDefault="004540BE" w:rsidP="004540BE"/>
    <w:p w14:paraId="1E10F383" w14:textId="77777777" w:rsidR="004540BE" w:rsidRDefault="004540BE" w:rsidP="004540BE"/>
    <w:p w14:paraId="0B5A9AF2" w14:textId="77777777" w:rsidR="004540BE" w:rsidRDefault="004540BE" w:rsidP="004540BE"/>
    <w:p w14:paraId="2DF6EBCA" w14:textId="77777777" w:rsidR="004540BE" w:rsidRDefault="004540BE" w:rsidP="004540BE"/>
    <w:p w14:paraId="74C06EDC" w14:textId="77777777" w:rsidR="004540BE" w:rsidRDefault="004540BE" w:rsidP="004540BE">
      <w:r>
        <w:t>Items</w:t>
      </w:r>
    </w:p>
    <w:p w14:paraId="1569DCE5" w14:textId="77777777" w:rsidR="004540BE" w:rsidRDefault="004540BE" w:rsidP="004540BE"/>
    <w:p w14:paraId="194BF11F" w14:textId="77777777" w:rsidR="004540BE" w:rsidRDefault="004540BE" w:rsidP="004540BE">
      <w:r>
        <w:t>[DEAD</w:t>
      </w:r>
      <w:r>
        <w:tab/>
        <w:t xml:space="preserve">7 </w:t>
      </w:r>
    </w:p>
    <w:p w14:paraId="116DE105" w14:textId="77777777" w:rsidR="004540BE" w:rsidRDefault="004540BE" w:rsidP="004540BE">
      <w:r>
        <w:t>[Ma  (V2 and 1,13) v Single vakle&lt;I v]</w:t>
      </w:r>
    </w:p>
    <w:p w14:paraId="3F5E3D7B" w14:textId="77777777" w:rsidR="004540BE" w:rsidRDefault="004540BE" w:rsidP="004540BE"/>
    <w:p w14:paraId="1D696829" w14:textId="77777777" w:rsidR="004540BE" w:rsidRDefault="004540BE" w:rsidP="004540BE"/>
    <w:p w14:paraId="6FCDA384" w14:textId="77777777" w:rsidR="004540BE" w:rsidRDefault="004540BE" w:rsidP="004540BE">
      <w:r>
        <w:lastRenderedPageBreak/>
        <w:t>E.nd Length O Ilse!</w:t>
      </w:r>
    </w:p>
    <w:p w14:paraId="3F06E8C1" w14:textId="77777777" w:rsidR="004540BE" w:rsidRDefault="004540BE" w:rsidP="004540BE">
      <w:r>
        <w:t>(Location)  Jt: 110</w:t>
      </w:r>
    </w:p>
    <w:p w14:paraId="071BF9E0" w14:textId="77777777" w:rsidR="004540BE" w:rsidRDefault="004540BE" w:rsidP="004540BE">
      <w:r>
        <w:t>End:</w:t>
      </w:r>
      <w:r>
        <w:tab/>
      </w:r>
      <w:r>
        <w:tab/>
        <w:t>o. m (0.m) Jt: 47</w:t>
      </w:r>
    </w:p>
    <w:p w14:paraId="574DBDF8" w14:textId="77777777" w:rsidR="004540BE" w:rsidRDefault="004540BE" w:rsidP="004540BE">
      <w:r>
        <w:t>o. m</w:t>
      </w:r>
    </w:p>
    <w:p w14:paraId="5C7DCAC1" w14:textId="77777777" w:rsidR="004540BE" w:rsidRDefault="004540BE" w:rsidP="004540BE"/>
    <w:p w14:paraId="60D82B06" w14:textId="77777777" w:rsidR="004540BE" w:rsidRDefault="004540BE" w:rsidP="004540BE"/>
    <w:p w14:paraId="5FF76802" w14:textId="77777777" w:rsidR="004540BE" w:rsidRDefault="004540BE" w:rsidP="004540BE"/>
    <w:p w14:paraId="315E04F8" w14:textId="77777777" w:rsidR="004540BE" w:rsidRDefault="004540BE" w:rsidP="004540BE">
      <w:r>
        <w:t>Display Options</w:t>
      </w:r>
    </w:p>
    <w:p w14:paraId="7EF17BAD" w14:textId="77777777" w:rsidR="004540BE" w:rsidRDefault="004540BE" w:rsidP="004540BE">
      <w:r>
        <w:t>@ Scrol forVailJes</w:t>
      </w:r>
    </w:p>
    <w:p w14:paraId="11229708" w14:textId="77777777" w:rsidR="004540BE" w:rsidRDefault="004540BE" w:rsidP="004540BE">
      <w:r>
        <w:t>0</w:t>
      </w:r>
      <w:r>
        <w:tab/>
        <w:t>Show Max Loc tion</w:t>
      </w:r>
    </w:p>
    <w:p w14:paraId="7708D90E" w14:textId="77777777" w:rsidR="004540BE" w:rsidRDefault="004540BE" w:rsidP="004540BE"/>
    <w:p w14:paraId="297BF568" w14:textId="77777777" w:rsidR="004540BE" w:rsidRDefault="004540BE" w:rsidP="004540BE">
      <w:r>
        <w:t>(4.m)</w:t>
      </w:r>
    </w:p>
    <w:p w14:paraId="1382726C" w14:textId="77777777" w:rsidR="004540BE" w:rsidRDefault="004540BE" w:rsidP="004540BE"/>
    <w:p w14:paraId="0E6C5255" w14:textId="77777777" w:rsidR="004540BE" w:rsidRDefault="004540BE" w:rsidP="004540BE">
      <w:r>
        <w:t>,_lo</w:t>
      </w:r>
    </w:p>
    <w:p w14:paraId="6C9F4A16" w14:textId="77777777" w:rsidR="004540BE" w:rsidRDefault="004540BE" w:rsidP="004540BE"/>
    <w:p w14:paraId="35EA2B93" w14:textId="77777777" w:rsidR="004540BE" w:rsidRDefault="004540BE" w:rsidP="004540BE">
      <w:r>
        <w:t xml:space="preserve">  .l m</w:t>
      </w:r>
    </w:p>
    <w:p w14:paraId="73966A5C" w14:textId="77777777" w:rsidR="004540BE" w:rsidRDefault="004540BE" w:rsidP="004540BE"/>
    <w:p w14:paraId="6C7B41F5" w14:textId="77777777" w:rsidR="004540BE" w:rsidRDefault="004540BE" w:rsidP="004540BE">
      <w:r>
        <w:t>Equivalent Loads. Free Body Dia!!ram (Concentrated forces in KN, Concentrated llomenls in KNl-m)</w:t>
      </w:r>
    </w:p>
    <w:p w14:paraId="4F9E3BA1" w14:textId="77777777" w:rsidR="004540BE" w:rsidRDefault="004540BE" w:rsidP="004540BE">
      <w:r>
        <w:t>Dist Load (2-&lt;fir)</w:t>
      </w:r>
    </w:p>
    <w:p w14:paraId="0462716C" w14:textId="77777777" w:rsidR="004540BE" w:rsidRDefault="004540BE" w:rsidP="004540BE"/>
    <w:p w14:paraId="4FA5FF38" w14:textId="77777777" w:rsidR="004540BE" w:rsidRDefault="004540BE" w:rsidP="004540BE">
      <w:r>
        <w:t>1.38 KN/m</w:t>
      </w:r>
    </w:p>
    <w:p w14:paraId="2E3CF005" w14:textId="77777777" w:rsidR="004540BE" w:rsidRDefault="004540BE" w:rsidP="004540BE">
      <w:r>
        <w:t>ato. m</w:t>
      </w:r>
    </w:p>
    <w:p w14:paraId="72D0C023" w14:textId="77777777" w:rsidR="004540BE" w:rsidRDefault="004540BE" w:rsidP="004540BE">
      <w:r>
        <w:t>Positive in -2 dtectioo</w:t>
      </w:r>
    </w:p>
    <w:p w14:paraId="4D67F421" w14:textId="77777777" w:rsidR="004540BE" w:rsidRDefault="004540BE" w:rsidP="004540BE"/>
    <w:p w14:paraId="280D61BE" w14:textId="77777777" w:rsidR="004540BE" w:rsidRDefault="004540BE" w:rsidP="004540BE">
      <w:r>
        <w:t>Shear V2</w:t>
      </w:r>
    </w:p>
    <w:p w14:paraId="246B8201" w14:textId="77777777" w:rsidR="004540BE" w:rsidRDefault="004540BE" w:rsidP="004540BE"/>
    <w:p w14:paraId="4B671AE2" w14:textId="77777777" w:rsidR="004540BE" w:rsidRDefault="004540BE" w:rsidP="004540BE">
      <w:r>
        <w:t>-2.753 KN</w:t>
      </w:r>
    </w:p>
    <w:p w14:paraId="4D7F249F" w14:textId="77777777" w:rsidR="004540BE" w:rsidRDefault="004540BE" w:rsidP="004540BE">
      <w:r>
        <w:t>ato. m</w:t>
      </w:r>
    </w:p>
    <w:p w14:paraId="21ACBD68" w14:textId="77777777" w:rsidR="004540BE" w:rsidRDefault="004540BE" w:rsidP="004540BE"/>
    <w:p w14:paraId="7AEB09DB" w14:textId="77777777" w:rsidR="004540BE" w:rsidRDefault="004540BE" w:rsidP="004540BE"/>
    <w:p w14:paraId="25E616EA" w14:textId="77777777" w:rsidR="004540BE" w:rsidRDefault="004540BE" w:rsidP="004540BE">
      <w:r>
        <w:t>Resultant Moment</w:t>
      </w:r>
    </w:p>
    <w:p w14:paraId="0709C855" w14:textId="77777777" w:rsidR="004540BE" w:rsidRDefault="004540BE" w:rsidP="004540BE"/>
    <w:p w14:paraId="1D5716A2" w14:textId="77777777" w:rsidR="004540BE" w:rsidRDefault="004540BE" w:rsidP="004540BE"/>
    <w:p w14:paraId="310C0FB5" w14:textId="77777777" w:rsidR="004540BE" w:rsidRDefault="004540BE" w:rsidP="004540BE">
      <w:r>
        <w:t>Deflactioos</w:t>
      </w:r>
    </w:p>
    <w:p w14:paraId="36C357D7" w14:textId="77777777" w:rsidR="004540BE" w:rsidRDefault="004540BE" w:rsidP="004540BE"/>
    <w:p w14:paraId="7F0D98B6" w14:textId="77777777" w:rsidR="004540BE" w:rsidRDefault="004540BE" w:rsidP="004540BE">
      <w:r>
        <w:t>0  Absolute</w:t>
      </w:r>
      <w:r>
        <w:tab/>
        <w:t>0 Relative to Beam I.Iilimum</w:t>
      </w:r>
      <w:r>
        <w:tab/>
        <w:t>@ Relative to Beam Ends</w:t>
      </w:r>
    </w:p>
    <w:p w14:paraId="47A87481" w14:textId="77777777" w:rsidR="004540BE" w:rsidRDefault="004540BE" w:rsidP="004540BE"/>
    <w:p w14:paraId="248A5268" w14:textId="77777777" w:rsidR="004540BE" w:rsidRDefault="004540BE" w:rsidP="004540BE"/>
    <w:p w14:paraId="69881594" w14:textId="77777777" w:rsidR="004540BE" w:rsidRDefault="004540BE" w:rsidP="004540BE"/>
    <w:p w14:paraId="24B0B8A4" w14:textId="77777777" w:rsidR="004540BE" w:rsidRDefault="004540BE" w:rsidP="004540BE">
      <w:r>
        <w:t>Moment M3</w:t>
      </w:r>
    </w:p>
    <w:p w14:paraId="2AA8384E" w14:textId="77777777" w:rsidR="004540BE" w:rsidRDefault="004540BE" w:rsidP="004540BE"/>
    <w:p w14:paraId="1284E22E" w14:textId="77777777" w:rsidR="004540BE" w:rsidRDefault="004540BE" w:rsidP="004540BE">
      <w:r>
        <w:t>0. KN-m</w:t>
      </w:r>
    </w:p>
    <w:p w14:paraId="0EE5AA06" w14:textId="77777777" w:rsidR="004540BE" w:rsidRDefault="004540BE" w:rsidP="004540BE">
      <w:r>
        <w:t>at 0. m</w:t>
      </w:r>
    </w:p>
    <w:p w14:paraId="1BB85B35" w14:textId="77777777" w:rsidR="004540BE" w:rsidRDefault="004540BE" w:rsidP="004540BE"/>
    <w:p w14:paraId="0A8FCE7C" w14:textId="77777777" w:rsidR="004540BE" w:rsidRDefault="004540BE" w:rsidP="004540BE"/>
    <w:p w14:paraId="49F11070" w14:textId="77777777" w:rsidR="004540BE" w:rsidRDefault="004540BE" w:rsidP="004540BE">
      <w:r>
        <w:t>Deflection (2-&lt;lir) 0.m</w:t>
      </w:r>
    </w:p>
    <w:p w14:paraId="401064AA" w14:textId="77777777" w:rsidR="004540BE" w:rsidRDefault="004540BE" w:rsidP="004540BE">
      <w:r>
        <w:t>ato. m</w:t>
      </w:r>
    </w:p>
    <w:p w14:paraId="4FF2AEA4" w14:textId="77777777" w:rsidR="004540BE" w:rsidRDefault="004540BE" w:rsidP="004540BE">
      <w:r>
        <w:t>Poslive in -2 dteclion</w:t>
      </w:r>
    </w:p>
    <w:p w14:paraId="2C229E19" w14:textId="77777777" w:rsidR="004540BE" w:rsidRDefault="004540BE" w:rsidP="004540BE"/>
    <w:p w14:paraId="4717FABA" w14:textId="77777777" w:rsidR="004540BE" w:rsidRDefault="004540BE" w:rsidP="004540BE"/>
    <w:p w14:paraId="7DFA7CA5" w14:textId="77777777" w:rsidR="004540BE" w:rsidRDefault="004540BE" w:rsidP="004540BE">
      <w:r>
        <w:t>Figure I 0: Display of validation for Beam grid 2(C-D) in Y</w:t>
      </w:r>
    </w:p>
    <w:p w14:paraId="0D8CC64C" w14:textId="77777777" w:rsidR="004540BE" w:rsidRDefault="004540BE" w:rsidP="004540BE"/>
    <w:p w14:paraId="6CA00AED" w14:textId="77777777" w:rsidR="004540BE" w:rsidRDefault="004540BE" w:rsidP="004540BE"/>
    <w:p w14:paraId="52D02493" w14:textId="77777777" w:rsidR="004540BE" w:rsidRDefault="004540BE" w:rsidP="004540BE"/>
    <w:p w14:paraId="16180C9F" w14:textId="77777777" w:rsidR="004540BE" w:rsidRDefault="004540BE" w:rsidP="004540BE"/>
    <w:p w14:paraId="33A8F4D9" w14:textId="77777777" w:rsidR="004540BE" w:rsidRDefault="004540BE" w:rsidP="004540BE"/>
    <w:p w14:paraId="73C5EE70" w14:textId="77777777" w:rsidR="004540BE" w:rsidRDefault="004540BE" w:rsidP="004540BE"/>
    <w:p w14:paraId="0B593514" w14:textId="77777777" w:rsidR="004540BE" w:rsidRDefault="004540BE" w:rsidP="004540BE"/>
    <w:p w14:paraId="7855F370" w14:textId="77777777" w:rsidR="004540BE" w:rsidRDefault="004540BE" w:rsidP="004540BE">
      <w:r>
        <w:lastRenderedPageBreak/>
        <w:t xml:space="preserve"> </w:t>
      </w:r>
    </w:p>
    <w:p w14:paraId="14691237" w14:textId="77777777" w:rsidR="004540BE" w:rsidRDefault="004540BE" w:rsidP="004540BE"/>
    <w:p w14:paraId="1DEC8BA5" w14:textId="77777777" w:rsidR="004540BE" w:rsidRDefault="004540BE" w:rsidP="004540BE">
      <w:r>
        <w:t>Figure 11: Display of BM(left) &amp; SF(right) evaluation</w:t>
      </w:r>
    </w:p>
    <w:p w14:paraId="16B5ED3F" w14:textId="77777777" w:rsidR="004540BE" w:rsidRDefault="004540BE" w:rsidP="004540BE"/>
    <w:p w14:paraId="5C5B351E" w14:textId="77777777" w:rsidR="004540BE" w:rsidRDefault="004540BE" w:rsidP="004540BE"/>
    <w:p w14:paraId="3211B8AF" w14:textId="77777777" w:rsidR="004540BE" w:rsidRDefault="004540BE" w:rsidP="004540BE">
      <w:r>
        <w:t>_m;;;;ea:;; 41Jil1-ii:=i.</w:t>
      </w:r>
      <w:r>
        <w:tab/>
        <w:t xml:space="preserve"> .c_M</w:t>
      </w:r>
    </w:p>
    <w:p w14:paraId="6CE6E3EB" w14:textId="77777777" w:rsidR="004540BE" w:rsidRDefault="004540BE" w:rsidP="004540BE"/>
    <w:p w14:paraId="70C2A01C" w14:textId="77777777" w:rsidR="004540BE" w:rsidRDefault="004540BE" w:rsidP="004540BE"/>
    <w:p w14:paraId="7585482E" w14:textId="77777777" w:rsidR="004540BE" w:rsidRDefault="004540BE" w:rsidP="004540BE">
      <w:r>
        <w:t>F&lt;:il!ls"to!Jiqe1,s ------------</w:t>
      </w:r>
    </w:p>
    <w:p w14:paraId="152F1037" w14:textId="77777777" w:rsidR="004540BE" w:rsidRDefault="004540BE" w:rsidP="004540BE"/>
    <w:p w14:paraId="498DB910" w14:textId="77777777" w:rsidR="004540BE" w:rsidRDefault="004540BE" w:rsidP="004540BE"/>
    <w:p w14:paraId="5D0185A9" w14:textId="77777777" w:rsidR="004540BE" w:rsidRDefault="004540BE" w:rsidP="004540BE">
      <w:r>
        <w:t>&gt;J</w:t>
      </w:r>
    </w:p>
    <w:p w14:paraId="1E717EFC" w14:textId="77777777" w:rsidR="004540BE" w:rsidRDefault="004540BE" w:rsidP="004540BE"/>
    <w:p w14:paraId="0321542E" w14:textId="77777777" w:rsidR="004540BE" w:rsidRDefault="004540BE" w:rsidP="004540BE"/>
    <w:p w14:paraId="30A718E4" w14:textId="77777777" w:rsidR="004540BE" w:rsidRDefault="004540BE" w:rsidP="004540BE">
      <w:r>
        <w:t>,!iCIJl- MIICM'l!.l. Ill j"l,lj</w:t>
      </w:r>
    </w:p>
    <w:p w14:paraId="1572B4CE" w14:textId="77777777" w:rsidR="004540BE" w:rsidRDefault="004540BE" w:rsidP="004540BE"/>
    <w:p w14:paraId="6C8F025F" w14:textId="77777777" w:rsidR="004540BE" w:rsidRDefault="004540BE" w:rsidP="004540BE"/>
    <w:p w14:paraId="455AF7EA" w14:textId="77777777" w:rsidR="004540BE" w:rsidRDefault="004540BE" w:rsidP="004540BE"/>
    <w:p w14:paraId="4DE59A28" w14:textId="77777777" w:rsidR="004540BE" w:rsidRDefault="004540BE" w:rsidP="004540BE">
      <w:r>
        <w:t>r</w:t>
      </w:r>
      <w:r>
        <w:tab/>
        <w:t xml:space="preserve"> </w:t>
      </w:r>
    </w:p>
    <w:p w14:paraId="7C57DBAD" w14:textId="77777777" w:rsidR="004540BE" w:rsidRDefault="004540BE" w:rsidP="004540BE"/>
    <w:p w14:paraId="5193724F" w14:textId="77777777" w:rsidR="004540BE" w:rsidRDefault="004540BE" w:rsidP="004540BE"/>
    <w:p w14:paraId="20952149" w14:textId="77777777" w:rsidR="004540BE" w:rsidRDefault="004540BE" w:rsidP="004540BE"/>
    <w:p w14:paraId="142AA62B" w14:textId="77777777" w:rsidR="004540BE" w:rsidRDefault="004540BE" w:rsidP="004540BE"/>
    <w:p w14:paraId="43357F63" w14:textId="77777777" w:rsidR="004540BE" w:rsidRDefault="004540BE" w:rsidP="004540BE"/>
    <w:p w14:paraId="7664C28B" w14:textId="77777777" w:rsidR="004540BE" w:rsidRDefault="004540BE" w:rsidP="004540BE"/>
    <w:p w14:paraId="12883693" w14:textId="77777777" w:rsidR="004540BE" w:rsidRDefault="004540BE" w:rsidP="004540BE"/>
    <w:p w14:paraId="0EA2646C" w14:textId="77777777" w:rsidR="004540BE" w:rsidRDefault="004540BE" w:rsidP="004540BE"/>
    <w:p w14:paraId="06F32D7F" w14:textId="77777777" w:rsidR="004540BE" w:rsidRDefault="004540BE" w:rsidP="004540BE">
      <w:r>
        <w:t>1</w:t>
      </w:r>
    </w:p>
    <w:p w14:paraId="3A2525B2" w14:textId="77777777" w:rsidR="004540BE" w:rsidRDefault="004540BE" w:rsidP="004540BE"/>
    <w:p w14:paraId="3E23FF39" w14:textId="77777777" w:rsidR="004540BE" w:rsidRDefault="004540BE" w:rsidP="004540BE"/>
    <w:p w14:paraId="0602F438" w14:textId="77777777" w:rsidR="004540BE" w:rsidRDefault="004540BE" w:rsidP="004540BE"/>
    <w:p w14:paraId="3A5FB8E6" w14:textId="77777777" w:rsidR="004540BE" w:rsidRDefault="004540BE" w:rsidP="004540BE">
      <w:r>
        <w:t>Figure 12: Checking capacity of stress for members</w:t>
      </w:r>
    </w:p>
    <w:p w14:paraId="05451E02" w14:textId="77777777" w:rsidR="004540BE" w:rsidRDefault="004540BE" w:rsidP="004540BE"/>
    <w:p w14:paraId="479CED05" w14:textId="77777777" w:rsidR="004540BE" w:rsidRDefault="004540BE" w:rsidP="004540BE">
      <w:r>
        <w:t>23.4</w:t>
      </w:r>
    </w:p>
    <w:p w14:paraId="6A3DBECB" w14:textId="77777777" w:rsidR="004540BE" w:rsidRDefault="004540BE" w:rsidP="004540BE"/>
    <w:p w14:paraId="5DCD53C0" w14:textId="77777777" w:rsidR="004540BE" w:rsidRDefault="004540BE" w:rsidP="004540BE">
      <w:r>
        <w:t>I was able to design the structural members through iterations of the section before arriving at the final section to be used. I confirmed that analyzed and designed sections(figure I 3) were the same for all steel frames. I defined the most efficient columns, including 250UC72.9s for ground floor and I 50UC30.0s for the upper floors. I varied beams according to spans; I used 360UB50.7 for</w:t>
      </w:r>
    </w:p>
    <w:p w14:paraId="2912DD12" w14:textId="77777777" w:rsidR="004540BE" w:rsidRDefault="004540BE" w:rsidP="004540BE"/>
    <w:p w14:paraId="53B7B9BB" w14:textId="77777777" w:rsidR="004540BE" w:rsidRDefault="004540BE" w:rsidP="004540BE"/>
    <w:p w14:paraId="4A5D0BA2" w14:textId="77777777" w:rsidR="004540BE" w:rsidRDefault="004540BE" w:rsidP="004540BE"/>
    <w:p w14:paraId="6E941160" w14:textId="77777777" w:rsidR="004540BE" w:rsidRDefault="004540BE" w:rsidP="004540BE"/>
    <w:p w14:paraId="416B93AD" w14:textId="77777777" w:rsidR="004540BE" w:rsidRDefault="004540BE" w:rsidP="004540BE"/>
    <w:p w14:paraId="570D1ACE" w14:textId="77777777" w:rsidR="004540BE" w:rsidRDefault="004540BE" w:rsidP="004540BE"/>
    <w:p w14:paraId="2CCA2B33" w14:textId="77777777" w:rsidR="004540BE" w:rsidRDefault="004540BE" w:rsidP="004540BE"/>
    <w:p w14:paraId="62E81F9D" w14:textId="77777777" w:rsidR="004540BE" w:rsidRDefault="004540BE" w:rsidP="004540BE"/>
    <w:p w14:paraId="7E11ACF0" w14:textId="77777777" w:rsidR="004540BE" w:rsidRDefault="004540BE" w:rsidP="004540BE"/>
    <w:p w14:paraId="07246A67" w14:textId="77777777" w:rsidR="004540BE" w:rsidRDefault="004540BE" w:rsidP="004540BE"/>
    <w:p w14:paraId="1B12A499" w14:textId="77777777" w:rsidR="004540BE" w:rsidRDefault="004540BE" w:rsidP="004540BE"/>
    <w:p w14:paraId="35413762" w14:textId="77777777" w:rsidR="004540BE" w:rsidRDefault="004540BE" w:rsidP="004540BE"/>
    <w:p w14:paraId="21F66E1D" w14:textId="77777777" w:rsidR="004540BE" w:rsidRDefault="004540BE" w:rsidP="004540BE"/>
    <w:p w14:paraId="05EB1B44" w14:textId="77777777" w:rsidR="004540BE" w:rsidRDefault="004540BE" w:rsidP="004540BE"/>
    <w:p w14:paraId="2781B32E" w14:textId="77777777" w:rsidR="004540BE" w:rsidRDefault="004540BE" w:rsidP="004540BE"/>
    <w:p w14:paraId="35C3BD62" w14:textId="77777777" w:rsidR="004540BE" w:rsidRDefault="004540BE" w:rsidP="004540BE"/>
    <w:p w14:paraId="314531FE" w14:textId="77777777" w:rsidR="004540BE" w:rsidRDefault="004540BE" w:rsidP="004540BE"/>
    <w:p w14:paraId="469BAB80" w14:textId="77777777" w:rsidR="004540BE" w:rsidRDefault="004540BE" w:rsidP="004540BE"/>
    <w:p w14:paraId="5D0F1940" w14:textId="77777777" w:rsidR="004540BE" w:rsidRDefault="004540BE" w:rsidP="004540BE"/>
    <w:p w14:paraId="27489E98" w14:textId="77777777" w:rsidR="004540BE" w:rsidRDefault="004540BE" w:rsidP="004540BE"/>
    <w:p w14:paraId="27F8E7BD" w14:textId="77777777" w:rsidR="004540BE" w:rsidRDefault="004540BE" w:rsidP="004540BE"/>
    <w:p w14:paraId="12DF122F" w14:textId="77777777" w:rsidR="004540BE" w:rsidRDefault="004540BE" w:rsidP="004540BE"/>
    <w:p w14:paraId="12C9445B" w14:textId="77777777" w:rsidR="004540BE" w:rsidRDefault="004540BE" w:rsidP="004540BE"/>
    <w:p w14:paraId="4E502223" w14:textId="77777777" w:rsidR="004540BE" w:rsidRDefault="004540BE" w:rsidP="004540BE"/>
    <w:p w14:paraId="733A72B3" w14:textId="77777777" w:rsidR="004540BE" w:rsidRDefault="004540BE" w:rsidP="004540BE"/>
    <w:p w14:paraId="244F4300" w14:textId="77777777" w:rsidR="004540BE" w:rsidRDefault="004540BE" w:rsidP="004540BE"/>
    <w:p w14:paraId="0FCA2827" w14:textId="77777777" w:rsidR="004540BE" w:rsidRDefault="004540BE" w:rsidP="004540BE">
      <w:r>
        <w:t>1</w:t>
      </w:r>
    </w:p>
    <w:p w14:paraId="597308C7" w14:textId="77777777" w:rsidR="004540BE" w:rsidRDefault="004540BE" w:rsidP="004540BE"/>
    <w:p w14:paraId="2D24A55E" w14:textId="77777777" w:rsidR="004540BE" w:rsidRDefault="004540BE" w:rsidP="004540BE"/>
    <w:p w14:paraId="71E8D047" w14:textId="77777777" w:rsidR="004540BE" w:rsidRDefault="004540BE" w:rsidP="004540BE"/>
    <w:p w14:paraId="0B8B186D" w14:textId="77777777" w:rsidR="004540BE" w:rsidRDefault="004540BE" w:rsidP="004540BE"/>
    <w:p w14:paraId="7234BEF9" w14:textId="77777777" w:rsidR="004540BE" w:rsidRDefault="004540BE" w:rsidP="004540BE"/>
    <w:p w14:paraId="6C8F4B31" w14:textId="77777777" w:rsidR="004540BE" w:rsidRDefault="004540BE" w:rsidP="004540BE">
      <w:r>
        <w:t>1</w:t>
      </w:r>
    </w:p>
    <w:p w14:paraId="50449701" w14:textId="77777777" w:rsidR="004540BE" w:rsidRDefault="004540BE" w:rsidP="004540BE"/>
    <w:p w14:paraId="7261D31B" w14:textId="77777777" w:rsidR="004540BE" w:rsidRDefault="004540BE" w:rsidP="004540BE"/>
    <w:p w14:paraId="2DECB988" w14:textId="77777777" w:rsidR="004540BE" w:rsidRDefault="004540BE" w:rsidP="004540BE"/>
    <w:p w14:paraId="6D9660A8" w14:textId="77777777" w:rsidR="004540BE" w:rsidRDefault="004540BE" w:rsidP="004540BE"/>
    <w:p w14:paraId="3D070D75" w14:textId="77777777" w:rsidR="004540BE" w:rsidRDefault="004540BE" w:rsidP="004540BE"/>
    <w:p w14:paraId="529C283B" w14:textId="77777777" w:rsidR="004540BE" w:rsidRDefault="004540BE" w:rsidP="004540BE"/>
    <w:p w14:paraId="4BC03A65" w14:textId="77777777" w:rsidR="004540BE" w:rsidRDefault="004540BE" w:rsidP="004540BE"/>
    <w:p w14:paraId="288D222A" w14:textId="77777777" w:rsidR="004540BE" w:rsidRDefault="004540BE" w:rsidP="004540BE"/>
    <w:p w14:paraId="49646732" w14:textId="77777777" w:rsidR="004540BE" w:rsidRDefault="004540BE" w:rsidP="004540BE"/>
    <w:p w14:paraId="2BD7BD03" w14:textId="77777777" w:rsidR="004540BE" w:rsidRDefault="004540BE" w:rsidP="004540BE"/>
    <w:p w14:paraId="0E7AD962" w14:textId="77777777" w:rsidR="004540BE" w:rsidRDefault="004540BE" w:rsidP="004540BE"/>
    <w:p w14:paraId="19F24E69" w14:textId="77777777" w:rsidR="004540BE" w:rsidRDefault="004540BE" w:rsidP="004540BE"/>
    <w:p w14:paraId="7FB6C265" w14:textId="77777777" w:rsidR="004540BE" w:rsidRDefault="004540BE" w:rsidP="004540BE"/>
    <w:p w14:paraId="214C9BFF" w14:textId="77777777" w:rsidR="004540BE" w:rsidRDefault="004540BE" w:rsidP="004540BE"/>
    <w:p w14:paraId="1309507E" w14:textId="77777777" w:rsidR="004540BE" w:rsidRDefault="004540BE" w:rsidP="004540BE"/>
    <w:p w14:paraId="6761B6DB" w14:textId="77777777" w:rsidR="004540BE" w:rsidRDefault="004540BE" w:rsidP="004540BE"/>
    <w:p w14:paraId="2AB0DB88" w14:textId="77777777" w:rsidR="004540BE" w:rsidRDefault="004540BE" w:rsidP="004540BE"/>
    <w:p w14:paraId="5DE2C06E" w14:textId="77777777" w:rsidR="004540BE" w:rsidRDefault="004540BE" w:rsidP="004540BE"/>
    <w:p w14:paraId="5EFD1580" w14:textId="77777777" w:rsidR="004540BE" w:rsidRDefault="004540BE" w:rsidP="004540BE">
      <w:r>
        <w:t>1</w:t>
      </w:r>
    </w:p>
    <w:p w14:paraId="2E2EABAA" w14:textId="77777777" w:rsidR="004540BE" w:rsidRDefault="004540BE" w:rsidP="004540BE"/>
    <w:p w14:paraId="4F7C5C45" w14:textId="77777777" w:rsidR="004540BE" w:rsidRDefault="004540BE" w:rsidP="004540BE"/>
    <w:p w14:paraId="70EC8FCA" w14:textId="77777777" w:rsidR="004540BE" w:rsidRDefault="004540BE" w:rsidP="004540BE"/>
    <w:p w14:paraId="3E553896" w14:textId="77777777" w:rsidR="004540BE" w:rsidRDefault="004540BE" w:rsidP="004540BE"/>
    <w:p w14:paraId="6668A43D" w14:textId="77777777" w:rsidR="004540BE" w:rsidRDefault="004540BE" w:rsidP="004540BE"/>
    <w:p w14:paraId="57719884" w14:textId="77777777" w:rsidR="004540BE" w:rsidRDefault="004540BE" w:rsidP="004540BE">
      <w:r>
        <w:t>1</w:t>
      </w:r>
    </w:p>
    <w:p w14:paraId="3BF4F06C" w14:textId="77777777" w:rsidR="004540BE" w:rsidRDefault="004540BE" w:rsidP="004540BE"/>
    <w:p w14:paraId="3EB82B5D" w14:textId="77777777" w:rsidR="004540BE" w:rsidRDefault="004540BE" w:rsidP="004540BE"/>
    <w:p w14:paraId="3A64573E" w14:textId="77777777" w:rsidR="004540BE" w:rsidRDefault="004540BE" w:rsidP="004540BE"/>
    <w:p w14:paraId="3673B1CD" w14:textId="77777777" w:rsidR="004540BE" w:rsidRDefault="004540BE" w:rsidP="004540BE"/>
    <w:p w14:paraId="0F78DBDE" w14:textId="77777777" w:rsidR="004540BE" w:rsidRDefault="004540BE" w:rsidP="004540BE"/>
    <w:p w14:paraId="2A9797AF" w14:textId="77777777" w:rsidR="004540BE" w:rsidRDefault="004540BE" w:rsidP="004540BE"/>
    <w:p w14:paraId="14A2EBB8" w14:textId="77777777" w:rsidR="004540BE" w:rsidRDefault="004540BE" w:rsidP="004540BE"/>
    <w:p w14:paraId="4939AED6" w14:textId="77777777" w:rsidR="004540BE" w:rsidRDefault="004540BE" w:rsidP="004540BE"/>
    <w:p w14:paraId="44F51C09" w14:textId="77777777" w:rsidR="004540BE" w:rsidRDefault="004540BE" w:rsidP="004540BE"/>
    <w:p w14:paraId="0A416C60" w14:textId="77777777" w:rsidR="004540BE" w:rsidRDefault="004540BE" w:rsidP="004540BE"/>
    <w:p w14:paraId="0AE74FF5" w14:textId="77777777" w:rsidR="004540BE" w:rsidRDefault="004540BE" w:rsidP="004540BE"/>
    <w:p w14:paraId="66F31C81" w14:textId="77777777" w:rsidR="004540BE" w:rsidRDefault="004540BE" w:rsidP="004540BE"/>
    <w:p w14:paraId="17996B0A" w14:textId="77777777" w:rsidR="004540BE" w:rsidRDefault="004540BE" w:rsidP="004540BE"/>
    <w:p w14:paraId="73AC20DE" w14:textId="77777777" w:rsidR="004540BE" w:rsidRDefault="004540BE" w:rsidP="004540BE"/>
    <w:p w14:paraId="2D75D45E" w14:textId="77777777" w:rsidR="004540BE" w:rsidRDefault="004540BE" w:rsidP="004540BE"/>
    <w:p w14:paraId="1C60ED65" w14:textId="77777777" w:rsidR="004540BE" w:rsidRDefault="004540BE" w:rsidP="004540BE"/>
    <w:p w14:paraId="4D800DF6" w14:textId="77777777" w:rsidR="004540BE" w:rsidRDefault="004540BE" w:rsidP="004540BE"/>
    <w:p w14:paraId="44A48124" w14:textId="77777777" w:rsidR="004540BE" w:rsidRDefault="004540BE" w:rsidP="004540BE"/>
    <w:p w14:paraId="75FB15B2" w14:textId="77777777" w:rsidR="004540BE" w:rsidRDefault="004540BE" w:rsidP="004540BE"/>
    <w:p w14:paraId="3C7C42C7" w14:textId="77777777" w:rsidR="004540BE" w:rsidRDefault="004540BE" w:rsidP="004540BE"/>
    <w:p w14:paraId="061AA28A" w14:textId="77777777" w:rsidR="004540BE" w:rsidRDefault="004540BE" w:rsidP="004540BE">
      <w:r>
        <w:lastRenderedPageBreak/>
        <w:t>Assume size of the fillet weld as 6mm.</w:t>
      </w:r>
    </w:p>
    <w:p w14:paraId="46DA3E3B" w14:textId="77777777" w:rsidR="004540BE" w:rsidRDefault="004540BE" w:rsidP="004540BE"/>
    <w:p w14:paraId="3D923CD1" w14:textId="77777777" w:rsidR="004540BE" w:rsidRDefault="004540BE" w:rsidP="004540BE">
      <w:r>
        <w:t>:. Thickness of weld= 0.707 x 6 = 4.46 mm</w:t>
      </w:r>
    </w:p>
    <w:p w14:paraId="2E340088" w14:textId="77777777" w:rsidR="004540BE" w:rsidRDefault="004540BE" w:rsidP="004540BE"/>
    <w:p w14:paraId="1C053CBF" w14:textId="77777777" w:rsidR="004540BE" w:rsidRDefault="004540BE" w:rsidP="004540BE"/>
    <w:p w14:paraId="0FF82EFA" w14:textId="77777777" w:rsidR="004540BE" w:rsidRDefault="004540BE" w:rsidP="004540BE"/>
    <w:p w14:paraId="3F2EDA27" w14:textId="77777777" w:rsidR="004540BE" w:rsidRDefault="004540BE" w:rsidP="004540BE"/>
    <w:p w14:paraId="0373DFE4" w14:textId="77777777" w:rsidR="004540BE" w:rsidRDefault="004540BE" w:rsidP="004540BE"/>
    <w:p w14:paraId="0F60D984" w14:textId="77777777" w:rsidR="004540BE" w:rsidRDefault="004540BE" w:rsidP="004540BE"/>
    <w:p w14:paraId="11854C76" w14:textId="77777777" w:rsidR="004540BE" w:rsidRDefault="004540BE" w:rsidP="004540BE"/>
    <w:p w14:paraId="41D3047D" w14:textId="77777777" w:rsidR="004540BE" w:rsidRDefault="004540BE" w:rsidP="004540BE"/>
    <w:p w14:paraId="575FFD09" w14:textId="77777777" w:rsidR="004540BE" w:rsidRDefault="004540BE" w:rsidP="004540BE"/>
    <w:p w14:paraId="187B2301" w14:textId="77777777" w:rsidR="004540BE" w:rsidRDefault="004540BE" w:rsidP="004540BE">
      <w:r>
        <w:t>---20.00</w:t>
      </w:r>
    </w:p>
    <w:p w14:paraId="46FAA3F2" w14:textId="77777777" w:rsidR="004540BE" w:rsidRDefault="004540BE" w:rsidP="004540BE"/>
    <w:p w14:paraId="187058CD" w14:textId="77777777" w:rsidR="004540BE" w:rsidRDefault="004540BE" w:rsidP="004540BE">
      <w:r>
        <w:t>21.00--  '--</w:t>
      </w:r>
    </w:p>
    <w:p w14:paraId="290B7ACE" w14:textId="77777777" w:rsidR="004540BE" w:rsidRDefault="004540BE" w:rsidP="004540BE">
      <w:r>
        <w:t>Due to eccentricity of 'P* ',</w:t>
      </w:r>
    </w:p>
    <w:p w14:paraId="3872EB81" w14:textId="77777777" w:rsidR="004540BE" w:rsidRDefault="004540BE" w:rsidP="004540BE">
      <w:r>
        <w:t>M* = 17.68 x 0.041 =0.725 kNm</w:t>
      </w:r>
    </w:p>
    <w:p w14:paraId="2BC19652" w14:textId="77777777" w:rsidR="004540BE" w:rsidRDefault="004540BE" w:rsidP="004540BE">
      <w:r>
        <w:t>Moment of inertia, I= (2 x 4.24 x 1003) / 12 = 0.7067 x 106 mm4 At extremities of weld,</w:t>
      </w:r>
    </w:p>
    <w:p w14:paraId="3CB09531" w14:textId="77777777" w:rsidR="004540BE" w:rsidRDefault="004540BE" w:rsidP="004540BE">
      <w:r>
        <w:t>fy=My/I= (0.725 x 50 x 106)/(0.7067 x 103) = 51.3 N/mm2</w:t>
      </w:r>
    </w:p>
    <w:p w14:paraId="5D5844A0" w14:textId="77777777" w:rsidR="004540BE" w:rsidRDefault="004540BE" w:rsidP="004540BE">
      <w:r>
        <w:t>Force per unit length of weld = 51.3 x 4.24 = 217.512 N/mm2</w:t>
      </w:r>
    </w:p>
    <w:p w14:paraId="1E4DA770" w14:textId="77777777" w:rsidR="004540BE" w:rsidRDefault="004540BE" w:rsidP="004540BE">
      <w:r>
        <w:t>Vertically, Force per unit length = (I 7 .68 x 103/(100 x 2 welds) = 88.4 N/mm Resultant force= J (217.512)2 + (88.4)2 = 234.8 N/mm</w:t>
      </w:r>
    </w:p>
    <w:p w14:paraId="241D2A16" w14:textId="77777777" w:rsidR="004540BE" w:rsidRDefault="004540BE" w:rsidP="004540BE"/>
    <w:p w14:paraId="0DE462E4" w14:textId="77777777" w:rsidR="004540BE" w:rsidRDefault="004540BE" w:rsidP="004540BE">
      <w:r>
        <w:t>Now, Strength of weld, q&gt;Vw= q&gt; x 0.6.fuw.tt.kr Here, let us consider general purpose weld.</w:t>
      </w:r>
    </w:p>
    <w:p w14:paraId="0DB27097" w14:textId="77777777" w:rsidR="004540BE" w:rsidRDefault="004540BE" w:rsidP="004540BE">
      <w:r>
        <w:t>q&gt; =0.6 (Table 3.4)</w:t>
      </w:r>
    </w:p>
    <w:p w14:paraId="11960755" w14:textId="77777777" w:rsidR="004540BE" w:rsidRDefault="004540BE" w:rsidP="004540BE"/>
    <w:p w14:paraId="43A3FD61" w14:textId="77777777" w:rsidR="004540BE" w:rsidRDefault="004540BE" w:rsidP="004540BE"/>
    <w:p w14:paraId="053C403E" w14:textId="77777777" w:rsidR="004540BE" w:rsidRDefault="004540BE" w:rsidP="004540BE"/>
    <w:p w14:paraId="7379415E" w14:textId="77777777" w:rsidR="004540BE" w:rsidRDefault="004540BE" w:rsidP="004540BE"/>
    <w:p w14:paraId="0DCDB1DB" w14:textId="77777777" w:rsidR="004540BE" w:rsidRDefault="004540BE" w:rsidP="004540BE"/>
    <w:p w14:paraId="272CD808" w14:textId="77777777" w:rsidR="004540BE" w:rsidRDefault="004540BE" w:rsidP="004540BE"/>
    <w:p w14:paraId="7E686A98" w14:textId="77777777" w:rsidR="004540BE" w:rsidRDefault="004540BE" w:rsidP="004540BE">
      <w:r>
        <w:t>fuw= 490 MPa (Assumed 49xx weld. Hence, for 49xx weld, table 10.4.4) tr =4.24 mm</w:t>
      </w:r>
    </w:p>
    <w:p w14:paraId="06CE3232" w14:textId="77777777" w:rsidR="004540BE" w:rsidRDefault="004540BE" w:rsidP="004540BE">
      <w:r>
        <w:t>:.q&gt;Vw= 0.6 x 0.6 x 490 x 4.24 = 747.94 N/mm &gt; Resultant force i.e., 234.8 N/mm.</w:t>
      </w:r>
    </w:p>
    <w:p w14:paraId="2F686E13" w14:textId="77777777" w:rsidR="004540BE" w:rsidRDefault="004540BE" w:rsidP="004540BE"/>
    <w:p w14:paraId="5453946F" w14:textId="77777777" w:rsidR="004540BE" w:rsidRDefault="004540BE" w:rsidP="004540BE">
      <w:r>
        <w:t>Hence it is safe. So, provide 6mm fillet weld with l Ml2 TB, 8.8 grade and 100mm x 10mm 250 grade cleat plate on both side of the connection .</w:t>
      </w:r>
    </w:p>
    <w:p w14:paraId="257255BF" w14:textId="77777777" w:rsidR="004540BE" w:rsidRDefault="004540BE" w:rsidP="004540BE"/>
    <w:p w14:paraId="2E5037AF" w14:textId="77777777" w:rsidR="004540BE" w:rsidRDefault="004540BE" w:rsidP="004540BE"/>
    <w:p w14:paraId="5675105C" w14:textId="77777777" w:rsidR="004540BE" w:rsidRDefault="004540BE" w:rsidP="004540BE"/>
    <w:p w14:paraId="640186D1" w14:textId="77777777" w:rsidR="004540BE" w:rsidRDefault="004540BE" w:rsidP="004540BE">
      <w:r>
        <w:t>.. IC</w:t>
      </w:r>
    </w:p>
    <w:p w14:paraId="299DE142" w14:textId="77777777" w:rsidR="004540BE" w:rsidRDefault="004540BE" w:rsidP="004540BE"/>
    <w:p w14:paraId="28D778F2" w14:textId="77777777" w:rsidR="004540BE" w:rsidRDefault="004540BE" w:rsidP="004540BE"/>
    <w:p w14:paraId="6D4798D4" w14:textId="77777777" w:rsidR="004540BE" w:rsidRDefault="004540BE" w:rsidP="004540BE">
      <w:r>
        <w:t>!llffll! fl</w:t>
      </w:r>
    </w:p>
    <w:p w14:paraId="6EBEF0B4" w14:textId="77777777" w:rsidR="004540BE" w:rsidRDefault="004540BE" w:rsidP="004540BE"/>
    <w:p w14:paraId="2E25149D" w14:textId="77777777" w:rsidR="004540BE" w:rsidRDefault="004540BE" w:rsidP="004540BE"/>
    <w:p w14:paraId="5F94A22D" w14:textId="77777777" w:rsidR="004540BE" w:rsidRDefault="004540BE" w:rsidP="004540BE"/>
    <w:p w14:paraId="641E7BB3" w14:textId="77777777" w:rsidR="004540BE" w:rsidRDefault="004540BE" w:rsidP="004540BE"/>
    <w:p w14:paraId="007C7CB0" w14:textId="77777777" w:rsidR="004540BE" w:rsidRDefault="004540BE" w:rsidP="004540BE"/>
    <w:p w14:paraId="42C82CAD" w14:textId="77777777" w:rsidR="004540BE" w:rsidRDefault="004540BE" w:rsidP="004540BE"/>
    <w:p w14:paraId="1466C04B" w14:textId="77777777" w:rsidR="004540BE" w:rsidRDefault="004540BE" w:rsidP="004540BE">
      <w:r>
        <w:t>Figure I 3: Evaluating designed steel frames</w:t>
      </w:r>
    </w:p>
    <w:p w14:paraId="44EBBB36" w14:textId="77777777" w:rsidR="004540BE" w:rsidRDefault="004540BE" w:rsidP="004540BE"/>
    <w:p w14:paraId="2279E8C6" w14:textId="77777777" w:rsidR="004540BE" w:rsidRDefault="004540BE" w:rsidP="004540BE"/>
    <w:p w14:paraId="39E3CBD2" w14:textId="77777777" w:rsidR="004540BE" w:rsidRDefault="004540BE" w:rsidP="004540BE"/>
    <w:p w14:paraId="730F1399" w14:textId="77777777" w:rsidR="004540BE" w:rsidRDefault="004540BE" w:rsidP="004540BE"/>
    <w:p w14:paraId="246FCC65" w14:textId="77777777" w:rsidR="004540BE" w:rsidRDefault="004540BE" w:rsidP="004540BE"/>
    <w:p w14:paraId="70010340" w14:textId="77777777" w:rsidR="004540BE" w:rsidRDefault="004540BE" w:rsidP="004540BE"/>
    <w:p w14:paraId="71E68FCE" w14:textId="77777777" w:rsidR="004540BE" w:rsidRDefault="004540BE" w:rsidP="004540BE">
      <w:r>
        <w:t>Table 3: Display of optimized sections</w:t>
      </w:r>
    </w:p>
    <w:p w14:paraId="3527BEDC" w14:textId="77777777" w:rsidR="004540BE" w:rsidRDefault="004540BE" w:rsidP="004540BE"/>
    <w:p w14:paraId="50D1BC7C" w14:textId="77777777" w:rsidR="004540BE" w:rsidRDefault="004540BE" w:rsidP="004540BE"/>
    <w:p w14:paraId="1938D497" w14:textId="77777777" w:rsidR="004540BE" w:rsidRDefault="004540BE" w:rsidP="004540BE">
      <w:r>
        <w:t>Member / Direction</w:t>
      </w:r>
    </w:p>
    <w:p w14:paraId="34405BC7" w14:textId="77777777" w:rsidR="004540BE" w:rsidRDefault="004540BE" w:rsidP="004540BE">
      <w:r>
        <w:t>Desi2ned section</w:t>
      </w:r>
    </w:p>
    <w:p w14:paraId="240DC09B" w14:textId="77777777" w:rsidR="004540BE" w:rsidRDefault="004540BE" w:rsidP="004540BE">
      <w:r>
        <w:t>Assigned section</w:t>
      </w:r>
    </w:p>
    <w:p w14:paraId="3EA2AF95" w14:textId="77777777" w:rsidR="004540BE" w:rsidRDefault="004540BE" w:rsidP="004540BE">
      <w:r>
        <w:t>Floor Level</w:t>
      </w:r>
    </w:p>
    <w:p w14:paraId="0236C697" w14:textId="77777777" w:rsidR="004540BE" w:rsidRDefault="004540BE" w:rsidP="004540BE"/>
    <w:p w14:paraId="0A6D5212" w14:textId="77777777" w:rsidR="004540BE" w:rsidRDefault="004540BE" w:rsidP="004540BE">
      <w:r>
        <w:t>Column</w:t>
      </w:r>
    </w:p>
    <w:p w14:paraId="1EF22D66" w14:textId="77777777" w:rsidR="004540BE" w:rsidRDefault="004540BE" w:rsidP="004540BE">
      <w:r>
        <w:t>250UC72.9</w:t>
      </w:r>
    </w:p>
    <w:p w14:paraId="4BC456A5" w14:textId="77777777" w:rsidR="004540BE" w:rsidRDefault="004540BE" w:rsidP="004540BE">
      <w:r>
        <w:t>250UC72.9</w:t>
      </w:r>
    </w:p>
    <w:p w14:paraId="463CD62A" w14:textId="77777777" w:rsidR="004540BE" w:rsidRDefault="004540BE" w:rsidP="004540BE">
      <w:r>
        <w:t>Ground</w:t>
      </w:r>
    </w:p>
    <w:p w14:paraId="26F0DFBA" w14:textId="77777777" w:rsidR="004540BE" w:rsidRDefault="004540BE" w:rsidP="004540BE"/>
    <w:p w14:paraId="01C3AD94" w14:textId="77777777" w:rsidR="004540BE" w:rsidRDefault="004540BE" w:rsidP="004540BE">
      <w:r>
        <w:t>250UC72.9</w:t>
      </w:r>
    </w:p>
    <w:p w14:paraId="4AE6B36C" w14:textId="77777777" w:rsidR="004540BE" w:rsidRDefault="004540BE" w:rsidP="004540BE">
      <w:r>
        <w:t>250UC72.9</w:t>
      </w:r>
    </w:p>
    <w:p w14:paraId="0F7E19F8" w14:textId="77777777" w:rsidR="004540BE" w:rsidRDefault="004540BE" w:rsidP="004540BE">
      <w:r>
        <w:t>First</w:t>
      </w:r>
    </w:p>
    <w:p w14:paraId="73B70081" w14:textId="77777777" w:rsidR="004540BE" w:rsidRDefault="004540BE" w:rsidP="004540BE"/>
    <w:p w14:paraId="4E9B44A8" w14:textId="77777777" w:rsidR="004540BE" w:rsidRDefault="004540BE" w:rsidP="004540BE">
      <w:r>
        <w:t>150UC30.0</w:t>
      </w:r>
    </w:p>
    <w:p w14:paraId="35A5BB2C" w14:textId="77777777" w:rsidR="004540BE" w:rsidRDefault="004540BE" w:rsidP="004540BE">
      <w:r>
        <w:t>150UC30.0</w:t>
      </w:r>
    </w:p>
    <w:p w14:paraId="320A4E2B" w14:textId="77777777" w:rsidR="004540BE" w:rsidRDefault="004540BE" w:rsidP="004540BE">
      <w:r>
        <w:t>Second</w:t>
      </w:r>
    </w:p>
    <w:p w14:paraId="50659087" w14:textId="77777777" w:rsidR="004540BE" w:rsidRDefault="004540BE" w:rsidP="004540BE"/>
    <w:p w14:paraId="63665AC4" w14:textId="77777777" w:rsidR="004540BE" w:rsidRDefault="004540BE" w:rsidP="004540BE">
      <w:r>
        <w:t>150UC30.0</w:t>
      </w:r>
    </w:p>
    <w:p w14:paraId="68B4F53B" w14:textId="77777777" w:rsidR="004540BE" w:rsidRDefault="004540BE" w:rsidP="004540BE">
      <w:r>
        <w:t>150UC30.0</w:t>
      </w:r>
    </w:p>
    <w:p w14:paraId="0130C515" w14:textId="77777777" w:rsidR="004540BE" w:rsidRDefault="004540BE" w:rsidP="004540BE">
      <w:r>
        <w:t>Third</w:t>
      </w:r>
    </w:p>
    <w:p w14:paraId="470578A4" w14:textId="77777777" w:rsidR="004540BE" w:rsidRDefault="004540BE" w:rsidP="004540BE"/>
    <w:p w14:paraId="37F20665" w14:textId="77777777" w:rsidR="004540BE" w:rsidRDefault="004540BE" w:rsidP="004540BE">
      <w:r>
        <w:t>150UC30.0</w:t>
      </w:r>
    </w:p>
    <w:p w14:paraId="5AEC1553" w14:textId="77777777" w:rsidR="004540BE" w:rsidRDefault="004540BE" w:rsidP="004540BE">
      <w:r>
        <w:t>150UC30.0</w:t>
      </w:r>
    </w:p>
    <w:p w14:paraId="2DFAF9AE" w14:textId="77777777" w:rsidR="004540BE" w:rsidRDefault="004540BE" w:rsidP="004540BE">
      <w:r>
        <w:t>Fourth</w:t>
      </w:r>
    </w:p>
    <w:p w14:paraId="10494A9A" w14:textId="77777777" w:rsidR="004540BE" w:rsidRDefault="004540BE" w:rsidP="004540BE"/>
    <w:p w14:paraId="66BFA6DF" w14:textId="77777777" w:rsidR="004540BE" w:rsidRDefault="004540BE" w:rsidP="004540BE">
      <w:r>
        <w:t>Main beam / X -direction</w:t>
      </w:r>
    </w:p>
    <w:p w14:paraId="6171AA4D" w14:textId="77777777" w:rsidR="004540BE" w:rsidRDefault="004540BE" w:rsidP="004540BE">
      <w:r>
        <w:t>360UB50.7</w:t>
      </w:r>
    </w:p>
    <w:p w14:paraId="609F3E63" w14:textId="77777777" w:rsidR="004540BE" w:rsidRDefault="004540BE" w:rsidP="004540BE">
      <w:r>
        <w:lastRenderedPageBreak/>
        <w:t>360UB50.7</w:t>
      </w:r>
    </w:p>
    <w:p w14:paraId="582943D0" w14:textId="77777777" w:rsidR="004540BE" w:rsidRDefault="004540BE" w:rsidP="004540BE">
      <w:r>
        <w:t>Ground</w:t>
      </w:r>
    </w:p>
    <w:p w14:paraId="421B7953" w14:textId="77777777" w:rsidR="004540BE" w:rsidRDefault="004540BE" w:rsidP="004540BE"/>
    <w:p w14:paraId="330A3B2C" w14:textId="77777777" w:rsidR="004540BE" w:rsidRDefault="004540BE" w:rsidP="004540BE">
      <w:r>
        <w:t>360UB50.7</w:t>
      </w:r>
    </w:p>
    <w:p w14:paraId="2A8CCE8B" w14:textId="77777777" w:rsidR="004540BE" w:rsidRDefault="004540BE" w:rsidP="004540BE">
      <w:r>
        <w:t>310UB40.4</w:t>
      </w:r>
    </w:p>
    <w:p w14:paraId="76DC6FE0" w14:textId="77777777" w:rsidR="004540BE" w:rsidRDefault="004540BE" w:rsidP="004540BE">
      <w:r>
        <w:t>First</w:t>
      </w:r>
    </w:p>
    <w:p w14:paraId="01BCEC39" w14:textId="77777777" w:rsidR="004540BE" w:rsidRDefault="004540BE" w:rsidP="004540BE"/>
    <w:p w14:paraId="47BF0652" w14:textId="77777777" w:rsidR="004540BE" w:rsidRDefault="004540BE" w:rsidP="004540BE">
      <w:r>
        <w:t>250UB31.4</w:t>
      </w:r>
    </w:p>
    <w:p w14:paraId="066259CD" w14:textId="77777777" w:rsidR="004540BE" w:rsidRDefault="004540BE" w:rsidP="004540BE">
      <w:r>
        <w:t>250UB31.4</w:t>
      </w:r>
    </w:p>
    <w:p w14:paraId="061BC812" w14:textId="77777777" w:rsidR="004540BE" w:rsidRDefault="004540BE" w:rsidP="004540BE">
      <w:r>
        <w:t>Second</w:t>
      </w:r>
    </w:p>
    <w:p w14:paraId="72D70FA9" w14:textId="77777777" w:rsidR="004540BE" w:rsidRDefault="004540BE" w:rsidP="004540BE"/>
    <w:p w14:paraId="3F80BE48" w14:textId="77777777" w:rsidR="004540BE" w:rsidRDefault="004540BE" w:rsidP="004540BE">
      <w:r>
        <w:t>250UB31.4</w:t>
      </w:r>
    </w:p>
    <w:p w14:paraId="49109B9C" w14:textId="77777777" w:rsidR="004540BE" w:rsidRDefault="004540BE" w:rsidP="004540BE">
      <w:r>
        <w:t>250UB31.4</w:t>
      </w:r>
    </w:p>
    <w:p w14:paraId="1D2E8624" w14:textId="77777777" w:rsidR="004540BE" w:rsidRDefault="004540BE" w:rsidP="004540BE">
      <w:r>
        <w:t>Third</w:t>
      </w:r>
    </w:p>
    <w:p w14:paraId="1CDCDE15" w14:textId="77777777" w:rsidR="004540BE" w:rsidRDefault="004540BE" w:rsidP="004540BE"/>
    <w:p w14:paraId="60409EA6" w14:textId="77777777" w:rsidR="004540BE" w:rsidRDefault="004540BE" w:rsidP="004540BE">
      <w:r>
        <w:t>250UB31.4</w:t>
      </w:r>
    </w:p>
    <w:p w14:paraId="2A132A09" w14:textId="77777777" w:rsidR="004540BE" w:rsidRDefault="004540BE" w:rsidP="004540BE">
      <w:r>
        <w:t>250UB25.7</w:t>
      </w:r>
    </w:p>
    <w:p w14:paraId="3C406C0B" w14:textId="77777777" w:rsidR="004540BE" w:rsidRDefault="004540BE" w:rsidP="004540BE">
      <w:r>
        <w:t>Fourth</w:t>
      </w:r>
    </w:p>
    <w:p w14:paraId="0E7DB47F" w14:textId="77777777" w:rsidR="004540BE" w:rsidRDefault="004540BE" w:rsidP="004540BE">
      <w:r>
        <w:t>Secondary beam / Y -</w:t>
      </w:r>
    </w:p>
    <w:p w14:paraId="07821F17" w14:textId="77777777" w:rsidR="004540BE" w:rsidRDefault="004540BE" w:rsidP="004540BE">
      <w:r>
        <w:t>direction</w:t>
      </w:r>
    </w:p>
    <w:p w14:paraId="25EF7C9D" w14:textId="77777777" w:rsidR="004540BE" w:rsidRDefault="004540BE" w:rsidP="004540BE">
      <w:r>
        <w:t>180UB22.2</w:t>
      </w:r>
    </w:p>
    <w:p w14:paraId="6F8C62E8" w14:textId="77777777" w:rsidR="004540BE" w:rsidRDefault="004540BE" w:rsidP="004540BE">
      <w:r>
        <w:t>180UB22.2</w:t>
      </w:r>
    </w:p>
    <w:p w14:paraId="77BB503E" w14:textId="77777777" w:rsidR="004540BE" w:rsidRDefault="004540BE" w:rsidP="004540BE">
      <w:r>
        <w:t>Ground</w:t>
      </w:r>
    </w:p>
    <w:p w14:paraId="6802655D" w14:textId="77777777" w:rsidR="004540BE" w:rsidRDefault="004540BE" w:rsidP="004540BE"/>
    <w:p w14:paraId="3EF790F4" w14:textId="77777777" w:rsidR="004540BE" w:rsidRDefault="004540BE" w:rsidP="004540BE">
      <w:r>
        <w:t>180UB22.2</w:t>
      </w:r>
    </w:p>
    <w:p w14:paraId="3A80B742" w14:textId="77777777" w:rsidR="004540BE" w:rsidRDefault="004540BE" w:rsidP="004540BE">
      <w:r>
        <w:t>180UB22.2</w:t>
      </w:r>
    </w:p>
    <w:p w14:paraId="770337EA" w14:textId="77777777" w:rsidR="004540BE" w:rsidRDefault="004540BE" w:rsidP="004540BE">
      <w:r>
        <w:t>First</w:t>
      </w:r>
    </w:p>
    <w:p w14:paraId="5184FD26" w14:textId="77777777" w:rsidR="004540BE" w:rsidRDefault="004540BE" w:rsidP="004540BE"/>
    <w:p w14:paraId="75F07F6E" w14:textId="77777777" w:rsidR="004540BE" w:rsidRDefault="004540BE" w:rsidP="004540BE">
      <w:r>
        <w:t>180UB22.2</w:t>
      </w:r>
    </w:p>
    <w:p w14:paraId="26559CFE" w14:textId="77777777" w:rsidR="004540BE" w:rsidRDefault="004540BE" w:rsidP="004540BE">
      <w:r>
        <w:lastRenderedPageBreak/>
        <w:t>180UB22.2</w:t>
      </w:r>
    </w:p>
    <w:p w14:paraId="3D7483D5" w14:textId="77777777" w:rsidR="004540BE" w:rsidRDefault="004540BE" w:rsidP="004540BE">
      <w:r>
        <w:t>Second</w:t>
      </w:r>
    </w:p>
    <w:p w14:paraId="39F247C3" w14:textId="77777777" w:rsidR="004540BE" w:rsidRDefault="004540BE" w:rsidP="004540BE"/>
    <w:p w14:paraId="1EB7E553" w14:textId="77777777" w:rsidR="004540BE" w:rsidRDefault="004540BE" w:rsidP="004540BE">
      <w:r>
        <w:t>180UB22.2</w:t>
      </w:r>
    </w:p>
    <w:p w14:paraId="0FE560B2" w14:textId="77777777" w:rsidR="004540BE" w:rsidRDefault="004540BE" w:rsidP="004540BE">
      <w:r>
        <w:t>180UB22.2</w:t>
      </w:r>
    </w:p>
    <w:p w14:paraId="6DBB4156" w14:textId="77777777" w:rsidR="004540BE" w:rsidRDefault="004540BE" w:rsidP="004540BE">
      <w:r>
        <w:t>Third</w:t>
      </w:r>
    </w:p>
    <w:p w14:paraId="43C674AE" w14:textId="77777777" w:rsidR="004540BE" w:rsidRDefault="004540BE" w:rsidP="004540BE"/>
    <w:p w14:paraId="2F771B8B" w14:textId="77777777" w:rsidR="004540BE" w:rsidRDefault="004540BE" w:rsidP="004540BE">
      <w:r>
        <w:t>150UB14.0</w:t>
      </w:r>
    </w:p>
    <w:p w14:paraId="07685F4B" w14:textId="77777777" w:rsidR="004540BE" w:rsidRDefault="004540BE" w:rsidP="004540BE">
      <w:r>
        <w:t>150UB14.0</w:t>
      </w:r>
    </w:p>
    <w:p w14:paraId="4A1C71C6" w14:textId="77777777" w:rsidR="004540BE" w:rsidRDefault="004540BE" w:rsidP="004540BE">
      <w:r>
        <w:t>Fourth</w:t>
      </w:r>
    </w:p>
    <w:p w14:paraId="4045953E" w14:textId="77777777" w:rsidR="004540BE" w:rsidRDefault="004540BE" w:rsidP="004540BE">
      <w:r>
        <w:t>Intermediate beam</w:t>
      </w:r>
    </w:p>
    <w:p w14:paraId="487B3CF8" w14:textId="77777777" w:rsidR="004540BE" w:rsidRDefault="004540BE" w:rsidP="004540BE">
      <w:r>
        <w:t>180UB18.1</w:t>
      </w:r>
    </w:p>
    <w:p w14:paraId="3ADEE0F1" w14:textId="77777777" w:rsidR="004540BE" w:rsidRDefault="004540BE" w:rsidP="004540BE">
      <w:r>
        <w:t>180UB18.1</w:t>
      </w:r>
    </w:p>
    <w:p w14:paraId="13685824" w14:textId="77777777" w:rsidR="004540BE" w:rsidRDefault="004540BE" w:rsidP="004540BE">
      <w:r>
        <w:t>All</w:t>
      </w:r>
    </w:p>
    <w:p w14:paraId="250A27B5" w14:textId="77777777" w:rsidR="004540BE" w:rsidRDefault="004540BE" w:rsidP="004540BE"/>
    <w:p w14:paraId="11A2214D" w14:textId="77777777" w:rsidR="004540BE" w:rsidRDefault="004540BE" w:rsidP="004540BE">
      <w:r>
        <w:t>Bracing</w:t>
      </w:r>
    </w:p>
    <w:p w14:paraId="13E43295" w14:textId="77777777" w:rsidR="004540BE" w:rsidRDefault="004540BE" w:rsidP="004540BE">
      <w:r>
        <w:t>250PFC</w:t>
      </w:r>
    </w:p>
    <w:p w14:paraId="34754D08" w14:textId="77777777" w:rsidR="004540BE" w:rsidRDefault="004540BE" w:rsidP="004540BE">
      <w:r>
        <w:t>150PFC</w:t>
      </w:r>
    </w:p>
    <w:p w14:paraId="1318E9A6" w14:textId="77777777" w:rsidR="004540BE" w:rsidRDefault="004540BE" w:rsidP="004540BE">
      <w:r>
        <w:t>Ground</w:t>
      </w:r>
    </w:p>
    <w:p w14:paraId="3DC8528E" w14:textId="77777777" w:rsidR="004540BE" w:rsidRDefault="004540BE" w:rsidP="004540BE"/>
    <w:p w14:paraId="4913F5D7" w14:textId="77777777" w:rsidR="004540BE" w:rsidRDefault="004540BE" w:rsidP="004540BE">
      <w:r>
        <w:t>250PFC</w:t>
      </w:r>
    </w:p>
    <w:p w14:paraId="1DCB144C" w14:textId="77777777" w:rsidR="004540BE" w:rsidRDefault="004540BE" w:rsidP="004540BE">
      <w:r>
        <w:t>250PFC</w:t>
      </w:r>
    </w:p>
    <w:p w14:paraId="12D65D43" w14:textId="77777777" w:rsidR="004540BE" w:rsidRDefault="004540BE" w:rsidP="004540BE">
      <w:r>
        <w:t>First</w:t>
      </w:r>
    </w:p>
    <w:p w14:paraId="44C488EA" w14:textId="77777777" w:rsidR="004540BE" w:rsidRDefault="004540BE" w:rsidP="004540BE"/>
    <w:p w14:paraId="42C54DFA" w14:textId="77777777" w:rsidR="004540BE" w:rsidRDefault="004540BE" w:rsidP="004540BE">
      <w:r>
        <w:t>150PFC</w:t>
      </w:r>
    </w:p>
    <w:p w14:paraId="264D48E9" w14:textId="77777777" w:rsidR="004540BE" w:rsidRDefault="004540BE" w:rsidP="004540BE">
      <w:r>
        <w:t>150PFC</w:t>
      </w:r>
    </w:p>
    <w:p w14:paraId="7DF2EB5B" w14:textId="77777777" w:rsidR="004540BE" w:rsidRDefault="004540BE" w:rsidP="004540BE">
      <w:r>
        <w:t>Second</w:t>
      </w:r>
    </w:p>
    <w:p w14:paraId="6B3C04A8" w14:textId="77777777" w:rsidR="004540BE" w:rsidRDefault="004540BE" w:rsidP="004540BE"/>
    <w:p w14:paraId="788B91F2" w14:textId="77777777" w:rsidR="004540BE" w:rsidRDefault="004540BE" w:rsidP="004540BE">
      <w:r>
        <w:t>150PFC</w:t>
      </w:r>
    </w:p>
    <w:p w14:paraId="1D6AE6EE" w14:textId="77777777" w:rsidR="004540BE" w:rsidRDefault="004540BE" w:rsidP="004540BE">
      <w:r>
        <w:lastRenderedPageBreak/>
        <w:t>125PFC</w:t>
      </w:r>
    </w:p>
    <w:p w14:paraId="2929EF3C" w14:textId="77777777" w:rsidR="004540BE" w:rsidRDefault="004540BE" w:rsidP="004540BE">
      <w:r>
        <w:t>Third</w:t>
      </w:r>
    </w:p>
    <w:p w14:paraId="48CBA22B" w14:textId="77777777" w:rsidR="004540BE" w:rsidRDefault="004540BE" w:rsidP="004540BE"/>
    <w:p w14:paraId="47192F80" w14:textId="77777777" w:rsidR="004540BE" w:rsidRDefault="004540BE" w:rsidP="004540BE">
      <w:r>
        <w:t>l00PFC</w:t>
      </w:r>
    </w:p>
    <w:p w14:paraId="2C402036" w14:textId="77777777" w:rsidR="004540BE" w:rsidRDefault="004540BE" w:rsidP="004540BE">
      <w:r>
        <w:t>l00PFC</w:t>
      </w:r>
    </w:p>
    <w:p w14:paraId="332081DF" w14:textId="77777777" w:rsidR="004540BE" w:rsidRDefault="004540BE" w:rsidP="004540BE">
      <w:r>
        <w:t>Fourth</w:t>
      </w:r>
    </w:p>
    <w:p w14:paraId="01232214" w14:textId="77777777" w:rsidR="004540BE" w:rsidRDefault="004540BE" w:rsidP="004540BE"/>
    <w:p w14:paraId="3BDF197B" w14:textId="77777777" w:rsidR="004540BE" w:rsidRDefault="004540BE" w:rsidP="004540BE"/>
    <w:p w14:paraId="78E150B5" w14:textId="77777777" w:rsidR="004540BE" w:rsidRDefault="004540BE" w:rsidP="004540BE"/>
    <w:p w14:paraId="76E230ED" w14:textId="77777777" w:rsidR="004540BE" w:rsidRDefault="004540BE" w:rsidP="004540BE"/>
    <w:p w14:paraId="5E7BF9FE" w14:textId="77777777" w:rsidR="004540BE" w:rsidRDefault="004540BE" w:rsidP="004540BE"/>
    <w:p w14:paraId="553275E4" w14:textId="77777777" w:rsidR="004540BE" w:rsidRDefault="004540BE" w:rsidP="004540BE"/>
    <w:p w14:paraId="0BE185E5" w14:textId="77777777" w:rsidR="004540BE" w:rsidRDefault="004540BE" w:rsidP="004540BE">
      <w:r>
        <w:t xml:space="preserve"> U4kN/Jn</w:t>
      </w:r>
      <w:r>
        <w:tab/>
      </w:r>
      <w:r>
        <w:tab/>
      </w:r>
    </w:p>
    <w:p w14:paraId="65DA6267" w14:textId="77777777" w:rsidR="004540BE" w:rsidRDefault="004540BE" w:rsidP="004540BE"/>
    <w:p w14:paraId="05FDFCD0" w14:textId="77777777" w:rsidR="004540BE" w:rsidRDefault="004540BE" w:rsidP="004540BE"/>
    <w:p w14:paraId="7BD8608C" w14:textId="77777777" w:rsidR="004540BE" w:rsidRDefault="004540BE" w:rsidP="004540BE"/>
    <w:p w14:paraId="36FCC269" w14:textId="77777777" w:rsidR="004540BE" w:rsidRDefault="004540BE" w:rsidP="004540BE"/>
    <w:p w14:paraId="19BB112F" w14:textId="77777777" w:rsidR="004540BE" w:rsidRDefault="004540BE" w:rsidP="004540BE"/>
    <w:p w14:paraId="388F0626" w14:textId="77777777" w:rsidR="004540BE" w:rsidRDefault="004540BE" w:rsidP="004540BE"/>
    <w:p w14:paraId="61EBC3FB" w14:textId="77777777" w:rsidR="004540BE" w:rsidRDefault="004540BE" w:rsidP="004540BE">
      <w:r>
        <w:t>2'0JC'2.t</w:t>
      </w:r>
      <w:r>
        <w:tab/>
        <w:t>11W822Z</w:t>
      </w:r>
      <w:r>
        <w:tab/>
        <w:t>2'&lt;1UC12t</w:t>
      </w:r>
    </w:p>
    <w:p w14:paraId="2CCA6EC5" w14:textId="77777777" w:rsidR="004540BE" w:rsidRDefault="004540BE" w:rsidP="004540BE">
      <w:r>
        <w:t>J</w:t>
      </w:r>
    </w:p>
    <w:p w14:paraId="6D083555" w14:textId="77777777" w:rsidR="004540BE" w:rsidRDefault="004540BE" w:rsidP="004540BE">
      <w:r>
        <w:t>X</w:t>
      </w:r>
    </w:p>
    <w:p w14:paraId="6EF2FFCD" w14:textId="77777777" w:rsidR="004540BE" w:rsidRDefault="004540BE" w:rsidP="004540BE"/>
    <w:p w14:paraId="7B4C5A79" w14:textId="77777777" w:rsidR="004540BE" w:rsidRDefault="004540BE" w:rsidP="004540BE"/>
    <w:p w14:paraId="3B37CFAA" w14:textId="77777777" w:rsidR="004540BE" w:rsidRDefault="004540BE" w:rsidP="004540BE"/>
    <w:p w14:paraId="67268266" w14:textId="77777777" w:rsidR="004540BE" w:rsidRDefault="004540BE" w:rsidP="004540BE"/>
    <w:p w14:paraId="4B65747F" w14:textId="77777777" w:rsidR="004540BE" w:rsidRDefault="004540BE" w:rsidP="004540BE">
      <w:r>
        <w:t>CA:t-e- UDSlll</w:t>
      </w:r>
    </w:p>
    <w:p w14:paraId="0E330621" w14:textId="77777777" w:rsidR="004540BE" w:rsidRDefault="004540BE" w:rsidP="004540BE">
      <w:r>
        <w:t>tenB M.aj:lr(V'lar,dll] V  Tilb!:d V</w:t>
      </w:r>
    </w:p>
    <w:p w14:paraId="567ED93C" w14:textId="77777777" w:rsidR="004540BE" w:rsidRDefault="004540BE" w:rsidP="004540BE"/>
    <w:p w14:paraId="5B60A3F1" w14:textId="77777777" w:rsidR="004540BE" w:rsidRDefault="004540BE" w:rsidP="004540BE"/>
    <w:p w14:paraId="257E49E4" w14:textId="77777777" w:rsidR="004540BE" w:rsidRDefault="004540BE" w:rsidP="004540BE">
      <w:r>
        <w:t>WLenl1th,Ofb.d</w:t>
      </w:r>
    </w:p>
    <w:p w14:paraId="78E57489" w14:textId="77777777" w:rsidR="004540BE" w:rsidRDefault="004540BE" w:rsidP="004540BE">
      <w:r>
        <w:t>(L.clCIIIDn) ,R: 2</w:t>
      </w:r>
    </w:p>
    <w:p w14:paraId="15B49B44" w14:textId="77777777" w:rsidR="004540BE" w:rsidRDefault="004540BE" w:rsidP="004540BE">
      <w:r>
        <w:t>1-1: .  0.</w:t>
      </w:r>
    </w:p>
    <w:p w14:paraId="4CB53DF8" w14:textId="77777777" w:rsidR="004540BE" w:rsidRDefault="004540BE" w:rsidP="004540BE">
      <w:r>
        <w:t>(0-,</w:t>
      </w:r>
    </w:p>
    <w:p w14:paraId="60172AC2" w14:textId="77777777" w:rsidR="004540BE" w:rsidRDefault="004540BE" w:rsidP="004540BE"/>
    <w:p w14:paraId="73D0423E" w14:textId="77777777" w:rsidR="004540BE" w:rsidRDefault="004540BE" w:rsidP="004540BE">
      <w:r>
        <w:t>J..ftld: ,"0 ' '</w:t>
      </w:r>
    </w:p>
    <w:p w14:paraId="178A48B3" w14:textId="77777777" w:rsidR="004540BE" w:rsidRDefault="004540BE" w:rsidP="004540BE">
      <w:r>
        <w:t xml:space="preserve"> tltt'III.Otd.. ll"lft90dy0.0,.(COAOttllrtttdfOl(ttll'IIOl .,.._.,.lfllCH-fll)</w:t>
      </w:r>
    </w:p>
    <w:p w14:paraId="2F13BE64" w14:textId="77777777" w:rsidR="004540BE" w:rsidRDefault="004540BE" w:rsidP="004540BE">
      <w:r>
        <w:t>DI   I.O..o (1-&lt;Nr)</w:t>
      </w:r>
    </w:p>
    <w:p w14:paraId="237BC11F" w14:textId="77777777" w:rsidR="004540BE" w:rsidRDefault="004540BE" w:rsidP="004540BE"/>
    <w:p w14:paraId="5DAC7DFA" w14:textId="77777777" w:rsidR="004540BE" w:rsidRDefault="004540BE" w:rsidP="004540BE">
      <w:r>
        <w:t>I,,.r</w:t>
      </w:r>
    </w:p>
    <w:p w14:paraId="3D69D71B" w14:textId="77777777" w:rsidR="004540BE" w:rsidRDefault="004540BE" w:rsidP="004540BE">
      <w:r>
        <w:t>I</w:t>
      </w:r>
    </w:p>
    <w:p w14:paraId="206E073E" w14:textId="77777777" w:rsidR="004540BE" w:rsidRDefault="004540BE" w:rsidP="004540BE"/>
    <w:p w14:paraId="3818A699" w14:textId="77777777" w:rsidR="004540BE" w:rsidRDefault="004540BE" w:rsidP="004540BE">
      <w:r>
        <w:t>,..</w:t>
      </w:r>
    </w:p>
    <w:p w14:paraId="24BC0397" w14:textId="77777777" w:rsidR="004540BE" w:rsidRDefault="004540BE" w:rsidP="004540BE"/>
    <w:p w14:paraId="5BE280AF" w14:textId="77777777" w:rsidR="004540BE" w:rsidRDefault="004540BE" w:rsidP="004540BE"/>
    <w:p w14:paraId="1B6FA8B2" w14:textId="77777777" w:rsidR="004540BE" w:rsidRDefault="004540BE" w:rsidP="004540BE"/>
    <w:p w14:paraId="25A77674" w14:textId="77777777" w:rsidR="004540BE" w:rsidRDefault="004540BE" w:rsidP="004540BE">
      <w:r>
        <w:t>1112.Sm,</w:t>
      </w:r>
    </w:p>
    <w:p w14:paraId="2478060D" w14:textId="77777777" w:rsidR="004540BE" w:rsidRDefault="004540BE" w:rsidP="004540BE">
      <w:r>
        <w:t>Pae&amp;N1n..2.sr dlall</w:t>
      </w:r>
    </w:p>
    <w:p w14:paraId="2B8CE642" w14:textId="77777777" w:rsidR="004540BE" w:rsidRDefault="004540BE" w:rsidP="004540BE"/>
    <w:p w14:paraId="576A3B08" w14:textId="77777777" w:rsidR="004540BE" w:rsidRDefault="004540BE" w:rsidP="004540BE">
      <w:r>
        <w:t>ShearV2</w:t>
      </w:r>
    </w:p>
    <w:p w14:paraId="21677F92" w14:textId="77777777" w:rsidR="004540BE" w:rsidRDefault="004540BE" w:rsidP="004540BE">
      <w:r>
        <w:t>17..688-Klil</w:t>
      </w:r>
    </w:p>
    <w:p w14:paraId="1A95B977" w14:textId="77777777" w:rsidR="004540BE" w:rsidRDefault="004540BE" w:rsidP="004540BE">
      <w:r>
        <w:t>MO.al</w:t>
      </w:r>
    </w:p>
    <w:p w14:paraId="7CF8D142" w14:textId="77777777" w:rsidR="004540BE" w:rsidRDefault="004540BE" w:rsidP="004540BE"/>
    <w:p w14:paraId="7080D8AB" w14:textId="77777777" w:rsidR="004540BE" w:rsidRDefault="004540BE" w:rsidP="004540BE">
      <w:r>
        <w:t>hl'IIIIOrifflCII\I</w:t>
      </w:r>
    </w:p>
    <w:p w14:paraId="1A051687" w14:textId="77777777" w:rsidR="004540BE" w:rsidRDefault="004540BE" w:rsidP="004540BE"/>
    <w:p w14:paraId="503DFD01" w14:textId="77777777" w:rsidR="004540BE" w:rsidRDefault="004540BE" w:rsidP="004540BE"/>
    <w:p w14:paraId="751FDF89" w14:textId="77777777" w:rsidR="004540BE" w:rsidRDefault="004540BE" w:rsidP="004540BE"/>
    <w:p w14:paraId="62CF723E" w14:textId="77777777" w:rsidR="004540BE" w:rsidRDefault="004540BE" w:rsidP="004540BE"/>
    <w:p w14:paraId="4B5EAEE2" w14:textId="77777777" w:rsidR="004540BE" w:rsidRDefault="004540BE" w:rsidP="004540BE"/>
    <w:p w14:paraId="0A67DF55" w14:textId="77777777" w:rsidR="004540BE" w:rsidRDefault="004540BE" w:rsidP="004540BE">
      <w:r>
        <w:t>-</w:t>
      </w:r>
      <w:r>
        <w:tab/>
        <w:t xml:space="preserve">= </w:t>
      </w:r>
    </w:p>
    <w:p w14:paraId="4DEF8171" w14:textId="77777777" w:rsidR="004540BE" w:rsidRDefault="004540BE" w:rsidP="004540BE"/>
    <w:p w14:paraId="7845A36A" w14:textId="77777777" w:rsidR="004540BE" w:rsidRDefault="004540BE" w:rsidP="004540BE"/>
    <w:p w14:paraId="229B11C5" w14:textId="77777777" w:rsidR="004540BE" w:rsidRDefault="004540BE" w:rsidP="004540BE">
      <w:r>
        <w:t>l)efleclion (2-dir)</w:t>
      </w:r>
    </w:p>
    <w:p w14:paraId="32057A93" w14:textId="77777777" w:rsidR="004540BE" w:rsidRDefault="004540BE" w:rsidP="004540BE"/>
    <w:p w14:paraId="173C223C" w14:textId="77777777" w:rsidR="004540BE" w:rsidRDefault="004540BE" w:rsidP="004540BE">
      <w:r>
        <w:t>Cl 009281m</w:t>
      </w:r>
    </w:p>
    <w:p w14:paraId="78FA208D" w14:textId="77777777" w:rsidR="004540BE" w:rsidRDefault="004540BE" w:rsidP="004540BE">
      <w:r>
        <w:t>.i:2.11'1</w:t>
      </w:r>
    </w:p>
    <w:p w14:paraId="2EBFA960" w14:textId="77777777" w:rsidR="004540BE" w:rsidRDefault="004540BE" w:rsidP="004540BE">
      <w:r>
        <w:t>llrNIN111..2 dlaf'I</w:t>
      </w:r>
    </w:p>
    <w:p w14:paraId="09D18DF0" w14:textId="77777777" w:rsidR="004540BE" w:rsidRDefault="004540BE" w:rsidP="004540BE"/>
    <w:p w14:paraId="473EDD4B" w14:textId="77777777" w:rsidR="004540BE" w:rsidRDefault="004540BE" w:rsidP="004540BE"/>
    <w:p w14:paraId="51BC6D6C" w14:textId="77777777" w:rsidR="004540BE" w:rsidRDefault="004540BE" w:rsidP="004540BE"/>
    <w:p w14:paraId="44BEA6A5" w14:textId="77777777" w:rsidR="004540BE" w:rsidRDefault="004540BE" w:rsidP="004540BE">
      <w:r>
        <w:t>Uftb  KH,M.C</w:t>
      </w:r>
    </w:p>
    <w:p w14:paraId="610BDCAF" w14:textId="77777777" w:rsidR="004540BE" w:rsidRDefault="004540BE" w:rsidP="004540BE"/>
    <w:p w14:paraId="1F1E1020" w14:textId="77777777" w:rsidR="004540BE" w:rsidRDefault="004540BE" w:rsidP="004540BE"/>
    <w:p w14:paraId="5F5D5A57" w14:textId="77777777" w:rsidR="004540BE" w:rsidRDefault="004540BE" w:rsidP="004540BE"/>
    <w:p w14:paraId="1B5F96B9" w14:textId="77777777" w:rsidR="004540BE" w:rsidRDefault="004540BE" w:rsidP="004540BE">
      <w:r>
        <w:t>Figure 14: Display of connection design for250UC79.2 &amp; 180UB22.2</w:t>
      </w:r>
    </w:p>
    <w:p w14:paraId="3D25E5E3" w14:textId="77777777" w:rsidR="004540BE" w:rsidRDefault="004540BE" w:rsidP="004540BE"/>
    <w:p w14:paraId="71F11585" w14:textId="77777777" w:rsidR="004540BE" w:rsidRDefault="004540BE" w:rsidP="004540BE"/>
    <w:p w14:paraId="48D38A46" w14:textId="77777777" w:rsidR="004540BE" w:rsidRDefault="004540BE" w:rsidP="004540BE"/>
    <w:p w14:paraId="766C7C1D" w14:textId="77777777" w:rsidR="004540BE" w:rsidRDefault="004540BE" w:rsidP="004540BE"/>
    <w:p w14:paraId="3AE258D3" w14:textId="77777777" w:rsidR="004540BE" w:rsidRDefault="004540BE" w:rsidP="004540BE"/>
    <w:p w14:paraId="18766CE6" w14:textId="77777777" w:rsidR="004540BE" w:rsidRDefault="004540BE" w:rsidP="004540BE"/>
    <w:p w14:paraId="123C69A8" w14:textId="77777777" w:rsidR="004540BE" w:rsidRDefault="004540BE" w:rsidP="004540BE"/>
    <w:p w14:paraId="32AE0B0E" w14:textId="77777777" w:rsidR="004540BE" w:rsidRDefault="004540BE" w:rsidP="004540BE"/>
    <w:p w14:paraId="59EAD454" w14:textId="77777777" w:rsidR="004540BE" w:rsidRDefault="004540BE" w:rsidP="004540BE"/>
    <w:p w14:paraId="20E075DB" w14:textId="77777777" w:rsidR="004540BE" w:rsidRDefault="004540BE" w:rsidP="004540BE"/>
    <w:p w14:paraId="5E161624" w14:textId="77777777" w:rsidR="004540BE" w:rsidRDefault="004540BE" w:rsidP="004540BE"/>
    <w:p w14:paraId="105C5D24" w14:textId="77777777" w:rsidR="004540BE" w:rsidRDefault="004540BE" w:rsidP="004540BE"/>
    <w:p w14:paraId="426DDD6F" w14:textId="77777777" w:rsidR="004540BE" w:rsidRDefault="004540BE" w:rsidP="004540BE"/>
    <w:p w14:paraId="0BD4BD60" w14:textId="77777777" w:rsidR="004540BE" w:rsidRDefault="004540BE" w:rsidP="004540BE"/>
    <w:p w14:paraId="7B71BB60" w14:textId="77777777" w:rsidR="004540BE" w:rsidRDefault="004540BE" w:rsidP="004540BE"/>
    <w:p w14:paraId="552E5838" w14:textId="77777777" w:rsidR="004540BE" w:rsidRDefault="004540BE" w:rsidP="004540BE"/>
    <w:p w14:paraId="6DFB5068" w14:textId="77777777" w:rsidR="004540BE" w:rsidRDefault="004540BE" w:rsidP="004540BE"/>
    <w:p w14:paraId="5D488D7B" w14:textId="77777777" w:rsidR="004540BE" w:rsidRDefault="004540BE" w:rsidP="004540BE"/>
    <w:p w14:paraId="43689082" w14:textId="77777777" w:rsidR="004540BE" w:rsidRDefault="004540BE" w:rsidP="004540BE"/>
    <w:p w14:paraId="1D7CA97D" w14:textId="77777777" w:rsidR="004540BE" w:rsidRDefault="004540BE" w:rsidP="004540BE"/>
    <w:p w14:paraId="527EE737" w14:textId="77777777" w:rsidR="004540BE" w:rsidRDefault="004540BE" w:rsidP="004540BE">
      <w:r>
        <w:t>31 .70</w:t>
      </w:r>
    </w:p>
    <w:p w14:paraId="69791BC5" w14:textId="77777777" w:rsidR="004540BE" w:rsidRDefault="004540BE" w:rsidP="004540BE"/>
    <w:p w14:paraId="662B38E5" w14:textId="77777777" w:rsidR="004540BE" w:rsidRDefault="004540BE" w:rsidP="004540BE"/>
    <w:p w14:paraId="23328B59" w14:textId="77777777" w:rsidR="004540BE" w:rsidRDefault="004540BE" w:rsidP="004540BE"/>
    <w:p w14:paraId="6518AD39" w14:textId="77777777" w:rsidR="004540BE" w:rsidRDefault="004540BE" w:rsidP="004540BE"/>
    <w:p w14:paraId="7EBA4004" w14:textId="77777777" w:rsidR="004540BE" w:rsidRDefault="004540BE" w:rsidP="004540BE"/>
    <w:p w14:paraId="4A36D143" w14:textId="77777777" w:rsidR="004540BE" w:rsidRDefault="004540BE" w:rsidP="004540BE"/>
    <w:p w14:paraId="3406E243" w14:textId="77777777" w:rsidR="004540BE" w:rsidRDefault="004540BE" w:rsidP="004540BE"/>
    <w:p w14:paraId="072305E6" w14:textId="77777777" w:rsidR="004540BE" w:rsidRDefault="004540BE" w:rsidP="004540BE"/>
    <w:p w14:paraId="65A60F0F" w14:textId="77777777" w:rsidR="004540BE" w:rsidRDefault="004540BE" w:rsidP="004540BE"/>
    <w:p w14:paraId="2E9CAFBB" w14:textId="77777777" w:rsidR="004540BE" w:rsidRDefault="004540BE" w:rsidP="004540BE"/>
    <w:p w14:paraId="4C0E6762" w14:textId="77777777" w:rsidR="004540BE" w:rsidRDefault="004540BE" w:rsidP="004540BE">
      <w:r>
        <w:t>138.60</w:t>
      </w:r>
    </w:p>
    <w:p w14:paraId="5FA0FB42" w14:textId="77777777" w:rsidR="004540BE" w:rsidRDefault="004540BE" w:rsidP="004540BE"/>
    <w:p w14:paraId="3DD3F8F4" w14:textId="77777777" w:rsidR="004540BE" w:rsidRDefault="004540BE" w:rsidP="004540BE"/>
    <w:p w14:paraId="08028AA7" w14:textId="77777777" w:rsidR="004540BE" w:rsidRDefault="004540BE" w:rsidP="004540BE"/>
    <w:p w14:paraId="648DCC42" w14:textId="77777777" w:rsidR="004540BE" w:rsidRDefault="004540BE" w:rsidP="004540BE"/>
    <w:p w14:paraId="2EE1E488" w14:textId="77777777" w:rsidR="004540BE" w:rsidRDefault="004540BE" w:rsidP="004540BE"/>
    <w:p w14:paraId="2B09061B" w14:textId="77777777" w:rsidR="004540BE" w:rsidRDefault="004540BE" w:rsidP="004540BE">
      <w:r>
        <w:t>17 .10</w:t>
      </w:r>
    </w:p>
    <w:p w14:paraId="143C0557" w14:textId="77777777" w:rsidR="004540BE" w:rsidRDefault="004540BE" w:rsidP="004540BE"/>
    <w:p w14:paraId="5DA591AD" w14:textId="77777777" w:rsidR="004540BE" w:rsidRDefault="004540BE" w:rsidP="004540BE"/>
    <w:p w14:paraId="33D28718" w14:textId="77777777" w:rsidR="004540BE" w:rsidRDefault="004540BE" w:rsidP="004540BE"/>
    <w:p w14:paraId="2E95771E" w14:textId="77777777" w:rsidR="004540BE" w:rsidRDefault="004540BE" w:rsidP="004540BE"/>
    <w:p w14:paraId="370773BE" w14:textId="77777777" w:rsidR="004540BE" w:rsidRDefault="004540BE" w:rsidP="004540BE"/>
    <w:p w14:paraId="33F0228E" w14:textId="77777777" w:rsidR="004540BE" w:rsidRDefault="004540BE" w:rsidP="004540BE"/>
    <w:p w14:paraId="1E6A75F5" w14:textId="77777777" w:rsidR="004540BE" w:rsidRDefault="004540BE" w:rsidP="004540BE"/>
    <w:p w14:paraId="753BFFB5" w14:textId="77777777" w:rsidR="004540BE" w:rsidRDefault="004540BE" w:rsidP="004540BE">
      <w:r>
        <w:t>35,00</w:t>
      </w:r>
    </w:p>
    <w:p w14:paraId="19CDBC71" w14:textId="77777777" w:rsidR="004540BE" w:rsidRDefault="004540BE" w:rsidP="004540BE"/>
    <w:p w14:paraId="04C2EDEE" w14:textId="77777777" w:rsidR="004540BE" w:rsidRDefault="004540BE" w:rsidP="004540BE">
      <w:r>
        <w:t>170,</w:t>
      </w:r>
    </w:p>
    <w:p w14:paraId="452E83C0" w14:textId="77777777" w:rsidR="004540BE" w:rsidRDefault="004540BE" w:rsidP="004540BE"/>
    <w:p w14:paraId="248130BF" w14:textId="77777777" w:rsidR="004540BE" w:rsidRDefault="004540BE" w:rsidP="004540BE"/>
    <w:p w14:paraId="0B37DA9E" w14:textId="77777777" w:rsidR="004540BE" w:rsidRDefault="004540BE" w:rsidP="004540BE">
      <w:r>
        <w:t>'Ste</w:t>
      </w:r>
      <w:r>
        <w:tab/>
        <w:t>om A'S4UE-1998</w:t>
      </w:r>
      <w:r>
        <w:tab/>
        <w:t>X</w:t>
      </w:r>
    </w:p>
    <w:p w14:paraId="78CAA0F5" w14:textId="77777777" w:rsidR="004540BE" w:rsidRDefault="004540BE" w:rsidP="004540BE">
      <w:r>
        <w:t>File</w:t>
      </w:r>
    </w:p>
    <w:p w14:paraId="108DD4BD" w14:textId="77777777" w:rsidR="004540BE" w:rsidRDefault="004540BE" w:rsidP="004540BE"/>
    <w:p w14:paraId="2C270258" w14:textId="77777777" w:rsidR="004540BE" w:rsidRDefault="004540BE" w:rsidP="004540BE"/>
    <w:p w14:paraId="6F91BFD6" w14:textId="77777777" w:rsidR="004540BE" w:rsidRDefault="004540BE" w:rsidP="004540BE"/>
    <w:p w14:paraId="457954BA" w14:textId="77777777" w:rsidR="004540BE" w:rsidRDefault="004540BE" w:rsidP="004540BE"/>
    <w:p w14:paraId="5AB43145" w14:textId="77777777" w:rsidR="004540BE" w:rsidRDefault="004540BE" w:rsidP="004540BE"/>
    <w:p w14:paraId="4DD30BC4" w14:textId="77777777" w:rsidR="004540BE" w:rsidRDefault="004540BE" w:rsidP="004540BE"/>
    <w:p w14:paraId="34774707" w14:textId="77777777" w:rsidR="004540BE" w:rsidRDefault="004540BE" w:rsidP="004540BE"/>
    <w:p w14:paraId="5EECB5CD" w14:textId="77777777" w:rsidR="004540BE" w:rsidRDefault="004540BE" w:rsidP="004540BE"/>
    <w:p w14:paraId="3A0766A5" w14:textId="77777777" w:rsidR="004540BE" w:rsidRDefault="004540BE" w:rsidP="004540BE"/>
    <w:p w14:paraId="48F9945E" w14:textId="77777777" w:rsidR="004540BE" w:rsidRDefault="004540BE" w:rsidP="004540BE"/>
    <w:p w14:paraId="29BDBE7B" w14:textId="77777777" w:rsidR="004540BE" w:rsidRDefault="004540BE" w:rsidP="004540BE"/>
    <w:p w14:paraId="6F413079" w14:textId="77777777" w:rsidR="004540BE" w:rsidRDefault="004540BE" w:rsidP="004540BE"/>
    <w:p w14:paraId="32ED9036" w14:textId="77777777" w:rsidR="004540BE" w:rsidRDefault="004540BE" w:rsidP="004540BE"/>
    <w:p w14:paraId="5EC24401" w14:textId="77777777" w:rsidR="004540BE" w:rsidRDefault="004540BE" w:rsidP="004540BE"/>
    <w:p w14:paraId="5DB7B2C7" w14:textId="77777777" w:rsidR="004540BE" w:rsidRDefault="004540BE" w:rsidP="004540BE">
      <w:r>
        <w:t>U U00-1HI ITlll. HCTtOU CICSCIC (SUA'a61'Y toa: ICoao AIMIi IUUOA)</w:t>
      </w:r>
    </w:p>
    <w:p w14:paraId="6B526304" w14:textId="77777777" w:rsidR="004540BE" w:rsidRDefault="004540BE" w:rsidP="004540BE">
      <w:r>
        <w:t>11?1.1.1:11 : XH, 111, C"</w:t>
      </w:r>
    </w:p>
    <w:p w14:paraId="52AD91C7" w14:textId="77777777" w:rsidR="004540BE" w:rsidRDefault="004540BE" w:rsidP="004540BE"/>
    <w:p w14:paraId="67BE6CE9" w14:textId="77777777" w:rsidR="004540BE" w:rsidRDefault="004540BE" w:rsidP="004540BE"/>
    <w:p w14:paraId="0F651CE2" w14:textId="77777777" w:rsidR="004540BE" w:rsidRDefault="004540BE" w:rsidP="004540BE">
      <w:r>
        <w:lastRenderedPageBreak/>
        <w:t>Frama : 1:t? l.e11q-tb: :li.U.O t..e</w:t>
      </w:r>
      <w:r>
        <w:tab/>
        <w:t>O.l&gt;O&lt;I</w:t>
      </w:r>
    </w:p>
    <w:p w14:paraId="3511D5B5" w14:textId="77777777" w:rsidR="004540BE" w:rsidRDefault="004540BE" w:rsidP="004540BE"/>
    <w:p w14:paraId="08403ECC" w14:textId="77777777" w:rsidR="004540BE" w:rsidRDefault="004540BE" w:rsidP="004540BE"/>
    <w:p w14:paraId="23B5DADF" w14:textId="77777777" w:rsidR="004540BE" w:rsidRDefault="004540BE" w:rsidP="004540BE">
      <w:r>
        <w:t>X Mid: -1.lU</w:t>
      </w:r>
    </w:p>
    <w:p w14:paraId="129A70C9" w14:textId="77777777" w:rsidR="004540BE" w:rsidRDefault="004540BE" w:rsidP="004540BE">
      <w:r>
        <w:t>Y Hid:  2-.000</w:t>
      </w:r>
    </w:p>
    <w:p w14:paraId="49E58558" w14:textId="77777777" w:rsidR="004540BE" w:rsidRDefault="004540BE" w:rsidP="004540BE">
      <w:r>
        <w:t>;. Kld t.HO</w:t>
      </w:r>
    </w:p>
    <w:p w14:paraId="05394EE6" w14:textId="77777777" w:rsidR="004540BE" w:rsidRDefault="004540BE" w:rsidP="004540BE"/>
    <w:p w14:paraId="02947D70" w14:textId="77777777" w:rsidR="004540BE" w:rsidRDefault="004540BE" w:rsidP="004540BE"/>
    <w:p w14:paraId="159CE7CA" w14:textId="77777777" w:rsidR="004540BE" w:rsidRDefault="004540BE" w:rsidP="004540BE">
      <w:r>
        <w:t>Cc.ha: UDS'fl.l'll</w:t>
      </w:r>
    </w:p>
    <w:p w14:paraId="3F74E968" w14:textId="77777777" w:rsidR="004540BE" w:rsidRDefault="004540BE" w:rsidP="004540BE">
      <w:r>
        <w:t>Sh.&amp;P9:: 2i0031. f</w:t>
      </w:r>
    </w:p>
    <w:p w14:paraId="032B0E08" w14:textId="77777777" w:rsidR="004540BE" w:rsidRDefault="004540BE" w:rsidP="004540BE">
      <w:r>
        <w:t>C-lao  C..-.e11</w:t>
      </w:r>
    </w:p>
    <w:p w14:paraId="25C5F4D1" w14:textId="77777777" w:rsidR="004540BE" w:rsidRDefault="004540BE" w:rsidP="004540BE"/>
    <w:p w14:paraId="364DBA57" w14:textId="77777777" w:rsidR="004540BE" w:rsidRDefault="004540BE" w:rsidP="004540BE"/>
    <w:p w14:paraId="5EF25FDD" w14:textId="77777777" w:rsidR="004540BE" w:rsidRDefault="004540BE" w:rsidP="004540BE">
      <w:r>
        <w:t>0.u.'Jll T:,pa: B,a.</w:t>
      </w:r>
      <w:r>
        <w:tab/>
        <w:t>,.</w:t>
      </w:r>
    </w:p>
    <w:p w14:paraId="13548D56" w14:textId="77777777" w:rsidR="004540BE" w:rsidRDefault="004540BE" w:rsidP="004540BE">
      <w:r>
        <w:t>rr ...  l' -...:  Swa:, F.1:u..</w:t>
      </w:r>
    </w:p>
    <w:p w14:paraId="2DBECCDF" w14:textId="77777777" w:rsidR="004540BE" w:rsidRDefault="004540BE" w:rsidP="004540BE">
      <w:r>
        <w:t>'1t'lftC"Pl llo'I</w:t>
      </w:r>
      <w:r>
        <w:tab/>
        <w:t>0 . 000</w:t>
      </w:r>
    </w:p>
    <w:p w14:paraId="0BC65C6F" w14:textId="77777777" w:rsidR="004540BE" w:rsidRDefault="004540BE" w:rsidP="004540BE"/>
    <w:p w14:paraId="53D4C47F" w14:textId="77777777" w:rsidR="004540BE" w:rsidRDefault="004540BE" w:rsidP="004540BE"/>
    <w:p w14:paraId="2483227E" w14:textId="77777777" w:rsidR="004540BE" w:rsidRDefault="004540BE" w:rsidP="004540BE"/>
    <w:p w14:paraId="55CEF3E5" w14:textId="77777777" w:rsidR="004540BE" w:rsidRDefault="004540BE" w:rsidP="004540BE"/>
    <w:p w14:paraId="7F6F73E6" w14:textId="77777777" w:rsidR="004540BE" w:rsidRDefault="004540BE" w:rsidP="004540BE"/>
    <w:p w14:paraId="71BE4B58" w14:textId="77777777" w:rsidR="004540BE" w:rsidRDefault="004540BE" w:rsidP="004540BE">
      <w:r>
        <w:t>J.-0.00t J" I.HOl OI 1 201000000.0 iU,L-I-1.000</w:t>
      </w:r>
    </w:p>
    <w:p w14:paraId="2C5D5480" w14:textId="77777777" w:rsidR="004540BE" w:rsidRDefault="004540BE" w:rsidP="004540BE"/>
    <w:p w14:paraId="137F6AC6" w14:textId="77777777" w:rsidR="004540BE" w:rsidRDefault="004540BE" w:rsidP="004540BE"/>
    <w:p w14:paraId="1A2FF138" w14:textId="77777777" w:rsidR="004540BE" w:rsidRDefault="004540BE" w:rsidP="004540BE">
      <w:r>
        <w:t>M.C-0.-900</w:t>
      </w:r>
    </w:p>
    <w:p w14:paraId="3C45A92A" w14:textId="77777777" w:rsidR="004540BE" w:rsidRDefault="004540BE" w:rsidP="004540BE"/>
    <w:p w14:paraId="57779675" w14:textId="77777777" w:rsidR="004540BE" w:rsidRDefault="004540BE" w:rsidP="004540BE">
      <w:r>
        <w:t>r 33   _ , o!-O-'</w:t>
      </w:r>
    </w:p>
    <w:p w14:paraId="21D3FD6B" w14:textId="77777777" w:rsidR="004540BE" w:rsidRDefault="004540BE" w:rsidP="004540BE">
      <w:r>
        <w:t>122 4 4"101 0t t t&gt;0000.000 F\lK.t 4-0000. !KIO</w:t>
      </w:r>
    </w:p>
    <w:p w14:paraId="5CADAF76" w14:textId="77777777" w:rsidR="004540BE" w:rsidRDefault="004540BE" w:rsidP="004540BE"/>
    <w:p w14:paraId="0E31278C" w14:textId="77777777" w:rsidR="004540BE" w:rsidRDefault="004540BE" w:rsidP="004540BE"/>
    <w:p w14:paraId="0EC6EBFF" w14:textId="77777777" w:rsidR="004540BE" w:rsidRDefault="004540BE" w:rsidP="004540BE"/>
    <w:p w14:paraId="005849B7" w14:textId="77777777" w:rsidR="004540BE" w:rsidRDefault="004540BE" w:rsidP="004540BE"/>
    <w:p w14:paraId="5610AE2C" w14:textId="77777777" w:rsidR="004540BE" w:rsidRDefault="004540BE" w:rsidP="004540BE"/>
    <w:p w14:paraId="58F6ACC5" w14:textId="77777777" w:rsidR="004540BE" w:rsidRDefault="004540BE" w:rsidP="004540BE">
      <w:r>
        <w:t>rl .1015.</w:t>
      </w:r>
    </w:p>
    <w:p w14:paraId="0A4EE12E" w14:textId="77777777" w:rsidR="004540BE" w:rsidRDefault="004540BE" w:rsidP="004540BE">
      <w:r>
        <w:t>1:2;: .OH</w:t>
      </w:r>
    </w:p>
    <w:p w14:paraId="0F214C80" w14:textId="77777777" w:rsidR="004540BE" w:rsidRDefault="004540BE" w:rsidP="004540BE">
      <w:r>
        <w:t>A:yel .110 5,::+c,iT</w:t>
      </w:r>
    </w:p>
    <w:p w14:paraId="0B80731D" w14:textId="77777777" w:rsidR="004540BE" w:rsidRDefault="004540BE" w:rsidP="004540BE"/>
    <w:p w14:paraId="59CCE43E" w14:textId="77777777" w:rsidR="004540BE" w:rsidRDefault="004540BE" w:rsidP="004540BE">
      <w:r>
        <w:t>i;;1u.1'f'aO.'!-OO Zl;t.3.U !-04</w:t>
      </w:r>
    </w:p>
    <w:p w14:paraId="245D0E05" w14:textId="77777777" w:rsidR="004540BE" w:rsidRDefault="004540BE" w:rsidP="004540BE">
      <w:r>
        <w:t xml:space="preserve">i:i:. t,un-o </w:t>
      </w:r>
    </w:p>
    <w:p w14:paraId="20EF9416" w14:textId="77777777" w:rsidR="004540BE" w:rsidRDefault="004540BE" w:rsidP="004540BE">
      <w:r>
        <w:t>111 1.no1-0-t sz; '5c, 42Qi-o</w:t>
      </w:r>
    </w:p>
    <w:p w14:paraId="2210C14C" w14:textId="77777777" w:rsidR="004540BE" w:rsidRDefault="004540BE" w:rsidP="004540BE"/>
    <w:p w14:paraId="77D44803" w14:textId="77777777" w:rsidR="004540BE" w:rsidRDefault="004540BE" w:rsidP="004540BE"/>
    <w:p w14:paraId="25DB9F44" w14:textId="77777777" w:rsidR="004540BE" w:rsidRDefault="004540BE" w:rsidP="004540BE"/>
    <w:p w14:paraId="7579B710" w14:textId="77777777" w:rsidR="004540BE" w:rsidRDefault="004540BE" w:rsidP="004540BE"/>
    <w:p w14:paraId="5970C5F7" w14:textId="77777777" w:rsidR="004540BE" w:rsidRDefault="004540BE" w:rsidP="004540BE"/>
    <w:p w14:paraId="566776F6" w14:textId="77777777" w:rsidR="004540BE" w:rsidRDefault="004540BE" w:rsidP="004540BE">
      <w:r>
        <w:t>A.vl-0.00..:!</w:t>
      </w:r>
    </w:p>
    <w:p w14:paraId="5A4B9A3A" w14:textId="77777777" w:rsidR="004540BE" w:rsidRDefault="004540BE" w:rsidP="004540BE">
      <w:r>
        <w:t>Av; .002</w:t>
      </w:r>
    </w:p>
    <w:p w14:paraId="21687B43" w14:textId="77777777" w:rsidR="004540BE" w:rsidRDefault="004540BE" w:rsidP="004540BE">
      <w:r>
        <w:t>lwa-41.12 l: 01</w:t>
      </w:r>
    </w:p>
    <w:p w14:paraId="404D8B29" w14:textId="77777777" w:rsidR="004540BE" w:rsidRDefault="004540BE" w:rsidP="004540BE"/>
    <w:p w14:paraId="79E08B38" w14:textId="77777777" w:rsidR="004540BE" w:rsidRDefault="004540BE" w:rsidP="004540BE"/>
    <w:p w14:paraId="3649CFB1" w14:textId="77777777" w:rsidR="004540BE" w:rsidRDefault="004540BE" w:rsidP="004540BE"/>
    <w:p w14:paraId="48B185F4" w14:textId="77777777" w:rsidR="004540BE" w:rsidRDefault="004540BE" w:rsidP="004540BE">
      <w:r>
        <w:t>ITUH CKl:CI. fOitCU: ,1, NCIClffl'11 IC</w:t>
      </w:r>
      <w:r>
        <w:tab/>
        <w:t>tl'DSTLl 7)</w:t>
      </w:r>
    </w:p>
    <w:p w14:paraId="5D6CB483" w14:textId="77777777" w:rsidR="004540BE" w:rsidRDefault="004540BE" w:rsidP="004540BE">
      <w:r>
        <w:t>toe,uii-em</w:t>
      </w:r>
    </w:p>
    <w:p w14:paraId="2E55DB62" w14:textId="77777777" w:rsidR="004540BE" w:rsidRDefault="004540BE" w:rsidP="004540BE">
      <w:r>
        <w:t xml:space="preserve">ti </w:t>
      </w:r>
    </w:p>
    <w:p w14:paraId="2ECE179E" w14:textId="77777777" w:rsidR="004540BE" w:rsidRDefault="004540BE" w:rsidP="004540BE">
      <w:r>
        <w:t xml:space="preserve">Ml:1- </w:t>
      </w:r>
    </w:p>
    <w:p w14:paraId="336CDA25" w14:textId="77777777" w:rsidR="004540BE" w:rsidRDefault="004540BE" w:rsidP="004540BE">
      <w:r>
        <w:t xml:space="preserve">H 2 </w:t>
      </w:r>
    </w:p>
    <w:p w14:paraId="71F99DCC" w14:textId="77777777" w:rsidR="004540BE" w:rsidRDefault="004540BE" w:rsidP="004540BE">
      <w:r>
        <w:t xml:space="preserve">V, </w:t>
      </w:r>
    </w:p>
    <w:p w14:paraId="10278B94" w14:textId="77777777" w:rsidR="004540BE" w:rsidRDefault="004540BE" w:rsidP="004540BE">
      <w:r>
        <w:t xml:space="preserve">V&gt; </w:t>
      </w:r>
    </w:p>
    <w:p w14:paraId="582278F7" w14:textId="77777777" w:rsidR="004540BE" w:rsidRDefault="004540BE" w:rsidP="004540BE">
      <w:r>
        <w:lastRenderedPageBreak/>
        <w:t xml:space="preserve">T </w:t>
      </w:r>
    </w:p>
    <w:p w14:paraId="3D879185" w14:textId="77777777" w:rsidR="004540BE" w:rsidRDefault="004540BE" w:rsidP="004540BE">
      <w:r>
        <w:t>0.000</w:t>
      </w:r>
    </w:p>
    <w:p w14:paraId="14E6637A" w14:textId="77777777" w:rsidR="004540BE" w:rsidRDefault="004540BE" w:rsidP="004540BE">
      <w:r>
        <w:t>0.000</w:t>
      </w:r>
    </w:p>
    <w:p w14:paraId="6582EFB9" w14:textId="77777777" w:rsidR="004540BE" w:rsidRDefault="004540BE" w:rsidP="004540BE">
      <w:r>
        <w:t xml:space="preserve"> '5-f.011</w:t>
      </w:r>
    </w:p>
    <w:p w14:paraId="6B337315" w14:textId="77777777" w:rsidR="004540BE" w:rsidRDefault="004540BE" w:rsidP="004540BE">
      <w:r>
        <w:t>O.OOD</w:t>
      </w:r>
    </w:p>
    <w:p w14:paraId="2FD2D588" w14:textId="77777777" w:rsidR="004540BE" w:rsidRDefault="004540BE" w:rsidP="004540BE">
      <w:r>
        <w:t>-n.'142</w:t>
      </w:r>
    </w:p>
    <w:p w14:paraId="46568145" w14:textId="77777777" w:rsidR="004540BE" w:rsidRDefault="004540BE" w:rsidP="004540BE">
      <w:r>
        <w:t>0.000</w:t>
      </w:r>
    </w:p>
    <w:p w14:paraId="7FAA1D1D" w14:textId="77777777" w:rsidR="004540BE" w:rsidRDefault="004540BE" w:rsidP="004540BE">
      <w:r>
        <w:t>0.004</w:t>
      </w:r>
    </w:p>
    <w:p w14:paraId="3C2BD4B3" w14:textId="77777777" w:rsidR="004540BE" w:rsidRDefault="004540BE" w:rsidP="004540BE"/>
    <w:p w14:paraId="788BB7E8" w14:textId="77777777" w:rsidR="004540BE" w:rsidRDefault="004540BE" w:rsidP="004540BE"/>
    <w:p w14:paraId="231B3A2A" w14:textId="77777777" w:rsidR="004540BE" w:rsidRDefault="004540BE" w:rsidP="004540BE"/>
    <w:p w14:paraId="669332E6" w14:textId="77777777" w:rsidR="004540BE" w:rsidRDefault="004540BE" w:rsidP="004540BE">
      <w:r>
        <w:t>Figure 15: Display of connection design for 150UC30.0 &amp; 250UB3 l .4</w:t>
      </w:r>
    </w:p>
    <w:p w14:paraId="381492FF" w14:textId="77777777" w:rsidR="004540BE" w:rsidRDefault="004540BE" w:rsidP="004540BE"/>
    <w:p w14:paraId="08581AA1" w14:textId="77777777" w:rsidR="004540BE" w:rsidRDefault="004540BE" w:rsidP="004540BE"/>
    <w:p w14:paraId="37024BBC" w14:textId="77777777" w:rsidR="004540BE" w:rsidRDefault="004540BE" w:rsidP="004540BE"/>
    <w:p w14:paraId="6E203C71" w14:textId="77777777" w:rsidR="004540BE" w:rsidRDefault="004540BE" w:rsidP="004540BE"/>
    <w:p w14:paraId="65BBB063" w14:textId="77777777" w:rsidR="004540BE" w:rsidRDefault="004540BE" w:rsidP="004540BE"/>
    <w:p w14:paraId="6C6AB12F" w14:textId="77777777" w:rsidR="004540BE" w:rsidRDefault="004540BE" w:rsidP="004540BE"/>
    <w:p w14:paraId="541C5581" w14:textId="77777777" w:rsidR="004540BE" w:rsidRDefault="004540BE" w:rsidP="004540BE"/>
    <w:p w14:paraId="5E091266" w14:textId="77777777" w:rsidR="004540BE" w:rsidRDefault="004540BE" w:rsidP="004540BE"/>
    <w:p w14:paraId="1D13B969" w14:textId="77777777" w:rsidR="004540BE" w:rsidRDefault="004540BE" w:rsidP="004540BE">
      <w:r>
        <w:t>250.JC7a</w:t>
      </w:r>
    </w:p>
    <w:p w14:paraId="18BCA945" w14:textId="77777777" w:rsidR="004540BE" w:rsidRDefault="004540BE" w:rsidP="004540BE"/>
    <w:p w14:paraId="18B6716B" w14:textId="77777777" w:rsidR="004540BE" w:rsidRDefault="004540BE" w:rsidP="004540BE">
      <w:r>
        <w:t>c'</w:t>
      </w:r>
    </w:p>
    <w:p w14:paraId="2A29D5F0" w14:textId="77777777" w:rsidR="004540BE" w:rsidRDefault="004540BE" w:rsidP="004540BE">
      <w:r>
        <w:t>7431i:N</w:t>
      </w:r>
    </w:p>
    <w:p w14:paraId="22011747" w14:textId="77777777" w:rsidR="004540BE" w:rsidRDefault="004540BE" w:rsidP="004540BE"/>
    <w:p w14:paraId="1EE6D663" w14:textId="77777777" w:rsidR="004540BE" w:rsidRDefault="004540BE" w:rsidP="004540BE"/>
    <w:p w14:paraId="18BB5468" w14:textId="77777777" w:rsidR="004540BE" w:rsidRDefault="004540BE" w:rsidP="004540BE"/>
    <w:p w14:paraId="65A1D559" w14:textId="77777777" w:rsidR="004540BE" w:rsidRDefault="004540BE" w:rsidP="004540BE"/>
    <w:p w14:paraId="0C82A0AF" w14:textId="77777777" w:rsidR="004540BE" w:rsidRDefault="004540BE" w:rsidP="004540BE"/>
    <w:p w14:paraId="0A5B1BE4" w14:textId="77777777" w:rsidR="004540BE" w:rsidRDefault="004540BE" w:rsidP="004540BE"/>
    <w:p w14:paraId="6449A3C9" w14:textId="77777777" w:rsidR="004540BE" w:rsidRDefault="004540BE" w:rsidP="004540BE"/>
    <w:p w14:paraId="781D4B6E" w14:textId="77777777" w:rsidR="004540BE" w:rsidRDefault="004540BE" w:rsidP="004540BE"/>
    <w:p w14:paraId="16E3AD01" w14:textId="77777777" w:rsidR="004540BE" w:rsidRDefault="004540BE" w:rsidP="004540BE"/>
    <w:p w14:paraId="3770C486" w14:textId="77777777" w:rsidR="004540BE" w:rsidRDefault="004540BE" w:rsidP="004540BE"/>
    <w:p w14:paraId="7C301541" w14:textId="77777777" w:rsidR="004540BE" w:rsidRDefault="004540BE" w:rsidP="004540BE"/>
    <w:p w14:paraId="5BAC50E1" w14:textId="77777777" w:rsidR="004540BE" w:rsidRDefault="004540BE" w:rsidP="004540BE">
      <w:r>
        <w:t>600 dia. bor"I -pier</w:t>
      </w:r>
    </w:p>
    <w:p w14:paraId="7CA7A1B9" w14:textId="77777777" w:rsidR="004540BE" w:rsidRDefault="004540BE" w:rsidP="004540BE"/>
    <w:p w14:paraId="45F43C2E" w14:textId="77777777" w:rsidR="004540BE" w:rsidRDefault="004540BE" w:rsidP="004540BE"/>
    <w:p w14:paraId="45B581DC" w14:textId="77777777" w:rsidR="004540BE" w:rsidRDefault="004540BE" w:rsidP="004540BE">
      <w:r>
        <w:t>vx    54 kN</w:t>
      </w:r>
    </w:p>
    <w:p w14:paraId="5F43A3E5" w14:textId="77777777" w:rsidR="004540BE" w:rsidRDefault="004540BE" w:rsidP="004540BE"/>
    <w:p w14:paraId="40F37344" w14:textId="77777777" w:rsidR="004540BE" w:rsidRDefault="004540BE" w:rsidP="004540BE"/>
    <w:p w14:paraId="5699C0D5" w14:textId="77777777" w:rsidR="004540BE" w:rsidRDefault="004540BE" w:rsidP="004540BE"/>
    <w:p w14:paraId="63879001" w14:textId="77777777" w:rsidR="004540BE" w:rsidRDefault="004540BE" w:rsidP="004540BE"/>
    <w:p w14:paraId="62AC7464" w14:textId="77777777" w:rsidR="004540BE" w:rsidRDefault="004540BE" w:rsidP="004540BE"/>
    <w:p w14:paraId="0CFA0E1A" w14:textId="77777777" w:rsidR="004540BE" w:rsidRDefault="004540BE" w:rsidP="004540BE"/>
    <w:p w14:paraId="6FFBB2E4" w14:textId="77777777" w:rsidR="004540BE" w:rsidRDefault="004540BE" w:rsidP="004540BE"/>
    <w:p w14:paraId="260ABE8E" w14:textId="77777777" w:rsidR="004540BE" w:rsidRDefault="004540BE" w:rsidP="004540BE"/>
    <w:p w14:paraId="053D0C74" w14:textId="77777777" w:rsidR="004540BE" w:rsidRDefault="004540BE" w:rsidP="004540BE"/>
    <w:p w14:paraId="121380D4" w14:textId="77777777" w:rsidR="004540BE" w:rsidRDefault="004540BE" w:rsidP="004540BE"/>
    <w:p w14:paraId="114211D2" w14:textId="77777777" w:rsidR="004540BE" w:rsidRDefault="004540BE" w:rsidP="004540BE">
      <w:r>
        <w:t>Vy   0.24 kN</w:t>
      </w:r>
    </w:p>
    <w:p w14:paraId="2EB25FBC" w14:textId="77777777" w:rsidR="004540BE" w:rsidRDefault="004540BE" w:rsidP="004540BE"/>
    <w:p w14:paraId="0C0F7CDA" w14:textId="77777777" w:rsidR="004540BE" w:rsidRDefault="004540BE" w:rsidP="004540BE"/>
    <w:p w14:paraId="49356A99" w14:textId="77777777" w:rsidR="004540BE" w:rsidRDefault="004540BE" w:rsidP="004540BE"/>
    <w:p w14:paraId="21473A4A" w14:textId="77777777" w:rsidR="004540BE" w:rsidRDefault="004540BE" w:rsidP="004540BE"/>
    <w:p w14:paraId="4493E008" w14:textId="77777777" w:rsidR="004540BE" w:rsidRDefault="004540BE" w:rsidP="004540BE"/>
    <w:p w14:paraId="780660C1" w14:textId="77777777" w:rsidR="004540BE" w:rsidRDefault="004540BE" w:rsidP="004540BE"/>
    <w:p w14:paraId="27BAC1C1" w14:textId="77777777" w:rsidR="004540BE" w:rsidRDefault="004540BE" w:rsidP="004540BE"/>
    <w:p w14:paraId="42A7C37C" w14:textId="77777777" w:rsidR="004540BE" w:rsidRDefault="004540BE" w:rsidP="004540BE"/>
    <w:p w14:paraId="390332A1" w14:textId="77777777" w:rsidR="004540BE" w:rsidRDefault="004540BE" w:rsidP="004540BE"/>
    <w:p w14:paraId="4ABA2860" w14:textId="77777777" w:rsidR="004540BE" w:rsidRDefault="004540BE" w:rsidP="004540BE"/>
    <w:p w14:paraId="62ABB534" w14:textId="77777777" w:rsidR="004540BE" w:rsidRDefault="004540BE" w:rsidP="004540BE"/>
    <w:p w14:paraId="70536CEC" w14:textId="77777777" w:rsidR="004540BE" w:rsidRDefault="004540BE" w:rsidP="004540BE"/>
    <w:p w14:paraId="4B867C31" w14:textId="77777777" w:rsidR="004540BE" w:rsidRDefault="004540BE" w:rsidP="004540BE"/>
    <w:p w14:paraId="0157315B" w14:textId="77777777" w:rsidR="004540BE" w:rsidRDefault="004540BE" w:rsidP="004540BE"/>
    <w:p w14:paraId="090D2377" w14:textId="77777777" w:rsidR="004540BE" w:rsidRDefault="004540BE" w:rsidP="004540BE"/>
    <w:p w14:paraId="58163092" w14:textId="77777777" w:rsidR="004540BE" w:rsidRDefault="004540BE" w:rsidP="004540BE">
      <w:r>
        <w:t>i..a.o11 Z HG!</w:t>
      </w:r>
      <w:r>
        <w:tab/>
        <w:t>.. _  Ulllll.fllt</w:t>
      </w:r>
    </w:p>
    <w:p w14:paraId="66523A0D" w14:textId="77777777" w:rsidR="004540BE" w:rsidRDefault="004540BE" w:rsidP="004540BE">
      <w:r>
        <w:t>CoN  J 100  .:ICM I HO</w:t>
      </w:r>
      <w:r>
        <w:tab/>
        <w:t xml:space="preserve">Qo  </w:t>
      </w:r>
    </w:p>
    <w:p w14:paraId="7B89E12E" w14:textId="77777777" w:rsidR="004540BE" w:rsidRDefault="004540BE" w:rsidP="004540BE"/>
    <w:p w14:paraId="7390A775" w14:textId="77777777" w:rsidR="004540BE" w:rsidRDefault="004540BE" w:rsidP="004540BE"/>
    <w:p w14:paraId="0F751630" w14:textId="77777777" w:rsidR="004540BE" w:rsidRDefault="004540BE" w:rsidP="004540BE"/>
    <w:p w14:paraId="19E0EB75" w14:textId="77777777" w:rsidR="004540BE" w:rsidRDefault="004540BE" w:rsidP="004540BE">
      <w:r>
        <w:t>r.21CD</w:t>
      </w:r>
      <w:r>
        <w:tab/>
        <w:t>rmJ:DI</w:t>
      </w:r>
      <w:r>
        <w:tab/>
        <w:t>c.-.o, mir.Lli</w:t>
      </w:r>
    </w:p>
    <w:p w14:paraId="64B5ADEF" w14:textId="77777777" w:rsidR="004540BE" w:rsidRDefault="004540BE" w:rsidP="004540BE">
      <w:r>
        <w:t xml:space="preserve">LN01 </w:t>
      </w:r>
      <w:r>
        <w:tab/>
        <w:t xml:space="preserve">- </w:t>
      </w:r>
      <w:r>
        <w:tab/>
        <w:t xml:space="preserve">IDt </w:t>
      </w:r>
    </w:p>
    <w:p w14:paraId="28DEA023" w14:textId="77777777" w:rsidR="004540BE" w:rsidRDefault="004540BE" w:rsidP="004540BE"/>
    <w:p w14:paraId="7FB23148" w14:textId="77777777" w:rsidR="004540BE" w:rsidRDefault="004540BE" w:rsidP="004540BE">
      <w:r>
        <w:t xml:space="preserve">rr..,u- rff,f.&lt;..O _,rr </w:t>
      </w:r>
    </w:p>
    <w:p w14:paraId="72199DCD" w14:textId="77777777" w:rsidR="004540BE" w:rsidRDefault="004540BE" w:rsidP="004540BE">
      <w:r>
        <w:t>aq, ....  ...</w:t>
      </w:r>
    </w:p>
    <w:p w14:paraId="5BC7AB0C" w14:textId="77777777" w:rsidR="004540BE" w:rsidRDefault="004540BE" w:rsidP="004540BE"/>
    <w:p w14:paraId="15F9C2A7" w14:textId="77777777" w:rsidR="004540BE" w:rsidRDefault="004540BE" w:rsidP="004540BE"/>
    <w:p w14:paraId="29AD4B99" w14:textId="77777777" w:rsidR="004540BE" w:rsidRDefault="004540BE" w:rsidP="004540BE">
      <w:r>
        <w:t>=:..;..1 ,u:    .Lv---llOI</w:t>
      </w:r>
    </w:p>
    <w:p w14:paraId="7839F8A2" w14:textId="77777777" w:rsidR="004540BE" w:rsidRDefault="004540BE" w:rsidP="004540BE">
      <w:r>
        <w:t>t2Rt.. t  1-' l U Q'</w:t>
      </w:r>
    </w:p>
    <w:p w14:paraId="630446B3" w14:textId="77777777" w:rsidR="004540BE" w:rsidRDefault="004540BE" w:rsidP="004540BE"/>
    <w:p w14:paraId="361937F1" w14:textId="77777777" w:rsidR="004540BE" w:rsidRDefault="004540BE" w:rsidP="004540BE">
      <w:r>
        <w:t xml:space="preserve"> -  </w:t>
      </w:r>
    </w:p>
    <w:p w14:paraId="0083D625" w14:textId="77777777" w:rsidR="004540BE" w:rsidRDefault="004540BE" w:rsidP="004540BE"/>
    <w:p w14:paraId="5CBB08C1" w14:textId="77777777" w:rsidR="004540BE" w:rsidRDefault="004540BE" w:rsidP="004540BE"/>
    <w:p w14:paraId="0E4BC09D" w14:textId="77777777" w:rsidR="004540BE" w:rsidRDefault="004540BE" w:rsidP="004540BE"/>
    <w:p w14:paraId="0B290694" w14:textId="77777777" w:rsidR="004540BE" w:rsidRDefault="004540BE" w:rsidP="004540BE"/>
    <w:p w14:paraId="3FEE1071" w14:textId="77777777" w:rsidR="004540BE" w:rsidRDefault="004540BE" w:rsidP="004540BE">
      <w:r>
        <w:t>Figure 16: Depict of column base plate connection</w:t>
      </w:r>
    </w:p>
    <w:p w14:paraId="2AF98D21" w14:textId="77777777" w:rsidR="004540BE" w:rsidRDefault="004540BE" w:rsidP="004540BE"/>
    <w:p w14:paraId="42A7E8CE" w14:textId="77777777" w:rsidR="004540BE" w:rsidRDefault="004540BE" w:rsidP="004540BE"/>
    <w:p w14:paraId="3E9AFB0E" w14:textId="77777777" w:rsidR="004540BE" w:rsidRDefault="004540BE" w:rsidP="004540BE"/>
    <w:p w14:paraId="5A9E2838" w14:textId="77777777" w:rsidR="004540BE" w:rsidRDefault="004540BE" w:rsidP="004540BE"/>
    <w:p w14:paraId="0079C7E9" w14:textId="77777777" w:rsidR="004540BE" w:rsidRDefault="004540BE" w:rsidP="004540BE"/>
    <w:p w14:paraId="5AF6E7C5" w14:textId="77777777" w:rsidR="004540BE" w:rsidRDefault="004540BE" w:rsidP="004540BE"/>
    <w:p w14:paraId="4D265E43" w14:textId="77777777" w:rsidR="004540BE" w:rsidRDefault="004540BE" w:rsidP="004540BE"/>
    <w:p w14:paraId="53FB12A5" w14:textId="77777777" w:rsidR="004540BE" w:rsidRDefault="004540BE" w:rsidP="004540BE"/>
    <w:p w14:paraId="620729C4" w14:textId="77777777" w:rsidR="004540BE" w:rsidRDefault="004540BE" w:rsidP="004540BE"/>
    <w:p w14:paraId="47DA3EA3" w14:textId="77777777" w:rsidR="004540BE" w:rsidRDefault="004540BE" w:rsidP="004540BE"/>
    <w:p w14:paraId="1AA1C56A" w14:textId="77777777" w:rsidR="004540BE" w:rsidRDefault="004540BE" w:rsidP="004540BE"/>
    <w:p w14:paraId="4B1F30F3" w14:textId="77777777" w:rsidR="004540BE" w:rsidRDefault="004540BE" w:rsidP="004540BE"/>
    <w:p w14:paraId="06A5B206" w14:textId="77777777" w:rsidR="004540BE" w:rsidRDefault="004540BE" w:rsidP="004540BE"/>
    <w:p w14:paraId="1DAB3832" w14:textId="77777777" w:rsidR="004540BE" w:rsidRDefault="004540BE" w:rsidP="004540BE">
      <w:r>
        <w:t>C..M l.mn.M</w:t>
      </w:r>
    </w:p>
    <w:p w14:paraId="4C97897D" w14:textId="77777777" w:rsidR="004540BE" w:rsidRDefault="004540BE" w:rsidP="004540BE">
      <w:r>
        <w:t>Ill  ....,.(\12,alllllil)J V s;. ,'fHMIII V</w:t>
      </w:r>
    </w:p>
    <w:p w14:paraId="6C826A82" w14:textId="77777777" w:rsidR="004540BE" w:rsidRDefault="004540BE" w:rsidP="004540BE"/>
    <w:p w14:paraId="623CDEDB" w14:textId="77777777" w:rsidR="004540BE" w:rsidRDefault="004540BE" w:rsidP="004540BE"/>
    <w:p w14:paraId="543E6B79" w14:textId="77777777" w:rsidR="004540BE" w:rsidRDefault="004540BE" w:rsidP="004540BE"/>
    <w:p w14:paraId="79ADDAB8" w14:textId="77777777" w:rsidR="004540BE" w:rsidRDefault="004540BE" w:rsidP="004540BE">
      <w:r>
        <w:t>)(</w:t>
      </w:r>
    </w:p>
    <w:p w14:paraId="1DACB5EA" w14:textId="77777777" w:rsidR="004540BE" w:rsidRDefault="004540BE" w:rsidP="004540BE"/>
    <w:p w14:paraId="05CB893C" w14:textId="77777777" w:rsidR="004540BE" w:rsidRDefault="004540BE" w:rsidP="004540BE"/>
    <w:p w14:paraId="6C5C7140" w14:textId="77777777" w:rsidR="004540BE" w:rsidRDefault="004540BE" w:rsidP="004540BE">
      <w:r>
        <w:t>IIIIIIL.rtl!'IOr'Mt:</w:t>
      </w:r>
    </w:p>
    <w:p w14:paraId="317195C5" w14:textId="77777777" w:rsidR="004540BE" w:rsidRDefault="004540BE" w:rsidP="004540BE">
      <w:r>
        <w:t>( I Jt.'1</w:t>
      </w:r>
    </w:p>
    <w:p w14:paraId="6D8B613C" w14:textId="77777777" w:rsidR="004540BE" w:rsidRDefault="004540BE" w:rsidP="004540BE">
      <w:r>
        <w:t>.... h</w:t>
      </w:r>
    </w:p>
    <w:p w14:paraId="171E1D41" w14:textId="77777777" w:rsidR="004540BE" w:rsidRDefault="004540BE" w:rsidP="004540BE">
      <w:r>
        <w:t>"</w:t>
      </w:r>
    </w:p>
    <w:p w14:paraId="79551429" w14:textId="77777777" w:rsidR="004540BE" w:rsidRDefault="004540BE" w:rsidP="004540BE">
      <w:r>
        <w:t>(Jl!III02'-</w:t>
      </w:r>
      <w:r>
        <w:tab/>
      </w:r>
    </w:p>
    <w:p w14:paraId="4FF36905" w14:textId="77777777" w:rsidR="004540BE" w:rsidRDefault="004540BE" w:rsidP="004540BE">
      <w:r>
        <w:t>-</w:t>
      </w:r>
    </w:p>
    <w:p w14:paraId="4810D608" w14:textId="77777777" w:rsidR="004540BE" w:rsidRDefault="004540BE" w:rsidP="004540BE"/>
    <w:p w14:paraId="48EFDC5A" w14:textId="77777777" w:rsidR="004540BE" w:rsidRDefault="004540BE" w:rsidP="004540BE">
      <w:r>
        <w:t xml:space="preserve">250   C I - </w:t>
      </w:r>
      <w:r>
        <w:tab/>
        <w:t>-</w:t>
      </w:r>
      <w:r>
        <w:tab/>
        <w:t xml:space="preserve"> -</w:t>
      </w:r>
    </w:p>
    <w:p w14:paraId="34E554AB" w14:textId="77777777" w:rsidR="004540BE" w:rsidRDefault="004540BE" w:rsidP="004540BE">
      <w:r>
        <w:t>0 ,,,-----------., lt</w:t>
      </w:r>
      <w:r>
        <w:tab/>
        <w:t>:::;.</w:t>
      </w:r>
    </w:p>
    <w:p w14:paraId="5CEDF425" w14:textId="77777777" w:rsidR="004540BE" w:rsidRDefault="004540BE" w:rsidP="004540BE"/>
    <w:p w14:paraId="2FBC08FB" w14:textId="77777777" w:rsidR="004540BE" w:rsidRDefault="004540BE" w:rsidP="004540BE">
      <w:r>
        <w:t>I - -</w:t>
      </w:r>
    </w:p>
    <w:p w14:paraId="5BB16158" w14:textId="77777777" w:rsidR="004540BE" w:rsidRDefault="004540BE" w:rsidP="004540BE"/>
    <w:p w14:paraId="3EF056D8" w14:textId="77777777" w:rsidR="004540BE" w:rsidRDefault="004540BE" w:rsidP="004540BE"/>
    <w:p w14:paraId="25406933" w14:textId="77777777" w:rsidR="004540BE" w:rsidRDefault="004540BE" w:rsidP="004540BE"/>
    <w:p w14:paraId="33107D01" w14:textId="77777777" w:rsidR="004540BE" w:rsidRDefault="004540BE" w:rsidP="004540BE">
      <w:r>
        <w:t>3M16bol ( .6/s)oo sal40nvn</w:t>
      </w:r>
    </w:p>
    <w:p w14:paraId="1A98610A" w14:textId="77777777" w:rsidR="004540BE" w:rsidRDefault="004540BE" w:rsidP="004540BE">
      <w:r>
        <w:t>de rro</w:t>
      </w:r>
      <w:r>
        <w:tab/>
        <w:t>eeooof!he seclion</w:t>
      </w:r>
    </w:p>
    <w:p w14:paraId="62CF6FA8" w14:textId="77777777" w:rsidR="004540BE" w:rsidRDefault="004540BE" w:rsidP="004540BE"/>
    <w:p w14:paraId="4AFB749F" w14:textId="77777777" w:rsidR="004540BE" w:rsidRDefault="004540BE" w:rsidP="004540BE">
      <w:r>
        <w:t>I</w:t>
      </w:r>
      <w:r>
        <w:tab/>
        <w:t>a</w:t>
      </w:r>
    </w:p>
    <w:p w14:paraId="2BB5C384" w14:textId="77777777" w:rsidR="004540BE" w:rsidRDefault="004540BE" w:rsidP="004540BE">
      <w:r>
        <w:t>o,-.</w:t>
      </w:r>
    </w:p>
    <w:p w14:paraId="771A6AED" w14:textId="77777777" w:rsidR="004540BE" w:rsidRDefault="004540BE" w:rsidP="004540BE"/>
    <w:p w14:paraId="4B850D58" w14:textId="77777777" w:rsidR="004540BE" w:rsidRDefault="004540BE" w:rsidP="004540BE"/>
    <w:p w14:paraId="4A5DBD90" w14:textId="77777777" w:rsidR="004540BE" w:rsidRDefault="004540BE" w:rsidP="004540BE"/>
    <w:p w14:paraId="093E19ED" w14:textId="77777777" w:rsidR="004540BE" w:rsidRDefault="004540BE" w:rsidP="004540BE"/>
    <w:p w14:paraId="2E75600E" w14:textId="77777777" w:rsidR="004540BE" w:rsidRDefault="004540BE" w:rsidP="004540BE">
      <w:r>
        <w:t>o</w:t>
      </w:r>
      <w:r>
        <w:tab/>
        <w:t>QRnarrt111 -......,.</w:t>
      </w:r>
      <w:r>
        <w:tab/>
        <w:t>@ 111 -blds</w:t>
      </w:r>
    </w:p>
    <w:p w14:paraId="67F2D373" w14:textId="77777777" w:rsidR="004540BE" w:rsidRDefault="004540BE" w:rsidP="004540BE"/>
    <w:p w14:paraId="69A6BEDD" w14:textId="77777777" w:rsidR="004540BE" w:rsidRDefault="004540BE" w:rsidP="004540BE">
      <w:r>
        <w:t>.,.,</w:t>
      </w:r>
    </w:p>
    <w:p w14:paraId="3CF50731" w14:textId="77777777" w:rsidR="004540BE" w:rsidRDefault="004540BE" w:rsidP="004540BE"/>
    <w:p w14:paraId="1F21B3A7" w14:textId="77777777" w:rsidR="004540BE" w:rsidRDefault="004540BE" w:rsidP="004540BE"/>
    <w:p w14:paraId="6AF5C0C4" w14:textId="77777777" w:rsidR="004540BE" w:rsidRDefault="004540BE" w:rsidP="004540BE">
      <w:r>
        <w:t xml:space="preserve">  ....</w:t>
      </w:r>
      <w:r>
        <w:tab/>
      </w:r>
      <w:r>
        <w:tab/>
        <w:t>Llnlb  l(H 111,C</w:t>
      </w:r>
      <w:r>
        <w:tab/>
        <w:t>v</w:t>
      </w:r>
    </w:p>
    <w:p w14:paraId="70F11AC2" w14:textId="77777777" w:rsidR="004540BE" w:rsidRDefault="004540BE" w:rsidP="004540BE"/>
    <w:p w14:paraId="6C9C728B" w14:textId="77777777" w:rsidR="004540BE" w:rsidRDefault="004540BE" w:rsidP="004540BE"/>
    <w:p w14:paraId="48E33841" w14:textId="77777777" w:rsidR="004540BE" w:rsidRDefault="004540BE" w:rsidP="004540BE"/>
    <w:p w14:paraId="4FF1F5E5" w14:textId="77777777" w:rsidR="004540BE" w:rsidRDefault="004540BE" w:rsidP="004540BE"/>
    <w:p w14:paraId="10733BB2" w14:textId="77777777" w:rsidR="004540BE" w:rsidRDefault="004540BE" w:rsidP="004540BE"/>
    <w:p w14:paraId="2FC5C58D" w14:textId="77777777" w:rsidR="004540BE" w:rsidRDefault="004540BE" w:rsidP="004540BE"/>
    <w:p w14:paraId="51387A4E" w14:textId="77777777" w:rsidR="004540BE" w:rsidRDefault="004540BE" w:rsidP="004540BE"/>
    <w:p w14:paraId="7EB8D222" w14:textId="77777777" w:rsidR="004540BE" w:rsidRDefault="004540BE" w:rsidP="004540BE">
      <w:r>
        <w:t>h-</w:t>
      </w:r>
      <w:r>
        <w:tab/>
        <w:t>11,</w:t>
      </w:r>
      <w:r>
        <w:tab/>
        <w:t>Ii1111111  UM  MO</w:t>
      </w:r>
      <w:r>
        <w:tab/>
        <w:t xml:space="preserve"> </w:t>
      </w:r>
      <w:r>
        <w:tab/>
        <w:t>"'5 MJIIIr.,.. ,u</w:t>
      </w:r>
    </w:p>
    <w:p w14:paraId="13624D5A" w14:textId="77777777" w:rsidR="004540BE" w:rsidRDefault="004540BE" w:rsidP="004540BE">
      <w:r>
        <w:t>....t, IHDia Tlbd  .OIi ...  .._  ll.lJl'C"</w:t>
      </w:r>
      <w:r>
        <w:tab/>
        <w:t>rr-!w,.  "-1' -</w:t>
      </w:r>
    </w:p>
    <w:p w14:paraId="3D3E37DC" w14:textId="77777777" w:rsidR="004540BE" w:rsidRDefault="004540BE" w:rsidP="004540BE">
      <w:r>
        <w:lastRenderedPageBreak/>
        <w:t>t-</w:t>
      </w:r>
      <w:r>
        <w:tab/>
        <w:t>I... MIMI ...  Cl u</w:t>
      </w:r>
      <w:r>
        <w:tab/>
        <w:t xml:space="preserve">hi_,. l.t. I-     - </w:t>
      </w:r>
    </w:p>
    <w:p w14:paraId="16F1B550" w14:textId="77777777" w:rsidR="004540BE" w:rsidRDefault="004540BE" w:rsidP="004540BE"/>
    <w:p w14:paraId="51C56EFD" w14:textId="77777777" w:rsidR="004540BE" w:rsidRDefault="004540BE" w:rsidP="004540BE"/>
    <w:p w14:paraId="1E3FD134" w14:textId="77777777" w:rsidR="004540BE" w:rsidRDefault="004540BE" w:rsidP="004540BE">
      <w:r>
        <w:t xml:space="preserve">-u </w:t>
      </w:r>
      <w:r>
        <w:tab/>
        <w:t xml:space="preserve">a-ullllON  </w:t>
      </w:r>
      <w:r>
        <w:tab/>
        <w:t xml:space="preserve">a-tMt ON  - </w:t>
      </w:r>
      <w:r>
        <w:tab/>
        <w:t>D w,e</w:t>
      </w:r>
    </w:p>
    <w:p w14:paraId="114983F2" w14:textId="77777777" w:rsidR="004540BE" w:rsidRDefault="004540BE" w:rsidP="004540BE">
      <w:r>
        <w:t>MMti.NO</w:t>
      </w:r>
      <w:r>
        <w:tab/>
        <w:t>11.&lt;1.itOII ...</w:t>
      </w:r>
      <w:r>
        <w:tab/>
        <w:t xml:space="preserve">t'" </w:t>
      </w:r>
      <w:r>
        <w:tab/>
        <w:t>1a1 ..,</w:t>
      </w:r>
      <w:r>
        <w:tab/>
        <w:t>-..:IOt ..,.</w:t>
      </w:r>
    </w:p>
    <w:p w14:paraId="4C579C67" w14:textId="77777777" w:rsidR="004540BE" w:rsidRDefault="004540BE" w:rsidP="004540BE">
      <w:r>
        <w:t>a-1.M N4</w:t>
      </w:r>
      <w:r>
        <w:tab/>
        <w:t>f,-0 IIOCI</w:t>
      </w:r>
      <w:r>
        <w:tab/>
        <w:t>1,-, lit</w:t>
      </w:r>
      <w:r>
        <w:tab/>
        <w:t>UJoo4.IUff ON</w:t>
      </w:r>
    </w:p>
    <w:p w14:paraId="5817EBD1" w14:textId="77777777" w:rsidR="004540BE" w:rsidRDefault="004540BE" w:rsidP="004540BE">
      <w:r>
        <w:t>,;M,,-.l ...</w:t>
      </w:r>
      <w:r>
        <w:tab/>
        <w:t>,,._.,,</w:t>
      </w:r>
      <w:r>
        <w:tab/>
        <w:t>l"&lt;Ml</w:t>
      </w:r>
    </w:p>
    <w:p w14:paraId="28BE86F2" w14:textId="77777777" w:rsidR="004540BE" w:rsidRDefault="004540BE" w:rsidP="004540BE"/>
    <w:p w14:paraId="304BB979" w14:textId="77777777" w:rsidR="004540BE" w:rsidRDefault="004540BE" w:rsidP="004540BE">
      <w:r>
        <w:t>r-.....  ..,.......IDllll'T'</w:t>
      </w:r>
      <w:r>
        <w:tab/>
        <w:t>eo.,i.-,</w:t>
      </w:r>
    </w:p>
    <w:p w14:paraId="64171C57" w14:textId="77777777" w:rsidR="004540BE" w:rsidRDefault="004540BE" w:rsidP="004540BE"/>
    <w:p w14:paraId="65A71716" w14:textId="77777777" w:rsidR="004540BE" w:rsidRDefault="004540BE" w:rsidP="004540BE">
      <w:r>
        <w:t>.I_M,c t II</w:t>
      </w:r>
    </w:p>
    <w:p w14:paraId="562D8CE5" w14:textId="77777777" w:rsidR="004540BE" w:rsidRDefault="004540BE" w:rsidP="004540BE"/>
    <w:p w14:paraId="2C83083B" w14:textId="77777777" w:rsidR="004540BE" w:rsidRDefault="004540BE" w:rsidP="004540BE">
      <w:r>
        <w:t xml:space="preserve"> IU 11  oT</w:t>
      </w:r>
      <w:r>
        <w:tab/>
        <w:t>.t.a..Ii .</w:t>
      </w:r>
      <w:r>
        <w:tab/>
        <w:t xml:space="preserve">.-.  ..  ?'"l'UI </w:t>
      </w:r>
    </w:p>
    <w:p w14:paraId="39DF8D82" w14:textId="77777777" w:rsidR="004540BE" w:rsidRDefault="004540BE" w:rsidP="004540BE"/>
    <w:p w14:paraId="50449868" w14:textId="77777777" w:rsidR="004540BE" w:rsidRDefault="004540BE" w:rsidP="004540BE">
      <w:r>
        <w:t xml:space="preserve">II'Ql'Je </w:t>
      </w:r>
    </w:p>
    <w:p w14:paraId="7297A1FF" w14:textId="77777777" w:rsidR="004540BE" w:rsidRDefault="004540BE" w:rsidP="004540BE"/>
    <w:p w14:paraId="3E2EBA22" w14:textId="77777777" w:rsidR="004540BE" w:rsidRDefault="004540BE" w:rsidP="004540BE">
      <w:r>
        <w:t>...fo.</w:t>
      </w:r>
    </w:p>
    <w:p w14:paraId="21A785FE" w14:textId="77777777" w:rsidR="004540BE" w:rsidRDefault="004540BE" w:rsidP="004540BE"/>
    <w:p w14:paraId="32CC1A5F" w14:textId="77777777" w:rsidR="004540BE" w:rsidRDefault="004540BE" w:rsidP="004540BE"/>
    <w:p w14:paraId="5B1C71B9" w14:textId="77777777" w:rsidR="004540BE" w:rsidRDefault="004540BE" w:rsidP="004540BE">
      <w:r>
        <w:t xml:space="preserve">lal.:malll:: .ICT':TMr.:D  ti  </w:t>
      </w:r>
    </w:p>
    <w:p w14:paraId="6D439D6C" w14:textId="77777777" w:rsidR="004540BE" w:rsidRDefault="004540BE" w:rsidP="004540BE">
      <w:r>
        <w:t>.,.c i..ua.</w:t>
      </w:r>
      <w:r>
        <w:tab/>
        <w:t>'1t</w:t>
      </w:r>
    </w:p>
    <w:p w14:paraId="55FB228E" w14:textId="77777777" w:rsidR="004540BE" w:rsidRDefault="004540BE" w:rsidP="004540BE">
      <w:r>
        <w:t>.. ,,.,</w:t>
      </w:r>
      <w:r>
        <w:tab/>
        <w:t>1</w:t>
      </w:r>
    </w:p>
    <w:p w14:paraId="1E699833" w14:textId="77777777" w:rsidR="004540BE" w:rsidRDefault="004540BE" w:rsidP="004540BE">
      <w:r>
        <w:t>Figure 17: Illustrate of 250 PFC bracing connection</w:t>
      </w:r>
    </w:p>
    <w:p w14:paraId="5400A49C" w14:textId="77777777" w:rsidR="004540BE" w:rsidRDefault="004540BE" w:rsidP="004540BE">
      <w:r>
        <w:t>23.5</w:t>
      </w:r>
    </w:p>
    <w:p w14:paraId="37B7C479" w14:textId="77777777" w:rsidR="004540BE" w:rsidRDefault="004540BE" w:rsidP="004540BE">
      <w:r>
        <w:t>I designed a composite slab using steel beams and concrete slabs to achieve the required strength and economic efficiency. I selected 32MPa concrete for the slab, ensuring adequate strength for residential applications. I used steel beams graded 300MPa with universal profiles. I adopted I 50UB 14.0 for the fourth floor and I 80UB22.2 for other floors. I incorporated Bondek(r) sheets of steel with 0.60BMT thickness providing a yield strength of 550MPa. I evaluated the effective slab width as 950mm. I determined the composite slab's deflection, which totaled 7.34mm under</w:t>
      </w:r>
    </w:p>
    <w:p w14:paraId="1FF91A98" w14:textId="77777777" w:rsidR="004540BE" w:rsidRDefault="004540BE" w:rsidP="004540BE"/>
    <w:p w14:paraId="327DFB62" w14:textId="77777777" w:rsidR="004540BE" w:rsidRDefault="004540BE" w:rsidP="004540BE"/>
    <w:p w14:paraId="2621A0FD" w14:textId="77777777" w:rsidR="004540BE" w:rsidRDefault="004540BE" w:rsidP="004540BE"/>
    <w:p w14:paraId="7329E133" w14:textId="77777777" w:rsidR="004540BE" w:rsidRDefault="004540BE" w:rsidP="004540BE"/>
    <w:p w14:paraId="28B152D2" w14:textId="77777777" w:rsidR="004540BE" w:rsidRDefault="004540BE" w:rsidP="004540BE"/>
    <w:p w14:paraId="35C30E58" w14:textId="77777777" w:rsidR="004540BE" w:rsidRDefault="004540BE" w:rsidP="004540BE"/>
    <w:p w14:paraId="170A0775" w14:textId="77777777" w:rsidR="004540BE" w:rsidRDefault="004540BE" w:rsidP="004540BE">
      <w:r>
        <w:t>combined effects, staying within the permissible I imit of I 5.2mm. I determined beam stresses at 19.44MPa, well below the 270MPa threshold. I found the shear connector capacity per stud to be</w:t>
      </w:r>
    </w:p>
    <w:p w14:paraId="76CCE3E6" w14:textId="77777777" w:rsidR="004540BE" w:rsidRDefault="004540BE" w:rsidP="004540BE">
      <w:r>
        <w:t>88.SkN. I adopted eight shear connectors of I 9mm diameter spaced at 230mm. I concluded the project by verifying all structural parameters. I ensured compliance with AS 3600:2001 standards, confirming the composite slab's safety and serviceability. I noted design achieved the intended strength &amp; cost-efficiency while meeting the deflection and stress criteria effectively.</w:t>
      </w:r>
    </w:p>
    <w:p w14:paraId="2D4FEAF0" w14:textId="77777777" w:rsidR="004540BE" w:rsidRDefault="004540BE" w:rsidP="004540BE">
      <w:r>
        <w:t>2.4 Problem and Solution</w:t>
      </w:r>
    </w:p>
    <w:p w14:paraId="6DF4C0BE" w14:textId="77777777" w:rsidR="004540BE" w:rsidRDefault="004540BE" w:rsidP="004540BE"/>
    <w:p w14:paraId="619324C5" w14:textId="77777777" w:rsidR="004540BE" w:rsidRDefault="004540BE" w:rsidP="004540BE">
      <w:r>
        <w:t>One issue that I experienced was in evaluation of deflection limits when designing the composite slab. I considered the problem with my colleagues. I expressed my concerns on overloading permissible limits both under the sustained and transient loads. I also realized that the dimension of the slabs was not consistent in the model was the cause of the errors. I was confident that an improper distribution of load resulted from misaligned boundary conditions. I discussed with my supervisor to ensure my way of thinking. I was able to draw conclusions about why the deflection results varied. I was advised on how to enhance the boundary conditions and to apply proper loads. I redeployed the model based on the advice. I made the input parameters to be consistent. I constrained translations were by fixing all the axes whereas rotations were permitted &amp; set joint restraints. I had to reduce the generality of the base plate designs in order to get equal load distribution. I re-evaluated the deflection &amp; confirmed it met permissible limits resolving the issue efficiently.</w:t>
      </w:r>
    </w:p>
    <w:p w14:paraId="64F67B32" w14:textId="77777777" w:rsidR="004540BE" w:rsidRDefault="004540BE" w:rsidP="004540BE">
      <w:r>
        <w:t>2.5 Creative Works</w:t>
      </w:r>
    </w:p>
    <w:p w14:paraId="5EE12100" w14:textId="77777777" w:rsidR="004540BE" w:rsidRDefault="004540BE" w:rsidP="004540BE"/>
    <w:p w14:paraId="7DBBF628" w14:textId="77777777" w:rsidR="004540BE" w:rsidRDefault="004540BE" w:rsidP="004540BE">
      <w:r>
        <w:t>I assigned several constraints of the joint that I made the translation in all direction fixed while letting the rotation occur. I provided modifications to the base plate designs to address matters concerning the transfer of uniform loads.</w:t>
      </w:r>
    </w:p>
    <w:p w14:paraId="2EDF51B8" w14:textId="77777777" w:rsidR="004540BE" w:rsidRDefault="004540BE" w:rsidP="004540BE">
      <w:r>
        <w:t>2.6 Project Management</w:t>
      </w:r>
    </w:p>
    <w:p w14:paraId="484EDCFB" w14:textId="77777777" w:rsidR="004540BE" w:rsidRDefault="004540BE" w:rsidP="004540BE"/>
    <w:p w14:paraId="14805A8F" w14:textId="77777777" w:rsidR="004540BE" w:rsidRDefault="004540BE" w:rsidP="004540BE">
      <w:r>
        <w:t xml:space="preserve">I always convened the team to review and set objectives as well as to evaluate the progress being made by the team. I did meetings towards the generation of innovative strategies and solutions. I </w:t>
      </w:r>
      <w:r>
        <w:lastRenderedPageBreak/>
        <w:t>delegated duties among the team members, and made it a point that the timelines were well defined. I reported supervisor on progress made &amp; I sustained two-way communication with the members of the team in order to solve any problems. I encouraged members of the team to keep</w:t>
      </w:r>
    </w:p>
    <w:p w14:paraId="1B1EDD78" w14:textId="77777777" w:rsidR="004540BE" w:rsidRDefault="004540BE" w:rsidP="004540BE"/>
    <w:p w14:paraId="0A22FCF2" w14:textId="77777777" w:rsidR="004540BE" w:rsidRDefault="004540BE" w:rsidP="004540BE"/>
    <w:p w14:paraId="7B4E73CD" w14:textId="77777777" w:rsidR="004540BE" w:rsidRDefault="004540BE" w:rsidP="004540BE"/>
    <w:p w14:paraId="0BBD7FE7" w14:textId="77777777" w:rsidR="004540BE" w:rsidRDefault="004540BE" w:rsidP="004540BE"/>
    <w:p w14:paraId="7FE08147" w14:textId="77777777" w:rsidR="004540BE" w:rsidRDefault="004540BE" w:rsidP="004540BE"/>
    <w:p w14:paraId="62CC821E" w14:textId="77777777" w:rsidR="004540BE" w:rsidRDefault="004540BE" w:rsidP="004540BE"/>
    <w:p w14:paraId="5AA8A684" w14:textId="77777777" w:rsidR="004540BE" w:rsidRDefault="004540BE" w:rsidP="004540BE">
      <w:r>
        <w:t>working on the project. I scheduled gatherings with our guide to make decisions on how to tack.le any issues on the project. I had to make sure all the team members were on tlhe same page as regards the project. I encouraged cooperation and deal with issues of conflict effectively. I kept the work atmosphere positive in order to create efficiency and unity in my team.</w:t>
      </w:r>
    </w:p>
    <w:p w14:paraId="13090C31" w14:textId="77777777" w:rsidR="004540BE" w:rsidRDefault="004540BE" w:rsidP="004540BE">
      <w:r>
        <w:t>2.7 Codes</w:t>
      </w:r>
    </w:p>
    <w:p w14:paraId="5D257F67" w14:textId="77777777" w:rsidR="004540BE" w:rsidRDefault="004540BE" w:rsidP="004540BE"/>
    <w:p w14:paraId="029576D3" w14:textId="77777777" w:rsidR="004540BE" w:rsidRDefault="004540BE" w:rsidP="004540BE">
      <w:r>
        <w:t>I set structural LL in design following AS1170:2002 &amp; NZS 3404: 1997 for steel sections.</w:t>
      </w:r>
    </w:p>
    <w:p w14:paraId="3AFC3F6A" w14:textId="77777777" w:rsidR="004540BE" w:rsidRDefault="004540BE" w:rsidP="004540BE"/>
    <w:p w14:paraId="7A199947" w14:textId="77777777" w:rsidR="004540BE" w:rsidRDefault="004540BE" w:rsidP="004540BE">
      <w:r>
        <w:t>2.8 Summary</w:t>
      </w:r>
    </w:p>
    <w:p w14:paraId="431A2C7B" w14:textId="77777777" w:rsidR="004540BE" w:rsidRDefault="004540BE" w:rsidP="004540BE"/>
    <w:p w14:paraId="5E2955E8" w14:textId="77777777" w:rsidR="004540BE" w:rsidRDefault="004540BE" w:rsidP="004540BE">
      <w:r>
        <w:t>2.8.1</w:t>
      </w:r>
    </w:p>
    <w:p w14:paraId="72D17C58" w14:textId="77777777" w:rsidR="004540BE" w:rsidRDefault="004540BE" w:rsidP="004540BE"/>
    <w:p w14:paraId="699C3EB7" w14:textId="77777777" w:rsidR="004540BE" w:rsidRDefault="004540BE" w:rsidP="004540BE">
      <w:r>
        <w:t>The structural design project for a five-storey building was successfully completed through systematic engineering approaches. Fundamental structural engineering concepts were initially investigated. Comprehensive review enabled understanding of geometrical design principles and safety aspects. A detailed architectural configuration was selected with specific dimensional parameters. Structural modeling was performed using SAP2000 software for comprehensive analysis. Wind load simulations and lateral force evaluations were conducted. Structural members were analyzed and designed with precision. Moment-restraining frames were modeled. Structural validation was achieved through detailed stress capacity checks. Composite slab systems were designed incorporating steel beams and reinforced concrete. Connection designs for beams columns and bracings were rigorously evaluated. Final designs were validated against Australian standards ensuring optimal structural performance and safety. To improve structural performance, the composite slab systems consisting of reinforced concrete and steel sheets were adopted. Resistance to loading was enhanced by selecting appropriate steel sections and proper connection details that were optimized using structural analysis and modeling.</w:t>
      </w:r>
    </w:p>
    <w:p w14:paraId="2A1EF156" w14:textId="77777777" w:rsidR="004540BE" w:rsidRDefault="004540BE" w:rsidP="004540BE">
      <w:r>
        <w:lastRenderedPageBreak/>
        <w:t>2.8.2</w:t>
      </w:r>
    </w:p>
    <w:p w14:paraId="001D3794" w14:textId="77777777" w:rsidR="004540BE" w:rsidRDefault="004540BE" w:rsidP="004540BE"/>
    <w:p w14:paraId="7BE9D93E" w14:textId="77777777" w:rsidR="004540BE" w:rsidRDefault="004540BE" w:rsidP="004540BE">
      <w:r>
        <w:t>I developed leadership roles since I managed to well coordinate the team. I honed interaction abilities via project gatherings. I also improved on time management through honoring deadlines. I gained motivational skills. I achieved to enhance my competencies in the course of the performance.</w:t>
      </w:r>
    </w:p>
    <w:p w14:paraId="6F338D79" w14:textId="77777777" w:rsidR="00821172" w:rsidRDefault="00821172"/>
    <w:sectPr w:rsidR="0082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2F"/>
    <w:rsid w:val="00245D93"/>
    <w:rsid w:val="002A00D5"/>
    <w:rsid w:val="004540BE"/>
    <w:rsid w:val="006701AE"/>
    <w:rsid w:val="00686B18"/>
    <w:rsid w:val="00821172"/>
    <w:rsid w:val="00C6212F"/>
    <w:rsid w:val="00DA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876690-15E5-4E80-A3B3-BEFA86AE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12F"/>
    <w:rPr>
      <w:rFonts w:eastAsiaTheme="majorEastAsia" w:cstheme="majorBidi"/>
      <w:color w:val="272727" w:themeColor="text1" w:themeTint="D8"/>
    </w:rPr>
  </w:style>
  <w:style w:type="paragraph" w:styleId="Title">
    <w:name w:val="Title"/>
    <w:basedOn w:val="Normal"/>
    <w:next w:val="Normal"/>
    <w:link w:val="TitleChar"/>
    <w:uiPriority w:val="10"/>
    <w:qFormat/>
    <w:rsid w:val="00C62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12F"/>
    <w:pPr>
      <w:spacing w:before="160"/>
      <w:jc w:val="center"/>
    </w:pPr>
    <w:rPr>
      <w:i/>
      <w:iCs/>
      <w:color w:val="404040" w:themeColor="text1" w:themeTint="BF"/>
    </w:rPr>
  </w:style>
  <w:style w:type="character" w:customStyle="1" w:styleId="QuoteChar">
    <w:name w:val="Quote Char"/>
    <w:basedOn w:val="DefaultParagraphFont"/>
    <w:link w:val="Quote"/>
    <w:uiPriority w:val="29"/>
    <w:rsid w:val="00C6212F"/>
    <w:rPr>
      <w:i/>
      <w:iCs/>
      <w:color w:val="404040" w:themeColor="text1" w:themeTint="BF"/>
    </w:rPr>
  </w:style>
  <w:style w:type="paragraph" w:styleId="ListParagraph">
    <w:name w:val="List Paragraph"/>
    <w:basedOn w:val="Normal"/>
    <w:uiPriority w:val="34"/>
    <w:qFormat/>
    <w:rsid w:val="00C6212F"/>
    <w:pPr>
      <w:ind w:left="720"/>
      <w:contextualSpacing/>
    </w:pPr>
  </w:style>
  <w:style w:type="character" w:styleId="IntenseEmphasis">
    <w:name w:val="Intense Emphasis"/>
    <w:basedOn w:val="DefaultParagraphFont"/>
    <w:uiPriority w:val="21"/>
    <w:qFormat/>
    <w:rsid w:val="00C6212F"/>
    <w:rPr>
      <w:i/>
      <w:iCs/>
      <w:color w:val="0F4761" w:themeColor="accent1" w:themeShade="BF"/>
    </w:rPr>
  </w:style>
  <w:style w:type="paragraph" w:styleId="IntenseQuote">
    <w:name w:val="Intense Quote"/>
    <w:basedOn w:val="Normal"/>
    <w:next w:val="Normal"/>
    <w:link w:val="IntenseQuoteChar"/>
    <w:uiPriority w:val="30"/>
    <w:qFormat/>
    <w:rsid w:val="00C62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12F"/>
    <w:rPr>
      <w:i/>
      <w:iCs/>
      <w:color w:val="0F4761" w:themeColor="accent1" w:themeShade="BF"/>
    </w:rPr>
  </w:style>
  <w:style w:type="character" w:styleId="IntenseReference">
    <w:name w:val="Intense Reference"/>
    <w:basedOn w:val="DefaultParagraphFont"/>
    <w:uiPriority w:val="32"/>
    <w:qFormat/>
    <w:rsid w:val="00C621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2900</Words>
  <Characters>16536</Characters>
  <Application>Microsoft Office Word</Application>
  <DocSecurity>0</DocSecurity>
  <Lines>137</Lines>
  <Paragraphs>38</Paragraphs>
  <ScaleCrop>false</ScaleCrop>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Pokhrel</dc:creator>
  <cp:keywords/>
  <dc:description/>
  <cp:lastModifiedBy>Rabin Pokhrel</cp:lastModifiedBy>
  <cp:revision>2</cp:revision>
  <dcterms:created xsi:type="dcterms:W3CDTF">2025-01-08T14:08:00Z</dcterms:created>
  <dcterms:modified xsi:type="dcterms:W3CDTF">2025-01-08T14:08:00Z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2025-01-08T14:08:19Z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30384fc5-4a49-4de1-aa53-25861d4e8633</vt:lpwstr>
  </property>
  <property fmtid="{D5CDD505-2E9C-101B-9397-08002B2CF9AE}" pid="7" name="MSIP_Label_defa4170-0d19-0005-0004-bc88714345d2_ActionId">
    <vt:lpwstr>bf2eb9fa-a15b-4104-a075-86c149d557e4</vt:lpwstr>
  </property>
  <property fmtid="{D5CDD505-2E9C-101B-9397-08002B2CF9AE}" pid="8" name="MSIP_Label_defa4170-0d19-0005-0004-bc88714345d2_ContentBits">
    <vt:lpwstr>0</vt:lpwstr>
  </property>
</Properties>
</file>