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4601" w14:textId="2F408EA5" w:rsidR="00F86F90" w:rsidRDefault="00F86F90" w:rsidP="00F86F90">
      <w:pPr>
        <w:pBdr>
          <w:bottom w:val="single" w:sz="12" w:space="1" w:color="auto"/>
        </w:pBdr>
        <w:rPr>
          <w:b/>
          <w:sz w:val="24"/>
        </w:rPr>
      </w:pPr>
      <w:r w:rsidRPr="00672756">
        <w:rPr>
          <w:b/>
          <w:sz w:val="24"/>
        </w:rPr>
        <w:t>COMP-</w:t>
      </w:r>
      <w:proofErr w:type="gramStart"/>
      <w:r w:rsidRPr="00672756">
        <w:rPr>
          <w:b/>
          <w:sz w:val="24"/>
        </w:rPr>
        <w:t>551 :</w:t>
      </w:r>
      <w:proofErr w:type="gramEnd"/>
      <w:r w:rsidRPr="00672756">
        <w:rPr>
          <w:b/>
          <w:sz w:val="24"/>
        </w:rPr>
        <w:t xml:space="preserve"> Applied Machine Learning</w:t>
      </w:r>
      <w:r w:rsidRPr="00672756">
        <w:rPr>
          <w:b/>
          <w:sz w:val="24"/>
        </w:rPr>
        <w:tab/>
      </w:r>
      <w:r w:rsidRPr="00672756">
        <w:rPr>
          <w:b/>
          <w:sz w:val="24"/>
        </w:rPr>
        <w:tab/>
      </w:r>
      <w:r w:rsidRPr="00672756">
        <w:rPr>
          <w:b/>
          <w:sz w:val="24"/>
        </w:rPr>
        <w:tab/>
      </w:r>
      <w:r w:rsidRPr="00672756">
        <w:rPr>
          <w:b/>
          <w:sz w:val="24"/>
        </w:rPr>
        <w:tab/>
      </w:r>
      <w:r>
        <w:rPr>
          <w:b/>
          <w:sz w:val="24"/>
        </w:rPr>
        <w:t xml:space="preserve">          </w:t>
      </w:r>
      <w:r w:rsidRPr="00672756">
        <w:rPr>
          <w:b/>
          <w:sz w:val="24"/>
        </w:rPr>
        <w:t xml:space="preserve">Given on: Jan </w:t>
      </w:r>
      <w:r>
        <w:rPr>
          <w:b/>
          <w:sz w:val="24"/>
        </w:rPr>
        <w:t>30</w:t>
      </w:r>
      <w:r w:rsidRPr="00672756">
        <w:rPr>
          <w:b/>
          <w:sz w:val="24"/>
        </w:rPr>
        <w:t>, 11pm Programming Assignment #</w:t>
      </w:r>
      <w:r>
        <w:rPr>
          <w:b/>
          <w:sz w:val="24"/>
        </w:rPr>
        <w:t>2</w:t>
      </w:r>
      <w:r w:rsidRPr="00672756">
        <w:rPr>
          <w:b/>
          <w:sz w:val="24"/>
        </w:rPr>
        <w:t xml:space="preserve"> </w:t>
      </w:r>
      <w:r w:rsidRPr="00672756">
        <w:rPr>
          <w:b/>
          <w:sz w:val="24"/>
        </w:rPr>
        <w:tab/>
      </w:r>
      <w:r w:rsidRPr="00672756">
        <w:rPr>
          <w:b/>
          <w:sz w:val="24"/>
        </w:rPr>
        <w:tab/>
      </w:r>
      <w:r w:rsidRPr="00672756">
        <w:rPr>
          <w:b/>
          <w:sz w:val="24"/>
        </w:rPr>
        <w:tab/>
      </w:r>
      <w:r w:rsidRPr="00672756">
        <w:rPr>
          <w:b/>
          <w:sz w:val="24"/>
        </w:rPr>
        <w:tab/>
      </w:r>
      <w:r>
        <w:rPr>
          <w:b/>
          <w:sz w:val="24"/>
        </w:rPr>
        <w:t xml:space="preserve">                         </w:t>
      </w:r>
      <w:r w:rsidRPr="00672756">
        <w:rPr>
          <w:b/>
          <w:sz w:val="24"/>
        </w:rPr>
        <w:t xml:space="preserve">Due on : Jan </w:t>
      </w:r>
      <w:r>
        <w:rPr>
          <w:b/>
          <w:sz w:val="24"/>
        </w:rPr>
        <w:t>12</w:t>
      </w:r>
      <w:r w:rsidRPr="00672756">
        <w:rPr>
          <w:b/>
          <w:sz w:val="24"/>
        </w:rPr>
        <w:t xml:space="preserve">, 12pm  </w:t>
      </w:r>
    </w:p>
    <w:p w14:paraId="40085DF1" w14:textId="77777777" w:rsidR="00F86F90" w:rsidRDefault="00F86F90" w:rsidP="00F86F90">
      <w:pPr>
        <w:rPr>
          <w:sz w:val="24"/>
        </w:rPr>
      </w:pPr>
      <w:r>
        <w:rPr>
          <w:sz w:val="24"/>
        </w:rPr>
        <w:t xml:space="preserve">Student’s name: Frederic </w:t>
      </w:r>
      <w:proofErr w:type="spellStart"/>
      <w:r>
        <w:rPr>
          <w:sz w:val="24"/>
        </w:rPr>
        <w:t>Ladouceur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Student’s ID: 260690491</w:t>
      </w:r>
    </w:p>
    <w:p w14:paraId="1C08CEA1" w14:textId="77777777" w:rsidR="00F86F90" w:rsidRPr="006457DA" w:rsidRDefault="00F86F90" w:rsidP="00F86F90">
      <w:pPr>
        <w:rPr>
          <w:sz w:val="24"/>
        </w:rPr>
      </w:pPr>
    </w:p>
    <w:p w14:paraId="5E6DEDC0" w14:textId="51D8968E" w:rsidR="00F86F90" w:rsidRDefault="000E6E76" w:rsidP="001974FC">
      <w:pPr>
        <w:pStyle w:val="ListParagraph"/>
        <w:numPr>
          <w:ilvl w:val="0"/>
          <w:numId w:val="1"/>
        </w:numPr>
      </w:pPr>
      <w:r w:rsidRPr="006457DA">
        <w:t xml:space="preserve">You can find the synthetic datasets </w:t>
      </w:r>
      <w:r w:rsidRPr="006457DA">
        <w:rPr>
          <w:i/>
        </w:rPr>
        <w:t>DS1</w:t>
      </w:r>
      <w:r w:rsidRPr="006457DA">
        <w:t xml:space="preserve">, </w:t>
      </w:r>
      <w:r w:rsidRPr="006457DA">
        <w:rPr>
          <w:i/>
        </w:rPr>
        <w:t>DS1</w:t>
      </w:r>
      <w:r w:rsidRPr="006457DA">
        <w:t>_</w:t>
      </w:r>
      <w:r w:rsidRPr="006457DA">
        <w:rPr>
          <w:i/>
        </w:rPr>
        <w:t>train</w:t>
      </w:r>
      <w:r w:rsidR="00160EED" w:rsidRPr="006457DA">
        <w:t xml:space="preserve"> and </w:t>
      </w:r>
      <w:r w:rsidR="00160EED" w:rsidRPr="006457DA">
        <w:rPr>
          <w:i/>
        </w:rPr>
        <w:t>DS1</w:t>
      </w:r>
      <w:r w:rsidR="00160EED" w:rsidRPr="006457DA">
        <w:t>_</w:t>
      </w:r>
      <w:r w:rsidR="00160EED" w:rsidRPr="006457DA">
        <w:rPr>
          <w:i/>
        </w:rPr>
        <w:t>test</w:t>
      </w:r>
      <w:r w:rsidR="00160EED" w:rsidRPr="006457DA">
        <w:t xml:space="preserve"> under the path</w:t>
      </w:r>
      <w:r w:rsidR="00C31180" w:rsidRPr="006457DA">
        <w:t xml:space="preserve">: </w:t>
      </w:r>
      <w:r w:rsidR="001974FC" w:rsidRPr="006457DA">
        <w:rPr>
          <w:u w:val="single"/>
        </w:rPr>
        <w:t>out\A2.1</w:t>
      </w:r>
      <w:r w:rsidR="00C31180" w:rsidRPr="006457DA">
        <w:rPr>
          <w:u w:val="single"/>
        </w:rPr>
        <w:t>\&lt;</w:t>
      </w:r>
      <w:proofErr w:type="spellStart"/>
      <w:r w:rsidR="00C31180" w:rsidRPr="006457DA">
        <w:rPr>
          <w:u w:val="single"/>
        </w:rPr>
        <w:t>file_name</w:t>
      </w:r>
      <w:proofErr w:type="spellEnd"/>
      <w:r w:rsidR="00C31180" w:rsidRPr="006457DA">
        <w:rPr>
          <w:u w:val="single"/>
        </w:rPr>
        <w:t>&gt;.csv</w:t>
      </w:r>
      <w:r w:rsidR="001974FC" w:rsidRPr="006457DA">
        <w:t xml:space="preserve"> </w:t>
      </w:r>
    </w:p>
    <w:p w14:paraId="7D14B347" w14:textId="77777777" w:rsidR="009A1750" w:rsidRPr="006457DA" w:rsidRDefault="009A1750" w:rsidP="009A1750">
      <w:pPr>
        <w:pStyle w:val="ListParagraph"/>
      </w:pPr>
    </w:p>
    <w:p w14:paraId="64029344" w14:textId="6AC31FF9" w:rsidR="009A1750" w:rsidRDefault="0058589C" w:rsidP="009A1750">
      <w:pPr>
        <w:pStyle w:val="ListParagraph"/>
        <w:numPr>
          <w:ilvl w:val="0"/>
          <w:numId w:val="1"/>
        </w:numPr>
      </w:pPr>
      <w:r>
        <w:t>The best fit produ</w:t>
      </w:r>
      <w:r w:rsidR="00893D1B">
        <w:t>ced the following results:</w:t>
      </w:r>
    </w:p>
    <w:p w14:paraId="062CFF09" w14:textId="34B65890" w:rsidR="00893D1B" w:rsidRDefault="00893D1B" w:rsidP="00893D1B">
      <w:pPr>
        <w:pStyle w:val="ListParagraph"/>
        <w:numPr>
          <w:ilvl w:val="0"/>
          <w:numId w:val="2"/>
        </w:numPr>
      </w:pPr>
      <w:r>
        <w:t xml:space="preserve">Accuracy:  </w:t>
      </w:r>
      <w:r w:rsidR="00AD40AB">
        <w:tab/>
      </w:r>
      <w:r>
        <w:t xml:space="preserve">0.960833333333 </w:t>
      </w:r>
    </w:p>
    <w:p w14:paraId="07409D2B" w14:textId="527053DE" w:rsidR="00893D1B" w:rsidRDefault="00893D1B" w:rsidP="00893D1B">
      <w:pPr>
        <w:pStyle w:val="ListParagraph"/>
        <w:ind w:left="1440"/>
      </w:pPr>
      <w:r>
        <w:t xml:space="preserve">Precision:  </w:t>
      </w:r>
      <w:r w:rsidR="00AD40AB">
        <w:tab/>
      </w:r>
      <w:r>
        <w:t xml:space="preserve">0.961279461279 </w:t>
      </w:r>
    </w:p>
    <w:p w14:paraId="54DA2421" w14:textId="6A7B9F2C" w:rsidR="00893D1B" w:rsidRDefault="00893D1B" w:rsidP="00893D1B">
      <w:pPr>
        <w:pStyle w:val="ListParagraph"/>
        <w:ind w:left="1440"/>
      </w:pPr>
      <w:r>
        <w:t xml:space="preserve">Recall:  </w:t>
      </w:r>
      <w:r w:rsidR="00AD40AB">
        <w:tab/>
      </w:r>
      <w:r w:rsidR="00AD40AB">
        <w:tab/>
      </w:r>
      <w:r>
        <w:t xml:space="preserve">0.959663865546 </w:t>
      </w:r>
    </w:p>
    <w:p w14:paraId="326AD5AF" w14:textId="239640E4" w:rsidR="00893D1B" w:rsidRDefault="00893D1B" w:rsidP="009A1750">
      <w:pPr>
        <w:pStyle w:val="ListParagraph"/>
        <w:ind w:left="1440"/>
      </w:pPr>
      <w:proofErr w:type="spellStart"/>
      <w:r>
        <w:t>F_measure</w:t>
      </w:r>
      <w:proofErr w:type="spellEnd"/>
      <w:r>
        <w:t xml:space="preserve">:  </w:t>
      </w:r>
      <w:r w:rsidR="00AD40AB">
        <w:tab/>
      </w:r>
      <w:r>
        <w:t>0.96047098402</w:t>
      </w:r>
    </w:p>
    <w:p w14:paraId="3953FF1C" w14:textId="77777777" w:rsidR="009A1750" w:rsidRDefault="009A1750" w:rsidP="009A1750">
      <w:pPr>
        <w:pStyle w:val="ListParagraph"/>
        <w:ind w:left="1440"/>
      </w:pPr>
    </w:p>
    <w:p w14:paraId="6DF4B543" w14:textId="49DE4B2A" w:rsidR="00F86F90" w:rsidRPr="006457DA" w:rsidRDefault="00B56996" w:rsidP="00893D1B">
      <w:pPr>
        <w:pStyle w:val="ListParagraph"/>
        <w:numPr>
          <w:ilvl w:val="0"/>
          <w:numId w:val="2"/>
        </w:numPr>
      </w:pPr>
      <w:r>
        <w:t>Coefficients</w:t>
      </w:r>
      <w:r w:rsidRPr="006457DA">
        <w:t xml:space="preserve"> </w:t>
      </w:r>
      <w:r w:rsidR="00F82482" w:rsidRPr="006457DA">
        <w:t>estimated</w:t>
      </w:r>
      <w:r w:rsidR="00E97BF7" w:rsidRPr="006457DA">
        <w:t xml:space="preserve"> for </w:t>
      </w:r>
      <w:r w:rsidR="006457DA" w:rsidRPr="006457DA">
        <w:t xml:space="preserve">class 0 are: </w:t>
      </w:r>
    </w:p>
    <w:p w14:paraId="684A822E" w14:textId="24F6E2D3" w:rsidR="006457DA" w:rsidRDefault="006457DA" w:rsidP="006457DA">
      <w:pPr>
        <w:ind w:left="720" w:firstLine="720"/>
      </w:pPr>
      <w:r w:rsidRPr="006457DA">
        <w:t>w</w:t>
      </w:r>
      <w:r>
        <w:rPr>
          <w:vertAlign w:val="subscript"/>
        </w:rPr>
        <w:t>0</w:t>
      </w:r>
      <w:r w:rsidR="00BD1DB5">
        <w:t>=</w:t>
      </w:r>
      <w:r w:rsidR="00BD1DB5" w:rsidRPr="00BD1DB5">
        <w:t xml:space="preserve"> 26.09831444</w:t>
      </w:r>
    </w:p>
    <w:p w14:paraId="5147208B" w14:textId="29800EE5" w:rsidR="002C24C6" w:rsidRDefault="00BD1DB5" w:rsidP="002C24C6">
      <w:pPr>
        <w:ind w:left="720" w:firstLine="720"/>
      </w:pPr>
      <w:r>
        <w:t>w</w:t>
      </w:r>
      <w:r w:rsidR="009C2A2B">
        <w:t>=</w:t>
      </w:r>
      <w:r w:rsidR="002C24C6" w:rsidRPr="002C24C6">
        <w:t xml:space="preserve"> </w:t>
      </w:r>
      <w:r w:rsidR="002C24C6">
        <w:t xml:space="preserve">[ </w:t>
      </w:r>
      <w:proofErr w:type="gramStart"/>
      <w:r w:rsidR="002C24C6">
        <w:t>13.83781553  -</w:t>
      </w:r>
      <w:proofErr w:type="gramEnd"/>
      <w:r w:rsidR="002C24C6">
        <w:t>8.13577882  -5.2890129   -3.11571921  -9.16358703</w:t>
      </w:r>
    </w:p>
    <w:p w14:paraId="30B8645E" w14:textId="77777777" w:rsidR="002C24C6" w:rsidRDefault="002C24C6" w:rsidP="002C24C6">
      <w:pPr>
        <w:ind w:left="720" w:firstLine="720"/>
      </w:pPr>
      <w:r>
        <w:t xml:space="preserve">  -4.</w:t>
      </w:r>
      <w:proofErr w:type="gramStart"/>
      <w:r>
        <w:t>34955068  16.03045348</w:t>
      </w:r>
      <w:proofErr w:type="gramEnd"/>
      <w:r>
        <w:t xml:space="preserve"> -22.79275583 -27.57560007   8.69481137</w:t>
      </w:r>
    </w:p>
    <w:p w14:paraId="2CEF24E5" w14:textId="77777777" w:rsidR="002C24C6" w:rsidRDefault="002C24C6" w:rsidP="002C24C6">
      <w:pPr>
        <w:ind w:left="720" w:firstLine="720"/>
      </w:pPr>
      <w:r>
        <w:t xml:space="preserve"> -12.67621349 -11.</w:t>
      </w:r>
      <w:proofErr w:type="gramStart"/>
      <w:r>
        <w:t>75712713  14.65557009</w:t>
      </w:r>
      <w:proofErr w:type="gramEnd"/>
      <w:r>
        <w:t xml:space="preserve">  12.17681873  -5.55571079</w:t>
      </w:r>
    </w:p>
    <w:p w14:paraId="25A773A8" w14:textId="582ED603" w:rsidR="00893D1B" w:rsidRPr="009A1750" w:rsidRDefault="002C24C6" w:rsidP="009A1750">
      <w:pPr>
        <w:ind w:left="720" w:firstLine="720"/>
      </w:pPr>
      <w:r>
        <w:t xml:space="preserve">  </w:t>
      </w:r>
      <w:proofErr w:type="gramStart"/>
      <w:r>
        <w:t>12.53713866  28.09403341</w:t>
      </w:r>
      <w:proofErr w:type="gramEnd"/>
      <w:r>
        <w:t xml:space="preserve">  -6.37317519  -0.43307619  -4.62221076]</w:t>
      </w:r>
    </w:p>
    <w:p w14:paraId="5527340D" w14:textId="7F0E2C9D" w:rsidR="009C2A2B" w:rsidRPr="006457DA" w:rsidRDefault="00B56996" w:rsidP="00893D1B">
      <w:pPr>
        <w:pStyle w:val="ListParagraph"/>
        <w:numPr>
          <w:ilvl w:val="0"/>
          <w:numId w:val="2"/>
        </w:numPr>
      </w:pPr>
      <w:r>
        <w:t>Coefficients</w:t>
      </w:r>
      <w:r w:rsidR="009C2A2B" w:rsidRPr="006457DA">
        <w:t xml:space="preserve"> estimated for class </w:t>
      </w:r>
      <w:r w:rsidR="009C2A2B">
        <w:t>1</w:t>
      </w:r>
      <w:r w:rsidR="009C2A2B" w:rsidRPr="006457DA">
        <w:t xml:space="preserve"> are: </w:t>
      </w:r>
    </w:p>
    <w:p w14:paraId="446ACFB1" w14:textId="1D0F33BE" w:rsidR="009C2A2B" w:rsidRDefault="002C24C6" w:rsidP="002C24C6">
      <w:pPr>
        <w:ind w:left="1440"/>
      </w:pPr>
      <w:r w:rsidRPr="006457DA">
        <w:t>w</w:t>
      </w:r>
      <w:r>
        <w:rPr>
          <w:vertAlign w:val="subscript"/>
        </w:rPr>
        <w:t>0</w:t>
      </w:r>
      <w:r>
        <w:t>=</w:t>
      </w:r>
      <w:r w:rsidR="00C82B69">
        <w:t xml:space="preserve"> </w:t>
      </w:r>
      <w:r w:rsidR="00C82B69" w:rsidRPr="00C82B69">
        <w:t>-26.09831444</w:t>
      </w:r>
    </w:p>
    <w:p w14:paraId="259DC502" w14:textId="7650E172" w:rsidR="00C82B69" w:rsidRDefault="00C82B69" w:rsidP="00C82B69">
      <w:pPr>
        <w:ind w:left="1440"/>
      </w:pPr>
      <w:r>
        <w:t>w=</w:t>
      </w:r>
      <w:r w:rsidRPr="00C82B69">
        <w:t xml:space="preserve"> </w:t>
      </w:r>
      <w:r>
        <w:t>[-13.83781553   8.13577882   5.2890129    3.11571921   9.16358703</w:t>
      </w:r>
    </w:p>
    <w:p w14:paraId="309B9CF8" w14:textId="77777777" w:rsidR="00C82B69" w:rsidRDefault="00C82B69" w:rsidP="00C82B69">
      <w:pPr>
        <w:ind w:left="1440"/>
      </w:pPr>
      <w:r>
        <w:t xml:space="preserve">   4.34955068 -16.</w:t>
      </w:r>
      <w:proofErr w:type="gramStart"/>
      <w:r>
        <w:t>03045348  22.79275583</w:t>
      </w:r>
      <w:proofErr w:type="gramEnd"/>
      <w:r>
        <w:t xml:space="preserve">  27.57560007  -8.69481137</w:t>
      </w:r>
    </w:p>
    <w:p w14:paraId="5CE19542" w14:textId="77777777" w:rsidR="00C82B69" w:rsidRDefault="00C82B69" w:rsidP="00C82B69">
      <w:pPr>
        <w:ind w:left="1440"/>
      </w:pPr>
      <w:r>
        <w:t xml:space="preserve">  </w:t>
      </w:r>
      <w:proofErr w:type="gramStart"/>
      <w:r>
        <w:t>12.67621349  11.75712713</w:t>
      </w:r>
      <w:proofErr w:type="gramEnd"/>
      <w:r>
        <w:t xml:space="preserve"> -14.65557009 -12.17681873   5.55571079</w:t>
      </w:r>
    </w:p>
    <w:p w14:paraId="70E83F0C" w14:textId="71659C94" w:rsidR="000829A6" w:rsidRPr="006457DA" w:rsidRDefault="00C82B69" w:rsidP="00D67AD4">
      <w:pPr>
        <w:ind w:left="1440"/>
      </w:pPr>
      <w:r>
        <w:t xml:space="preserve"> -12.53713866 -28.09403341   6.37317519   0.43307619   4.62221076]</w:t>
      </w:r>
    </w:p>
    <w:p w14:paraId="403514DF" w14:textId="6803B6BA" w:rsidR="00F86F90" w:rsidRDefault="006C686C" w:rsidP="00F86F90">
      <w:pPr>
        <w:pStyle w:val="ListParagraph"/>
        <w:numPr>
          <w:ilvl w:val="0"/>
          <w:numId w:val="1"/>
        </w:numPr>
      </w:pPr>
      <w:r>
        <w:t xml:space="preserve">This k-NN </w:t>
      </w:r>
      <w:r w:rsidR="00153BC3">
        <w:t>classifier</w:t>
      </w:r>
      <w:r>
        <w:t xml:space="preserve"> model </w:t>
      </w:r>
      <w:r w:rsidR="002D7701">
        <w:t>performs poorly compared to the LDA model</w:t>
      </w:r>
      <w:r w:rsidR="00630EA0">
        <w:t xml:space="preserve">. </w:t>
      </w:r>
      <w:r w:rsidR="001D0BD7">
        <w:t xml:space="preserve">The performance measures give us </w:t>
      </w:r>
      <w:r w:rsidR="00153BC3">
        <w:t>a clever way</w:t>
      </w:r>
      <w:r w:rsidR="001D0BD7">
        <w:t xml:space="preserve"> to compare both algorithm</w:t>
      </w:r>
      <w:r w:rsidR="00153BC3">
        <w:t>s</w:t>
      </w:r>
      <w:r w:rsidR="00E53DE7">
        <w:t xml:space="preserve">, and the LDA model </w:t>
      </w:r>
      <w:r w:rsidR="00153BC3">
        <w:t>produces significantly</w:t>
      </w:r>
      <w:r w:rsidR="00E53DE7">
        <w:t xml:space="preserve"> better results. </w:t>
      </w:r>
      <w:r w:rsidR="00E10893">
        <w:t>Below</w:t>
      </w:r>
      <w:r w:rsidR="00BB646C">
        <w:t xml:space="preserve"> are the performance measures for the k-NN model that produce the best fit</w:t>
      </w:r>
      <w:r w:rsidR="00E10893">
        <w:t>s:</w:t>
      </w:r>
    </w:p>
    <w:p w14:paraId="711AC61E" w14:textId="4881839A" w:rsidR="00331BA3" w:rsidRDefault="00E10893" w:rsidP="00E10893">
      <w:pPr>
        <w:pStyle w:val="ListParagraph"/>
        <w:numPr>
          <w:ilvl w:val="0"/>
          <w:numId w:val="2"/>
        </w:numPr>
      </w:pPr>
      <w:r>
        <w:t xml:space="preserve">Accuracy: </w:t>
      </w:r>
      <w:r w:rsidR="00AD40AB">
        <w:tab/>
      </w:r>
      <w:r w:rsidRPr="00E10893">
        <w:t>0.589166666667</w:t>
      </w:r>
      <w:r w:rsidR="00331BA3">
        <w:tab/>
        <w:t>Number of neighbours (k): 340</w:t>
      </w:r>
    </w:p>
    <w:p w14:paraId="0A2AF460" w14:textId="123E8438" w:rsidR="00331BA3" w:rsidRDefault="00331BA3" w:rsidP="00E10893">
      <w:pPr>
        <w:pStyle w:val="ListParagraph"/>
        <w:numPr>
          <w:ilvl w:val="0"/>
          <w:numId w:val="2"/>
        </w:numPr>
      </w:pPr>
      <w:r>
        <w:t>Precision:</w:t>
      </w:r>
      <w:r w:rsidR="00AD40AB">
        <w:tab/>
      </w:r>
      <w:r w:rsidR="00E10893" w:rsidRPr="00E10893">
        <w:t>0.570502431118</w:t>
      </w:r>
      <w:r>
        <w:tab/>
        <w:t>Number of neighbours (k): 340</w:t>
      </w:r>
    </w:p>
    <w:p w14:paraId="5ED64DE5" w14:textId="77777A9E" w:rsidR="00331BA3" w:rsidRDefault="00331BA3" w:rsidP="00E10893">
      <w:pPr>
        <w:pStyle w:val="ListParagraph"/>
        <w:numPr>
          <w:ilvl w:val="0"/>
          <w:numId w:val="2"/>
        </w:numPr>
      </w:pPr>
      <w:r>
        <w:t xml:space="preserve">Recall: </w:t>
      </w:r>
      <w:r w:rsidR="00AD40AB">
        <w:tab/>
      </w:r>
      <w:r w:rsidR="00AD40AB">
        <w:tab/>
      </w:r>
      <w:r w:rsidR="00E10893" w:rsidRPr="00E10893">
        <w:t xml:space="preserve">0.606896551724 </w:t>
      </w:r>
      <w:r>
        <w:tab/>
        <w:t>Number of neighbours (k): 340</w:t>
      </w:r>
    </w:p>
    <w:p w14:paraId="27FDE926" w14:textId="6FA118BA" w:rsidR="00E10893" w:rsidRDefault="00331BA3" w:rsidP="00E10893">
      <w:pPr>
        <w:pStyle w:val="ListParagraph"/>
        <w:numPr>
          <w:ilvl w:val="0"/>
          <w:numId w:val="2"/>
        </w:numPr>
      </w:pPr>
      <w:proofErr w:type="spellStart"/>
      <w:r>
        <w:t>F_measure</w:t>
      </w:r>
      <w:proofErr w:type="spellEnd"/>
      <w:r>
        <w:t>:</w:t>
      </w:r>
      <w:r w:rsidR="00AD40AB">
        <w:tab/>
      </w:r>
      <w:r w:rsidR="00E10893" w:rsidRPr="00E10893">
        <w:t xml:space="preserve">0.58813700919 </w:t>
      </w:r>
      <w:r>
        <w:tab/>
        <w:t>Number of neighbours (k): 340</w:t>
      </w:r>
    </w:p>
    <w:p w14:paraId="52AE4180" w14:textId="6550A6C0" w:rsidR="00DB3256" w:rsidRDefault="003418C1" w:rsidP="00DB3256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3AB2D" wp14:editId="1B19C1B8">
                <wp:simplePos x="0" y="0"/>
                <wp:positionH relativeFrom="column">
                  <wp:posOffset>3091328</wp:posOffset>
                </wp:positionH>
                <wp:positionV relativeFrom="paragraph">
                  <wp:posOffset>4649632</wp:posOffset>
                </wp:positionV>
                <wp:extent cx="2887345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692D4" w14:textId="4C52AE11" w:rsidR="003418C1" w:rsidRPr="00C41C4F" w:rsidRDefault="003418C1" w:rsidP="003418C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925F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F_measure</w:t>
                            </w:r>
                            <w:proofErr w:type="spellEnd"/>
                            <w:r>
                              <w:t xml:space="preserve"> vs K</w:t>
                            </w:r>
                            <w:r w:rsidR="009925FE">
                              <w:t xml:space="preserve"> on DS1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3AB2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43.4pt;margin-top:366.1pt;width:227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" stroked="f">
                <v:textbox style="mso-fit-shape-to-text:t" inset="0,0,0,0">
                  <w:txbxContent>
                    <w:p w14:paraId="14B692D4" w14:textId="4C52AE11" w:rsidR="003418C1" w:rsidRPr="00C41C4F" w:rsidRDefault="003418C1" w:rsidP="003418C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925F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F_measure</w:t>
                      </w:r>
                      <w:proofErr w:type="spellEnd"/>
                      <w:r>
                        <w:t xml:space="preserve"> vs K</w:t>
                      </w:r>
                      <w:r w:rsidR="009925FE">
                        <w:t xml:space="preserve"> on DS1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2028F" wp14:editId="7F4CF426">
                <wp:simplePos x="0" y="0"/>
                <wp:positionH relativeFrom="margin">
                  <wp:align>left</wp:align>
                </wp:positionH>
                <wp:positionV relativeFrom="paragraph">
                  <wp:posOffset>4657060</wp:posOffset>
                </wp:positionV>
                <wp:extent cx="2846070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625F8" w14:textId="74E8DCB4" w:rsidR="003418C1" w:rsidRPr="007262DB" w:rsidRDefault="003418C1" w:rsidP="003418C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925F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Recall vs K</w:t>
                            </w:r>
                            <w:r w:rsidR="009925FE">
                              <w:t xml:space="preserve"> on DS1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028F" id="Text Box 27" o:spid="_x0000_s1027" type="#_x0000_t202" style="position:absolute;left:0;text-align:left;margin-left:0;margin-top:366.7pt;width:224.1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" stroked="f">
                <v:textbox style="mso-fit-shape-to-text:t" inset="0,0,0,0">
                  <w:txbxContent>
                    <w:p w14:paraId="16F625F8" w14:textId="74E8DCB4" w:rsidR="003418C1" w:rsidRPr="007262DB" w:rsidRDefault="003418C1" w:rsidP="003418C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925FE"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Recall vs K</w:t>
                      </w:r>
                      <w:r w:rsidR="009925FE">
                        <w:t xml:space="preserve"> on DS1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AC05FF" wp14:editId="63289690">
            <wp:simplePos x="0" y="0"/>
            <wp:positionH relativeFrom="margin">
              <wp:align>left</wp:align>
            </wp:positionH>
            <wp:positionV relativeFrom="paragraph">
              <wp:posOffset>2703624</wp:posOffset>
            </wp:positionV>
            <wp:extent cx="2846070" cy="1896745"/>
            <wp:effectExtent l="0" t="0" r="0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4AD2E" wp14:editId="6F1351A6">
                <wp:simplePos x="0" y="0"/>
                <wp:positionH relativeFrom="column">
                  <wp:posOffset>3072765</wp:posOffset>
                </wp:positionH>
                <wp:positionV relativeFrom="paragraph">
                  <wp:posOffset>2452370</wp:posOffset>
                </wp:positionV>
                <wp:extent cx="287528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1F214" w14:textId="6E6A0522" w:rsidR="003418C1" w:rsidRPr="00861581" w:rsidRDefault="003418C1" w:rsidP="003418C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925F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Precision vs K</w:t>
                            </w:r>
                            <w:r w:rsidR="009925FE">
                              <w:t xml:space="preserve"> on DS1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4AD2E" id="Text Box 22" o:spid="_x0000_s1028" type="#_x0000_t202" style="position:absolute;left:0;text-align:left;margin-left:241.95pt;margin-top:193.1pt;width:226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" stroked="f">
                <v:textbox style="mso-fit-shape-to-text:t" inset="0,0,0,0">
                  <w:txbxContent>
                    <w:p w14:paraId="45B1F214" w14:textId="6E6A0522" w:rsidR="003418C1" w:rsidRPr="00861581" w:rsidRDefault="003418C1" w:rsidP="003418C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925FE">
                          <w:rPr>
                            <w:noProof/>
                          </w:rPr>
                          <w:t>3</w:t>
                        </w:r>
                      </w:fldSimple>
                      <w:r>
                        <w:t>: Precision vs K</w:t>
                      </w:r>
                      <w:r w:rsidR="009925FE">
                        <w:t xml:space="preserve"> on DS1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4ECE">
        <w:rPr>
          <w:noProof/>
        </w:rPr>
        <w:drawing>
          <wp:anchor distT="0" distB="0" distL="114300" distR="114300" simplePos="0" relativeHeight="251660288" behindDoc="0" locked="0" layoutInCell="1" allowOverlap="1" wp14:anchorId="56D870C3" wp14:editId="4DF4EBA7">
            <wp:simplePos x="0" y="0"/>
            <wp:positionH relativeFrom="margin">
              <wp:posOffset>3072765</wp:posOffset>
            </wp:positionH>
            <wp:positionV relativeFrom="paragraph">
              <wp:posOffset>478155</wp:posOffset>
            </wp:positionV>
            <wp:extent cx="2875280" cy="1917065"/>
            <wp:effectExtent l="0" t="0" r="1270" b="698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9DF">
        <w:t>The following graph</w:t>
      </w:r>
      <w:r w:rsidR="00286DCD">
        <w:t>s</w:t>
      </w:r>
      <w:r w:rsidR="00BC49DF">
        <w:t xml:space="preserve"> show how the different performance measures vary with the </w:t>
      </w:r>
      <w:r w:rsidR="00DB3256">
        <w:t>number of neighbours (k)</w:t>
      </w:r>
      <w:r w:rsidR="00286DCD">
        <w:t xml:space="preserve"> on DS1</w:t>
      </w:r>
      <w:r w:rsidR="00DB3256">
        <w:t>.</w:t>
      </w:r>
    </w:p>
    <w:p w14:paraId="1A760F72" w14:textId="41FC5B9E" w:rsidR="00F86F90" w:rsidRPr="006457DA" w:rsidRDefault="00304ECE" w:rsidP="00153BC3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4FC40C" wp14:editId="6D7EA2BA">
            <wp:simplePos x="0" y="0"/>
            <wp:positionH relativeFrom="column">
              <wp:posOffset>3059592</wp:posOffset>
            </wp:positionH>
            <wp:positionV relativeFrom="paragraph">
              <wp:posOffset>2209165</wp:posOffset>
            </wp:positionV>
            <wp:extent cx="2887345" cy="1924050"/>
            <wp:effectExtent l="0" t="0" r="825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8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333720" wp14:editId="777D034E">
                <wp:simplePos x="0" y="0"/>
                <wp:positionH relativeFrom="column">
                  <wp:posOffset>0</wp:posOffset>
                </wp:positionH>
                <wp:positionV relativeFrom="paragraph">
                  <wp:posOffset>1963420</wp:posOffset>
                </wp:positionV>
                <wp:extent cx="284607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229752" w14:textId="0C061CE0" w:rsidR="003418C1" w:rsidRPr="006D2227" w:rsidRDefault="003418C1" w:rsidP="003418C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925F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Accuracy vs K</w:t>
                            </w:r>
                            <w:r w:rsidR="009925FE">
                              <w:t xml:space="preserve"> on DS1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33720" id="Text Box 1" o:spid="_x0000_s1029" type="#_x0000_t202" style="position:absolute;left:0;text-align:left;margin-left:0;margin-top:154.6pt;width:224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" stroked="f">
                <v:textbox style="mso-fit-shape-to-text:t" inset="0,0,0,0">
                  <w:txbxContent>
                    <w:p w14:paraId="49229752" w14:textId="0C061CE0" w:rsidR="003418C1" w:rsidRPr="006D2227" w:rsidRDefault="003418C1" w:rsidP="003418C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925FE">
                          <w:rPr>
                            <w:noProof/>
                          </w:rPr>
                          <w:t>4</w:t>
                        </w:r>
                      </w:fldSimple>
                      <w:r>
                        <w:t>: Accuracy vs K</w:t>
                      </w:r>
                      <w:r w:rsidR="009925FE">
                        <w:t xml:space="preserve"> on DS1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9ECD7B" wp14:editId="1073FD26">
            <wp:simplePos x="0" y="0"/>
            <wp:positionH relativeFrom="margin">
              <wp:align>left</wp:align>
            </wp:positionH>
            <wp:positionV relativeFrom="paragraph">
              <wp:posOffset>9363</wp:posOffset>
            </wp:positionV>
            <wp:extent cx="2846070" cy="1897380"/>
            <wp:effectExtent l="0" t="0" r="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BE7C2" w14:textId="6E6BB12C" w:rsidR="002271AB" w:rsidRDefault="002271AB" w:rsidP="002271AB">
      <w:pPr>
        <w:pStyle w:val="ListParagraph"/>
        <w:numPr>
          <w:ilvl w:val="0"/>
          <w:numId w:val="1"/>
        </w:numPr>
      </w:pPr>
      <w:r w:rsidRPr="006457DA">
        <w:t xml:space="preserve">You can find the synthetic datasets </w:t>
      </w:r>
      <w:r w:rsidRPr="006457DA">
        <w:rPr>
          <w:i/>
        </w:rPr>
        <w:t>DS</w:t>
      </w:r>
      <w:r>
        <w:rPr>
          <w:i/>
        </w:rPr>
        <w:t>2</w:t>
      </w:r>
      <w:r w:rsidRPr="006457DA">
        <w:t xml:space="preserve">, </w:t>
      </w:r>
      <w:r w:rsidRPr="006457DA">
        <w:rPr>
          <w:i/>
        </w:rPr>
        <w:t>DS</w:t>
      </w:r>
      <w:r>
        <w:rPr>
          <w:i/>
        </w:rPr>
        <w:t>2</w:t>
      </w:r>
      <w:r w:rsidRPr="006457DA">
        <w:t>_</w:t>
      </w:r>
      <w:r w:rsidRPr="006457DA">
        <w:rPr>
          <w:i/>
        </w:rPr>
        <w:t>train</w:t>
      </w:r>
      <w:r w:rsidRPr="006457DA">
        <w:t xml:space="preserve"> and </w:t>
      </w:r>
      <w:r w:rsidRPr="006457DA">
        <w:rPr>
          <w:i/>
        </w:rPr>
        <w:t>DS</w:t>
      </w:r>
      <w:r>
        <w:rPr>
          <w:i/>
        </w:rPr>
        <w:t>2</w:t>
      </w:r>
      <w:r w:rsidRPr="006457DA">
        <w:t>_</w:t>
      </w:r>
      <w:r w:rsidRPr="006457DA">
        <w:rPr>
          <w:i/>
        </w:rPr>
        <w:t>test</w:t>
      </w:r>
      <w:r w:rsidRPr="006457DA">
        <w:t xml:space="preserve"> under the path: </w:t>
      </w:r>
      <w:r w:rsidRPr="006457DA">
        <w:rPr>
          <w:u w:val="single"/>
        </w:rPr>
        <w:t>out\A2.</w:t>
      </w:r>
      <w:r>
        <w:rPr>
          <w:u w:val="single"/>
        </w:rPr>
        <w:t>4</w:t>
      </w:r>
      <w:r w:rsidRPr="006457DA">
        <w:rPr>
          <w:u w:val="single"/>
        </w:rPr>
        <w:t>\&lt;</w:t>
      </w:r>
      <w:proofErr w:type="spellStart"/>
      <w:r w:rsidRPr="006457DA">
        <w:rPr>
          <w:u w:val="single"/>
        </w:rPr>
        <w:t>file_name</w:t>
      </w:r>
      <w:proofErr w:type="spellEnd"/>
      <w:r w:rsidRPr="006457DA">
        <w:rPr>
          <w:u w:val="single"/>
        </w:rPr>
        <w:t>&gt;.csv</w:t>
      </w:r>
      <w:r w:rsidRPr="006457DA">
        <w:t xml:space="preserve"> </w:t>
      </w:r>
    </w:p>
    <w:p w14:paraId="3CB20C19" w14:textId="77777777" w:rsidR="009A661B" w:rsidRDefault="009A661B" w:rsidP="00DE2DA5">
      <w:pPr>
        <w:pStyle w:val="ListParagraph"/>
        <w:numPr>
          <w:ilvl w:val="0"/>
          <w:numId w:val="1"/>
        </w:numPr>
      </w:pPr>
    </w:p>
    <w:p w14:paraId="76324A9C" w14:textId="288A7D87" w:rsidR="009A661B" w:rsidRPr="000173E0" w:rsidRDefault="000173E0" w:rsidP="009A661B">
      <w:pPr>
        <w:pStyle w:val="ListParagraph"/>
        <w:rPr>
          <w:i/>
        </w:rPr>
      </w:pPr>
      <w:r w:rsidRPr="000173E0">
        <w:rPr>
          <w:i/>
        </w:rPr>
        <w:t>LDA</w:t>
      </w:r>
      <w:r>
        <w:rPr>
          <w:i/>
        </w:rPr>
        <w:t xml:space="preserve"> Classifier</w:t>
      </w:r>
    </w:p>
    <w:p w14:paraId="3BECACBA" w14:textId="1586FA05" w:rsidR="00DE2DA5" w:rsidRDefault="00DE2DA5" w:rsidP="009A661B">
      <w:pPr>
        <w:pStyle w:val="ListParagraph"/>
      </w:pPr>
      <w:r>
        <w:t>The best fit</w:t>
      </w:r>
      <w:r w:rsidR="00B804F9">
        <w:t xml:space="preserve"> of the LDA classifier</w:t>
      </w:r>
      <w:r>
        <w:t xml:space="preserve"> produced the following results:</w:t>
      </w:r>
    </w:p>
    <w:p w14:paraId="0E1164B8" w14:textId="03631A82" w:rsidR="00B804F9" w:rsidRDefault="00B804F9" w:rsidP="00B804F9">
      <w:pPr>
        <w:pStyle w:val="ListParagraph"/>
        <w:numPr>
          <w:ilvl w:val="0"/>
          <w:numId w:val="4"/>
        </w:numPr>
      </w:pPr>
      <w:r>
        <w:t xml:space="preserve">Accuracy:  </w:t>
      </w:r>
      <w:r w:rsidR="00AD40AB">
        <w:tab/>
      </w:r>
      <w:r>
        <w:t xml:space="preserve">0.5275 </w:t>
      </w:r>
    </w:p>
    <w:p w14:paraId="4C51A6E8" w14:textId="3216EE07" w:rsidR="00B804F9" w:rsidRDefault="00B804F9" w:rsidP="00B804F9">
      <w:pPr>
        <w:pStyle w:val="ListParagraph"/>
        <w:ind w:left="1440"/>
      </w:pPr>
      <w:r>
        <w:t xml:space="preserve">Precision: </w:t>
      </w:r>
      <w:r w:rsidR="00AD40AB">
        <w:tab/>
      </w:r>
      <w:r>
        <w:t xml:space="preserve">0.54351687389 </w:t>
      </w:r>
    </w:p>
    <w:p w14:paraId="737CF7BB" w14:textId="05C35816" w:rsidR="00B804F9" w:rsidRDefault="00B804F9" w:rsidP="00B804F9">
      <w:pPr>
        <w:pStyle w:val="ListParagraph"/>
        <w:ind w:left="1440"/>
      </w:pPr>
      <w:r>
        <w:t xml:space="preserve">Recall: </w:t>
      </w:r>
      <w:r w:rsidR="00AD40AB">
        <w:tab/>
      </w:r>
      <w:r w:rsidR="00AD40AB">
        <w:tab/>
      </w:r>
      <w:r>
        <w:t xml:space="preserve">0.496753246753 </w:t>
      </w:r>
    </w:p>
    <w:p w14:paraId="50CFC4F1" w14:textId="64575777" w:rsidR="00DE2DA5" w:rsidRDefault="00B804F9" w:rsidP="00B804F9">
      <w:pPr>
        <w:pStyle w:val="ListParagraph"/>
        <w:ind w:left="1440"/>
      </w:pPr>
      <w:proofErr w:type="spellStart"/>
      <w:r>
        <w:t>F_measure</w:t>
      </w:r>
      <w:proofErr w:type="spellEnd"/>
      <w:r>
        <w:t xml:space="preserve">:  </w:t>
      </w:r>
      <w:r w:rsidR="00AD40AB">
        <w:tab/>
      </w:r>
      <w:r>
        <w:t>0.519083969466</w:t>
      </w:r>
    </w:p>
    <w:p w14:paraId="4DC3259F" w14:textId="77777777" w:rsidR="00DE2DA5" w:rsidRPr="006457DA" w:rsidRDefault="00DE2DA5" w:rsidP="00DE2DA5">
      <w:pPr>
        <w:pStyle w:val="ListParagraph"/>
        <w:numPr>
          <w:ilvl w:val="0"/>
          <w:numId w:val="2"/>
        </w:numPr>
      </w:pPr>
      <w:r>
        <w:t>Coefficients</w:t>
      </w:r>
      <w:r w:rsidRPr="006457DA">
        <w:t xml:space="preserve"> estimated for class 0 are: </w:t>
      </w:r>
    </w:p>
    <w:p w14:paraId="528716F5" w14:textId="38BB1547" w:rsidR="00DE2DA5" w:rsidRDefault="00DE2DA5" w:rsidP="00DE2DA5">
      <w:pPr>
        <w:ind w:left="720" w:firstLine="720"/>
      </w:pPr>
      <w:r w:rsidRPr="006457DA">
        <w:t>w</w:t>
      </w:r>
      <w:r>
        <w:rPr>
          <w:vertAlign w:val="subscript"/>
        </w:rPr>
        <w:t>0</w:t>
      </w:r>
      <w:r>
        <w:t>=</w:t>
      </w:r>
      <w:r w:rsidRPr="00BD1DB5">
        <w:t xml:space="preserve"> </w:t>
      </w:r>
      <w:r w:rsidR="00637DD6" w:rsidRPr="00637DD6">
        <w:t>0.07782143</w:t>
      </w:r>
    </w:p>
    <w:p w14:paraId="27728A8C" w14:textId="654F52CF" w:rsidR="00951A29" w:rsidRDefault="00DE2DA5" w:rsidP="00951A29">
      <w:pPr>
        <w:ind w:left="720" w:firstLine="720"/>
      </w:pPr>
      <w:r>
        <w:t>w</w:t>
      </w:r>
      <w:r w:rsidR="00951A29" w:rsidRPr="00951A29">
        <w:t xml:space="preserve"> </w:t>
      </w:r>
      <w:r w:rsidR="00951A29">
        <w:t xml:space="preserve">[ </w:t>
      </w:r>
      <w:proofErr w:type="gramStart"/>
      <w:r w:rsidR="00951A29">
        <w:t>0.03095733  0.00568334</w:t>
      </w:r>
      <w:proofErr w:type="gramEnd"/>
      <w:r w:rsidR="00951A29">
        <w:t xml:space="preserve">  0.04279177  0.05273383 -0.04133535  0.09384691</w:t>
      </w:r>
    </w:p>
    <w:p w14:paraId="7039F5DF" w14:textId="77777777" w:rsidR="00951A29" w:rsidRDefault="00951A29" w:rsidP="00951A29">
      <w:pPr>
        <w:ind w:left="720" w:firstLine="720"/>
      </w:pPr>
      <w:r>
        <w:t xml:space="preserve">  </w:t>
      </w:r>
      <w:proofErr w:type="gramStart"/>
      <w:r>
        <w:t>0.0326761  -</w:t>
      </w:r>
      <w:proofErr w:type="gramEnd"/>
      <w:r>
        <w:t>0.02106459 -0.03836051 -0.09044405 -0.01191598 -0.01282974</w:t>
      </w:r>
    </w:p>
    <w:p w14:paraId="7A9A641E" w14:textId="77777777" w:rsidR="00951A29" w:rsidRDefault="00951A29" w:rsidP="00951A29">
      <w:pPr>
        <w:ind w:left="720" w:firstLine="720"/>
      </w:pPr>
      <w:r>
        <w:t xml:space="preserve"> -0.03690949 -0.</w:t>
      </w:r>
      <w:proofErr w:type="gramStart"/>
      <w:r>
        <w:t>01060537  0.01106433</w:t>
      </w:r>
      <w:proofErr w:type="gramEnd"/>
      <w:r>
        <w:t xml:space="preserve"> -0.01245718  0.06254451 -0.01113789</w:t>
      </w:r>
    </w:p>
    <w:p w14:paraId="4A08A6D7" w14:textId="77777777" w:rsidR="00951A29" w:rsidRDefault="00951A29" w:rsidP="00951A29">
      <w:pPr>
        <w:ind w:left="720" w:firstLine="720"/>
      </w:pPr>
      <w:r>
        <w:lastRenderedPageBreak/>
        <w:t xml:space="preserve"> -0.01637733 -0.07398869] </w:t>
      </w:r>
    </w:p>
    <w:p w14:paraId="0CD9B91F" w14:textId="2F28C48A" w:rsidR="00DE2DA5" w:rsidRPr="006457DA" w:rsidRDefault="00DE2DA5" w:rsidP="00951A29">
      <w:pPr>
        <w:ind w:left="720" w:firstLine="720"/>
      </w:pPr>
      <w:r>
        <w:t>Coefficients</w:t>
      </w:r>
      <w:r w:rsidRPr="006457DA">
        <w:t xml:space="preserve"> estimated for class </w:t>
      </w:r>
      <w:r>
        <w:t>1</w:t>
      </w:r>
      <w:r w:rsidRPr="006457DA">
        <w:t xml:space="preserve"> are: </w:t>
      </w:r>
    </w:p>
    <w:p w14:paraId="179F9588" w14:textId="7E04B932" w:rsidR="00DE2DA5" w:rsidRDefault="00DE2DA5" w:rsidP="00DE2DA5">
      <w:pPr>
        <w:ind w:left="1440"/>
      </w:pPr>
      <w:r w:rsidRPr="006457DA">
        <w:t>w</w:t>
      </w:r>
      <w:r>
        <w:rPr>
          <w:vertAlign w:val="subscript"/>
        </w:rPr>
        <w:t>0</w:t>
      </w:r>
      <w:r>
        <w:t xml:space="preserve">= </w:t>
      </w:r>
      <w:r w:rsidR="00637DD6" w:rsidRPr="00637DD6">
        <w:t>-0.07782143</w:t>
      </w:r>
    </w:p>
    <w:p w14:paraId="41C608F6" w14:textId="77777777" w:rsidR="00951A29" w:rsidRDefault="00DE2DA5" w:rsidP="00951A29">
      <w:pPr>
        <w:ind w:left="1440"/>
      </w:pPr>
      <w:r>
        <w:t>w=</w:t>
      </w:r>
      <w:r w:rsidRPr="00C82B69">
        <w:t xml:space="preserve"> </w:t>
      </w:r>
      <w:r w:rsidR="00951A29">
        <w:t>[-0.03095733 -0.00568334 -0.04279177 -0.</w:t>
      </w:r>
      <w:proofErr w:type="gramStart"/>
      <w:r w:rsidR="00951A29">
        <w:t>05273383  0.04133535</w:t>
      </w:r>
      <w:proofErr w:type="gramEnd"/>
      <w:r w:rsidR="00951A29">
        <w:t xml:space="preserve"> -0.09384691</w:t>
      </w:r>
    </w:p>
    <w:p w14:paraId="6552AA98" w14:textId="77777777" w:rsidR="00951A29" w:rsidRDefault="00951A29" w:rsidP="00951A29">
      <w:pPr>
        <w:ind w:left="1440"/>
      </w:pPr>
      <w:r>
        <w:t xml:space="preserve"> -0.0326761   </w:t>
      </w:r>
      <w:proofErr w:type="gramStart"/>
      <w:r>
        <w:t>0.02106459  0.03836051</w:t>
      </w:r>
      <w:proofErr w:type="gramEnd"/>
      <w:r>
        <w:t xml:space="preserve">  0.09044405  0.01191598  0.01282974</w:t>
      </w:r>
    </w:p>
    <w:p w14:paraId="2F677245" w14:textId="77777777" w:rsidR="00951A29" w:rsidRDefault="00951A29" w:rsidP="00951A29">
      <w:pPr>
        <w:ind w:left="1440"/>
      </w:pPr>
      <w:r>
        <w:t xml:space="preserve">  </w:t>
      </w:r>
      <w:proofErr w:type="gramStart"/>
      <w:r>
        <w:t>0.03690949  0.01060537</w:t>
      </w:r>
      <w:proofErr w:type="gramEnd"/>
      <w:r>
        <w:t xml:space="preserve"> -0.01106433  0.01245718 -0.06254451  0.01113789</w:t>
      </w:r>
    </w:p>
    <w:p w14:paraId="39505A45" w14:textId="757AC1AD" w:rsidR="00F86F90" w:rsidRDefault="00951A29" w:rsidP="00951A29">
      <w:pPr>
        <w:ind w:left="1440"/>
      </w:pPr>
      <w:r>
        <w:t xml:space="preserve">  </w:t>
      </w:r>
      <w:proofErr w:type="gramStart"/>
      <w:r>
        <w:t>0.01637733  0.07398869</w:t>
      </w:r>
      <w:proofErr w:type="gramEnd"/>
      <w:r>
        <w:t>]</w:t>
      </w:r>
    </w:p>
    <w:p w14:paraId="0164FC1E" w14:textId="0EDA42ED" w:rsidR="001A51AC" w:rsidRDefault="00BA1A82" w:rsidP="00AE36E9">
      <w:pPr>
        <w:ind w:left="720"/>
      </w:pPr>
      <w:r>
        <w:t xml:space="preserve">LDA observations: </w:t>
      </w:r>
      <w:r w:rsidR="001A51AC">
        <w:t>The performance measures of the LDA classifier on this dataset are significantly lower than the results we had in 2.2</w:t>
      </w:r>
      <w:r w:rsidR="006238C2">
        <w:t xml:space="preserve">. It indicates us that the LDA classifier does not perform as good on </w:t>
      </w:r>
      <w:r w:rsidR="00AE36E9">
        <w:t>DS2</w:t>
      </w:r>
      <w:r w:rsidR="006238C2">
        <w:t xml:space="preserve"> </w:t>
      </w:r>
      <w:r w:rsidR="00AE36E9">
        <w:t>as it did on DS1.</w:t>
      </w:r>
    </w:p>
    <w:p w14:paraId="28A963DB" w14:textId="77777777" w:rsidR="000173E0" w:rsidRDefault="000173E0" w:rsidP="00AE36E9">
      <w:pPr>
        <w:ind w:left="720"/>
      </w:pPr>
    </w:p>
    <w:p w14:paraId="345E4237" w14:textId="557FD806" w:rsidR="000173E0" w:rsidRPr="000173E0" w:rsidRDefault="000173E0" w:rsidP="00AE36E9">
      <w:pPr>
        <w:ind w:left="720"/>
        <w:rPr>
          <w:i/>
        </w:rPr>
      </w:pPr>
      <w:r w:rsidRPr="000173E0">
        <w:rPr>
          <w:i/>
        </w:rPr>
        <w:t>k-NN Classifier</w:t>
      </w:r>
    </w:p>
    <w:p w14:paraId="23DE026C" w14:textId="2ADB4BF6" w:rsidR="009A661B" w:rsidRDefault="009A661B" w:rsidP="002A1089">
      <w:pPr>
        <w:pStyle w:val="ListParagraph"/>
        <w:numPr>
          <w:ilvl w:val="0"/>
          <w:numId w:val="2"/>
        </w:numPr>
      </w:pPr>
      <w:r>
        <w:t xml:space="preserve">Accuracy: </w:t>
      </w:r>
      <w:r w:rsidR="00AD40AB">
        <w:tab/>
      </w:r>
      <w:r w:rsidR="002A1089" w:rsidRPr="002A1089">
        <w:t>0.561666666667</w:t>
      </w:r>
      <w:r>
        <w:tab/>
        <w:t xml:space="preserve">Number of neighbours (k): </w:t>
      </w:r>
      <w:r w:rsidR="007F5F40">
        <w:t>12</w:t>
      </w:r>
    </w:p>
    <w:p w14:paraId="170FA6D4" w14:textId="22C2E8DE" w:rsidR="009A661B" w:rsidRDefault="009A661B" w:rsidP="00EE34CF">
      <w:pPr>
        <w:pStyle w:val="ListParagraph"/>
        <w:numPr>
          <w:ilvl w:val="0"/>
          <w:numId w:val="2"/>
        </w:numPr>
      </w:pPr>
      <w:r>
        <w:t>Precision:</w:t>
      </w:r>
      <w:r w:rsidR="00AD40AB">
        <w:tab/>
      </w:r>
      <w:r w:rsidR="00EE34CF" w:rsidRPr="00EE34CF">
        <w:t>0.591939546599</w:t>
      </w:r>
      <w:r>
        <w:tab/>
        <w:t xml:space="preserve">Number of neighbours (k): </w:t>
      </w:r>
      <w:r w:rsidR="007F5F40">
        <w:t>9</w:t>
      </w:r>
    </w:p>
    <w:p w14:paraId="4E7FD254" w14:textId="5AE1C802" w:rsidR="009A661B" w:rsidRDefault="009A661B" w:rsidP="00EE34CF">
      <w:pPr>
        <w:pStyle w:val="ListParagraph"/>
        <w:numPr>
          <w:ilvl w:val="0"/>
          <w:numId w:val="2"/>
        </w:numPr>
      </w:pPr>
      <w:r>
        <w:t xml:space="preserve">Recall: </w:t>
      </w:r>
      <w:r w:rsidR="00AD40AB">
        <w:tab/>
      </w:r>
      <w:r w:rsidR="00AD40AB">
        <w:tab/>
      </w:r>
      <w:r w:rsidR="00EE34CF" w:rsidRPr="00EE34CF">
        <w:t>0.50974025974</w:t>
      </w:r>
      <w:r>
        <w:tab/>
      </w:r>
      <w:r w:rsidR="00EE34CF">
        <w:tab/>
      </w:r>
      <w:r>
        <w:t xml:space="preserve">Number of neighbours (k): </w:t>
      </w:r>
      <w:r w:rsidR="007F5F40">
        <w:t>4</w:t>
      </w:r>
    </w:p>
    <w:p w14:paraId="18B4CD04" w14:textId="1903F959" w:rsidR="009A661B" w:rsidRDefault="009A661B" w:rsidP="007F5F40">
      <w:pPr>
        <w:pStyle w:val="ListParagraph"/>
        <w:numPr>
          <w:ilvl w:val="0"/>
          <w:numId w:val="2"/>
        </w:numPr>
      </w:pPr>
      <w:proofErr w:type="spellStart"/>
      <w:r>
        <w:t>F_measure</w:t>
      </w:r>
      <w:proofErr w:type="spellEnd"/>
      <w:r>
        <w:t>:</w:t>
      </w:r>
      <w:r w:rsidR="00AD40AB">
        <w:tab/>
      </w:r>
      <w:r w:rsidR="007F5F40" w:rsidRPr="007F5F40">
        <w:t>0.</w:t>
      </w:r>
      <w:proofErr w:type="gramStart"/>
      <w:r w:rsidR="007F5F40" w:rsidRPr="007F5F40">
        <w:t xml:space="preserve">537785588752 </w:t>
      </w:r>
      <w:r w:rsidRPr="00E10893">
        <w:t xml:space="preserve"> </w:t>
      </w:r>
      <w:r>
        <w:tab/>
      </w:r>
      <w:proofErr w:type="gramEnd"/>
      <w:r>
        <w:t xml:space="preserve">Number of neighbours (k): </w:t>
      </w:r>
      <w:r w:rsidR="007F5F40">
        <w:t>12</w:t>
      </w:r>
    </w:p>
    <w:p w14:paraId="4009F7E8" w14:textId="643F2089" w:rsidR="00BA1A82" w:rsidRDefault="00BA1A82" w:rsidP="00BA1A82">
      <w:pPr>
        <w:ind w:firstLine="360"/>
      </w:pPr>
    </w:p>
    <w:p w14:paraId="39D3BC7B" w14:textId="35FEBF58" w:rsidR="00AE36E9" w:rsidRDefault="0061603B" w:rsidP="00BA1A8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FF683E" wp14:editId="12B01B43">
                <wp:simplePos x="0" y="0"/>
                <wp:positionH relativeFrom="column">
                  <wp:posOffset>3067050</wp:posOffset>
                </wp:positionH>
                <wp:positionV relativeFrom="paragraph">
                  <wp:posOffset>3169285</wp:posOffset>
                </wp:positionV>
                <wp:extent cx="2870200" cy="63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DF2E44" w14:textId="1F36D3C7" w:rsidR="0061603B" w:rsidRPr="00FC792B" w:rsidRDefault="0061603B" w:rsidP="0061603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925F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Precision vs K</w:t>
                            </w:r>
                            <w:r w:rsidR="009925FE">
                              <w:t xml:space="preserve"> on DS2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F683E" id="Text Box 34" o:spid="_x0000_s1030" type="#_x0000_t202" style="position:absolute;left:0;text-align:left;margin-left:241.5pt;margin-top:249.55pt;width:22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" stroked="f">
                <v:textbox style="mso-fit-shape-to-text:t" inset="0,0,0,0">
                  <w:txbxContent>
                    <w:p w14:paraId="3DDF2E44" w14:textId="1F36D3C7" w:rsidR="0061603B" w:rsidRPr="00FC792B" w:rsidRDefault="0061603B" w:rsidP="0061603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925FE">
                          <w:rPr>
                            <w:noProof/>
                          </w:rPr>
                          <w:t>5</w:t>
                        </w:r>
                      </w:fldSimple>
                      <w:r>
                        <w:t>: Precision vs K</w:t>
                      </w:r>
                      <w:r w:rsidR="009925FE">
                        <w:t xml:space="preserve"> on DS2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83BB82A" wp14:editId="0DF26EAA">
            <wp:simplePos x="0" y="0"/>
            <wp:positionH relativeFrom="margin">
              <wp:align>right</wp:align>
            </wp:positionH>
            <wp:positionV relativeFrom="paragraph">
              <wp:posOffset>1199367</wp:posOffset>
            </wp:positionV>
            <wp:extent cx="2870200" cy="1913255"/>
            <wp:effectExtent l="0" t="0" r="635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A82">
        <w:t xml:space="preserve">k-NN Observation: This k-NN classifier </w:t>
      </w:r>
      <w:r w:rsidR="00CB1713">
        <w:t>on DS2</w:t>
      </w:r>
      <w:r w:rsidR="00BA1A82">
        <w:t xml:space="preserve"> performs</w:t>
      </w:r>
      <w:r w:rsidR="007F5F40">
        <w:t xml:space="preserve"> as</w:t>
      </w:r>
      <w:r w:rsidR="00BA1A82">
        <w:t xml:space="preserve"> poorly </w:t>
      </w:r>
      <w:r w:rsidR="007F5F40">
        <w:t>as it did</w:t>
      </w:r>
      <w:r w:rsidR="00CB1713">
        <w:t xml:space="preserve"> with DS1.</w:t>
      </w:r>
      <w:r w:rsidR="00EC23F3">
        <w:t xml:space="preserve"> One thing we can notice is that best performance is achieved with fewer </w:t>
      </w:r>
      <w:r w:rsidR="00B62C2A">
        <w:t>neighbours</w:t>
      </w:r>
      <w:r>
        <w:t xml:space="preserve"> on DS2</w:t>
      </w:r>
      <w:r w:rsidR="00B62C2A">
        <w:t xml:space="preserve"> than </w:t>
      </w:r>
      <w:r>
        <w:t>on</w:t>
      </w:r>
      <w:r w:rsidR="00B62C2A">
        <w:t xml:space="preserve"> DS1.</w:t>
      </w:r>
      <w:r w:rsidR="0007722D">
        <w:t xml:space="preserve"> Also, the </w:t>
      </w:r>
      <w:r w:rsidR="00021631">
        <w:t>performance of the classifier seems to decrease more rapidly</w:t>
      </w:r>
      <w:r>
        <w:t xml:space="preserve"> (with k)</w:t>
      </w:r>
      <w:r w:rsidR="00021631">
        <w:t xml:space="preserve"> on DS2 than on DS1.</w:t>
      </w:r>
      <w:r w:rsidR="00BA1A82">
        <w:t xml:space="preserve"> The performance </w:t>
      </w:r>
      <w:r w:rsidR="00EC4CC6">
        <w:t xml:space="preserve">measures above </w:t>
      </w:r>
      <w:r w:rsidR="00206E53">
        <w:t xml:space="preserve">are low which indicates </w:t>
      </w:r>
      <w:proofErr w:type="gramStart"/>
      <w:r w:rsidR="00206E53">
        <w:t>poor performance</w:t>
      </w:r>
      <w:proofErr w:type="gramEnd"/>
      <w:r w:rsidR="00BA1A82">
        <w:t xml:space="preserve">. </w:t>
      </w:r>
      <w:r w:rsidR="00286DCD">
        <w:t>The following graphs show how the different performance measures vary with the number of neighbours (k) on DS2.</w:t>
      </w:r>
    </w:p>
    <w:p w14:paraId="6BF83C28" w14:textId="4543640D" w:rsidR="00BA1A82" w:rsidRDefault="0061603B" w:rsidP="00BA1A8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21685" wp14:editId="225A18D1">
                <wp:simplePos x="0" y="0"/>
                <wp:positionH relativeFrom="column">
                  <wp:posOffset>0</wp:posOffset>
                </wp:positionH>
                <wp:positionV relativeFrom="paragraph">
                  <wp:posOffset>1910080</wp:posOffset>
                </wp:positionV>
                <wp:extent cx="2768600" cy="63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E05C58" w14:textId="366062DF" w:rsidR="0061603B" w:rsidRPr="00D04313" w:rsidRDefault="0061603B" w:rsidP="0061603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925FE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Accuracy vs K</w:t>
                            </w:r>
                            <w:r w:rsidR="009925FE">
                              <w:t xml:space="preserve"> on DS2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21685" id="Text Box 33" o:spid="_x0000_s1031" type="#_x0000_t202" style="position:absolute;left:0;text-align:left;margin-left:0;margin-top:150.4pt;width:218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" stroked="f">
                <v:textbox style="mso-fit-shape-to-text:t" inset="0,0,0,0">
                  <w:txbxContent>
                    <w:p w14:paraId="07E05C58" w14:textId="366062DF" w:rsidR="0061603B" w:rsidRPr="00D04313" w:rsidRDefault="0061603B" w:rsidP="0061603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925FE">
                          <w:rPr>
                            <w:noProof/>
                          </w:rPr>
                          <w:t>6</w:t>
                        </w:r>
                      </w:fldSimple>
                      <w:r>
                        <w:t>: Accuracy vs K</w:t>
                      </w:r>
                      <w:r w:rsidR="009925FE">
                        <w:t xml:space="preserve"> on DS2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41F5D4B" wp14:editId="660B824D">
            <wp:simplePos x="0" y="0"/>
            <wp:positionH relativeFrom="margin">
              <wp:align>left</wp:align>
            </wp:positionH>
            <wp:positionV relativeFrom="paragraph">
              <wp:posOffset>8211</wp:posOffset>
            </wp:positionV>
            <wp:extent cx="2768600" cy="1845733"/>
            <wp:effectExtent l="0" t="0" r="0" b="254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8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892EA" w14:textId="27E82B37" w:rsidR="00B62C2A" w:rsidRDefault="00B62C2A" w:rsidP="00BA1A82">
      <w:pPr>
        <w:ind w:left="360"/>
      </w:pPr>
    </w:p>
    <w:p w14:paraId="563E72AF" w14:textId="79B0B7CD" w:rsidR="00E9430A" w:rsidRDefault="00E9430A" w:rsidP="00BA1A82">
      <w:pPr>
        <w:ind w:left="360"/>
      </w:pPr>
    </w:p>
    <w:p w14:paraId="12B12F9B" w14:textId="77C6299E" w:rsidR="00E9430A" w:rsidRPr="006457DA" w:rsidRDefault="009925FE" w:rsidP="00BA1A8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2F16C9" wp14:editId="08379228">
                <wp:simplePos x="0" y="0"/>
                <wp:positionH relativeFrom="margin">
                  <wp:align>right</wp:align>
                </wp:positionH>
                <wp:positionV relativeFrom="paragraph">
                  <wp:posOffset>2146536</wp:posOffset>
                </wp:positionV>
                <wp:extent cx="2955290" cy="63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5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4D508" w14:textId="3D7BDEE9" w:rsidR="009925FE" w:rsidRPr="00AF7C37" w:rsidRDefault="009925FE" w:rsidP="009925F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F_measure</w:t>
                            </w:r>
                            <w:proofErr w:type="spellEnd"/>
                            <w:r>
                              <w:t xml:space="preserve"> vs K on DS2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F16C9" id="Text Box 36" o:spid="_x0000_s1032" type="#_x0000_t202" style="position:absolute;left:0;text-align:left;margin-left:181.5pt;margin-top:169pt;width:232.7pt;height:.0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" stroked="f">
                <v:textbox style="mso-fit-shape-to-text:t" inset="0,0,0,0">
                  <w:txbxContent>
                    <w:p w14:paraId="4E34D508" w14:textId="3D7BDEE9" w:rsidR="009925FE" w:rsidRPr="00AF7C37" w:rsidRDefault="009925FE" w:rsidP="009925F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F_measure</w:t>
                      </w:r>
                      <w:proofErr w:type="spellEnd"/>
                      <w:r>
                        <w:t xml:space="preserve"> vs K on DS2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0EA5BBA" wp14:editId="3FDA078A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2827655" cy="1885315"/>
            <wp:effectExtent l="0" t="0" r="0" b="63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39459" w14:textId="3301B08C" w:rsidR="00F86F90" w:rsidRDefault="0061603B" w:rsidP="009925F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189A59" wp14:editId="37040316">
                <wp:simplePos x="0" y="0"/>
                <wp:positionH relativeFrom="column">
                  <wp:posOffset>0</wp:posOffset>
                </wp:positionH>
                <wp:positionV relativeFrom="paragraph">
                  <wp:posOffset>1864360</wp:posOffset>
                </wp:positionV>
                <wp:extent cx="2710815" cy="63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D2A00" w14:textId="30BB7DB6" w:rsidR="0061603B" w:rsidRPr="00586885" w:rsidRDefault="0061603B" w:rsidP="009925F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925FE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Recall vs K</w:t>
                            </w:r>
                            <w:r w:rsidR="009925FE">
                              <w:t xml:space="preserve"> on DS2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89A59" id="Text Box 35" o:spid="_x0000_s1033" type="#_x0000_t202" style="position:absolute;left:0;text-align:left;margin-left:0;margin-top:146.8pt;width:213.4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" stroked="f">
                <v:textbox style="mso-fit-shape-to-text:t" inset="0,0,0,0">
                  <w:txbxContent>
                    <w:p w14:paraId="5F1D2A00" w14:textId="30BB7DB6" w:rsidR="0061603B" w:rsidRPr="00586885" w:rsidRDefault="0061603B" w:rsidP="009925F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925FE">
                          <w:rPr>
                            <w:noProof/>
                          </w:rPr>
                          <w:t>7</w:t>
                        </w:r>
                      </w:fldSimple>
                      <w:r>
                        <w:t>: Recall vs K</w:t>
                      </w:r>
                      <w:r w:rsidR="009925FE">
                        <w:t xml:space="preserve"> on DS2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453">
        <w:rPr>
          <w:noProof/>
        </w:rPr>
        <w:drawing>
          <wp:anchor distT="0" distB="0" distL="114300" distR="114300" simplePos="0" relativeHeight="251674624" behindDoc="0" locked="0" layoutInCell="1" allowOverlap="1" wp14:anchorId="26869E20" wp14:editId="1AD0F9B5">
            <wp:simplePos x="0" y="0"/>
            <wp:positionH relativeFrom="margin">
              <wp:align>left</wp:align>
            </wp:positionH>
            <wp:positionV relativeFrom="paragraph">
              <wp:posOffset>266</wp:posOffset>
            </wp:positionV>
            <wp:extent cx="2710815" cy="1807210"/>
            <wp:effectExtent l="0" t="0" r="0" b="254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EB017" w14:textId="3C10080F" w:rsidR="009925FE" w:rsidRDefault="009925FE" w:rsidP="009925FE">
      <w:pPr>
        <w:pStyle w:val="ListParagraph"/>
      </w:pPr>
      <w:r>
        <w:t xml:space="preserve">General observations: </w:t>
      </w:r>
      <w:r w:rsidR="000953EC">
        <w:t>Both, the LDA and the k-NN classifier perform poorly on DS2</w:t>
      </w:r>
      <w:r w:rsidR="00FB67F1">
        <w:t xml:space="preserve"> as shown by the performance</w:t>
      </w:r>
      <w:r w:rsidR="004A400C">
        <w:t xml:space="preserve"> measures.</w:t>
      </w:r>
      <w:r w:rsidR="00CE6F09">
        <w:t xml:space="preserve"> However</w:t>
      </w:r>
      <w:r w:rsidR="00E96CC1">
        <w:t xml:space="preserve"> the k-NN performs slightly better than the LDA classifier.</w:t>
      </w:r>
    </w:p>
    <w:p w14:paraId="03079253" w14:textId="77777777" w:rsidR="004A400C" w:rsidRPr="006457DA" w:rsidRDefault="004A400C" w:rsidP="004A400C">
      <w:pPr>
        <w:pStyle w:val="ListParagraph"/>
        <w:numPr>
          <w:ilvl w:val="0"/>
          <w:numId w:val="1"/>
        </w:numPr>
      </w:pPr>
    </w:p>
    <w:p w14:paraId="004BFC95" w14:textId="5962AB28" w:rsidR="00F86F90" w:rsidRDefault="00DD37C2" w:rsidP="00F86F90">
      <w:pPr>
        <w:ind w:left="360"/>
      </w:pPr>
      <w:r>
        <w:t>The LDA</w:t>
      </w:r>
      <w:r w:rsidR="00656C4A">
        <w:t xml:space="preserve"> classifier</w:t>
      </w:r>
      <w:r>
        <w:t xml:space="preserve"> performs better on DS1 than on DS2 according to </w:t>
      </w:r>
      <w:r w:rsidR="008A4718">
        <w:t xml:space="preserve">the performance measures. </w:t>
      </w:r>
      <w:r w:rsidR="00AF5328">
        <w:t xml:space="preserve">The best fit </w:t>
      </w:r>
      <w:r w:rsidR="00094307">
        <w:t>parameters found for DS1 are also larger than the ones found for DS2</w:t>
      </w:r>
      <w:r w:rsidR="00656C4A">
        <w:t>.</w:t>
      </w:r>
      <w:r w:rsidR="00B42F2A">
        <w:t xml:space="preserve"> We understand that </w:t>
      </w:r>
      <w:r w:rsidR="00C53B55">
        <w:t xml:space="preserve">the data in DS1 are </w:t>
      </w:r>
      <w:r w:rsidR="007C10C2">
        <w:t>well suited for a linear classifier.</w:t>
      </w:r>
    </w:p>
    <w:p w14:paraId="39BA0C9F" w14:textId="31A09867" w:rsidR="00656C4A" w:rsidRPr="006457DA" w:rsidRDefault="00656C4A" w:rsidP="00F86F90">
      <w:pPr>
        <w:ind w:left="360"/>
      </w:pPr>
      <w:r>
        <w:t xml:space="preserve">The k-NN performs </w:t>
      </w:r>
      <w:r w:rsidR="005F446D">
        <w:t xml:space="preserve">slightly better on </w:t>
      </w:r>
      <w:r w:rsidR="00312EBA">
        <w:t>DS1 than on DS2</w:t>
      </w:r>
      <w:r w:rsidR="00AC49C9">
        <w:t xml:space="preserve">. The best choice of k (number of neighbours) hyperparameter is </w:t>
      </w:r>
      <w:r w:rsidR="00333B5A">
        <w:t xml:space="preserve">smaller in </w:t>
      </w:r>
      <w:r w:rsidR="004F3707">
        <w:t xml:space="preserve">DS2 than on DS1. </w:t>
      </w:r>
      <w:r w:rsidR="004F279F">
        <w:t xml:space="preserve">Also, the performance measures decrease </w:t>
      </w:r>
      <w:r w:rsidR="002A158D">
        <w:t xml:space="preserve">faster (w.r.t. k) </w:t>
      </w:r>
      <w:r w:rsidR="00462591">
        <w:t>when using DS2 than DS1. None of these datasets are “locally smooth” enough to be classified using a k-NN algorithm.</w:t>
      </w:r>
      <w:bookmarkStart w:id="0" w:name="_GoBack"/>
      <w:bookmarkEnd w:id="0"/>
      <w:r w:rsidR="00B42F2A">
        <w:t xml:space="preserve"> </w:t>
      </w:r>
    </w:p>
    <w:sectPr w:rsidR="00656C4A" w:rsidRPr="006457DA" w:rsidSect="00A77A7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009F0"/>
    <w:multiLevelType w:val="hybridMultilevel"/>
    <w:tmpl w:val="C610FD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90200E"/>
    <w:multiLevelType w:val="hybridMultilevel"/>
    <w:tmpl w:val="BE4600C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626883"/>
    <w:multiLevelType w:val="hybridMultilevel"/>
    <w:tmpl w:val="6826D9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C12"/>
    <w:multiLevelType w:val="hybridMultilevel"/>
    <w:tmpl w:val="2E68B0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70755"/>
    <w:multiLevelType w:val="hybridMultilevel"/>
    <w:tmpl w:val="74A2F8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90"/>
    <w:rsid w:val="000173E0"/>
    <w:rsid w:val="00021631"/>
    <w:rsid w:val="0007722D"/>
    <w:rsid w:val="000829A6"/>
    <w:rsid w:val="00091333"/>
    <w:rsid w:val="00094307"/>
    <w:rsid w:val="000953EC"/>
    <w:rsid w:val="000E6E76"/>
    <w:rsid w:val="00153BC3"/>
    <w:rsid w:val="0015635C"/>
    <w:rsid w:val="00160EED"/>
    <w:rsid w:val="001714C4"/>
    <w:rsid w:val="00195453"/>
    <w:rsid w:val="001974FC"/>
    <w:rsid w:val="001A51AC"/>
    <w:rsid w:val="001D0BD7"/>
    <w:rsid w:val="00206E53"/>
    <w:rsid w:val="002271AB"/>
    <w:rsid w:val="00286DCD"/>
    <w:rsid w:val="002A1089"/>
    <w:rsid w:val="002A158D"/>
    <w:rsid w:val="002C24C6"/>
    <w:rsid w:val="002D7701"/>
    <w:rsid w:val="00304ECE"/>
    <w:rsid w:val="00312EBA"/>
    <w:rsid w:val="00331BA3"/>
    <w:rsid w:val="00333B5A"/>
    <w:rsid w:val="003418C1"/>
    <w:rsid w:val="00361566"/>
    <w:rsid w:val="003B2691"/>
    <w:rsid w:val="003D20EF"/>
    <w:rsid w:val="004621C9"/>
    <w:rsid w:val="00462591"/>
    <w:rsid w:val="004A400C"/>
    <w:rsid w:val="004F279F"/>
    <w:rsid w:val="004F3707"/>
    <w:rsid w:val="0058589C"/>
    <w:rsid w:val="005F2776"/>
    <w:rsid w:val="005F446D"/>
    <w:rsid w:val="0061603B"/>
    <w:rsid w:val="006238C2"/>
    <w:rsid w:val="00630EA0"/>
    <w:rsid w:val="00637DD6"/>
    <w:rsid w:val="006457DA"/>
    <w:rsid w:val="00656C4A"/>
    <w:rsid w:val="006C686C"/>
    <w:rsid w:val="007530C7"/>
    <w:rsid w:val="007C10C2"/>
    <w:rsid w:val="007F33D5"/>
    <w:rsid w:val="007F5F40"/>
    <w:rsid w:val="00825BAE"/>
    <w:rsid w:val="00893D1B"/>
    <w:rsid w:val="008A4718"/>
    <w:rsid w:val="00951A29"/>
    <w:rsid w:val="009925FE"/>
    <w:rsid w:val="009A1750"/>
    <w:rsid w:val="009A661B"/>
    <w:rsid w:val="009C2A2B"/>
    <w:rsid w:val="00A37FB9"/>
    <w:rsid w:val="00AC49C9"/>
    <w:rsid w:val="00AD40AB"/>
    <w:rsid w:val="00AE36E9"/>
    <w:rsid w:val="00AF5328"/>
    <w:rsid w:val="00B31B41"/>
    <w:rsid w:val="00B42F2A"/>
    <w:rsid w:val="00B56996"/>
    <w:rsid w:val="00B62C2A"/>
    <w:rsid w:val="00B804F9"/>
    <w:rsid w:val="00BA1A82"/>
    <w:rsid w:val="00BB646C"/>
    <w:rsid w:val="00BC49DF"/>
    <w:rsid w:val="00BD1DB5"/>
    <w:rsid w:val="00C20F61"/>
    <w:rsid w:val="00C31180"/>
    <w:rsid w:val="00C53B55"/>
    <w:rsid w:val="00C82B69"/>
    <w:rsid w:val="00CB1713"/>
    <w:rsid w:val="00CE6F09"/>
    <w:rsid w:val="00D67AD4"/>
    <w:rsid w:val="00DB3256"/>
    <w:rsid w:val="00DC44BD"/>
    <w:rsid w:val="00DD37C2"/>
    <w:rsid w:val="00DE2DA5"/>
    <w:rsid w:val="00E10893"/>
    <w:rsid w:val="00E53DE7"/>
    <w:rsid w:val="00E9430A"/>
    <w:rsid w:val="00E96CC1"/>
    <w:rsid w:val="00E97BF7"/>
    <w:rsid w:val="00EC23F3"/>
    <w:rsid w:val="00EC4CC6"/>
    <w:rsid w:val="00EE34CF"/>
    <w:rsid w:val="00F82482"/>
    <w:rsid w:val="00F86F90"/>
    <w:rsid w:val="00FB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7CD8"/>
  <w15:chartTrackingRefBased/>
  <w15:docId w15:val="{17EBA9AF-0324-450A-9964-40707DD3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6F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86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frederic.ladouceur@outlook.com</dc:creator>
  <cp:keywords/>
  <dc:description/>
  <cp:lastModifiedBy>frederic.ladouceur@outlook.com</cp:lastModifiedBy>
  <cp:revision>92</cp:revision>
  <dcterms:created xsi:type="dcterms:W3CDTF">2018-02-09T20:06:00Z</dcterms:created>
  <dcterms:modified xsi:type="dcterms:W3CDTF">2018-02-12T13:43:00Z</dcterms:modified>
</cp:coreProperties>
</file>