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15"/>
        <w:tblLook w:firstRow="1" w:lastRow="0" w:firstColumn="0" w:lastColumn="0" w:noHBand="0" w:noVBand="1"/>
      </w:tblPr>
      <w:tblGrid>
        <w:gridCol w:w="1755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RACEgroup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1.10, 1.76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0.007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2.11, 13.3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0.75, 1.66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0.60, 1.48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0.96, 1.53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1.32, 2.03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0.50, 0.84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0.001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PATMANICU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3.11, 4.64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0.52, 3.23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2020-10-26T22:33:24Z</dcterms:modified>
  <cp:category/>
</cp:coreProperties>
</file>