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92DA7" w14:textId="77777777" w:rsidR="00B10AF6" w:rsidRDefault="00B10AF6" w:rsidP="00B10AF6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a3"/>
        <w:rPr>
          <w:noProof/>
        </w:rPr>
      </w:pPr>
    </w:p>
    <w:p w14:paraId="5E706DB9" w14:textId="77777777" w:rsidR="00B10AF6" w:rsidRDefault="00B10AF6" w:rsidP="00B10AF6">
      <w:pPr>
        <w:pStyle w:val="a3"/>
      </w:pPr>
    </w:p>
    <w:p w14:paraId="1A2E34E4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72E0B889" w:rsidR="00B10AF6" w:rsidRPr="00812CFC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7F340C" w:rsidRPr="00812CFC">
        <w:rPr>
          <w:b/>
          <w:bCs/>
          <w:sz w:val="32"/>
          <w:szCs w:val="32"/>
          <w:lang w:val="ru-RU"/>
        </w:rPr>
        <w:t>2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6677BA3F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812CFC">
              <w:rPr>
                <w:lang w:val="ru-RU"/>
              </w:rPr>
              <w:t>81</w:t>
            </w:r>
          </w:p>
          <w:p w14:paraId="00FDCBD8" w14:textId="0AB84104" w:rsidR="00B10AF6" w:rsidRPr="00812CFC" w:rsidRDefault="00812CFC">
            <w:pPr>
              <w:spacing w:before="240"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Ладуда</w:t>
            </w:r>
            <w:proofErr w:type="spellEnd"/>
            <w:r>
              <w:rPr>
                <w:lang w:val="ru-RU"/>
              </w:rPr>
              <w:t xml:space="preserve"> Данило </w:t>
            </w:r>
            <w:proofErr w:type="spellStart"/>
            <w:r>
              <w:rPr>
                <w:lang w:val="ru-RU"/>
              </w:rPr>
              <w:t>Володимирович</w:t>
            </w:r>
            <w:proofErr w:type="spellEnd"/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812CFC" w:rsidRDefault="00B10AF6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 xml:space="preserve">варіант № </w:t>
            </w:r>
            <w:r w:rsidR="007F340C" w:rsidRPr="00812CFC">
              <w:rPr>
                <w:lang w:val="ru-RU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3428C12B" w14:textId="77777777" w:rsidR="00362265" w:rsidRDefault="00B44A73" w:rsidP="00B44A73">
      <w:pPr>
        <w:ind w:firstLine="0"/>
        <w:jc w:val="left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362265">
        <w:t xml:space="preserve">За допомогою Java 2D намалювати картинку з лабораторної роботи №1 (за варіантом). Додатково виконати: </w:t>
      </w:r>
    </w:p>
    <w:p w14:paraId="15304664" w14:textId="77777777" w:rsidR="00695ABA" w:rsidRDefault="00362265" w:rsidP="00B44A73">
      <w:pPr>
        <w:ind w:firstLine="0"/>
        <w:jc w:val="left"/>
      </w:pPr>
      <w:r>
        <w:t xml:space="preserve">1. Хоча б 1 стандартний примітив, та хоча б 1 фігуру, побудовану по точкам (ламаною). </w:t>
      </w:r>
    </w:p>
    <w:p w14:paraId="126CE6A1" w14:textId="033E59E8" w:rsidR="00695ABA" w:rsidRDefault="00362265" w:rsidP="00B44A73">
      <w:pPr>
        <w:ind w:firstLine="0"/>
        <w:jc w:val="left"/>
      </w:pPr>
      <w: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 w14:paraId="7F56BBB2" w14:textId="77777777" w:rsidR="00695ABA" w:rsidRDefault="00362265" w:rsidP="00B44A73">
      <w:pPr>
        <w:ind w:firstLine="0"/>
        <w:jc w:val="left"/>
      </w:pPr>
      <w:r>
        <w:t xml:space="preserve">3. 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14:paraId="04B2CA80" w14:textId="0A0BBCCD" w:rsidR="00B44A73" w:rsidRDefault="00362265" w:rsidP="00B44A73">
      <w:pPr>
        <w:ind w:firstLine="0"/>
        <w:jc w:val="left"/>
        <w:rPr>
          <w:szCs w:val="28"/>
        </w:rPr>
      </w:pPr>
      <w:r>
        <w:t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</w:t>
      </w:r>
    </w:p>
    <w:p w14:paraId="5A0F50B6" w14:textId="4E777C54" w:rsidR="00B44A73" w:rsidRDefault="00B44A73" w:rsidP="00B44A73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58E97443" w14:textId="4ED0207F" w:rsidR="006E6E73" w:rsidRDefault="006E6E73" w:rsidP="00B44A73">
      <w:pPr>
        <w:ind w:firstLine="0"/>
        <w:jc w:val="left"/>
      </w:pPr>
      <w:r>
        <w:t>Рух по квадрату проти годинникової стрілки</w:t>
      </w:r>
    </w:p>
    <w:p w14:paraId="217B8F51" w14:textId="6E143939" w:rsidR="006E6E73" w:rsidRDefault="006E6E73" w:rsidP="00B44A73">
      <w:pPr>
        <w:ind w:firstLine="0"/>
        <w:jc w:val="left"/>
        <w:rPr>
          <w:szCs w:val="28"/>
        </w:rPr>
      </w:pPr>
      <w:r>
        <w:t>Обертання навколо кута малюнка за годинниковою стрілкою</w:t>
      </w:r>
    </w:p>
    <w:p w14:paraId="18984982" w14:textId="71FBA3C7" w:rsidR="00B44A73" w:rsidRDefault="00B44A73" w:rsidP="00B44A73">
      <w:pPr>
        <w:ind w:firstLine="0"/>
        <w:jc w:val="left"/>
      </w:pP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7D17B7FB" w14:textId="77777777" w:rsidR="006E6E73" w:rsidRPr="006E6E73" w:rsidRDefault="006E6E73" w:rsidP="006E6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java.awt.geom.GeneralPath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javax.swing.JPanel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javax.swing.Timer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6E6E7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SuppressWarnings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"serial"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Timer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maxWidth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maxHeight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= {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angle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dx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Таймер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генеруватиме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подію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що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10 </w:t>
      </w:r>
      <w:proofErr w:type="spellStart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мс</w:t>
      </w:r>
      <w:proofErr w:type="spellEnd"/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timer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paint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(Graphics g)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Graphics2D g2d = (Graphics2D) g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g2d.setBackground(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g2d.clearRect(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maxWidth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maxHeight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Double[]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Double[]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center_y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bs3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CAP_SQUARE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JOIN_BEVEL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g2d.setStroke(bs3)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g2d.setColor(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g2d.drawLine(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g2d.setStroke(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GradientPaint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GradientPaint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g2d.setPaint(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star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    g2d.translate(-70, -12);</w:t>
      </w:r>
      <w:r w:rsidRPr="006E6E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star.moveTo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star.lineTo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*k]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*k+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star.closePath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g2d.fill(star)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g2d.draw(star)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GeneralPath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star_part.moveTo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star_part.lineTo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big_star_points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star_part.lineTo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small_star_points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[((i+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star_part.closePath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star_part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bs4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CAP_ROUND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BasicStroke.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JOIN_ROUND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g2d.setStroke(bs4)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g2d.drawRect(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g2d.translate(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g2d.fillOval(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g2d.translate(-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g2d.rotate(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angle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g2d.fillOval(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rectStartPoints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ovalR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frame =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"hi there"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frame.setDefaultCloseOperation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JFrame.</w:t>
      </w:r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frame.setSize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frame.setLocationRelativeTo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frame.setResizable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frame.add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Main())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frame.setVisible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Dimension size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frame.getSize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Insets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frame.getInsets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maxWidth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left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right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maxHeight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top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insets.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bottom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E6E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&gt;=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rectWidth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=-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&gt;=</w:t>
      </w:r>
      <w:proofErr w:type="spellStart"/>
      <w:r w:rsidRPr="006E6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rectHeight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dy</w:t>
      </w:r>
      <w:proofErr w:type="spellEnd"/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</w:t>
      </w:r>
      <w:proofErr w:type="spellEnd"/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dx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repaint()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6E7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angle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r w:rsidRPr="006E6E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E6E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E6E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6DFF159F" w14:textId="31E4B490" w:rsidR="0051395B" w:rsidRDefault="0051395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6DED71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0DDF02E7" w:rsidR="00B44A73" w:rsidRPr="00B44A73" w:rsidRDefault="00812CFC" w:rsidP="00B44A73">
      <w:pPr>
        <w:ind w:firstLine="0"/>
        <w:jc w:val="center"/>
        <w:rPr>
          <w:b/>
          <w:bCs/>
        </w:rPr>
      </w:pPr>
      <w:bookmarkStart w:id="0" w:name="_GoBack"/>
      <w:r w:rsidRPr="00812CFC">
        <w:rPr>
          <w:b/>
          <w:bCs/>
        </w:rPr>
        <w:drawing>
          <wp:inline distT="0" distB="0" distL="0" distR="0" wp14:anchorId="3F7F20D3" wp14:editId="1372DAB1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2265"/>
    <w:rsid w:val="0036670F"/>
    <w:rsid w:val="00395D01"/>
    <w:rsid w:val="003F61F8"/>
    <w:rsid w:val="00411FE9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51BE5"/>
    <w:rsid w:val="006553F7"/>
    <w:rsid w:val="00695ABA"/>
    <w:rsid w:val="006E0C22"/>
    <w:rsid w:val="006E6E73"/>
    <w:rsid w:val="00760686"/>
    <w:rsid w:val="007C3F7D"/>
    <w:rsid w:val="007F340C"/>
    <w:rsid w:val="00812CFC"/>
    <w:rsid w:val="00873AD9"/>
    <w:rsid w:val="0087417E"/>
    <w:rsid w:val="00895112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AD19-EF62-440F-823E-B4E112A2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danlad2022@gmail.com</cp:lastModifiedBy>
  <cp:revision>2</cp:revision>
  <dcterms:created xsi:type="dcterms:W3CDTF">2021-05-27T06:32:00Z</dcterms:created>
  <dcterms:modified xsi:type="dcterms:W3CDTF">2021-05-27T06:32:00Z</dcterms:modified>
</cp:coreProperties>
</file>