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CE82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TUGAS INDIVIDU</w:t>
      </w:r>
    </w:p>
    <w:p w14:paraId="35422C44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23B7637" w14:textId="6FACF0A0" w:rsidR="00292070" w:rsidRDefault="00292070" w:rsidP="00292070">
      <w:pPr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Laporan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Praktikum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Pertmuan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6</w:t>
      </w:r>
    </w:p>
    <w:p w14:paraId="5BA98879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11E55E2E" w14:textId="2F0884D8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MATA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KULIAH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Game</w:t>
      </w:r>
    </w:p>
    <w:p w14:paraId="275AC47C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307E3F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 :</w:t>
      </w:r>
      <w:proofErr w:type="gramEnd"/>
    </w:p>
    <w:p w14:paraId="3F680F61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Laduni Estu Syalwa</w:t>
      </w:r>
    </w:p>
    <w:p w14:paraId="1622C393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1741720019 / 16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Kelas :</w:t>
      </w:r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TI-4D</w:t>
      </w:r>
    </w:p>
    <w:p w14:paraId="4EB58EE1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6373B96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FF5A7E9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B8D0DC9" wp14:editId="0D569756">
            <wp:extent cx="1997075" cy="1997075"/>
            <wp:effectExtent l="0" t="0" r="3175" b="3175"/>
            <wp:docPr id="1" name="Picture 1" descr="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ogo polt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54E1" w14:textId="77777777" w:rsidR="00292070" w:rsidRDefault="00292070" w:rsidP="002920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BC047A2" w14:textId="77777777" w:rsidR="00292070" w:rsidRDefault="00292070" w:rsidP="002920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A88CA20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PROGRAM STUDI D4 TEKNIK INFORMATIKA</w:t>
      </w:r>
    </w:p>
    <w:p w14:paraId="3CBEF0E9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JURUSAN TEKNOLOGI INFORMASI</w:t>
      </w:r>
    </w:p>
    <w:p w14:paraId="042CF8D5" w14:textId="7777777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POLITEKNIK NEGERI MALANG </w:t>
      </w:r>
    </w:p>
    <w:p w14:paraId="4C52C338" w14:textId="71CDA286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OKTOBER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2020</w:t>
      </w:r>
    </w:p>
    <w:p w14:paraId="78E0D434" w14:textId="6439D3E3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14:paraId="19829531" w14:textId="41A23797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14:paraId="073B7DF1" w14:textId="105B311D" w:rsidR="00292070" w:rsidRDefault="00292070" w:rsidP="002920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14:paraId="1577DF9C" w14:textId="262B1735" w:rsidR="00292070" w:rsidRDefault="00292070" w:rsidP="002920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lastRenderedPageBreak/>
        <w:t>Scene Menu Game</w:t>
      </w:r>
    </w:p>
    <w:p w14:paraId="5E26075F" w14:textId="2B08D177" w:rsidR="00292070" w:rsidRDefault="00292070" w:rsidP="00292070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92070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drawing>
          <wp:inline distT="0" distB="0" distL="0" distR="0" wp14:anchorId="0C589A47" wp14:editId="4F383191">
            <wp:extent cx="3423513" cy="16049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353" cy="16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7401" w14:textId="692DAFC7" w:rsidR="00292070" w:rsidRDefault="00292070" w:rsidP="002920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Scene Game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3</w:t>
      </w:r>
    </w:p>
    <w:p w14:paraId="18BD5158" w14:textId="75035EDC" w:rsidR="00292070" w:rsidRDefault="00292070" w:rsidP="00292070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92070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drawing>
          <wp:inline distT="0" distB="0" distL="0" distR="0" wp14:anchorId="1D5B26D1" wp14:editId="522CEF1E">
            <wp:extent cx="3730752" cy="154810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259" cy="15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E3D" w14:textId="638D8125" w:rsidR="00292070" w:rsidRDefault="00292070" w:rsidP="002920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Scene Game </w:t>
      </w:r>
      <w:proofErr w:type="spellStart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4</w:t>
      </w:r>
    </w:p>
    <w:p w14:paraId="46A04E32" w14:textId="7F691534" w:rsidR="00292070" w:rsidRPr="00292070" w:rsidRDefault="00292070" w:rsidP="00292070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92070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drawing>
          <wp:inline distT="0" distB="0" distL="0" distR="0" wp14:anchorId="7D5F6B91" wp14:editId="4BC6C248">
            <wp:extent cx="4074566" cy="1253713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040" cy="12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BD7" w14:textId="1AE52329" w:rsidR="00292070" w:rsidRDefault="00292070" w:rsidP="002920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Scene Game </w:t>
      </w:r>
      <w:proofErr w:type="spellStart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5</w:t>
      </w:r>
    </w:p>
    <w:p w14:paraId="63828CD2" w14:textId="4C1BE23F" w:rsidR="00292070" w:rsidRPr="00292070" w:rsidRDefault="00292070" w:rsidP="00292070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92070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drawing>
          <wp:inline distT="0" distB="0" distL="0" distR="0" wp14:anchorId="64C36D44" wp14:editId="7EB31769">
            <wp:extent cx="3291840" cy="14904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588" cy="14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0BE5" w14:textId="77777777" w:rsidR="00903456" w:rsidRPr="00292070" w:rsidRDefault="00903456" w:rsidP="00292070"/>
    <w:sectPr w:rsidR="00903456" w:rsidRPr="0029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F3C7E"/>
    <w:multiLevelType w:val="hybridMultilevel"/>
    <w:tmpl w:val="0730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0"/>
    <w:rsid w:val="00292070"/>
    <w:rsid w:val="007D3900"/>
    <w:rsid w:val="00903456"/>
    <w:rsid w:val="00F7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32E"/>
  <w15:chartTrackingRefBased/>
  <w15:docId w15:val="{EF679676-1E14-40CC-8906-3502A8B6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Laduni Estu Syalwa</dc:creator>
  <cp:keywords/>
  <dc:description/>
  <cp:lastModifiedBy>Laduni Estu Syalwa</cp:lastModifiedBy>
  <cp:revision>1</cp:revision>
  <dcterms:created xsi:type="dcterms:W3CDTF">2020-10-18T20:48:00Z</dcterms:created>
  <dcterms:modified xsi:type="dcterms:W3CDTF">2020-10-18T20:53:00Z</dcterms:modified>
</cp:coreProperties>
</file>