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49C4" w14:textId="4A93CE3A" w:rsidR="009D0071" w:rsidRDefault="006036A7">
      <w:r>
        <w:t>0</w:t>
      </w:r>
      <w:r w:rsidRPr="006036A7">
        <w:drawing>
          <wp:inline distT="0" distB="0" distL="0" distR="0" wp14:anchorId="64D7427C" wp14:editId="11A5F6E1">
            <wp:extent cx="5943600" cy="6351270"/>
            <wp:effectExtent l="0" t="0" r="0" b="0"/>
            <wp:docPr id="169766132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323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934" w14:textId="635CB688" w:rsidR="006036A7" w:rsidRDefault="006036A7">
      <w:r w:rsidRPr="006036A7">
        <w:lastRenderedPageBreak/>
        <w:drawing>
          <wp:inline distT="0" distB="0" distL="0" distR="0" wp14:anchorId="76D373C4" wp14:editId="059254E9">
            <wp:extent cx="5943600" cy="5958840"/>
            <wp:effectExtent l="0" t="0" r="0" b="3810"/>
            <wp:docPr id="1171522117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22117" name="Picture 1" descr="A screenshot of a math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0F63" w14:textId="77777777" w:rsidR="006036A7" w:rsidRDefault="006036A7"/>
    <w:p w14:paraId="00867C6F" w14:textId="42DE95F6" w:rsidR="006036A7" w:rsidRDefault="006036A7">
      <w:r w:rsidRPr="006036A7">
        <w:lastRenderedPageBreak/>
        <w:drawing>
          <wp:inline distT="0" distB="0" distL="0" distR="0" wp14:anchorId="702BC4DF" wp14:editId="432417EB">
            <wp:extent cx="5943600" cy="3442970"/>
            <wp:effectExtent l="0" t="0" r="0" b="5080"/>
            <wp:docPr id="1739120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0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15B" w14:textId="77777777" w:rsidR="006036A7" w:rsidRDefault="006036A7"/>
    <w:p w14:paraId="0D198CA8" w14:textId="44C80AF8" w:rsidR="006036A7" w:rsidRDefault="006036A7">
      <w:r w:rsidRPr="006036A7">
        <w:drawing>
          <wp:inline distT="0" distB="0" distL="0" distR="0" wp14:anchorId="49599AB1" wp14:editId="4F69BE9E">
            <wp:extent cx="5943600" cy="3122930"/>
            <wp:effectExtent l="0" t="0" r="0" b="1270"/>
            <wp:docPr id="145671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50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90"/>
    <w:rsid w:val="006036A7"/>
    <w:rsid w:val="009D0071"/>
    <w:rsid w:val="00E5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0770"/>
  <w15:chartTrackingRefBased/>
  <w15:docId w15:val="{6D870D62-1CD7-425C-BE90-08EE61AF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Duran</dc:creator>
  <cp:keywords/>
  <dc:description/>
  <cp:lastModifiedBy>Louis Duran</cp:lastModifiedBy>
  <cp:revision>1</cp:revision>
  <dcterms:created xsi:type="dcterms:W3CDTF">2023-11-06T18:01:00Z</dcterms:created>
  <dcterms:modified xsi:type="dcterms:W3CDTF">2023-11-06T21:38:00Z</dcterms:modified>
</cp:coreProperties>
</file>