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B9" w:rsidRDefault="002934B9">
      <w:r>
        <w:t>Microservices implementation of Bookstore APIs in AWS Elastic Beanstalk</w:t>
      </w:r>
      <w:bookmarkStart w:id="0" w:name="_GoBack"/>
      <w:bookmarkEnd w:id="0"/>
    </w:p>
    <w:p w:rsidR="002934B9" w:rsidRDefault="002934B9">
      <w:r>
        <w:rPr>
          <w:noProof/>
        </w:rPr>
        <w:drawing>
          <wp:inline distT="0" distB="0" distL="0" distR="0" wp14:anchorId="4D77EA5D" wp14:editId="4BAF72AE">
            <wp:extent cx="5943600" cy="193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D" w:rsidRDefault="00FF6A37">
      <w:r>
        <w:rPr>
          <w:noProof/>
        </w:rPr>
        <w:drawing>
          <wp:inline distT="0" distB="0" distL="0" distR="0" wp14:anchorId="4C99F965" wp14:editId="6518334B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37" w:rsidRDefault="00FF6A37"/>
    <w:p w:rsidR="00FF6A37" w:rsidRDefault="00FF6A37">
      <w:r>
        <w:rPr>
          <w:noProof/>
        </w:rPr>
        <w:drawing>
          <wp:inline distT="0" distB="0" distL="0" distR="0" wp14:anchorId="142A4189" wp14:editId="17414AF9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37" w:rsidRDefault="00FF6A37"/>
    <w:p w:rsidR="00FF6A37" w:rsidRDefault="00FF6A37">
      <w:r>
        <w:rPr>
          <w:noProof/>
        </w:rPr>
        <w:drawing>
          <wp:inline distT="0" distB="0" distL="0" distR="0" wp14:anchorId="4258A602" wp14:editId="1902C7F2">
            <wp:extent cx="5943600" cy="2341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37" w:rsidRDefault="00FF6A37">
      <w:r>
        <w:rPr>
          <w:noProof/>
        </w:rPr>
        <w:drawing>
          <wp:inline distT="0" distB="0" distL="0" distR="0" wp14:anchorId="7B34C8B3" wp14:editId="1193AAB4">
            <wp:extent cx="5943600" cy="2475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37" w:rsidRDefault="00FF6A37">
      <w:r>
        <w:rPr>
          <w:noProof/>
        </w:rPr>
        <w:drawing>
          <wp:inline distT="0" distB="0" distL="0" distR="0" wp14:anchorId="30DA63C8" wp14:editId="5B0F94ED">
            <wp:extent cx="5943600" cy="179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37" w:rsidRDefault="00FF6A37">
      <w:r>
        <w:rPr>
          <w:noProof/>
        </w:rPr>
        <w:lastRenderedPageBreak/>
        <w:drawing>
          <wp:inline distT="0" distB="0" distL="0" distR="0" wp14:anchorId="276A28CB" wp14:editId="2D3B14B1">
            <wp:extent cx="5943600" cy="3115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37" w:rsidRDefault="00FF6A37"/>
    <w:p w:rsidR="00FF6A37" w:rsidRPr="002934B9" w:rsidRDefault="00FF6A37">
      <w:pPr>
        <w:rPr>
          <w:vertAlign w:val="subscript"/>
        </w:rPr>
      </w:pPr>
      <w:r>
        <w:rPr>
          <w:noProof/>
        </w:rPr>
        <w:drawing>
          <wp:inline distT="0" distB="0" distL="0" distR="0" wp14:anchorId="280AB729" wp14:editId="7445FDE4">
            <wp:extent cx="594360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37" w:rsidRPr="0029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37"/>
    <w:rsid w:val="00156E1D"/>
    <w:rsid w:val="002934B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A32E"/>
  <w15:chartTrackingRefBased/>
  <w15:docId w15:val="{C21085A9-42A6-48EC-AA86-D8A17642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Nicholas</dc:creator>
  <cp:keywords/>
  <dc:description/>
  <cp:lastModifiedBy>Jennifer Nicholas</cp:lastModifiedBy>
  <cp:revision>2</cp:revision>
  <dcterms:created xsi:type="dcterms:W3CDTF">2018-12-27T15:27:00Z</dcterms:created>
  <dcterms:modified xsi:type="dcterms:W3CDTF">2018-12-27T15:34:00Z</dcterms:modified>
</cp:coreProperties>
</file>