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B4D4A" w14:textId="77777777" w:rsidR="00700593" w:rsidRDefault="00700593"/>
    <w:p w14:paraId="0E10FBA2" w14:textId="736F3EA2" w:rsidR="00700593" w:rsidRDefault="00700593">
      <w:r>
        <w:t xml:space="preserve">Serverless lambda stack created as documented in </w:t>
      </w:r>
      <w:r w:rsidRPr="00700593">
        <w:t>https://github.com/awslabs/aws-serverless-java-container/tree/master/samples/springboot/pet-store</w:t>
      </w:r>
    </w:p>
    <w:p w14:paraId="3C9230F8" w14:textId="0DC2D06E" w:rsidR="00156E1D" w:rsidRDefault="00700593">
      <w:r>
        <w:rPr>
          <w:noProof/>
        </w:rPr>
        <w:drawing>
          <wp:inline distT="0" distB="0" distL="0" distR="0" wp14:anchorId="4F6D7FFF" wp14:editId="36D434AD">
            <wp:extent cx="5943600" cy="1626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BDF1" w14:textId="1AFD7FF3" w:rsidR="00700593" w:rsidRDefault="00700593"/>
    <w:p w14:paraId="0A224600" w14:textId="157429D9" w:rsidR="00700593" w:rsidRDefault="00700593">
      <w:r>
        <w:t>Lambda is invoked and loads fine but request times out</w:t>
      </w:r>
      <w:r w:rsidR="00EF21C9">
        <w:t xml:space="preserve"> although it w</w:t>
      </w:r>
      <w:bookmarkStart w:id="0" w:name="_GoBack"/>
      <w:bookmarkEnd w:id="0"/>
      <w:r>
        <w:t>orks fine in the localhost</w:t>
      </w:r>
    </w:p>
    <w:p w14:paraId="50C7D5C1" w14:textId="3589C32B" w:rsidR="00700593" w:rsidRDefault="00700593">
      <w:r>
        <w:rPr>
          <w:noProof/>
        </w:rPr>
        <w:drawing>
          <wp:inline distT="0" distB="0" distL="0" distR="0" wp14:anchorId="2DF82E75" wp14:editId="4A9CC49E">
            <wp:extent cx="5943600" cy="2800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11880" w14:textId="0E18431C" w:rsidR="00700593" w:rsidRDefault="00700593"/>
    <w:p w14:paraId="53D33FF2" w14:textId="601C6114" w:rsidR="00700593" w:rsidRDefault="00700593">
      <w:r>
        <w:t xml:space="preserve">Same problem with the </w:t>
      </w:r>
      <w:proofErr w:type="spellStart"/>
      <w:r w:rsidRPr="00700593">
        <w:t>aws</w:t>
      </w:r>
      <w:proofErr w:type="spellEnd"/>
      <w:r w:rsidRPr="00700593">
        <w:t>-serverless-java-container</w:t>
      </w:r>
      <w:r>
        <w:t xml:space="preserve"> </w:t>
      </w:r>
      <w:proofErr w:type="spellStart"/>
      <w:r>
        <w:t>petclinic</w:t>
      </w:r>
      <w:proofErr w:type="spellEnd"/>
      <w:r>
        <w:t xml:space="preserve"> example in git as well</w:t>
      </w:r>
    </w:p>
    <w:p w14:paraId="1F9DCC89" w14:textId="2201201D" w:rsidR="00700593" w:rsidRDefault="00700593">
      <w:r>
        <w:rPr>
          <w:noProof/>
        </w:rPr>
        <w:lastRenderedPageBreak/>
        <w:drawing>
          <wp:inline distT="0" distB="0" distL="0" distR="0" wp14:anchorId="2039C8A3" wp14:editId="5180511A">
            <wp:extent cx="5943600" cy="2770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0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593"/>
    <w:rsid w:val="00156E1D"/>
    <w:rsid w:val="00700593"/>
    <w:rsid w:val="00EF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C903B"/>
  <w15:chartTrackingRefBased/>
  <w15:docId w15:val="{2807C952-319B-4938-BAD5-5585631D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Nicholas</dc:creator>
  <cp:keywords/>
  <dc:description/>
  <cp:lastModifiedBy>Jennifer Nicholas</cp:lastModifiedBy>
  <cp:revision>1</cp:revision>
  <dcterms:created xsi:type="dcterms:W3CDTF">2018-12-27T17:07:00Z</dcterms:created>
  <dcterms:modified xsi:type="dcterms:W3CDTF">2018-12-27T17:26:00Z</dcterms:modified>
</cp:coreProperties>
</file>