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CCD4"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SADIQUA THORNTON</w:t>
      </w:r>
    </w:p>
    <w:p w14:paraId="0A5FA9D9"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SADIE</w:t>
      </w:r>
    </w:p>
    <w:p w14:paraId="1303B297"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THE TECH LADY</w:t>
      </w:r>
    </w:p>
    <w:p w14:paraId="0FE70CA5"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 xml:space="preserve">Shelborne, Vermont, United States info@sadiethetechladyservices.net 802 166 0866 </w:t>
      </w:r>
      <w:hyperlink r:id="rId5" w:history="1">
        <w:r>
          <w:rPr>
            <w:rFonts w:ascii="Times-Roman" w:hAnsi="Times-Roman" w:cs="Times-Roman"/>
            <w:color w:val="0000E9"/>
            <w:kern w:val="0"/>
            <w:u w:val="single" w:color="0000E9"/>
          </w:rPr>
          <w:t>www.linkedin.com/in/umdandstil</w:t>
        </w:r>
      </w:hyperlink>
    </w:p>
    <w:p w14:paraId="2DDCDBDA"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Accomplished Level 2 Desktop Support Analyst with over 10 years of experience providing top-tier technical support to a diverse range of clients. Proven ability to efficiently troubleshoot complex issues, deliver exceptional customer service, and manage IT infrastructure across various industries. Skilled in incident management, asset management, break/fix repairs, ServiceNow, Active Directory, and multiple imaging technologies.</w:t>
      </w:r>
    </w:p>
    <w:p w14:paraId="0CEAFFBB" w14:textId="77777777" w:rsidR="003A7A97" w:rsidRDefault="003A7A97" w:rsidP="003A7A97">
      <w:pPr>
        <w:autoSpaceDE w:val="0"/>
        <w:autoSpaceDN w:val="0"/>
        <w:adjustRightInd w:val="0"/>
        <w:spacing w:after="0" w:line="240" w:lineRule="auto"/>
        <w:rPr>
          <w:rFonts w:ascii="Times-Roman" w:hAnsi="Times-Roman" w:cs="Times-Roman"/>
          <w:kern w:val="0"/>
        </w:rPr>
      </w:pPr>
    </w:p>
    <w:p w14:paraId="2E6171FD" w14:textId="77777777" w:rsidR="003A7A97" w:rsidRDefault="003A7A97" w:rsidP="003A7A97">
      <w:pPr>
        <w:autoSpaceDE w:val="0"/>
        <w:autoSpaceDN w:val="0"/>
        <w:adjustRightInd w:val="0"/>
        <w:spacing w:after="0" w:line="240" w:lineRule="auto"/>
        <w:rPr>
          <w:rFonts w:ascii="Times-Roman" w:hAnsi="Times-Roman" w:cs="Times-Roman"/>
          <w:kern w:val="0"/>
        </w:rPr>
      </w:pPr>
    </w:p>
    <w:p w14:paraId="6B5ED491" w14:textId="77777777" w:rsidR="003A7A97" w:rsidRDefault="003A7A97" w:rsidP="003A7A97">
      <w:pPr>
        <w:autoSpaceDE w:val="0"/>
        <w:autoSpaceDN w:val="0"/>
        <w:adjustRightInd w:val="0"/>
        <w:spacing w:after="0" w:line="240" w:lineRule="auto"/>
        <w:rPr>
          <w:rFonts w:ascii="Times-Roman" w:hAnsi="Times-Roman" w:cs="Times-Roman"/>
          <w:kern w:val="0"/>
        </w:rPr>
      </w:pPr>
    </w:p>
    <w:p w14:paraId="300DC0D4" w14:textId="77777777" w:rsidR="003A7A97" w:rsidRDefault="003A7A97" w:rsidP="003A7A97">
      <w:pPr>
        <w:autoSpaceDE w:val="0"/>
        <w:autoSpaceDN w:val="0"/>
        <w:adjustRightInd w:val="0"/>
        <w:spacing w:after="240" w:line="240" w:lineRule="auto"/>
        <w:rPr>
          <w:rFonts w:ascii="Times-Roman" w:hAnsi="Times-Roman" w:cs="Times-Roman"/>
          <w:kern w:val="0"/>
        </w:rPr>
      </w:pPr>
    </w:p>
    <w:p w14:paraId="1AAB4C20"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In today's fast-paced digital environment, I bring a comprehensive skill set that spans years of expertise with Microsoft products, advanced networking and security solutions, and a thorough understanding of IT service management principles. My goal is to provide reliable, efficient, and scalable IT solutions, making me an ideal candidate for a Desktop Support or Senior Help Desk position.</w:t>
      </w:r>
    </w:p>
    <w:p w14:paraId="38942990" w14:textId="77777777" w:rsidR="003A7A97" w:rsidRDefault="003A7A97" w:rsidP="003A7A97">
      <w:pPr>
        <w:autoSpaceDE w:val="0"/>
        <w:autoSpaceDN w:val="0"/>
        <w:adjustRightInd w:val="0"/>
        <w:spacing w:after="0" w:line="240" w:lineRule="auto"/>
        <w:rPr>
          <w:rFonts w:ascii="Times-Roman" w:hAnsi="Times-Roman" w:cs="Times-Roman"/>
          <w:kern w:val="0"/>
        </w:rPr>
      </w:pPr>
    </w:p>
    <w:p w14:paraId="270B4D29" w14:textId="77777777" w:rsidR="003A7A97" w:rsidRDefault="003A7A97" w:rsidP="003A7A97">
      <w:pPr>
        <w:autoSpaceDE w:val="0"/>
        <w:autoSpaceDN w:val="0"/>
        <w:adjustRightInd w:val="0"/>
        <w:spacing w:after="0" w:line="240" w:lineRule="auto"/>
        <w:rPr>
          <w:rFonts w:ascii="Times-Roman" w:hAnsi="Times-Roman" w:cs="Times-Roman"/>
          <w:kern w:val="0"/>
        </w:rPr>
      </w:pPr>
    </w:p>
    <w:p w14:paraId="779BDB2F" w14:textId="77777777" w:rsidR="003A7A97" w:rsidRDefault="003A7A97" w:rsidP="003A7A97">
      <w:pPr>
        <w:autoSpaceDE w:val="0"/>
        <w:autoSpaceDN w:val="0"/>
        <w:adjustRightInd w:val="0"/>
        <w:spacing w:after="240" w:line="240" w:lineRule="auto"/>
        <w:rPr>
          <w:rFonts w:ascii="Times-Roman" w:hAnsi="Times-Roman" w:cs="Times-Roman"/>
          <w:kern w:val="0"/>
        </w:rPr>
      </w:pPr>
    </w:p>
    <w:p w14:paraId="31348A3E"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My expertise includes but is not limited to:</w:t>
      </w:r>
    </w:p>
    <w:p w14:paraId="47A84337"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Microsoft Products Expertise:</w:t>
      </w:r>
      <w:r>
        <w:rPr>
          <w:rFonts w:ascii="Times-Roman" w:hAnsi="Times-Roman" w:cs="Times-Roman"/>
          <w:kern w:val="0"/>
        </w:rPr>
        <w:t xml:space="preserve"> With hands-on experience from Windows 98 through Windows 11, Office 365, Microsoft Teams, Azure, Exchange, and SharePoint, I am equipped to manage diverse IT environments. My skills extend to Active Directory, Microsoft Intune, SCCM, and PowerShell, ensuring seamless integration and management of enterprise solutions.  </w:t>
      </w:r>
    </w:p>
    <w:p w14:paraId="1D2774E4"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Software &amp; Tools Mastery:</w:t>
      </w:r>
      <w:r>
        <w:rPr>
          <w:rFonts w:ascii="Times-Roman" w:hAnsi="Times-Roman" w:cs="Times-Roman"/>
          <w:kern w:val="0"/>
        </w:rPr>
        <w:t xml:space="preserve"> Proficient in VMware, Citrix, ServiceNow, Zoom, Slack, and Adobe Creative Cloud, I can support and enhance productivity across various platforms. My experience with Symantec Endpoint Protection, Cisco IOS, Wireshark, and Jumpstart positions me to secure and troubleshoot complex systems effectively.  </w:t>
      </w:r>
    </w:p>
    <w:p w14:paraId="0DBC157D"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Imaging &amp; Deployment Skills:</w:t>
      </w:r>
      <w:r>
        <w:rPr>
          <w:rFonts w:ascii="Times-Roman" w:hAnsi="Times-Roman" w:cs="Times-Roman"/>
          <w:kern w:val="0"/>
        </w:rPr>
        <w:t xml:space="preserve"> Expertise in MDT, WDS, Ghost Imaging, PXE Boot, and </w:t>
      </w:r>
      <w:proofErr w:type="spellStart"/>
      <w:r>
        <w:rPr>
          <w:rFonts w:ascii="Times-Roman" w:hAnsi="Times-Roman" w:cs="Times-Roman"/>
          <w:kern w:val="0"/>
        </w:rPr>
        <w:t>Sysprep</w:t>
      </w:r>
      <w:proofErr w:type="spellEnd"/>
      <w:r>
        <w:rPr>
          <w:rFonts w:ascii="Times-Roman" w:hAnsi="Times-Roman" w:cs="Times-Roman"/>
          <w:kern w:val="0"/>
        </w:rPr>
        <w:t xml:space="preserve"> enables efficient deployment of systems. I'm experienced in Acronis True Image, </w:t>
      </w:r>
      <w:proofErr w:type="spellStart"/>
      <w:r>
        <w:rPr>
          <w:rFonts w:ascii="Times-Roman" w:hAnsi="Times-Roman" w:cs="Times-Roman"/>
          <w:kern w:val="0"/>
        </w:rPr>
        <w:t>Clonezilla</w:t>
      </w:r>
      <w:proofErr w:type="spellEnd"/>
      <w:r>
        <w:rPr>
          <w:rFonts w:ascii="Times-Roman" w:hAnsi="Times-Roman" w:cs="Times-Roman"/>
          <w:kern w:val="0"/>
        </w:rPr>
        <w:t>, and unattended installations, ensuring swift, scalable, and error-free deployment processes.  </w:t>
      </w:r>
    </w:p>
    <w:p w14:paraId="03911AE8"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ITIL Service Management:</w:t>
      </w:r>
      <w:r>
        <w:rPr>
          <w:rFonts w:ascii="Times-Roman" w:hAnsi="Times-Roman" w:cs="Times-Roman"/>
          <w:kern w:val="0"/>
        </w:rPr>
        <w:t xml:space="preserve"> Knowledgeable in the ITIL Framework, focused on Incident Management, Service Request Management, Knowledge Management, and maintaining </w:t>
      </w:r>
      <w:r>
        <w:rPr>
          <w:rFonts w:ascii="Times-Roman" w:hAnsi="Times-Roman" w:cs="Times-Roman"/>
          <w:kern w:val="0"/>
        </w:rPr>
        <w:lastRenderedPageBreak/>
        <w:t>Service Catalogs. My commitment to SLAs and FERPA practices ensures that IT services align with business needs and deliver maximum value.  </w:t>
      </w:r>
    </w:p>
    <w:p w14:paraId="70C1D620"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Networking &amp; Security:</w:t>
      </w:r>
      <w:r>
        <w:rPr>
          <w:rFonts w:ascii="Times-Roman" w:hAnsi="Times-Roman" w:cs="Times-Roman"/>
          <w:kern w:val="0"/>
        </w:rPr>
        <w:t xml:space="preserve"> Skilled in managing and securing networks using TCP/IP, DNS, DHCP, VPNs, and LAN/WAN configurations. My expertise includes VLANs, network troubleshooting, firewall management, and wireless networking, as well as ensuring robust endpoint security.  </w:t>
      </w:r>
    </w:p>
    <w:p w14:paraId="57406B08"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Hardware &amp; Support:</w:t>
      </w:r>
      <w:r>
        <w:rPr>
          <w:rFonts w:ascii="Times-Roman" w:hAnsi="Times-Roman" w:cs="Times-Roman"/>
          <w:kern w:val="0"/>
        </w:rPr>
        <w:t xml:space="preserve"> Adept at hardware troubleshooting, printer configuration, and laptop/desktop repair. I manage everything from BIOS/UEFI configurations to hardware upgrades, ensuring devices are secure and up to date. I also handle device management, backup/recovery, and patch management.</w:t>
      </w:r>
    </w:p>
    <w:p w14:paraId="5D56F0D7"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Customer Service &amp; Soft Skills:</w:t>
      </w:r>
      <w:r>
        <w:rPr>
          <w:rFonts w:ascii="Times-Roman" w:hAnsi="Times-Roman" w:cs="Times-Roman"/>
          <w:kern w:val="0"/>
        </w:rPr>
        <w:t xml:space="preserve"> A strong advocate for exceptional end-user support. I excel in remote support, technical documentation, and training &amp; mentorship. My ability to manage time, solve problems, communicate effectively, and collaborate as part of a team has consistently led to high levels of user satisfaction and conflict resolution.  </w:t>
      </w:r>
    </w:p>
    <w:p w14:paraId="6B624743" w14:textId="77777777" w:rsidR="003A7A97" w:rsidRDefault="003A7A97" w:rsidP="003A7A97">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Advanced &amp; Specialized Skills:</w:t>
      </w:r>
      <w:r>
        <w:rPr>
          <w:rFonts w:ascii="Times-Roman" w:hAnsi="Times-Roman" w:cs="Times-Roman"/>
          <w:kern w:val="0"/>
        </w:rPr>
        <w:t xml:space="preserve"> I bring advanced solutions to complex IT challenges. My background in Mobile Device Management (MDM), Software Asset Management (SAM), and Virtual Desktop Infrastructure (VDI) highlights my ability to manage and protect IT environments efficiently.  </w:t>
      </w:r>
    </w:p>
    <w:p w14:paraId="3454C968"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As technology continues to evolve, I remain committed to learning and adapting, ensuring that I can deliver top-tier desktop support and IT solutions. Let's connect and explore how I can bring value to your organization through innovative IT support and management.</w:t>
      </w:r>
    </w:p>
    <w:p w14:paraId="33BF5C32"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4F40B398"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EMPLOYMENT, CONTRACTS, PROJECTS AND CLIENTS</w:t>
      </w:r>
    </w:p>
    <w:p w14:paraId="0036A85D"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Ultramarine Dreams LLC | Event Promoter &amp; Marketing Specialist</w:t>
      </w:r>
      <w:r>
        <w:rPr>
          <w:rFonts w:ascii="Times-Roman" w:hAnsi="Times-Roman" w:cs="Times-Roman"/>
          <w:kern w:val="0"/>
        </w:rPr>
        <w:t xml:space="preserve"> Shelborne, VT | Founder, Ultramarine Dreams LLC</w:t>
      </w:r>
    </w:p>
    <w:p w14:paraId="4BE5989A"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I am the driving force behind Ultramarine Dreams LLC, where my passion for event promotion and marketing comes to life. With a focus on creating impactful and inclusive events, I specialize in developing strategic marketing campaigns, fostering strong partnerships, and engaging diverse communities to bring unforgettable experiences to life.</w:t>
      </w:r>
    </w:p>
    <w:p w14:paraId="421C3B37" w14:textId="77777777" w:rsidR="003A7A97" w:rsidRDefault="003A7A97" w:rsidP="003A7A97">
      <w:pPr>
        <w:autoSpaceDE w:val="0"/>
        <w:autoSpaceDN w:val="0"/>
        <w:adjustRightInd w:val="0"/>
        <w:spacing w:after="0" w:line="240" w:lineRule="auto"/>
        <w:rPr>
          <w:rFonts w:ascii="Times-Roman" w:hAnsi="Times-Roman" w:cs="Times-Roman"/>
          <w:kern w:val="0"/>
        </w:rPr>
      </w:pPr>
    </w:p>
    <w:p w14:paraId="50188B17" w14:textId="77777777" w:rsidR="003A7A97" w:rsidRDefault="003A7A97" w:rsidP="003A7A97">
      <w:pPr>
        <w:autoSpaceDE w:val="0"/>
        <w:autoSpaceDN w:val="0"/>
        <w:adjustRightInd w:val="0"/>
        <w:spacing w:after="0" w:line="240" w:lineRule="auto"/>
        <w:rPr>
          <w:rFonts w:ascii="Times-Roman" w:hAnsi="Times-Roman" w:cs="Times-Roman"/>
          <w:kern w:val="0"/>
        </w:rPr>
      </w:pPr>
    </w:p>
    <w:p w14:paraId="589CD097" w14:textId="77777777" w:rsidR="003A7A97" w:rsidRDefault="003A7A97" w:rsidP="003A7A97">
      <w:pPr>
        <w:autoSpaceDE w:val="0"/>
        <w:autoSpaceDN w:val="0"/>
        <w:adjustRightInd w:val="0"/>
        <w:spacing w:after="240" w:line="240" w:lineRule="auto"/>
        <w:rPr>
          <w:rFonts w:ascii="Times-Roman" w:hAnsi="Times-Roman" w:cs="Times-Roman"/>
          <w:kern w:val="0"/>
        </w:rPr>
      </w:pPr>
    </w:p>
    <w:p w14:paraId="12FB0587"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Notable Project:</w:t>
      </w:r>
    </w:p>
    <w:p w14:paraId="430FC942" w14:textId="77777777" w:rsidR="003A7A97" w:rsidRDefault="003A7A97" w:rsidP="003A7A97">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DJ Jonathan Peters Rooftop Party:</w:t>
      </w:r>
      <w:r>
        <w:rPr>
          <w:rFonts w:ascii="Times-Roman" w:hAnsi="Times-Roman" w:cs="Times-Roman"/>
          <w:kern w:val="0"/>
        </w:rPr>
        <w:t xml:space="preserve"> Spearheaded the promotion and ticket sales for Jonathan Peters' exclusive rooftop event in Brooklyn, influencing the sale of over 200 tickets. Successfully reconnected Jonathan with his long-time fans while also introducing his music to a new audience, particularly within the LGBT community, demonstrating my ability to generate excitement and drive attendance. </w:t>
      </w:r>
    </w:p>
    <w:p w14:paraId="4FA8D22D" w14:textId="77777777" w:rsidR="003A7A97" w:rsidRDefault="003A7A97" w:rsidP="003A7A97">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Bold" w:hAnsi="Times-Bold" w:cs="Times-Bold"/>
          <w:b/>
          <w:bCs/>
          <w:kern w:val="0"/>
        </w:rPr>
        <w:t>SoundFactory</w:t>
      </w:r>
      <w:proofErr w:type="spellEnd"/>
      <w:r>
        <w:rPr>
          <w:rFonts w:ascii="Times-Bold" w:hAnsi="Times-Bold" w:cs="Times-Bold"/>
          <w:b/>
          <w:bCs/>
          <w:kern w:val="0"/>
        </w:rPr>
        <w:t xml:space="preserve"> NYC Collaboration:</w:t>
      </w:r>
      <w:r>
        <w:rPr>
          <w:rFonts w:ascii="Times-Roman" w:hAnsi="Times-Roman" w:cs="Times-Roman"/>
          <w:kern w:val="0"/>
        </w:rPr>
        <w:t xml:space="preserve"> Current project in development, an online presence streaming event. </w:t>
      </w:r>
    </w:p>
    <w:p w14:paraId="1A93E317" w14:textId="77777777" w:rsidR="003A7A97" w:rsidRDefault="003A7A97" w:rsidP="003A7A97">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lastRenderedPageBreak/>
        <w:t>LGBT Community Engagement:</w:t>
      </w:r>
      <w:r>
        <w:rPr>
          <w:rFonts w:ascii="Times-Roman" w:hAnsi="Times-Roman" w:cs="Times-Roman"/>
          <w:kern w:val="0"/>
        </w:rPr>
        <w:t xml:space="preserve"> Committed to inclusivity, I've actively engaged the LGBT community through thoughtful event planning and promotion. My efforts ensure representation and celebration, strengthening community connections and expanding the reach of each event.  </w:t>
      </w:r>
    </w:p>
    <w:p w14:paraId="367B9B8F"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At Ultramarine Dreams LLC, my mission is to bring people together through music and events that celebrate diversity, foster community, and create lasting memories. Let's connect and explore how we can create impactful experiences together!</w:t>
      </w:r>
    </w:p>
    <w:p w14:paraId="3F0B8B40" w14:textId="77777777" w:rsidR="003A7A97" w:rsidRDefault="003A7A97" w:rsidP="003A7A97">
      <w:pPr>
        <w:autoSpaceDE w:val="0"/>
        <w:autoSpaceDN w:val="0"/>
        <w:adjustRightInd w:val="0"/>
        <w:spacing w:after="0" w:line="240" w:lineRule="auto"/>
        <w:rPr>
          <w:rFonts w:ascii="Times-Roman" w:hAnsi="Times-Roman" w:cs="Times-Roman"/>
          <w:kern w:val="0"/>
        </w:rPr>
      </w:pPr>
    </w:p>
    <w:p w14:paraId="38E9E8F9" w14:textId="77777777" w:rsidR="003A7A97" w:rsidRDefault="003A7A97" w:rsidP="003A7A97">
      <w:pPr>
        <w:autoSpaceDE w:val="0"/>
        <w:autoSpaceDN w:val="0"/>
        <w:adjustRightInd w:val="0"/>
        <w:spacing w:after="0" w:line="240" w:lineRule="auto"/>
        <w:rPr>
          <w:rFonts w:ascii="Times-Roman" w:hAnsi="Times-Roman" w:cs="Times-Roman"/>
          <w:kern w:val="0"/>
        </w:rPr>
      </w:pPr>
    </w:p>
    <w:p w14:paraId="009B6051" w14:textId="77777777" w:rsidR="003A7A97" w:rsidRDefault="003A7A97" w:rsidP="003A7A97">
      <w:pPr>
        <w:autoSpaceDE w:val="0"/>
        <w:autoSpaceDN w:val="0"/>
        <w:adjustRightInd w:val="0"/>
        <w:spacing w:after="240" w:line="240" w:lineRule="auto"/>
        <w:rPr>
          <w:rFonts w:ascii="Times-Roman" w:hAnsi="Times-Roman" w:cs="Times-Roman"/>
          <w:kern w:val="0"/>
        </w:rPr>
      </w:pPr>
    </w:p>
    <w:p w14:paraId="63CABE51"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73F420C9"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Sadie The Tech Lady | Desktop Support Specialist and IT Project Lead Technician</w:t>
      </w:r>
      <w:r>
        <w:rPr>
          <w:rFonts w:ascii="Times-Roman" w:hAnsi="Times-Roman" w:cs="Times-Roman"/>
          <w:kern w:val="0"/>
        </w:rPr>
        <w:t xml:space="preserve"> Burlington, VT March 2012 - Present</w:t>
      </w:r>
    </w:p>
    <w:p w14:paraId="779AB1E2"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As a seasoned Desktop Support Specialist and IT Lead Technician, I bring over 10 years of experience providing high-quality technical support to a diverse range of clients, including major corporations, financial institutions, retail giants, and public sector offices. My expertise lies in desktop support, hardware deployment, and break/fix solutions, ensuring seamless IT operations and optimal productivity.</w:t>
      </w:r>
    </w:p>
    <w:p w14:paraId="04A7167A" w14:textId="77777777" w:rsidR="003A7A97" w:rsidRDefault="003A7A97" w:rsidP="003A7A97">
      <w:pPr>
        <w:autoSpaceDE w:val="0"/>
        <w:autoSpaceDN w:val="0"/>
        <w:adjustRightInd w:val="0"/>
        <w:spacing w:after="0" w:line="240" w:lineRule="auto"/>
        <w:rPr>
          <w:rFonts w:ascii="Times-Roman" w:hAnsi="Times-Roman" w:cs="Times-Roman"/>
          <w:kern w:val="0"/>
        </w:rPr>
      </w:pPr>
    </w:p>
    <w:p w14:paraId="1916050A" w14:textId="77777777" w:rsidR="003A7A97" w:rsidRDefault="003A7A97" w:rsidP="003A7A97">
      <w:pPr>
        <w:autoSpaceDE w:val="0"/>
        <w:autoSpaceDN w:val="0"/>
        <w:adjustRightInd w:val="0"/>
        <w:spacing w:after="0" w:line="240" w:lineRule="auto"/>
        <w:rPr>
          <w:rFonts w:ascii="Times-Roman" w:hAnsi="Times-Roman" w:cs="Times-Roman"/>
          <w:kern w:val="0"/>
        </w:rPr>
      </w:pPr>
    </w:p>
    <w:p w14:paraId="7CCC0561" w14:textId="77777777" w:rsidR="003A7A97" w:rsidRDefault="003A7A97" w:rsidP="003A7A97">
      <w:pPr>
        <w:autoSpaceDE w:val="0"/>
        <w:autoSpaceDN w:val="0"/>
        <w:adjustRightInd w:val="0"/>
        <w:spacing w:after="240" w:line="240" w:lineRule="auto"/>
        <w:rPr>
          <w:rFonts w:ascii="Times-Roman" w:hAnsi="Times-Roman" w:cs="Times-Roman"/>
          <w:kern w:val="0"/>
        </w:rPr>
      </w:pPr>
    </w:p>
    <w:p w14:paraId="39F755A5"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Key Projects and Accomplishments:</w:t>
      </w:r>
    </w:p>
    <w:p w14:paraId="609D7B13" w14:textId="77777777" w:rsidR="003A7A97" w:rsidRDefault="003A7A97" w:rsidP="003A7A97">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Allstate Insurance:</w:t>
      </w:r>
      <w:r>
        <w:rPr>
          <w:rFonts w:ascii="Times-Roman" w:hAnsi="Times-Roman" w:cs="Times-Roman"/>
          <w:kern w:val="0"/>
        </w:rPr>
        <w:t xml:space="preserve"> Successfully led the deployment of IT infrastructure across office locations, enhancing network efficiency and support capabilities. </w:t>
      </w:r>
    </w:p>
    <w:p w14:paraId="14876378" w14:textId="77777777" w:rsidR="003A7A97" w:rsidRDefault="003A7A97" w:rsidP="003A7A97">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JP Morgan Chase:</w:t>
      </w:r>
      <w:r>
        <w:rPr>
          <w:rFonts w:ascii="Times-Roman" w:hAnsi="Times-Roman" w:cs="Times-Roman"/>
          <w:kern w:val="0"/>
        </w:rPr>
        <w:t xml:space="preserve"> Contributed to various IT infrastructure management/deployment and support projects, including work with </w:t>
      </w:r>
      <w:proofErr w:type="spellStart"/>
      <w:r>
        <w:rPr>
          <w:rFonts w:ascii="Times-Roman" w:hAnsi="Times-Roman" w:cs="Times-Roman"/>
          <w:kern w:val="0"/>
        </w:rPr>
        <w:t>SmartSource</w:t>
      </w:r>
      <w:proofErr w:type="spellEnd"/>
      <w:r>
        <w:rPr>
          <w:rFonts w:ascii="Times-Roman" w:hAnsi="Times-Roman" w:cs="Times-Roman"/>
          <w:kern w:val="0"/>
        </w:rPr>
        <w:t xml:space="preserve"> and </w:t>
      </w:r>
      <w:proofErr w:type="spellStart"/>
      <w:r>
        <w:rPr>
          <w:rFonts w:ascii="Times-Roman" w:hAnsi="Times-Roman" w:cs="Times-Roman"/>
          <w:kern w:val="0"/>
        </w:rPr>
        <w:t>Essintial</w:t>
      </w:r>
      <w:proofErr w:type="spellEnd"/>
      <w:r>
        <w:rPr>
          <w:rFonts w:ascii="Times-Roman" w:hAnsi="Times-Roman" w:cs="Times-Roman"/>
          <w:kern w:val="0"/>
        </w:rPr>
        <w:t xml:space="preserve">, ensuring consistent technical service delivery. </w:t>
      </w:r>
    </w:p>
    <w:p w14:paraId="28FFA4B9" w14:textId="77777777" w:rsidR="003A7A97" w:rsidRDefault="003A7A97" w:rsidP="003A7A97">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Synchrony Bank:</w:t>
      </w:r>
      <w:r>
        <w:rPr>
          <w:rFonts w:ascii="Times-Roman" w:hAnsi="Times-Roman" w:cs="Times-Roman"/>
          <w:kern w:val="0"/>
        </w:rPr>
        <w:t xml:space="preserve"> Served as an on-call technician for six months, providing immediate support and resolution to maintain business continuity. </w:t>
      </w:r>
    </w:p>
    <w:p w14:paraId="725F1489" w14:textId="77777777" w:rsidR="003A7A97" w:rsidRDefault="003A7A97" w:rsidP="003A7A97">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TD Bank:</w:t>
      </w:r>
      <w:r>
        <w:rPr>
          <w:rFonts w:ascii="Times-Roman" w:hAnsi="Times-Roman" w:cs="Times-Roman"/>
          <w:kern w:val="0"/>
        </w:rPr>
        <w:t xml:space="preserve"> Managed the deployment of desktop support across 75 retail sites during the Win10 rollout, ensuring smooth transitions and minimal disruption. </w:t>
      </w:r>
    </w:p>
    <w:p w14:paraId="44A3C8FA" w14:textId="77777777" w:rsidR="003A7A97" w:rsidRDefault="003A7A97" w:rsidP="003A7A97">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GCS:</w:t>
      </w:r>
      <w:r>
        <w:rPr>
          <w:rFonts w:ascii="Times-Roman" w:hAnsi="Times-Roman" w:cs="Times-Roman"/>
          <w:kern w:val="0"/>
        </w:rPr>
        <w:t xml:space="preserve"> Coordinated a critical hardware deployment project at the start of the COVID-19 pandemic, facilitating remote work capabilities.</w:t>
      </w:r>
    </w:p>
    <w:p w14:paraId="5A61E660" w14:textId="77777777" w:rsidR="003A7A97" w:rsidRDefault="003A7A97" w:rsidP="003A7A97">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Staples and Target:</w:t>
      </w:r>
      <w:r>
        <w:rPr>
          <w:rFonts w:ascii="Times-Roman" w:hAnsi="Times-Roman" w:cs="Times-Roman"/>
          <w:kern w:val="0"/>
        </w:rPr>
        <w:t xml:space="preserve"> Directed the IT deployment and support for 48 Staples stores and 28 Target locations, maintaining high standards of technical service and customer satisfaction.</w:t>
      </w:r>
    </w:p>
    <w:p w14:paraId="78CFDC9E"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My proactive approach and dedication to delivering reliable IT solutions have consistently resulted in successful project completions and strong client relationships. I am committed to leveraging my technical skills and project management expertise to drive business success and operational excellence.</w:t>
      </w:r>
    </w:p>
    <w:p w14:paraId="594FA13E" w14:textId="77777777" w:rsidR="003A7A97" w:rsidRDefault="003A7A97" w:rsidP="003A7A97">
      <w:pPr>
        <w:autoSpaceDE w:val="0"/>
        <w:autoSpaceDN w:val="0"/>
        <w:adjustRightInd w:val="0"/>
        <w:spacing w:after="0" w:line="240" w:lineRule="auto"/>
        <w:rPr>
          <w:rFonts w:ascii="Times-Roman" w:hAnsi="Times-Roman" w:cs="Times-Roman"/>
          <w:kern w:val="0"/>
        </w:rPr>
      </w:pPr>
    </w:p>
    <w:p w14:paraId="5EE9AD80" w14:textId="77777777" w:rsidR="003A7A97" w:rsidRDefault="003A7A97" w:rsidP="003A7A97">
      <w:pPr>
        <w:autoSpaceDE w:val="0"/>
        <w:autoSpaceDN w:val="0"/>
        <w:adjustRightInd w:val="0"/>
        <w:spacing w:after="0" w:line="240" w:lineRule="auto"/>
        <w:rPr>
          <w:rFonts w:ascii="Times-Roman" w:hAnsi="Times-Roman" w:cs="Times-Roman"/>
          <w:kern w:val="0"/>
        </w:rPr>
      </w:pPr>
    </w:p>
    <w:p w14:paraId="45B1E982" w14:textId="77777777" w:rsidR="003A7A97" w:rsidRDefault="003A7A97" w:rsidP="003A7A97">
      <w:pPr>
        <w:autoSpaceDE w:val="0"/>
        <w:autoSpaceDN w:val="0"/>
        <w:adjustRightInd w:val="0"/>
        <w:spacing w:after="240" w:line="240" w:lineRule="auto"/>
        <w:rPr>
          <w:rFonts w:ascii="Times-Roman" w:hAnsi="Times-Roman" w:cs="Times-Roman"/>
          <w:kern w:val="0"/>
        </w:rPr>
      </w:pPr>
    </w:p>
    <w:p w14:paraId="5557EA2E"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28BFCB44"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Software/Skillset Highlights</w:t>
      </w:r>
    </w:p>
    <w:p w14:paraId="60E5C066"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Server Management:</w:t>
      </w:r>
    </w:p>
    <w:p w14:paraId="6912FAF2" w14:textId="77777777" w:rsidR="003A7A97" w:rsidRDefault="003A7A97" w:rsidP="003A7A97">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Server 2012, 2016</w:t>
      </w:r>
    </w:p>
    <w:p w14:paraId="1831F35A" w14:textId="77777777" w:rsidR="003A7A97" w:rsidRDefault="003A7A97" w:rsidP="003A7A97">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Active Directory, Domain Administration, User Administration, Group Policy, DNS, DHCP</w:t>
      </w:r>
    </w:p>
    <w:p w14:paraId="4F518A94" w14:textId="77777777" w:rsidR="003A7A97" w:rsidRDefault="003A7A97" w:rsidP="003A7A97">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Drive Mapping, Batch Scripts, Network Troubleshooting, Remote Desktop Support </w:t>
      </w:r>
    </w:p>
    <w:p w14:paraId="063E232A" w14:textId="77777777" w:rsidR="003A7A97" w:rsidRDefault="003A7A97" w:rsidP="003A7A97">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Firewall Setup and Configuration (</w:t>
      </w:r>
      <w:proofErr w:type="spellStart"/>
      <w:r>
        <w:rPr>
          <w:rFonts w:ascii="Times-Roman" w:hAnsi="Times-Roman" w:cs="Times-Roman"/>
          <w:kern w:val="0"/>
        </w:rPr>
        <w:t>pfSense</w:t>
      </w:r>
      <w:proofErr w:type="spellEnd"/>
      <w:r>
        <w:rPr>
          <w:rFonts w:ascii="Times-Roman" w:hAnsi="Times-Roman" w:cs="Times-Roman"/>
          <w:kern w:val="0"/>
        </w:rPr>
        <w:t xml:space="preserve">, </w:t>
      </w:r>
      <w:proofErr w:type="spellStart"/>
      <w:r>
        <w:rPr>
          <w:rFonts w:ascii="Times-Roman" w:hAnsi="Times-Roman" w:cs="Times-Roman"/>
          <w:kern w:val="0"/>
        </w:rPr>
        <w:t>OPNSense</w:t>
      </w:r>
      <w:proofErr w:type="spellEnd"/>
      <w:r>
        <w:rPr>
          <w:rFonts w:ascii="Times-Roman" w:hAnsi="Times-Roman" w:cs="Times-Roman"/>
          <w:kern w:val="0"/>
        </w:rPr>
        <w:t xml:space="preserve">) </w:t>
      </w:r>
    </w:p>
    <w:p w14:paraId="18D7BC1B" w14:textId="77777777" w:rsidR="003A7A97" w:rsidRDefault="003A7A97" w:rsidP="003A7A97">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Linux: Debian, Ubuntu Installation, </w:t>
      </w:r>
      <w:proofErr w:type="spellStart"/>
      <w:r>
        <w:rPr>
          <w:rFonts w:ascii="Times-Roman" w:hAnsi="Times-Roman" w:cs="Times-Roman"/>
          <w:kern w:val="0"/>
        </w:rPr>
        <w:t>Updation</w:t>
      </w:r>
      <w:proofErr w:type="spellEnd"/>
      <w:r>
        <w:rPr>
          <w:rFonts w:ascii="Times-Roman" w:hAnsi="Times-Roman" w:cs="Times-Roman"/>
          <w:kern w:val="0"/>
        </w:rPr>
        <w:t xml:space="preserve">, Administration and Troubleshooting </w:t>
      </w:r>
    </w:p>
    <w:p w14:paraId="275813FA"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Mobile:</w:t>
      </w:r>
    </w:p>
    <w:p w14:paraId="79033230" w14:textId="77777777" w:rsidR="003A7A97" w:rsidRDefault="003A7A97" w:rsidP="003A7A97">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Android SDK ROM Installs, Device Data Backups, Jailbreaking, and Part Replacements</w:t>
      </w:r>
    </w:p>
    <w:p w14:paraId="0AA94983"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VPS:</w:t>
      </w:r>
    </w:p>
    <w:p w14:paraId="1B75D3A0" w14:textId="77777777" w:rsidR="003A7A97" w:rsidRDefault="003A7A97" w:rsidP="003A7A97">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Setup and Configuration</w:t>
      </w:r>
    </w:p>
    <w:p w14:paraId="12445AF9"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VPN:</w:t>
      </w:r>
    </w:p>
    <w:p w14:paraId="6362BE9F" w14:textId="77777777" w:rsidR="003A7A97" w:rsidRDefault="003A7A97" w:rsidP="003A7A97">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OpenVPN, Cisco AnyConnect</w:t>
      </w:r>
    </w:p>
    <w:p w14:paraId="5E37D47E"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Office 365/Microsoft 365:</w:t>
      </w:r>
    </w:p>
    <w:p w14:paraId="1EDFD3D8" w14:textId="77777777" w:rsidR="003A7A97" w:rsidRDefault="003A7A97" w:rsidP="003A7A97">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Domain Setup, User Administration, Exchange Administration, SharePoint</w:t>
      </w:r>
    </w:p>
    <w:p w14:paraId="0BCED8CB"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Blockchain:</w:t>
      </w:r>
    </w:p>
    <w:p w14:paraId="195F96A0" w14:textId="77777777" w:rsidR="003A7A97" w:rsidRDefault="003A7A97" w:rsidP="003A7A97">
      <w:pPr>
        <w:numPr>
          <w:ilvl w:val="0"/>
          <w:numId w:val="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Wallet Setup, Exchange Account Creation and Usage </w:t>
      </w:r>
    </w:p>
    <w:p w14:paraId="0322386B"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Antivirus:</w:t>
      </w:r>
    </w:p>
    <w:p w14:paraId="52DB0E80" w14:textId="77777777" w:rsidR="003A7A97" w:rsidRDefault="003A7A97" w:rsidP="003A7A97">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Kaspersky, Symantec, McAfee </w:t>
      </w:r>
    </w:p>
    <w:p w14:paraId="38C83618"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Documentation and Training:</w:t>
      </w:r>
    </w:p>
    <w:p w14:paraId="73D00F48" w14:textId="77777777" w:rsidR="003A7A97" w:rsidRDefault="003A7A97" w:rsidP="003A7A97">
      <w:pPr>
        <w:numPr>
          <w:ilvl w:val="0"/>
          <w:numId w:val="1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Documentation and SOP Creation</w:t>
      </w:r>
    </w:p>
    <w:p w14:paraId="0FE731D3" w14:textId="77777777" w:rsidR="003A7A97" w:rsidRDefault="003A7A97" w:rsidP="003A7A97">
      <w:pPr>
        <w:numPr>
          <w:ilvl w:val="0"/>
          <w:numId w:val="1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User Training and Knowledge Transfer</w:t>
      </w:r>
    </w:p>
    <w:p w14:paraId="336F1816"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Technical Support:</w:t>
      </w:r>
    </w:p>
    <w:p w14:paraId="47FBD2D1" w14:textId="77777777" w:rsidR="003A7A97" w:rsidRDefault="003A7A97" w:rsidP="003A7A97">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Desktop Support and Troubleshooting</w:t>
      </w:r>
    </w:p>
    <w:p w14:paraId="22D37910" w14:textId="77777777" w:rsidR="003A7A97" w:rsidRDefault="003A7A97" w:rsidP="003A7A97">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Advanced Technical Troubleshooting</w:t>
      </w:r>
    </w:p>
    <w:p w14:paraId="25D82C30" w14:textId="77777777" w:rsidR="003A7A97" w:rsidRDefault="003A7A97" w:rsidP="003A7A97">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User Support and Customer Service</w:t>
      </w:r>
    </w:p>
    <w:p w14:paraId="7123EAF3" w14:textId="77777777" w:rsidR="003A7A97" w:rsidRDefault="003A7A97" w:rsidP="003A7A97">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Onsite and Remote Support</w:t>
      </w:r>
    </w:p>
    <w:p w14:paraId="09F9715B"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ITIL:</w:t>
      </w:r>
    </w:p>
    <w:p w14:paraId="417E53F3" w14:textId="77777777" w:rsidR="003A7A97" w:rsidRDefault="003A7A97" w:rsidP="003A7A97">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Incident Management and Prioritization</w:t>
      </w:r>
    </w:p>
    <w:p w14:paraId="26676B58" w14:textId="77777777" w:rsidR="003A7A97" w:rsidRDefault="003A7A97" w:rsidP="003A7A97">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IT Project Management</w:t>
      </w:r>
    </w:p>
    <w:p w14:paraId="688DCF2E" w14:textId="77777777" w:rsidR="003A7A97" w:rsidRDefault="003A7A97" w:rsidP="003A7A97">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Client Relationship Management</w:t>
      </w:r>
    </w:p>
    <w:p w14:paraId="23520B1A" w14:textId="77777777" w:rsidR="003A7A97" w:rsidRDefault="003A7A97" w:rsidP="003A7A97">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Vendor Management</w:t>
      </w:r>
    </w:p>
    <w:p w14:paraId="1D80B3CC"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lastRenderedPageBreak/>
        <w:t>Deployment and Configuration:</w:t>
      </w:r>
    </w:p>
    <w:p w14:paraId="6D7E5A4B" w14:textId="77777777" w:rsidR="003A7A97" w:rsidRDefault="003A7A97" w:rsidP="003A7A97">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Hardware/Software Deployment</w:t>
      </w:r>
    </w:p>
    <w:p w14:paraId="235AF080" w14:textId="77777777" w:rsidR="003A7A97" w:rsidRDefault="003A7A97" w:rsidP="003A7A97">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Desktop Deployment and Configuration</w:t>
      </w:r>
    </w:p>
    <w:p w14:paraId="72C91EB6" w14:textId="77777777" w:rsidR="003A7A97" w:rsidRDefault="003A7A97" w:rsidP="003A7A97">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Software Installation and Configuration</w:t>
      </w:r>
    </w:p>
    <w:p w14:paraId="28AC1F82"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Maintenance and Optimization:</w:t>
      </w:r>
    </w:p>
    <w:p w14:paraId="6E418D93" w14:textId="77777777" w:rsidR="003A7A97" w:rsidRDefault="003A7A97" w:rsidP="003A7A97">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Hardware Maintenance and Upgrades</w:t>
      </w:r>
    </w:p>
    <w:p w14:paraId="63E127F4" w14:textId="77777777" w:rsidR="003A7A97" w:rsidRDefault="003A7A97" w:rsidP="003A7A97">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Asset Management and Inventory Control</w:t>
      </w:r>
    </w:p>
    <w:p w14:paraId="4FC69687" w14:textId="77777777" w:rsidR="003A7A97" w:rsidRDefault="003A7A97" w:rsidP="003A7A97">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Performance Monitoring and Optimization</w:t>
      </w:r>
    </w:p>
    <w:p w14:paraId="10899F8C" w14:textId="77777777" w:rsidR="003A7A97" w:rsidRDefault="003A7A97" w:rsidP="003A7A97">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Break/Fix Solutions</w:t>
      </w:r>
    </w:p>
    <w:p w14:paraId="0ABA83EC"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3063A1D8"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Snapshots of my experience in Desktop Support</w:t>
      </w:r>
    </w:p>
    <w:p w14:paraId="79449C47"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South Burlington School District</w:t>
      </w:r>
    </w:p>
    <w:p w14:paraId="582C5491"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Break Fix Project / Dell Warranty Repairs</w:t>
      </w:r>
    </w:p>
    <w:p w14:paraId="37B5136C"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Provided critical break/fix support for the South Burlington School District, specializing in Dell warranty repairs. My contributions ensured that the educational technology infrastructure remained operational.  </w:t>
      </w:r>
    </w:p>
    <w:p w14:paraId="38B6DA6B"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Senator Chuck Schumer's Office</w:t>
      </w:r>
    </w:p>
    <w:p w14:paraId="59E61FF3"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Support/Hardware Deployment</w:t>
      </w:r>
    </w:p>
    <w:p w14:paraId="6C648863"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Led hardware deployment for Senator Chuck Schumer's office, ensuring that all systems were updated and operating effectively. My role was crucial in maintaining secure and efficient operations. </w:t>
      </w:r>
    </w:p>
    <w:p w14:paraId="67D1395F"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Tiffany's</w:t>
      </w:r>
    </w:p>
    <w:p w14:paraId="6092D1A5"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7B818280"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Offered high-level desktop support services for Tiffany's, focusing on luxury retail IT needs. I provided experienced support while the company transitioned to a new MSP.</w:t>
      </w:r>
    </w:p>
    <w:p w14:paraId="3278675B"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Mattel</w:t>
      </w:r>
    </w:p>
    <w:p w14:paraId="5021D577"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3D07140B"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Supported Mattel's IT infrastructure by providing onsite desktop support while their NYC office was being closed. Assisted with the inventory of all assets onsite over a 2-month engagement. Also provided deskside IT support crucial to the success of the office closure.  </w:t>
      </w:r>
    </w:p>
    <w:p w14:paraId="5398AD5B"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Gentle Dental</w:t>
      </w:r>
    </w:p>
    <w:p w14:paraId="233F6137"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 - 21 Locations</w:t>
      </w:r>
    </w:p>
    <w:p w14:paraId="518136B3"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Spearheaded desktop deployments for 21 Gentle Dental locations, ensuring consistent IT service across all sites. Coordinated with local teams to address hardware issues and software configurations.</w:t>
      </w:r>
    </w:p>
    <w:p w14:paraId="651C41F3"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Trader Joe's</w:t>
      </w:r>
    </w:p>
    <w:p w14:paraId="081AE7B7"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Deployment/Desktop Support - 13 Runs</w:t>
      </w:r>
    </w:p>
    <w:p w14:paraId="0B380231"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Managed desktop support deployments across 13 Trader Joe's stores, focusing on setting up and configuring POS systems, ensuring operations ran smoothly.</w:t>
      </w:r>
    </w:p>
    <w:p w14:paraId="7EB8D9CE"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Bold" w:hAnsi="Times-Bold" w:cs="Times-Bold"/>
          <w:b/>
          <w:bCs/>
          <w:kern w:val="0"/>
        </w:rPr>
        <w:t>Intermex</w:t>
      </w:r>
      <w:proofErr w:type="spellEnd"/>
    </w:p>
    <w:p w14:paraId="1488A308"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 - 16 Locations</w:t>
      </w:r>
    </w:p>
    <w:p w14:paraId="58E332A9"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lastRenderedPageBreak/>
        <w:t xml:space="preserve">Provided desktop deployments across 16 </w:t>
      </w:r>
      <w:proofErr w:type="spellStart"/>
      <w:r>
        <w:rPr>
          <w:rFonts w:ascii="Times-Roman" w:hAnsi="Times-Roman" w:cs="Times-Roman"/>
          <w:kern w:val="0"/>
        </w:rPr>
        <w:t>Intermex</w:t>
      </w:r>
      <w:proofErr w:type="spellEnd"/>
      <w:r>
        <w:rPr>
          <w:rFonts w:ascii="Times-Roman" w:hAnsi="Times-Roman" w:cs="Times-Roman"/>
          <w:kern w:val="0"/>
        </w:rPr>
        <w:t xml:space="preserve"> locations, optimizing IT operations and enhancing user satisfaction. </w:t>
      </w:r>
    </w:p>
    <w:p w14:paraId="1F1B658C"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Albertson's Supermarket</w:t>
      </w:r>
    </w:p>
    <w:p w14:paraId="791371C4"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 - 22 Locations</w:t>
      </w:r>
    </w:p>
    <w:p w14:paraId="7A005819"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Assisted with POS deployments for Albertson's across 22 locations. Focusing on upgrading IT infrastructure and ensuring smooth operations in a retail environment. </w:t>
      </w:r>
    </w:p>
    <w:p w14:paraId="7A40A67F"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Munich Re</w:t>
      </w:r>
    </w:p>
    <w:p w14:paraId="1D405A3D"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Deskside Support</w:t>
      </w:r>
    </w:p>
    <w:p w14:paraId="48D292A1"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Duties: new user setups and end user moves, imaging, DNS ticket route incidents and requests, Dell warranty support, service request creations, deskside support. </w:t>
      </w:r>
    </w:p>
    <w:p w14:paraId="514FF45E"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Chubb Insurance</w:t>
      </w:r>
    </w:p>
    <w:p w14:paraId="035E97BD"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5EEFDC1D"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Coverage during Covid. Operated entire onsite support office: smart management, hybrid essential user setups and moves, remote support, equipment for NYC office.  </w:t>
      </w:r>
    </w:p>
    <w:p w14:paraId="32DC360D"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AMEX GBT</w:t>
      </w:r>
    </w:p>
    <w:p w14:paraId="451271AE"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6F9FFBB2"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Win10 deployments using Microsoft Autopilot. Onsite in NYC and assisted onsite team with scheduled operating system upgrades.  </w:t>
      </w:r>
    </w:p>
    <w:p w14:paraId="6787D38C"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Merrill Lynch</w:t>
      </w:r>
    </w:p>
    <w:p w14:paraId="60CB93AC"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7CED2A50"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Supported Merrill Lynch's IT infrastructure with break/fix services, SLA service calls, hardware support within their Manhattan, NYC offices. </w:t>
      </w:r>
    </w:p>
    <w:p w14:paraId="317D306E"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Covanta Enterprises</w:t>
      </w:r>
    </w:p>
    <w:p w14:paraId="2AB7BF0F"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662966C8"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Provided desktop support to Covanta Enterprises for Enterprise Integration in Florida based MST. Onsite support at Covanta's Global Headquarters: asset management, end user setups/moves, remote support, queue management: Level 2 support tickets.</w:t>
      </w:r>
    </w:p>
    <w:p w14:paraId="5D58F9AB"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Lonza</w:t>
      </w:r>
    </w:p>
    <w:p w14:paraId="396F0E5B"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74868ED9"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Onsite desktop support coverage in Lonza, asset management, end user setups and moves, remote support, queue management Level 2 support tickets.</w:t>
      </w:r>
    </w:p>
    <w:p w14:paraId="69231A35" w14:textId="77777777" w:rsidR="003A7A97" w:rsidRDefault="003A7A97" w:rsidP="003A7A97">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Omnicom</w:t>
      </w:r>
    </w:p>
    <w:p w14:paraId="02B15B5E"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Desktop Support</w:t>
      </w:r>
    </w:p>
    <w:p w14:paraId="690ADF24" w14:textId="77777777" w:rsidR="003A7A97" w:rsidRDefault="003A7A97" w:rsidP="003A7A97">
      <w:pPr>
        <w:numPr>
          <w:ilvl w:val="1"/>
          <w:numId w:val="16"/>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Engaged in desktop support activities at Omnicom, assisting IT operations. Provided L2 desk side support.  </w:t>
      </w:r>
    </w:p>
    <w:p w14:paraId="611F588C"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0A94D5FE"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Enterprise Integration</w:t>
      </w:r>
      <w:r>
        <w:rPr>
          <w:rFonts w:ascii="Times-Roman" w:hAnsi="Times-Roman" w:cs="Times-Roman"/>
          <w:kern w:val="0"/>
        </w:rPr>
        <w:t xml:space="preserve"> Morristown, NJ Field Services Technician July 2017 - January 2018 (Contract to Hire May 2017 - July 2018)</w:t>
      </w:r>
    </w:p>
    <w:p w14:paraId="0AE230AB"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Provided onsite support at the global headquarters of Covanta Energy.</w:t>
      </w:r>
    </w:p>
    <w:p w14:paraId="2271B6DC" w14:textId="77777777" w:rsidR="003A7A97" w:rsidRDefault="003A7A97" w:rsidP="003A7A97">
      <w:pPr>
        <w:autoSpaceDE w:val="0"/>
        <w:autoSpaceDN w:val="0"/>
        <w:adjustRightInd w:val="0"/>
        <w:spacing w:after="0" w:line="240" w:lineRule="auto"/>
        <w:rPr>
          <w:rFonts w:ascii="Times-Roman" w:hAnsi="Times-Roman" w:cs="Times-Roman"/>
          <w:kern w:val="0"/>
        </w:rPr>
      </w:pPr>
    </w:p>
    <w:p w14:paraId="7F80EC3C" w14:textId="77777777" w:rsidR="003A7A97" w:rsidRDefault="003A7A97" w:rsidP="003A7A97">
      <w:pPr>
        <w:autoSpaceDE w:val="0"/>
        <w:autoSpaceDN w:val="0"/>
        <w:adjustRightInd w:val="0"/>
        <w:spacing w:after="240" w:line="240" w:lineRule="auto"/>
        <w:rPr>
          <w:rFonts w:ascii="Times-Roman" w:hAnsi="Times-Roman" w:cs="Times-Roman"/>
          <w:kern w:val="0"/>
        </w:rPr>
      </w:pPr>
    </w:p>
    <w:p w14:paraId="0FF3C398" w14:textId="77777777" w:rsidR="003A7A97" w:rsidRDefault="003A7A97" w:rsidP="003A7A97">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lastRenderedPageBreak/>
        <w:t>PROVISIONING</w:t>
      </w:r>
    </w:p>
    <w:p w14:paraId="15A35332" w14:textId="77777777" w:rsidR="003A7A97" w:rsidRDefault="003A7A97" w:rsidP="003A7A97">
      <w:pPr>
        <w:numPr>
          <w:ilvl w:val="1"/>
          <w:numId w:val="1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 xml:space="preserve">Reduced the provisioning phone closure metric from over 50 days to 6. </w:t>
      </w:r>
    </w:p>
    <w:p w14:paraId="35BB68C0" w14:textId="77777777" w:rsidR="003A7A97" w:rsidRDefault="003A7A97" w:rsidP="003A7A97">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Asset Management:</w:t>
      </w:r>
      <w:r>
        <w:rPr>
          <w:rFonts w:ascii="Times-Roman" w:hAnsi="Times-Roman" w:cs="Times-Roman"/>
          <w:kern w:val="0"/>
        </w:rPr>
        <w:t xml:space="preserve"> Lenovo devices, Plant System desktop CPU, PC Scale, CEM/OIS; waste management software, Electronic Bulletin Board computers, Fleet tablets and </w:t>
      </w:r>
      <w:proofErr w:type="spellStart"/>
      <w:r>
        <w:rPr>
          <w:rFonts w:ascii="Times-Roman" w:hAnsi="Times-Roman" w:cs="Times-Roman"/>
          <w:kern w:val="0"/>
        </w:rPr>
        <w:t>tmobile</w:t>
      </w:r>
      <w:proofErr w:type="spellEnd"/>
      <w:r>
        <w:rPr>
          <w:rFonts w:ascii="Times-Roman" w:hAnsi="Times-Roman" w:cs="Times-Roman"/>
          <w:kern w:val="0"/>
        </w:rPr>
        <w:t xml:space="preserve"> </w:t>
      </w:r>
      <w:proofErr w:type="spellStart"/>
      <w:r>
        <w:rPr>
          <w:rFonts w:ascii="Times-Roman" w:hAnsi="Times-Roman" w:cs="Times-Roman"/>
          <w:kern w:val="0"/>
        </w:rPr>
        <w:t>dedora</w:t>
      </w:r>
      <w:proofErr w:type="spellEnd"/>
      <w:r>
        <w:rPr>
          <w:rFonts w:ascii="Times-Roman" w:hAnsi="Times-Roman" w:cs="Times-Roman"/>
          <w:kern w:val="0"/>
        </w:rPr>
        <w:t xml:space="preserve">. </w:t>
      </w:r>
    </w:p>
    <w:p w14:paraId="71AE6171" w14:textId="77777777" w:rsidR="003A7A97" w:rsidRDefault="003A7A97" w:rsidP="003A7A97">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Streamlined and redesigned a chaotic FST Build room. Creating build desks and setting up hard stations.  </w:t>
      </w:r>
    </w:p>
    <w:p w14:paraId="49DD2822" w14:textId="77777777" w:rsidR="003A7A97" w:rsidRDefault="003A7A97" w:rsidP="003A7A97">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Bold" w:hAnsi="Times-Bold" w:cs="Times-Bold"/>
          <w:b/>
          <w:bCs/>
          <w:kern w:val="0"/>
        </w:rPr>
        <w:t>FIELD SERVICES</w:t>
      </w:r>
    </w:p>
    <w:p w14:paraId="44597266" w14:textId="77777777" w:rsidR="003A7A97" w:rsidRDefault="003A7A97" w:rsidP="003A7A97">
      <w:pPr>
        <w:numPr>
          <w:ilvl w:val="1"/>
          <w:numId w:val="17"/>
        </w:numPr>
        <w:tabs>
          <w:tab w:val="left" w:pos="940"/>
          <w:tab w:val="left" w:pos="1440"/>
        </w:tabs>
        <w:autoSpaceDE w:val="0"/>
        <w:autoSpaceDN w:val="0"/>
        <w:adjustRightInd w:val="0"/>
        <w:spacing w:after="0" w:line="240" w:lineRule="auto"/>
        <w:ind w:hanging="1440"/>
        <w:rPr>
          <w:rFonts w:ascii="Times-Roman" w:hAnsi="Times-Roman" w:cs="Times-Roman"/>
          <w:kern w:val="0"/>
        </w:rPr>
      </w:pPr>
      <w:r>
        <w:rPr>
          <w:rFonts w:ascii="Times-Roman" w:hAnsi="Times-Roman" w:cs="Times-Roman"/>
          <w:kern w:val="0"/>
        </w:rPr>
        <w:t>MS Office 365 support, White Glove support - Level C and higher Covanta employers. Deskside Support, I worked closely with Executive Admins.  </w:t>
      </w:r>
    </w:p>
    <w:p w14:paraId="368688EC" w14:textId="77777777" w:rsidR="003A7A97" w:rsidRDefault="003A7A97" w:rsidP="003A7A97">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Data Center/Outlet Tape Backups, Handoff to VRI vendor, daily walkthroughs. </w:t>
      </w:r>
    </w:p>
    <w:p w14:paraId="623FA5B7" w14:textId="77777777" w:rsidR="003A7A97" w:rsidRDefault="003A7A97" w:rsidP="003A7A97">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Performed analysis, diagnosis and resolution of complex PC problems for a variety of end users at Covanta Headquarters and globally. </w:t>
      </w:r>
    </w:p>
    <w:p w14:paraId="3EC55178" w14:textId="77777777" w:rsidR="003A7A97" w:rsidRDefault="003A7A97" w:rsidP="003A7A97">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Onsite support within an inventory project to capture serial, asset numbers and model numbers of devices. </w:t>
      </w:r>
    </w:p>
    <w:p w14:paraId="32D34954"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6EB0E218"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Fusion Marketing</w:t>
      </w:r>
      <w:r>
        <w:rPr>
          <w:rFonts w:ascii="Times-Roman" w:hAnsi="Times-Roman" w:cs="Times-Roman"/>
          <w:kern w:val="0"/>
        </w:rPr>
        <w:t xml:space="preserve"> MADISON SQUARE GARDEN, NYC BUD LIGHT MSG VIRTUAL REALITY EXPERIENCE TECHNICAL SUPPORT BRAND AMBASSADOR December 2016 - April 2017</w:t>
      </w:r>
    </w:p>
    <w:p w14:paraId="12DEB6F8"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Responsible for the support and maintenance of the gaming rig for the Virtual Reality game developed by Viewer Ready.</w:t>
      </w:r>
    </w:p>
    <w:p w14:paraId="051E1280"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Instructed the participants on how to use the Knicks Free Throw game.</w:t>
      </w:r>
    </w:p>
    <w:p w14:paraId="6DB87A22"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Maintained the HTC </w:t>
      </w:r>
      <w:proofErr w:type="spellStart"/>
      <w:r>
        <w:rPr>
          <w:rFonts w:ascii="Times-Roman" w:hAnsi="Times-Roman" w:cs="Times-Roman"/>
          <w:kern w:val="0"/>
        </w:rPr>
        <w:t>Vive</w:t>
      </w:r>
      <w:proofErr w:type="spellEnd"/>
      <w:r>
        <w:rPr>
          <w:rFonts w:ascii="Times-Roman" w:hAnsi="Times-Roman" w:cs="Times-Roman"/>
          <w:kern w:val="0"/>
        </w:rPr>
        <w:t xml:space="preserve"> equipment.</w:t>
      </w:r>
    </w:p>
    <w:p w14:paraId="59326F0C"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Configured Steam Software running the game.</w:t>
      </w:r>
    </w:p>
    <w:p w14:paraId="7EDB1392"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Set up the room and provided real time support to keep VR and Steam running smoothly.</w:t>
      </w:r>
    </w:p>
    <w:p w14:paraId="358ABDAD"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Filmed News segment with Former Knick Charlie Ward and MSG Television. </w:t>
      </w:r>
    </w:p>
    <w:p w14:paraId="269B766F"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Participated in Bud Light Branding while onsite at MSG.</w:t>
      </w:r>
    </w:p>
    <w:p w14:paraId="351B38F9" w14:textId="77777777" w:rsidR="003A7A97" w:rsidRDefault="003A7A97" w:rsidP="003A7A97">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Windows and Mac environment; mobile support.</w:t>
      </w:r>
    </w:p>
    <w:p w14:paraId="70656838"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7D5C1C48"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Doggie Style Pets</w:t>
      </w:r>
      <w:r>
        <w:rPr>
          <w:rFonts w:ascii="Times-Roman" w:hAnsi="Times-Roman" w:cs="Times-Roman"/>
          <w:kern w:val="0"/>
        </w:rPr>
        <w:t xml:space="preserve"> Philadelphia, PA POS/Desktop and Network Support Technician January 2014 - August 2014</w:t>
      </w:r>
    </w:p>
    <w:p w14:paraId="51B60498"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Direct support to owners, main office and retail locations.</w:t>
      </w:r>
    </w:p>
    <w:p w14:paraId="4EDB2099"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On-call support contract for retail and office repairs and installations.</w:t>
      </w:r>
    </w:p>
    <w:p w14:paraId="477E5E34"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Rewired and reconfigured Nortel PBX system.</w:t>
      </w:r>
    </w:p>
    <w:p w14:paraId="55F0DBD0"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POS systems installations, backup and recovery.</w:t>
      </w:r>
    </w:p>
    <w:p w14:paraId="142D9C1F"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Grooming software administration.</w:t>
      </w:r>
    </w:p>
    <w:p w14:paraId="34CB17C5"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Installation of SQL software between office server and six retail locations to handle the backup of grooming clients to the office server.</w:t>
      </w:r>
    </w:p>
    <w:p w14:paraId="6E5BB77B"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Security camera system installation and setup/rewired. </w:t>
      </w:r>
    </w:p>
    <w:p w14:paraId="4F9ADE7F"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Assisted in the configuration of main office's server for </w:t>
      </w:r>
      <w:proofErr w:type="spellStart"/>
      <w:r>
        <w:rPr>
          <w:rFonts w:ascii="Times-Roman" w:hAnsi="Times-Roman" w:cs="Times-Roman"/>
          <w:kern w:val="0"/>
        </w:rPr>
        <w:t>Quickbooks</w:t>
      </w:r>
      <w:proofErr w:type="spellEnd"/>
      <w:r>
        <w:rPr>
          <w:rFonts w:ascii="Times-Roman" w:hAnsi="Times-Roman" w:cs="Times-Roman"/>
          <w:kern w:val="0"/>
        </w:rPr>
        <w:t xml:space="preserve"> POS. </w:t>
      </w:r>
    </w:p>
    <w:p w14:paraId="03568EE0"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Virus removals and anti-virus administration.</w:t>
      </w:r>
    </w:p>
    <w:p w14:paraId="2AB3C799"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Router configuration and network administration.</w:t>
      </w:r>
    </w:p>
    <w:p w14:paraId="4DFCF01A" w14:textId="77777777" w:rsidR="003A7A97" w:rsidRDefault="003A7A97" w:rsidP="003A7A97">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New store initial setup.</w:t>
      </w:r>
    </w:p>
    <w:p w14:paraId="7B940622"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78BC4DBE" w14:textId="77777777" w:rsidR="003A7A97" w:rsidRDefault="003A7A97" w:rsidP="003A7A97">
      <w:pPr>
        <w:autoSpaceDE w:val="0"/>
        <w:autoSpaceDN w:val="0"/>
        <w:adjustRightInd w:val="0"/>
        <w:spacing w:after="240" w:line="240" w:lineRule="auto"/>
        <w:rPr>
          <w:rFonts w:ascii="Times-Roman" w:hAnsi="Times-Roman" w:cs="Times-Roman"/>
          <w:kern w:val="0"/>
        </w:rPr>
      </w:pPr>
      <w:proofErr w:type="spellStart"/>
      <w:r>
        <w:rPr>
          <w:rFonts w:ascii="Times-Bold" w:hAnsi="Times-Bold" w:cs="Times-Bold"/>
          <w:b/>
          <w:bCs/>
          <w:kern w:val="0"/>
        </w:rPr>
        <w:lastRenderedPageBreak/>
        <w:t>SmartSource</w:t>
      </w:r>
      <w:proofErr w:type="spellEnd"/>
      <w:r>
        <w:rPr>
          <w:rFonts w:ascii="Times-Bold" w:hAnsi="Times-Bold" w:cs="Times-Bold"/>
          <w:b/>
          <w:bCs/>
          <w:kern w:val="0"/>
        </w:rPr>
        <w:t xml:space="preserve"> Inc.</w:t>
      </w:r>
      <w:r>
        <w:rPr>
          <w:rFonts w:ascii="Times-Roman" w:hAnsi="Times-Roman" w:cs="Times-Roman"/>
          <w:kern w:val="0"/>
        </w:rPr>
        <w:t xml:space="preserve"> VARIOUS SITES, USA DESKTOP SUPPORT TECHNICIAN November 2013 - January 2022</w:t>
      </w:r>
    </w:p>
    <w:p w14:paraId="6AFF7AEA" w14:textId="77777777" w:rsidR="003A7A97" w:rsidRDefault="003A7A97" w:rsidP="003A7A97">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Collaborated with clients, vendors and site teams to implement deployment strategies, troubleshoot technical issues and provided end-user support during hardware migration.</w:t>
      </w:r>
    </w:p>
    <w:p w14:paraId="661B5DD0" w14:textId="77777777" w:rsidR="003A7A97" w:rsidRDefault="003A7A97" w:rsidP="003A7A97">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Utilized knowledge of hardware components and technical troubleshooting skills to complete swaps efficiently.</w:t>
      </w:r>
    </w:p>
    <w:p w14:paraId="42EAE9AD" w14:textId="77777777" w:rsidR="003A7A97" w:rsidRDefault="003A7A97" w:rsidP="003A7A97">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Leveraged technical skills in networking and deployment tools to effectively remap network printers and streamline shared drive accessibility.</w:t>
      </w:r>
    </w:p>
    <w:p w14:paraId="49136804" w14:textId="77777777" w:rsidR="003A7A97" w:rsidRDefault="003A7A97" w:rsidP="003A7A97">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Ensured seamless data transfer by conducting thorough quality checks and debugging any issues. </w:t>
      </w:r>
    </w:p>
    <w:p w14:paraId="088A36F3" w14:textId="77777777" w:rsidR="003A7A97" w:rsidRDefault="003A7A97" w:rsidP="003A7A97">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Conducted hardware installations for retail (Chanel) locations, ensuring seamless deployment and configuration of hardware and software. </w:t>
      </w:r>
    </w:p>
    <w:p w14:paraId="396AC56B"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50247C1A"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Sullivan &amp; Cogliano</w:t>
      </w:r>
      <w:r>
        <w:rPr>
          <w:rFonts w:ascii="Times-Roman" w:hAnsi="Times-Roman" w:cs="Times-Roman"/>
          <w:kern w:val="0"/>
        </w:rPr>
        <w:t xml:space="preserve"> Voorhees, NJ Install Coordinator/Software Support Technician </w:t>
      </w:r>
      <w:proofErr w:type="spellStart"/>
      <w:r>
        <w:rPr>
          <w:rFonts w:ascii="Times-Roman" w:hAnsi="Times-Roman" w:cs="Times-Roman"/>
          <w:kern w:val="0"/>
        </w:rPr>
        <w:t>Compucom</w:t>
      </w:r>
      <w:proofErr w:type="spellEnd"/>
      <w:r>
        <w:rPr>
          <w:rFonts w:ascii="Times-Roman" w:hAnsi="Times-Roman" w:cs="Times-Roman"/>
          <w:kern w:val="0"/>
        </w:rPr>
        <w:t>/American Water Software Deployment Project June - July 2013</w:t>
      </w:r>
    </w:p>
    <w:p w14:paraId="22B9D04F"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Point of contact for a team of 15 technicians in a tri-state upgrade of field truck </w:t>
      </w:r>
      <w:proofErr w:type="spellStart"/>
      <w:r>
        <w:rPr>
          <w:rFonts w:ascii="Times-Roman" w:hAnsi="Times-Roman" w:cs="Times-Roman"/>
          <w:kern w:val="0"/>
        </w:rPr>
        <w:t>Toughbooks</w:t>
      </w:r>
      <w:proofErr w:type="spellEnd"/>
      <w:r>
        <w:rPr>
          <w:rFonts w:ascii="Times-Roman" w:hAnsi="Times-Roman" w:cs="Times-Roman"/>
          <w:kern w:val="0"/>
        </w:rPr>
        <w:t xml:space="preserve">. </w:t>
      </w:r>
    </w:p>
    <w:p w14:paraId="4D791887"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Point of escalation between technicians and system admin of American Water.</w:t>
      </w:r>
    </w:p>
    <w:p w14:paraId="39AEC4DE"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Assets were three models running XP and Windows 7 for individual users.</w:t>
      </w:r>
    </w:p>
    <w:p w14:paraId="00C3399E"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Monitored site arrival and departure times by using a </w:t>
      </w:r>
      <w:proofErr w:type="gramStart"/>
      <w:r>
        <w:rPr>
          <w:rFonts w:ascii="Times-Roman" w:hAnsi="Times-Roman" w:cs="Times-Roman"/>
          <w:kern w:val="0"/>
        </w:rPr>
        <w:t>web based</w:t>
      </w:r>
      <w:proofErr w:type="gramEnd"/>
      <w:r>
        <w:rPr>
          <w:rFonts w:ascii="Times-Roman" w:hAnsi="Times-Roman" w:cs="Times-Roman"/>
          <w:kern w:val="0"/>
        </w:rPr>
        <w:t xml:space="preserve"> GPS tracking system for the technicians.</w:t>
      </w:r>
    </w:p>
    <w:p w14:paraId="5C860204"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Utilized Spiceworks help desk ticketing system for this project.</w:t>
      </w:r>
    </w:p>
    <w:p w14:paraId="1C084652"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Created an account in </w:t>
      </w:r>
      <w:proofErr w:type="spellStart"/>
      <w:r>
        <w:rPr>
          <w:rFonts w:ascii="Times-Roman" w:hAnsi="Times-Roman" w:cs="Times-Roman"/>
          <w:kern w:val="0"/>
        </w:rPr>
        <w:t>Apptivo</w:t>
      </w:r>
      <w:proofErr w:type="spellEnd"/>
      <w:r>
        <w:rPr>
          <w:rFonts w:ascii="Times-Roman" w:hAnsi="Times-Roman" w:cs="Times-Roman"/>
          <w:kern w:val="0"/>
        </w:rPr>
        <w:t>: a web-based project management system, to track allocations and project responsibilities.</w:t>
      </w:r>
    </w:p>
    <w:p w14:paraId="047E8831"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Co-leader of teleconference between project </w:t>
      </w:r>
      <w:proofErr w:type="spellStart"/>
      <w:r>
        <w:rPr>
          <w:rFonts w:ascii="Times-Roman" w:hAnsi="Times-Roman" w:cs="Times-Roman"/>
          <w:kern w:val="0"/>
        </w:rPr>
        <w:t>mgr</w:t>
      </w:r>
      <w:proofErr w:type="spellEnd"/>
      <w:r>
        <w:rPr>
          <w:rFonts w:ascii="Times-Roman" w:hAnsi="Times-Roman" w:cs="Times-Roman"/>
          <w:kern w:val="0"/>
        </w:rPr>
        <w:t xml:space="preserve"> and technicians.</w:t>
      </w:r>
    </w:p>
    <w:p w14:paraId="053B6F76"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Weekend and late night on call technician, used LogMeIn as a remote access tool. </w:t>
      </w:r>
    </w:p>
    <w:p w14:paraId="542FA30F" w14:textId="77777777" w:rsidR="003A7A97" w:rsidRDefault="003A7A97" w:rsidP="003A7A97">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Worked with system administrator to troubleshoot, configure and deploy VBS scripts and install packages via. </w:t>
      </w:r>
    </w:p>
    <w:p w14:paraId="428F6232"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11B6F9A6"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The Peak Organization Inc.</w:t>
      </w:r>
      <w:r>
        <w:rPr>
          <w:rFonts w:ascii="Times-Roman" w:hAnsi="Times-Roman" w:cs="Times-Roman"/>
          <w:kern w:val="0"/>
        </w:rPr>
        <w:t xml:space="preserve"> New York, NY Deployment Technician September 2012 - July 2014</w:t>
      </w:r>
    </w:p>
    <w:p w14:paraId="339414D8"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Windows deployment migration technician for Wells Fargo, UMG and Kraft Foods clients. [cite: 55]</w:t>
      </w:r>
    </w:p>
    <w:p w14:paraId="52F07D81"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Direct interaction with company executives and hourly employees.</w:t>
      </w:r>
    </w:p>
    <w:p w14:paraId="6F0BB24D"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Day to day desktop support.</w:t>
      </w:r>
    </w:p>
    <w:p w14:paraId="2EC41827"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Deployment of Windows OS on Dell desktops and laptops.</w:t>
      </w:r>
    </w:p>
    <w:p w14:paraId="33DF6477"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Swap CPUs, monitors and peripherals. </w:t>
      </w:r>
    </w:p>
    <w:p w14:paraId="1C1DE9F9"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Re-map network printers and shared drive access. </w:t>
      </w:r>
    </w:p>
    <w:p w14:paraId="42A5A689"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Migration of customer data.</w:t>
      </w:r>
    </w:p>
    <w:p w14:paraId="67F2AEA2"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Hardware/Software Support @ JPMorgan Chase.</w:t>
      </w:r>
    </w:p>
    <w:p w14:paraId="64226706"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Image installs for retail Chase locations.</w:t>
      </w:r>
    </w:p>
    <w:p w14:paraId="16D739C8"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Set up workstations for department relocation between retail locations.</w:t>
      </w:r>
    </w:p>
    <w:p w14:paraId="59D07703"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Office deployment of Win 7/8 machines at Citigroup.</w:t>
      </w:r>
    </w:p>
    <w:p w14:paraId="2D728143"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Set up CPUs, </w:t>
      </w:r>
      <w:proofErr w:type="gramStart"/>
      <w:r>
        <w:rPr>
          <w:rFonts w:ascii="Times-Roman" w:hAnsi="Times-Roman" w:cs="Times-Roman"/>
          <w:kern w:val="0"/>
        </w:rPr>
        <w:t>monitors</w:t>
      </w:r>
      <w:proofErr w:type="gramEnd"/>
      <w:r>
        <w:rPr>
          <w:rFonts w:ascii="Times-Roman" w:hAnsi="Times-Roman" w:cs="Times-Roman"/>
          <w:kern w:val="0"/>
        </w:rPr>
        <w:t xml:space="preserve"> and run PXE image installs for new office location. </w:t>
      </w:r>
    </w:p>
    <w:p w14:paraId="1CD5B2A5"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Involved in validations of machines after install.</w:t>
      </w:r>
    </w:p>
    <w:p w14:paraId="4D332C79" w14:textId="77777777" w:rsidR="003A7A97" w:rsidRDefault="003A7A97" w:rsidP="003A7A97">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lastRenderedPageBreak/>
        <w:t xml:space="preserve">Verified current configuration of applications, printers and special software. </w:t>
      </w:r>
    </w:p>
    <w:p w14:paraId="3F3DF134"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465B2A29"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Bartizan Connects LLC.</w:t>
      </w:r>
      <w:r>
        <w:rPr>
          <w:rFonts w:ascii="Times-Roman" w:hAnsi="Times-Roman" w:cs="Times-Roman"/>
          <w:kern w:val="0"/>
        </w:rPr>
        <w:t xml:space="preserve"> Yonkers, NY Nationwide Technical Support Representative August 2012 - October 2014</w:t>
      </w:r>
    </w:p>
    <w:p w14:paraId="326D51AB"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Supervised the arrival and distribution of lead retrieval hardware and the installation and activation of leads software offered training to exhibitors who requested assistance. </w:t>
      </w:r>
    </w:p>
    <w:p w14:paraId="26E2E0BE"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Equipment included Motorola handheld devices, iPad, iPod, and proprietary desktop scanning devices.</w:t>
      </w:r>
    </w:p>
    <w:p w14:paraId="68D4A7C5"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Reported local databases from machines and transmitted data to the Director of Event Services.</w:t>
      </w:r>
    </w:p>
    <w:p w14:paraId="41352D19"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Provided hardware support to all devices.</w:t>
      </w:r>
    </w:p>
    <w:p w14:paraId="300FED94"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Assisted with badge printing for the on-site registration of attendees, when requested.</w:t>
      </w:r>
    </w:p>
    <w:p w14:paraId="6E1A03E8"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Assisted with the training of convention employees for badge scanning of continuing education seminars, classes, when requested. </w:t>
      </w:r>
    </w:p>
    <w:p w14:paraId="7714BD82"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Managed on-site sales to exhibitors for all lead retrieval devices and software.</w:t>
      </w:r>
    </w:p>
    <w:p w14:paraId="71B72985" w14:textId="77777777" w:rsidR="003A7A97" w:rsidRDefault="003A7A97" w:rsidP="003A7A97">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Supervised the return of all equipment; coordinated with each of the convention shippers for ground shipments back to the office. </w:t>
      </w:r>
    </w:p>
    <w:p w14:paraId="1AC0D8EB"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Assigned Conventions:</w:t>
      </w:r>
    </w:p>
    <w:p w14:paraId="734E5DC0"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AAOMS: The American Association of Oral and Maxillofacial Surgeons</w:t>
      </w:r>
    </w:p>
    <w:p w14:paraId="206F794D"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VIVA: Vascular Interventional Advances</w:t>
      </w:r>
    </w:p>
    <w:p w14:paraId="6F8D3DAF"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IFEBP: International Foundation of Employee Benefit Plans</w:t>
      </w:r>
    </w:p>
    <w:p w14:paraId="1884640E"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BCMS: Building Materials and Construction Services</w:t>
      </w:r>
    </w:p>
    <w:p w14:paraId="29FF1BC5"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NYSSA: New York State Society of Anesthesiologists, Inc</w:t>
      </w:r>
    </w:p>
    <w:p w14:paraId="3AD90E43"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USCAP: United States and Canadian Academy of Pathology</w:t>
      </w:r>
    </w:p>
    <w:p w14:paraId="3404F4EF"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TRISTATE: American Camp Association</w:t>
      </w:r>
    </w:p>
    <w:p w14:paraId="3D355170"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AIANYS: American Institute of Architects NYS Chapter</w:t>
      </w:r>
    </w:p>
    <w:p w14:paraId="4181FCA5"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Oil and Gas Prairies Oil and Gas</w:t>
      </w:r>
    </w:p>
    <w:p w14:paraId="32C6204E"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NCA: National Cleaners Association </w:t>
      </w:r>
    </w:p>
    <w:p w14:paraId="75D22C6B"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NBM: National Business Media </w:t>
      </w:r>
    </w:p>
    <w:p w14:paraId="1AFF0E24" w14:textId="77777777" w:rsidR="003A7A97" w:rsidRDefault="003A7A97" w:rsidP="003A7A97">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Kraft Foods: Annual Meeting </w:t>
      </w:r>
    </w:p>
    <w:p w14:paraId="45CE4BED"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16439C91"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SupportSpace.com</w:t>
      </w:r>
      <w:r>
        <w:rPr>
          <w:rFonts w:ascii="Times-Roman" w:hAnsi="Times-Roman" w:cs="Times-Roman"/>
          <w:kern w:val="0"/>
        </w:rPr>
        <w:t xml:space="preserve"> San Francisco, CA </w:t>
      </w:r>
      <w:hyperlink r:id="rId6" w:history="1">
        <w:r>
          <w:rPr>
            <w:rFonts w:ascii="Times-Roman" w:hAnsi="Times-Roman" w:cs="Times-Roman"/>
            <w:color w:val="0000E9"/>
            <w:kern w:val="0"/>
            <w:u w:val="single" w:color="0000E9"/>
          </w:rPr>
          <w:t>http://web.archive.org/web/20111006004057/http://www.supportspace.com/support/expert/Sadie</w:t>
        </w:r>
      </w:hyperlink>
      <w:r>
        <w:rPr>
          <w:rFonts w:ascii="Times-Roman" w:hAnsi="Times-Roman" w:cs="Times-Roman"/>
          <w:kern w:val="0"/>
        </w:rPr>
        <w:t xml:space="preserve"> Remote Support Technician March 2010 - January 2013</w:t>
      </w:r>
    </w:p>
    <w:p w14:paraId="3ADA1582" w14:textId="77777777" w:rsidR="003A7A97" w:rsidRDefault="003A7A97" w:rsidP="003A7A97">
      <w:pPr>
        <w:autoSpaceDE w:val="0"/>
        <w:autoSpaceDN w:val="0"/>
        <w:adjustRightInd w:val="0"/>
        <w:spacing w:after="240" w:line="240" w:lineRule="auto"/>
        <w:rPr>
          <w:rFonts w:ascii="Times-Roman" w:hAnsi="Times-Roman" w:cs="Times-Roman"/>
          <w:kern w:val="0"/>
        </w:rPr>
      </w:pPr>
      <w:proofErr w:type="spellStart"/>
      <w:r>
        <w:rPr>
          <w:rFonts w:ascii="Times-Bold" w:hAnsi="Times-Bold" w:cs="Times-Bold"/>
          <w:b/>
          <w:bCs/>
          <w:kern w:val="0"/>
        </w:rPr>
        <w:t>GeekSquad</w:t>
      </w:r>
      <w:proofErr w:type="spellEnd"/>
      <w:r>
        <w:rPr>
          <w:rFonts w:ascii="Times-Bold" w:hAnsi="Times-Bold" w:cs="Times-Bold"/>
          <w:b/>
          <w:bCs/>
          <w:kern w:val="0"/>
        </w:rPr>
        <w:t>:</w:t>
      </w:r>
    </w:p>
    <w:p w14:paraId="5B77E3DB"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Wireless setup-troubleshooting</w:t>
      </w:r>
    </w:p>
    <w:p w14:paraId="216D3B47"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Virus removals</w:t>
      </w:r>
    </w:p>
    <w:p w14:paraId="7687C9CA"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Software installation troubleshooting</w:t>
      </w:r>
    </w:p>
    <w:p w14:paraId="525530A9"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Email support</w:t>
      </w:r>
    </w:p>
    <w:p w14:paraId="29389AFD"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Mac support</w:t>
      </w:r>
    </w:p>
    <w:p w14:paraId="7B9E9C58"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Tablet support</w:t>
      </w:r>
    </w:p>
    <w:p w14:paraId="0EE0E444"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OS repair</w:t>
      </w:r>
    </w:p>
    <w:p w14:paraId="64A1C7C3" w14:textId="77777777" w:rsidR="003A7A97" w:rsidRDefault="003A7A97" w:rsidP="003A7A97">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Wireless setup troubleshooting</w:t>
      </w:r>
    </w:p>
    <w:p w14:paraId="2D79737C"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lastRenderedPageBreak/>
        <w:t>PC tune-up Trend Micro:</w:t>
      </w:r>
    </w:p>
    <w:p w14:paraId="27502840" w14:textId="77777777" w:rsidR="003A7A97" w:rsidRDefault="003A7A97" w:rsidP="003A7A97">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Premium installation, Virus and spyware removal service </w:t>
      </w:r>
    </w:p>
    <w:p w14:paraId="4924EEAC"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TrendMicro:</w:t>
      </w:r>
    </w:p>
    <w:p w14:paraId="28E52B01" w14:textId="77777777" w:rsidR="003A7A97" w:rsidRDefault="003A7A97" w:rsidP="003A7A97">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Premium installation</w:t>
      </w:r>
    </w:p>
    <w:p w14:paraId="7AAF9C21" w14:textId="77777777" w:rsidR="003A7A97" w:rsidRDefault="003A7A97" w:rsidP="003A7A97">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Virus and spyware removal service</w:t>
      </w:r>
    </w:p>
    <w:p w14:paraId="3E0584DE" w14:textId="77777777" w:rsidR="003A7A97" w:rsidRDefault="003A7A97" w:rsidP="003A7A97">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PC tune-up </w:t>
      </w:r>
    </w:p>
    <w:p w14:paraId="74C6FB42"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10A1FF2D"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Global Resources Ltd.</w:t>
      </w:r>
      <w:r>
        <w:rPr>
          <w:rFonts w:ascii="Times-Roman" w:hAnsi="Times-Roman" w:cs="Times-Roman"/>
          <w:kern w:val="0"/>
        </w:rPr>
        <w:t xml:space="preserve"> New York, NY and Long Island, NY Desktop Support Technician May 2009 - January 2011</w:t>
      </w:r>
    </w:p>
    <w:p w14:paraId="31C71FEA" w14:textId="77777777" w:rsidR="003A7A97" w:rsidRDefault="003A7A97" w:rsidP="003A7A97">
      <w:pPr>
        <w:autoSpaceDE w:val="0"/>
        <w:autoSpaceDN w:val="0"/>
        <w:adjustRightInd w:val="0"/>
        <w:spacing w:after="0" w:line="240" w:lineRule="auto"/>
        <w:rPr>
          <w:rFonts w:ascii="Times-Roman" w:hAnsi="Times-Roman" w:cs="Times-Roman"/>
          <w:kern w:val="0"/>
        </w:rPr>
      </w:pPr>
    </w:p>
    <w:p w14:paraId="3F20212F" w14:textId="77777777" w:rsidR="003A7A97" w:rsidRDefault="003A7A97" w:rsidP="003A7A97">
      <w:pPr>
        <w:autoSpaceDE w:val="0"/>
        <w:autoSpaceDN w:val="0"/>
        <w:adjustRightInd w:val="0"/>
        <w:spacing w:after="240" w:line="240" w:lineRule="auto"/>
        <w:rPr>
          <w:rFonts w:ascii="Times-Roman" w:hAnsi="Times-Roman" w:cs="Times-Roman"/>
          <w:kern w:val="0"/>
        </w:rPr>
      </w:pPr>
    </w:p>
    <w:p w14:paraId="4EA5E55C" w14:textId="77777777" w:rsidR="003A7A97" w:rsidRDefault="003A7A97" w:rsidP="003A7A97">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Deployment migration technician: JP Morgan Chase/Washington Mutual. </w:t>
      </w:r>
    </w:p>
    <w:p w14:paraId="4D5CD9BB" w14:textId="77777777" w:rsidR="003A7A97" w:rsidRDefault="003A7A97" w:rsidP="003A7A97">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Deployment of desktops and laptops for Bank Acquisition.</w:t>
      </w:r>
    </w:p>
    <w:p w14:paraId="7E19B691" w14:textId="77777777" w:rsidR="003A7A97" w:rsidRDefault="003A7A97" w:rsidP="003A7A97">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Upgraded CPUs, monitors and peripherals.</w:t>
      </w:r>
    </w:p>
    <w:p w14:paraId="3B7DDE80" w14:textId="77777777" w:rsidR="003A7A97" w:rsidRDefault="003A7A97" w:rsidP="003A7A97">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Backup and restoration of end user data.</w:t>
      </w:r>
    </w:p>
    <w:p w14:paraId="66CD97B5" w14:textId="77777777" w:rsidR="003A7A97" w:rsidRDefault="003A7A97" w:rsidP="003A7A97">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Installation of banking peripherals at retail locations.</w:t>
      </w:r>
    </w:p>
    <w:p w14:paraId="7841F855"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15E0BF34"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Wireless Direct (Verizon Wireless Retailer)</w:t>
      </w:r>
      <w:r>
        <w:rPr>
          <w:rFonts w:ascii="Times-Roman" w:hAnsi="Times-Roman" w:cs="Times-Roman"/>
          <w:kern w:val="0"/>
        </w:rPr>
        <w:t xml:space="preserve"> Brooklyn, NY Sales Representative (PT) Sales Experience/Mobile Support Experience Contract sales, retail operations, customer service, inventory, technical support, training of consumers on mobile devices.</w:t>
      </w:r>
    </w:p>
    <w:p w14:paraId="6A13FE23"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2020 Companies</w:t>
      </w:r>
      <w:r>
        <w:rPr>
          <w:rFonts w:ascii="Times-Roman" w:hAnsi="Times-Roman" w:cs="Times-Roman"/>
          <w:kern w:val="0"/>
        </w:rPr>
        <w:t xml:space="preserve"> Brooklyn, NY Verizon Fios door to door account executive 2007-2008</w:t>
      </w:r>
    </w:p>
    <w:p w14:paraId="1C097329"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R-Solutions (Radio Shack / Sprint)</w:t>
      </w:r>
      <w:r>
        <w:rPr>
          <w:rFonts w:ascii="Times-Roman" w:hAnsi="Times-Roman" w:cs="Times-Roman"/>
          <w:kern w:val="0"/>
        </w:rPr>
        <w:t xml:space="preserve"> Medford, NY Sales Representative/Event Specialist 2006</w:t>
      </w:r>
    </w:p>
    <w:p w14:paraId="3193BBB2"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Roman" w:hAnsi="Times-Roman" w:cs="Times-Roman"/>
          <w:kern w:val="0"/>
        </w:rPr>
        <w:t>Contract sales, retail operations, customer service, inventory, training consumers on mobile devices.</w:t>
      </w:r>
    </w:p>
    <w:p w14:paraId="0B94604D" w14:textId="77777777" w:rsidR="003A7A97" w:rsidRDefault="003A7A97" w:rsidP="003A7A97">
      <w:pPr>
        <w:autoSpaceDE w:val="0"/>
        <w:autoSpaceDN w:val="0"/>
        <w:adjustRightInd w:val="0"/>
        <w:spacing w:after="240" w:line="240" w:lineRule="auto"/>
        <w:rPr>
          <w:rFonts w:ascii="Times-Roman" w:hAnsi="Times-Roman" w:cs="Times-Roman"/>
          <w:kern w:val="0"/>
        </w:rPr>
      </w:pPr>
      <w:proofErr w:type="spellStart"/>
      <w:r>
        <w:rPr>
          <w:rFonts w:ascii="Times-Bold" w:hAnsi="Times-Bold" w:cs="Times-Bold"/>
          <w:b/>
          <w:bCs/>
          <w:kern w:val="0"/>
        </w:rPr>
        <w:t>Cellh</w:t>
      </w:r>
      <w:proofErr w:type="spellEnd"/>
      <w:r>
        <w:rPr>
          <w:rFonts w:ascii="Times-Bold" w:hAnsi="Times-Bold" w:cs="Times-Bold"/>
          <w:b/>
          <w:bCs/>
          <w:kern w:val="0"/>
        </w:rPr>
        <w:t xml:space="preserve"> </w:t>
      </w:r>
      <w:proofErr w:type="spellStart"/>
      <w:r>
        <w:rPr>
          <w:rFonts w:ascii="Times-Bold" w:hAnsi="Times-Bold" w:cs="Times-Bold"/>
          <w:b/>
          <w:bCs/>
          <w:kern w:val="0"/>
        </w:rPr>
        <w:t>Δημοκρ</w:t>
      </w:r>
      <w:proofErr w:type="spellEnd"/>
      <w:r>
        <w:rPr>
          <w:rFonts w:ascii="Times-Bold" w:hAnsi="Times-Bold" w:cs="Times-Bold"/>
          <w:b/>
          <w:bCs/>
          <w:kern w:val="0"/>
        </w:rPr>
        <w:t>α</w:t>
      </w:r>
      <w:proofErr w:type="spellStart"/>
      <w:r>
        <w:rPr>
          <w:rFonts w:ascii="Times-Bold" w:hAnsi="Times-Bold" w:cs="Times-Bold"/>
          <w:b/>
          <w:bCs/>
          <w:kern w:val="0"/>
        </w:rPr>
        <w:t>τί</w:t>
      </w:r>
      <w:proofErr w:type="spellEnd"/>
      <w:r>
        <w:rPr>
          <w:rFonts w:ascii="Times-Bold" w:hAnsi="Times-Bold" w:cs="Times-Bold"/>
          <w:b/>
          <w:bCs/>
          <w:kern w:val="0"/>
        </w:rPr>
        <w:t>α (T-Mobile Retailer)</w:t>
      </w:r>
      <w:r>
        <w:rPr>
          <w:rFonts w:ascii="Times-Roman" w:hAnsi="Times-Roman" w:cs="Times-Roman"/>
          <w:kern w:val="0"/>
        </w:rPr>
        <w:t xml:space="preserve"> Valley Stream, NY Store Manager 2005 Contract sales, retail operations, customer service, inventory, cash management, technical support, training of consumers on mobile devices.</w:t>
      </w:r>
    </w:p>
    <w:p w14:paraId="563F2C22" w14:textId="77777777" w:rsidR="003A7A97" w:rsidRDefault="003A7A97" w:rsidP="003A7A97">
      <w:pPr>
        <w:autoSpaceDE w:val="0"/>
        <w:autoSpaceDN w:val="0"/>
        <w:adjustRightInd w:val="0"/>
        <w:spacing w:after="0" w:line="240" w:lineRule="auto"/>
        <w:rPr>
          <w:rFonts w:ascii="Times-Roman" w:hAnsi="Times-Roman" w:cs="Times-Roman"/>
          <w:kern w:val="0"/>
        </w:rPr>
      </w:pPr>
    </w:p>
    <w:p w14:paraId="508CFD1A" w14:textId="77777777" w:rsidR="003A7A97" w:rsidRDefault="003A7A97" w:rsidP="003A7A97">
      <w:pPr>
        <w:autoSpaceDE w:val="0"/>
        <w:autoSpaceDN w:val="0"/>
        <w:adjustRightInd w:val="0"/>
        <w:spacing w:after="240" w:line="240" w:lineRule="auto"/>
        <w:rPr>
          <w:rFonts w:ascii="Times-Roman" w:hAnsi="Times-Roman" w:cs="Times-Roman"/>
          <w:kern w:val="0"/>
        </w:rPr>
      </w:pPr>
    </w:p>
    <w:p w14:paraId="4BD6A5BD" w14:textId="77777777" w:rsidR="003A7A97" w:rsidRDefault="003A7A97" w:rsidP="003A7A97">
      <w:pPr>
        <w:autoSpaceDE w:val="0"/>
        <w:autoSpaceDN w:val="0"/>
        <w:adjustRightInd w:val="0"/>
        <w:spacing w:after="240" w:line="240" w:lineRule="auto"/>
        <w:rPr>
          <w:rFonts w:ascii="Times-Roman" w:hAnsi="Times-Roman" w:cs="Times-Roman"/>
          <w:kern w:val="0"/>
        </w:rPr>
      </w:pPr>
      <w:proofErr w:type="spellStart"/>
      <w:r>
        <w:rPr>
          <w:rFonts w:ascii="Times-Bold" w:hAnsi="Times-Bold" w:cs="Times-Bold"/>
          <w:b/>
          <w:bCs/>
          <w:kern w:val="0"/>
        </w:rPr>
        <w:t>CellVentures</w:t>
      </w:r>
      <w:proofErr w:type="spellEnd"/>
      <w:r>
        <w:rPr>
          <w:rFonts w:ascii="Times-Bold" w:hAnsi="Times-Bold" w:cs="Times-Bold"/>
          <w:b/>
          <w:bCs/>
          <w:kern w:val="0"/>
        </w:rPr>
        <w:t xml:space="preserve"> (Cingular Wireless Retailer)</w:t>
      </w:r>
      <w:r>
        <w:rPr>
          <w:rFonts w:ascii="Times-Roman" w:hAnsi="Times-Roman" w:cs="Times-Roman"/>
          <w:kern w:val="0"/>
        </w:rPr>
        <w:t xml:space="preserve"> Massapequa Park, NY Store Manager 2003 Contract sales, retail operations, customer service, inventory, cash management, technical support, training of consumers on mobile devices.</w:t>
      </w:r>
    </w:p>
    <w:p w14:paraId="04A10E98"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31B982E9"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Education and Trainings</w:t>
      </w:r>
    </w:p>
    <w:p w14:paraId="34DFE622"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Current Educational Pursuits:</w:t>
      </w:r>
    </w:p>
    <w:p w14:paraId="0C8C76C1" w14:textId="77777777" w:rsidR="003A7A97" w:rsidRDefault="003A7A97" w:rsidP="003A7A97">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lastRenderedPageBreak/>
        <w:t>Applied Science in Information Technology of Networking Information Systems and Programming Specialization classes.</w:t>
      </w:r>
    </w:p>
    <w:p w14:paraId="03B479C6" w14:textId="77777777" w:rsidR="003A7A97" w:rsidRDefault="003A7A97" w:rsidP="003A7A97">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Completed two semesters at DeVry University.</w:t>
      </w:r>
    </w:p>
    <w:p w14:paraId="3DB04220" w14:textId="77777777" w:rsidR="003A7A97" w:rsidRDefault="003A7A97" w:rsidP="003A7A97">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Transferring credits to a Data Analytics degree: start date TBD.</w:t>
      </w:r>
    </w:p>
    <w:p w14:paraId="2DE58B03"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MEDICAL ASSISTANT</w:t>
      </w:r>
      <w:r>
        <w:rPr>
          <w:rFonts w:ascii="Times-Roman" w:hAnsi="Times-Roman" w:cs="Times-Roman"/>
          <w:kern w:val="0"/>
        </w:rPr>
        <w:t xml:space="preserve"> Bradford Hall (Formally Schuylkill Technical School) Certificate class</w:t>
      </w:r>
    </w:p>
    <w:p w14:paraId="5A12AD35"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Longwood Senior High</w:t>
      </w:r>
      <w:r>
        <w:rPr>
          <w:rFonts w:ascii="Times-Roman" w:hAnsi="Times-Roman" w:cs="Times-Roman"/>
          <w:kern w:val="0"/>
        </w:rPr>
        <w:t xml:space="preserve"> Regents Diploma</w:t>
      </w:r>
    </w:p>
    <w:p w14:paraId="198BB029" w14:textId="77777777" w:rsidR="003A7A97" w:rsidRDefault="003A7A97" w:rsidP="003A7A97">
      <w:pPr>
        <w:autoSpaceDE w:val="0"/>
        <w:autoSpaceDN w:val="0"/>
        <w:adjustRightInd w:val="0"/>
        <w:spacing w:after="0" w:line="240" w:lineRule="auto"/>
        <w:rPr>
          <w:rFonts w:ascii="Times-Roman" w:hAnsi="Times-Roman" w:cs="Times-Roman"/>
          <w:color w:val="6D6D6D"/>
          <w:kern w:val="0"/>
        </w:rPr>
      </w:pPr>
    </w:p>
    <w:p w14:paraId="1EF1C992" w14:textId="77777777" w:rsidR="003A7A97" w:rsidRDefault="003A7A97" w:rsidP="003A7A97">
      <w:pPr>
        <w:autoSpaceDE w:val="0"/>
        <w:autoSpaceDN w:val="0"/>
        <w:adjustRightInd w:val="0"/>
        <w:spacing w:after="240" w:line="240" w:lineRule="auto"/>
        <w:rPr>
          <w:rFonts w:ascii="Times-Roman" w:hAnsi="Times-Roman" w:cs="Times-Roman"/>
          <w:kern w:val="0"/>
        </w:rPr>
      </w:pPr>
      <w:r>
        <w:rPr>
          <w:rFonts w:ascii="Times-Bold" w:hAnsi="Times-Bold" w:cs="Times-Bold"/>
          <w:b/>
          <w:bCs/>
          <w:kern w:val="0"/>
        </w:rPr>
        <w:t>CERTIFICATIONS</w:t>
      </w:r>
    </w:p>
    <w:p w14:paraId="3CCEB41D"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DELL CERTIFIED SERVICE PROVIDER</w:t>
      </w:r>
    </w:p>
    <w:p w14:paraId="60E0A0B6"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Certified in Dell Technologies PC Foundations V1 </w:t>
      </w:r>
    </w:p>
    <w:p w14:paraId="248260B4"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Certified in DSP Dell Client Foundations 2021 V1 </w:t>
      </w:r>
    </w:p>
    <w:p w14:paraId="38C49329"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ITIL FOUNDATIONS V3</w:t>
      </w:r>
    </w:p>
    <w:p w14:paraId="684E6774"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Roman" w:hAnsi="Times-Roman" w:cs="Times-Roman"/>
          <w:kern w:val="0"/>
        </w:rPr>
        <w:t>Compucom</w:t>
      </w:r>
      <w:proofErr w:type="spellEnd"/>
      <w:r>
        <w:rPr>
          <w:rFonts w:ascii="Times-Roman" w:hAnsi="Times-Roman" w:cs="Times-Roman"/>
          <w:kern w:val="0"/>
        </w:rPr>
        <w:t xml:space="preserve"> Dell Bank certified install technician</w:t>
      </w:r>
    </w:p>
    <w:p w14:paraId="22E3CBFF"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proofErr w:type="spellStart"/>
      <w:r>
        <w:rPr>
          <w:rFonts w:ascii="Times-Roman" w:hAnsi="Times-Roman" w:cs="Times-Roman"/>
          <w:kern w:val="0"/>
        </w:rPr>
        <w:t>Essintial</w:t>
      </w:r>
      <w:proofErr w:type="spellEnd"/>
      <w:r>
        <w:rPr>
          <w:rFonts w:ascii="Times-Roman" w:hAnsi="Times-Roman" w:cs="Times-Roman"/>
          <w:kern w:val="0"/>
        </w:rPr>
        <w:t xml:space="preserve"> Enterprise Certified Technician</w:t>
      </w:r>
    </w:p>
    <w:p w14:paraId="1815BCF9"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Fujitsu Certified Technician</w:t>
      </w:r>
    </w:p>
    <w:p w14:paraId="14FF4CF0" w14:textId="77777777" w:rsidR="003A7A97" w:rsidRDefault="003A7A97" w:rsidP="003A7A97">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rPr>
      </w:pPr>
      <w:r>
        <w:rPr>
          <w:rFonts w:ascii="Times-Roman" w:hAnsi="Times-Roman" w:cs="Times-Roman"/>
          <w:kern w:val="0"/>
        </w:rPr>
        <w:t xml:space="preserve">Mac </w:t>
      </w:r>
      <w:proofErr w:type="spellStart"/>
      <w:r>
        <w:rPr>
          <w:rFonts w:ascii="Times-Roman" w:hAnsi="Times-Roman" w:cs="Times-Roman"/>
          <w:kern w:val="0"/>
        </w:rPr>
        <w:t>Kibbon</w:t>
      </w:r>
      <w:proofErr w:type="spellEnd"/>
      <w:r>
        <w:rPr>
          <w:rFonts w:ascii="Times-Roman" w:hAnsi="Times-Roman" w:cs="Times-Roman"/>
          <w:kern w:val="0"/>
        </w:rPr>
        <w:t xml:space="preserve"> Techs Certified Technician</w:t>
      </w:r>
    </w:p>
    <w:p w14:paraId="566B09FD" w14:textId="77777777" w:rsidR="00083C2E" w:rsidRDefault="00083C2E"/>
    <w:sectPr w:rsidR="00083C2E" w:rsidSect="003A7A9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000005D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0000064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2310479">
    <w:abstractNumId w:val="0"/>
  </w:num>
  <w:num w:numId="2" w16cid:durableId="1090541861">
    <w:abstractNumId w:val="1"/>
  </w:num>
  <w:num w:numId="3" w16cid:durableId="456065232">
    <w:abstractNumId w:val="2"/>
  </w:num>
  <w:num w:numId="4" w16cid:durableId="1481997200">
    <w:abstractNumId w:val="3"/>
  </w:num>
  <w:num w:numId="5" w16cid:durableId="503936056">
    <w:abstractNumId w:val="4"/>
  </w:num>
  <w:num w:numId="6" w16cid:durableId="1542548684">
    <w:abstractNumId w:val="5"/>
  </w:num>
  <w:num w:numId="7" w16cid:durableId="457377007">
    <w:abstractNumId w:val="6"/>
  </w:num>
  <w:num w:numId="8" w16cid:durableId="25833493">
    <w:abstractNumId w:val="7"/>
  </w:num>
  <w:num w:numId="9" w16cid:durableId="1405446317">
    <w:abstractNumId w:val="8"/>
  </w:num>
  <w:num w:numId="10" w16cid:durableId="273824690">
    <w:abstractNumId w:val="9"/>
  </w:num>
  <w:num w:numId="11" w16cid:durableId="1281301135">
    <w:abstractNumId w:val="10"/>
  </w:num>
  <w:num w:numId="12" w16cid:durableId="601686063">
    <w:abstractNumId w:val="11"/>
  </w:num>
  <w:num w:numId="13" w16cid:durableId="728308995">
    <w:abstractNumId w:val="12"/>
  </w:num>
  <w:num w:numId="14" w16cid:durableId="1173183050">
    <w:abstractNumId w:val="13"/>
  </w:num>
  <w:num w:numId="15" w16cid:durableId="73553474">
    <w:abstractNumId w:val="14"/>
  </w:num>
  <w:num w:numId="16" w16cid:durableId="1559706163">
    <w:abstractNumId w:val="15"/>
  </w:num>
  <w:num w:numId="17" w16cid:durableId="1765496925">
    <w:abstractNumId w:val="16"/>
  </w:num>
  <w:num w:numId="18" w16cid:durableId="959606588">
    <w:abstractNumId w:val="17"/>
  </w:num>
  <w:num w:numId="19" w16cid:durableId="660275203">
    <w:abstractNumId w:val="18"/>
  </w:num>
  <w:num w:numId="20" w16cid:durableId="813062378">
    <w:abstractNumId w:val="19"/>
  </w:num>
  <w:num w:numId="21" w16cid:durableId="1569224610">
    <w:abstractNumId w:val="20"/>
  </w:num>
  <w:num w:numId="22" w16cid:durableId="1674718304">
    <w:abstractNumId w:val="21"/>
  </w:num>
  <w:num w:numId="23" w16cid:durableId="307976213">
    <w:abstractNumId w:val="22"/>
  </w:num>
  <w:num w:numId="24" w16cid:durableId="2009168133">
    <w:abstractNumId w:val="23"/>
  </w:num>
  <w:num w:numId="25" w16cid:durableId="76362688">
    <w:abstractNumId w:val="24"/>
  </w:num>
  <w:num w:numId="26" w16cid:durableId="2036079150">
    <w:abstractNumId w:val="25"/>
  </w:num>
  <w:num w:numId="27" w16cid:durableId="390272514">
    <w:abstractNumId w:val="26"/>
  </w:num>
  <w:num w:numId="28" w16cid:durableId="1923251174">
    <w:abstractNumId w:val="27"/>
  </w:num>
  <w:num w:numId="29" w16cid:durableId="1874659321">
    <w:abstractNumId w:val="28"/>
  </w:num>
  <w:num w:numId="30" w16cid:durableId="20862192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A97"/>
    <w:rsid w:val="00083C2E"/>
    <w:rsid w:val="0033701F"/>
    <w:rsid w:val="003A7A97"/>
    <w:rsid w:val="00555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BDC11"/>
  <w15:chartTrackingRefBased/>
  <w15:docId w15:val="{9318211C-9EF0-0042-953F-0E4AFA68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A97"/>
    <w:rPr>
      <w:rFonts w:eastAsiaTheme="majorEastAsia" w:cstheme="majorBidi"/>
      <w:color w:val="272727" w:themeColor="text1" w:themeTint="D8"/>
    </w:rPr>
  </w:style>
  <w:style w:type="paragraph" w:styleId="Title">
    <w:name w:val="Title"/>
    <w:basedOn w:val="Normal"/>
    <w:next w:val="Normal"/>
    <w:link w:val="TitleChar"/>
    <w:uiPriority w:val="10"/>
    <w:qFormat/>
    <w:rsid w:val="003A7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A97"/>
    <w:pPr>
      <w:spacing w:before="160"/>
      <w:jc w:val="center"/>
    </w:pPr>
    <w:rPr>
      <w:i/>
      <w:iCs/>
      <w:color w:val="404040" w:themeColor="text1" w:themeTint="BF"/>
    </w:rPr>
  </w:style>
  <w:style w:type="character" w:customStyle="1" w:styleId="QuoteChar">
    <w:name w:val="Quote Char"/>
    <w:basedOn w:val="DefaultParagraphFont"/>
    <w:link w:val="Quote"/>
    <w:uiPriority w:val="29"/>
    <w:rsid w:val="003A7A97"/>
    <w:rPr>
      <w:i/>
      <w:iCs/>
      <w:color w:val="404040" w:themeColor="text1" w:themeTint="BF"/>
    </w:rPr>
  </w:style>
  <w:style w:type="paragraph" w:styleId="ListParagraph">
    <w:name w:val="List Paragraph"/>
    <w:basedOn w:val="Normal"/>
    <w:uiPriority w:val="34"/>
    <w:qFormat/>
    <w:rsid w:val="003A7A97"/>
    <w:pPr>
      <w:ind w:left="720"/>
      <w:contextualSpacing/>
    </w:pPr>
  </w:style>
  <w:style w:type="character" w:styleId="IntenseEmphasis">
    <w:name w:val="Intense Emphasis"/>
    <w:basedOn w:val="DefaultParagraphFont"/>
    <w:uiPriority w:val="21"/>
    <w:qFormat/>
    <w:rsid w:val="003A7A97"/>
    <w:rPr>
      <w:i/>
      <w:iCs/>
      <w:color w:val="0F4761" w:themeColor="accent1" w:themeShade="BF"/>
    </w:rPr>
  </w:style>
  <w:style w:type="paragraph" w:styleId="IntenseQuote">
    <w:name w:val="Intense Quote"/>
    <w:basedOn w:val="Normal"/>
    <w:next w:val="Normal"/>
    <w:link w:val="IntenseQuoteChar"/>
    <w:uiPriority w:val="30"/>
    <w:qFormat/>
    <w:rsid w:val="003A7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A97"/>
    <w:rPr>
      <w:i/>
      <w:iCs/>
      <w:color w:val="0F4761" w:themeColor="accent1" w:themeShade="BF"/>
    </w:rPr>
  </w:style>
  <w:style w:type="character" w:styleId="IntenseReference">
    <w:name w:val="Intense Reference"/>
    <w:basedOn w:val="DefaultParagraphFont"/>
    <w:uiPriority w:val="32"/>
    <w:qFormat/>
    <w:rsid w:val="003A7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archive.org/web/20111006004057/http://www.supportspace.com/support/expert/Sadie" TargetMode="External"/><Relationship Id="rId5" Type="http://schemas.openxmlformats.org/officeDocument/2006/relationships/hyperlink" Target="https://www.google.com/search?q=https://www.linkedin.com/in/umdandstil&amp;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3140</Words>
  <Characters>17902</Characters>
  <Application>Microsoft Office Word</Application>
  <DocSecurity>0</DocSecurity>
  <Lines>149</Lines>
  <Paragraphs>41</Paragraphs>
  <ScaleCrop>false</ScaleCrop>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Sadiqa Thornton</dc:creator>
  <cp:keywords/>
  <dc:description/>
  <cp:lastModifiedBy>Sadiqa Thornton</cp:lastModifiedBy>
  <cp:revision>1</cp:revision>
  <dcterms:created xsi:type="dcterms:W3CDTF">2025-06-01T23:49:00Z</dcterms:created>
  <dcterms:modified xsi:type="dcterms:W3CDTF">2025-06-01T23:50:00Z</dcterms:modified>
</cp:coreProperties>
</file>