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97A8E" w14:textId="77777777" w:rsidR="00804922" w:rsidRDefault="00804922" w:rsidP="00804922">
      <w:r>
        <w:t>Comprehensive Work Order History by Category</w:t>
      </w:r>
    </w:p>
    <w:p w14:paraId="050F8603" w14:textId="77777777" w:rsidR="00804922" w:rsidRDefault="00804922" w:rsidP="00804922"/>
    <w:p w14:paraId="3F94CE32" w14:textId="77777777" w:rsidR="00804922" w:rsidRDefault="00804922" w:rsidP="00804922">
      <w:r>
        <w:t>Desktop Support</w:t>
      </w:r>
    </w:p>
    <w:p w14:paraId="4AB73B57" w14:textId="77777777" w:rsidR="00804922" w:rsidRDefault="00804922" w:rsidP="00804922">
      <w:r>
        <w:tab/>
        <w:t>•</w:t>
      </w:r>
      <w:r>
        <w:tab/>
        <w:t>TECH ONSITE – for Royal Communications.</w:t>
      </w:r>
    </w:p>
    <w:p w14:paraId="726C5703" w14:textId="77777777" w:rsidR="00804922" w:rsidRDefault="00804922" w:rsidP="00804922">
      <w:r>
        <w:tab/>
        <w:t>•</w:t>
      </w:r>
      <w:r>
        <w:tab/>
        <w:t xml:space="preserve">Fujifilm CX3240 Printer Service - Paper Jam Troubleshooting (No Parts) – via Retail Imaging Management Group, </w:t>
      </w:r>
      <w:proofErr w:type="gramStart"/>
      <w:r>
        <w:t>Inc..</w:t>
      </w:r>
      <w:proofErr w:type="gramEnd"/>
    </w:p>
    <w:p w14:paraId="41530933" w14:textId="77777777" w:rsidR="00804922" w:rsidRDefault="00804922" w:rsidP="00804922">
      <w:r>
        <w:tab/>
        <w:t>•</w:t>
      </w:r>
      <w:r>
        <w:tab/>
        <w:t xml:space="preserve">Fujifilm CX3240 Printer Service - Paper Jam Troubleshooting and Part Install (if necessary) – via Retail Imaging Management Group, </w:t>
      </w:r>
      <w:proofErr w:type="gramStart"/>
      <w:r>
        <w:t>Inc..</w:t>
      </w:r>
      <w:proofErr w:type="gramEnd"/>
    </w:p>
    <w:p w14:paraId="2994ADCA" w14:textId="77777777" w:rsidR="00804922" w:rsidRDefault="00804922" w:rsidP="00804922">
      <w:r>
        <w:tab/>
        <w:t>•</w:t>
      </w:r>
      <w:r>
        <w:tab/>
        <w:t>Bank Monitor Refresh – via Allied Digital Services LLC.</w:t>
      </w:r>
    </w:p>
    <w:p w14:paraId="47DBE411" w14:textId="77777777" w:rsidR="00804922" w:rsidRDefault="00804922" w:rsidP="00804922">
      <w:r>
        <w:tab/>
        <w:t>•</w:t>
      </w:r>
      <w:r>
        <w:tab/>
        <w:t>Assist HOCS Technician with Client Onboarding – via HOCS Consulting.</w:t>
      </w:r>
    </w:p>
    <w:p w14:paraId="59C9372B" w14:textId="77777777" w:rsidR="00804922" w:rsidRDefault="00804922" w:rsidP="00804922">
      <w:r>
        <w:tab/>
        <w:t>•</w:t>
      </w:r>
      <w:r>
        <w:tab/>
        <w:t>Assist HOCS Technician with Client Onboarding – via HOCS Consulting.</w:t>
      </w:r>
    </w:p>
    <w:p w14:paraId="1756420B" w14:textId="77777777" w:rsidR="00804922" w:rsidRDefault="00804922" w:rsidP="00804922">
      <w:r>
        <w:tab/>
        <w:t>•</w:t>
      </w:r>
      <w:r>
        <w:tab/>
        <w:t>Allied - Laptops/Imaging – via Allied Digital Services LLC.</w:t>
      </w:r>
    </w:p>
    <w:p w14:paraId="6330562B" w14:textId="77777777" w:rsidR="00804922" w:rsidRDefault="00804922" w:rsidP="00804922">
      <w:r>
        <w:tab/>
        <w:t>•</w:t>
      </w:r>
      <w:r>
        <w:tab/>
        <w:t xml:space="preserve">Deploy POS Stands &amp; KDS Monitors – via NCR </w:t>
      </w:r>
      <w:proofErr w:type="spellStart"/>
      <w:r>
        <w:t>Voyix</w:t>
      </w:r>
      <w:proofErr w:type="spellEnd"/>
      <w:r>
        <w:t xml:space="preserve"> - Restaurants.</w:t>
      </w:r>
    </w:p>
    <w:p w14:paraId="506695F9" w14:textId="77777777" w:rsidR="00804922" w:rsidRDefault="00804922" w:rsidP="00804922">
      <w:r>
        <w:tab/>
        <w:t>•</w:t>
      </w:r>
      <w:r>
        <w:tab/>
        <w:t>DC Decom / Tech needed to uninstall PCs and monitors and package for shipping – via Allied Digital Services LLC.</w:t>
      </w:r>
    </w:p>
    <w:p w14:paraId="0A944FF2" w14:textId="77777777" w:rsidR="00804922" w:rsidRDefault="00804922" w:rsidP="00804922">
      <w:r>
        <w:tab/>
        <w:t>•</w:t>
      </w:r>
      <w:r>
        <w:tab/>
        <w:t xml:space="preserve">IT Onsite Support – via </w:t>
      </w:r>
      <w:proofErr w:type="spellStart"/>
      <w:r>
        <w:t>Synaptek</w:t>
      </w:r>
      <w:proofErr w:type="spellEnd"/>
      <w:r>
        <w:t xml:space="preserve"> Corporation.</w:t>
      </w:r>
    </w:p>
    <w:p w14:paraId="76CBAC43" w14:textId="77777777" w:rsidR="00804922" w:rsidRDefault="00804922" w:rsidP="00804922">
      <w:r>
        <w:tab/>
        <w:t>•</w:t>
      </w:r>
      <w:r>
        <w:tab/>
        <w:t xml:space="preserve">Repeat to knock out leftover tasks – via </w:t>
      </w:r>
      <w:proofErr w:type="spellStart"/>
      <w:r>
        <w:t>Synaptek</w:t>
      </w:r>
      <w:proofErr w:type="spellEnd"/>
      <w:r>
        <w:t xml:space="preserve"> Corporation.</w:t>
      </w:r>
    </w:p>
    <w:p w14:paraId="7E9C6CC3" w14:textId="77777777" w:rsidR="00804922" w:rsidRDefault="00804922" w:rsidP="00804922">
      <w:r>
        <w:tab/>
        <w:t>•</w:t>
      </w:r>
      <w:r>
        <w:tab/>
        <w:t>Tech Onsite for PC Replacement – via Spencer Technologies.</w:t>
      </w:r>
    </w:p>
    <w:p w14:paraId="520580BB" w14:textId="77777777" w:rsidR="00804922" w:rsidRDefault="00804922" w:rsidP="00804922">
      <w:r>
        <w:tab/>
        <w:t>•</w:t>
      </w:r>
      <w:r>
        <w:tab/>
        <w:t>Tech Onsite for PC Replacement – via Spencer Technologies.</w:t>
      </w:r>
    </w:p>
    <w:p w14:paraId="38286492" w14:textId="77777777" w:rsidR="00804922" w:rsidRDefault="00804922" w:rsidP="00804922">
      <w:r>
        <w:tab/>
        <w:t>•</w:t>
      </w:r>
      <w:r>
        <w:tab/>
        <w:t>Tech Onsite for PC Replacement – via Spencer Technologies.</w:t>
      </w:r>
    </w:p>
    <w:p w14:paraId="00A6F854" w14:textId="77777777" w:rsidR="00804922" w:rsidRDefault="00804922" w:rsidP="00804922">
      <w:r>
        <w:tab/>
        <w:t>•</w:t>
      </w:r>
      <w:r>
        <w:tab/>
        <w:t xml:space="preserve">Desktop Support – via </w:t>
      </w:r>
      <w:proofErr w:type="spellStart"/>
      <w:r>
        <w:t>Notlin</w:t>
      </w:r>
      <w:proofErr w:type="spellEnd"/>
      <w:r>
        <w:t xml:space="preserve"> Technologies.</w:t>
      </w:r>
    </w:p>
    <w:p w14:paraId="20916657" w14:textId="77777777" w:rsidR="00804922" w:rsidRDefault="00804922" w:rsidP="00804922">
      <w:r>
        <w:tab/>
        <w:t>•</w:t>
      </w:r>
      <w:r>
        <w:tab/>
        <w:t xml:space="preserve">Desktop Support – via </w:t>
      </w:r>
      <w:proofErr w:type="spellStart"/>
      <w:r>
        <w:t>Notlin</w:t>
      </w:r>
      <w:proofErr w:type="spellEnd"/>
      <w:r>
        <w:t xml:space="preserve"> Technologies.</w:t>
      </w:r>
    </w:p>
    <w:p w14:paraId="050FD773" w14:textId="77777777" w:rsidR="00804922" w:rsidRDefault="00804922" w:rsidP="00804922">
      <w:r>
        <w:tab/>
        <w:t>•</w:t>
      </w:r>
      <w:r>
        <w:tab/>
        <w:t xml:space="preserve">Desktop Support – via </w:t>
      </w:r>
      <w:proofErr w:type="spellStart"/>
      <w:r>
        <w:t>Notlin</w:t>
      </w:r>
      <w:proofErr w:type="spellEnd"/>
      <w:r>
        <w:t xml:space="preserve"> Technologies.</w:t>
      </w:r>
    </w:p>
    <w:p w14:paraId="4BC90C77" w14:textId="77777777" w:rsidR="00804922" w:rsidRDefault="00804922" w:rsidP="00804922">
      <w:r>
        <w:tab/>
        <w:t>•</w:t>
      </w:r>
      <w:r>
        <w:tab/>
        <w:t xml:space="preserve">Desktop Support – via </w:t>
      </w:r>
      <w:proofErr w:type="spellStart"/>
      <w:r>
        <w:t>Notlin</w:t>
      </w:r>
      <w:proofErr w:type="spellEnd"/>
      <w:r>
        <w:t xml:space="preserve"> Technologies.</w:t>
      </w:r>
    </w:p>
    <w:p w14:paraId="7AEFFD77" w14:textId="77777777" w:rsidR="00804922" w:rsidRDefault="00804922" w:rsidP="00804922">
      <w:r>
        <w:tab/>
        <w:t>•</w:t>
      </w:r>
      <w:r>
        <w:tab/>
        <w:t xml:space="preserve">Desktop Support – via </w:t>
      </w:r>
      <w:proofErr w:type="spellStart"/>
      <w:r>
        <w:t>Notlin</w:t>
      </w:r>
      <w:proofErr w:type="spellEnd"/>
      <w:r>
        <w:t xml:space="preserve"> Technologies.</w:t>
      </w:r>
    </w:p>
    <w:p w14:paraId="63DBCAB8" w14:textId="77777777" w:rsidR="00804922" w:rsidRDefault="00804922" w:rsidP="00804922">
      <w:r>
        <w:tab/>
        <w:t>•</w:t>
      </w:r>
      <w:r>
        <w:tab/>
        <w:t xml:space="preserve">DESKTOP SUPPORT – via </w:t>
      </w:r>
      <w:proofErr w:type="spellStart"/>
      <w:r>
        <w:t>Gaichu</w:t>
      </w:r>
      <w:proofErr w:type="spellEnd"/>
      <w:r>
        <w:t xml:space="preserve"> Managed Services.</w:t>
      </w:r>
    </w:p>
    <w:p w14:paraId="01FCE4DE" w14:textId="77777777" w:rsidR="00804922" w:rsidRDefault="00804922" w:rsidP="00804922">
      <w:r>
        <w:tab/>
        <w:t>•</w:t>
      </w:r>
      <w:r>
        <w:tab/>
        <w:t xml:space="preserve">DESKTOP SUPPORT – via </w:t>
      </w:r>
      <w:proofErr w:type="spellStart"/>
      <w:r>
        <w:t>Gaichu</w:t>
      </w:r>
      <w:proofErr w:type="spellEnd"/>
      <w:r>
        <w:t xml:space="preserve"> Managed Services.</w:t>
      </w:r>
    </w:p>
    <w:p w14:paraId="5DE4BAF7" w14:textId="77777777" w:rsidR="00804922" w:rsidRDefault="00804922" w:rsidP="00804922">
      <w:r>
        <w:tab/>
        <w:t>•</w:t>
      </w:r>
      <w:r>
        <w:tab/>
        <w:t xml:space="preserve">DESKTOP SUPPORT – via </w:t>
      </w:r>
      <w:proofErr w:type="spellStart"/>
      <w:r>
        <w:t>Gaichu</w:t>
      </w:r>
      <w:proofErr w:type="spellEnd"/>
      <w:r>
        <w:t xml:space="preserve"> Managed Services.</w:t>
      </w:r>
    </w:p>
    <w:p w14:paraId="2AE576EB" w14:textId="77777777" w:rsidR="00804922" w:rsidRDefault="00804922" w:rsidP="00804922">
      <w:r>
        <w:tab/>
        <w:t>•</w:t>
      </w:r>
      <w:r>
        <w:tab/>
        <w:t xml:space="preserve">PC SUPPORT – via </w:t>
      </w:r>
      <w:proofErr w:type="spellStart"/>
      <w:r>
        <w:t>Gaichu</w:t>
      </w:r>
      <w:proofErr w:type="spellEnd"/>
      <w:r>
        <w:t xml:space="preserve"> Managed Services.</w:t>
      </w:r>
    </w:p>
    <w:p w14:paraId="400FD00A" w14:textId="77777777" w:rsidR="00804922" w:rsidRDefault="00804922" w:rsidP="00804922">
      <w:r>
        <w:tab/>
        <w:t>•</w:t>
      </w:r>
      <w:r>
        <w:tab/>
        <w:t xml:space="preserve">PC SUPPORT – via </w:t>
      </w:r>
      <w:proofErr w:type="spellStart"/>
      <w:r>
        <w:t>Gaichu</w:t>
      </w:r>
      <w:proofErr w:type="spellEnd"/>
      <w:r>
        <w:t xml:space="preserve"> Managed Services.</w:t>
      </w:r>
    </w:p>
    <w:p w14:paraId="39ACF217" w14:textId="77777777" w:rsidR="00804922" w:rsidRDefault="00804922" w:rsidP="00804922">
      <w:r>
        <w:lastRenderedPageBreak/>
        <w:tab/>
        <w:t>•</w:t>
      </w:r>
      <w:r>
        <w:tab/>
        <w:t xml:space="preserve">PC SUPPORT – via </w:t>
      </w:r>
      <w:proofErr w:type="spellStart"/>
      <w:r>
        <w:t>Gaichu</w:t>
      </w:r>
      <w:proofErr w:type="spellEnd"/>
      <w:r>
        <w:t xml:space="preserve"> Managed Services.</w:t>
      </w:r>
    </w:p>
    <w:p w14:paraId="3AD029C2" w14:textId="77777777" w:rsidR="00804922" w:rsidRDefault="00804922" w:rsidP="00804922">
      <w:r>
        <w:tab/>
        <w:t>•</w:t>
      </w:r>
      <w:r>
        <w:tab/>
        <w:t>Break / Fix Training - Newark, Boston, New York, Houston, San Francisco, Toronto, Ontario, Chicago, Washington DC – via Spencer Technologies.</w:t>
      </w:r>
    </w:p>
    <w:p w14:paraId="5EDEC34D" w14:textId="77777777" w:rsidR="00804922" w:rsidRDefault="00804922" w:rsidP="00804922">
      <w:r>
        <w:tab/>
        <w:t>•</w:t>
      </w:r>
      <w:r>
        <w:tab/>
        <w:t>Break / Fix Training - Newark, Boston, New York, Houston, San Francisco, Toronto, Ontario, Chicago, Washington DC – via Spencer Technologies.</w:t>
      </w:r>
    </w:p>
    <w:p w14:paraId="22F75A49" w14:textId="77777777" w:rsidR="00804922" w:rsidRDefault="00804922" w:rsidP="00804922">
      <w:r>
        <w:tab/>
        <w:t>•</w:t>
      </w:r>
      <w:r>
        <w:tab/>
        <w:t>Break / Fix Training - Newark, Boston, New York, Houston, San Francisco, Toronto, Ontario, Chicago, Washington DC – via Spencer Technologies.</w:t>
      </w:r>
    </w:p>
    <w:p w14:paraId="064F58EC" w14:textId="77777777" w:rsidR="00804922" w:rsidRDefault="00804922" w:rsidP="00804922">
      <w:r>
        <w:tab/>
        <w:t>•</w:t>
      </w:r>
      <w:r>
        <w:tab/>
        <w:t>Break / Fix Training - Newark, Boston, New York, Houston, San Francisco, Toronto, Ontario, Chicago, Washington DC – via Spencer Technologies.</w:t>
      </w:r>
    </w:p>
    <w:p w14:paraId="2D130444" w14:textId="77777777" w:rsidR="00804922" w:rsidRDefault="00804922" w:rsidP="00804922">
      <w:r>
        <w:tab/>
        <w:t>•</w:t>
      </w:r>
      <w:r>
        <w:tab/>
        <w:t>Break / Fix Training - Newark, Boston, New York, Houston, San Francisco, Toronto, Ontario, Chicago, Washington DC – via Spencer Technologies.</w:t>
      </w:r>
    </w:p>
    <w:p w14:paraId="4D9776D3" w14:textId="77777777" w:rsidR="00804922" w:rsidRDefault="00804922" w:rsidP="00804922">
      <w:r>
        <w:tab/>
        <w:t>•</w:t>
      </w:r>
      <w:r>
        <w:tab/>
        <w:t>Desktop support tech required for 1 week – via Ovation Workplace Services.</w:t>
      </w:r>
    </w:p>
    <w:p w14:paraId="46B6597D" w14:textId="77777777" w:rsidR="00804922" w:rsidRDefault="00804922" w:rsidP="00804922">
      <w:r>
        <w:tab/>
        <w:t>•</w:t>
      </w:r>
      <w:r>
        <w:tab/>
        <w:t>Desktop support tech required for 1 week – via Ovation Workplace Services.</w:t>
      </w:r>
    </w:p>
    <w:p w14:paraId="5C93EC45" w14:textId="77777777" w:rsidR="00804922" w:rsidRDefault="00804922" w:rsidP="00804922">
      <w:r>
        <w:tab/>
        <w:t>•</w:t>
      </w:r>
      <w:r>
        <w:tab/>
        <w:t>Desktop support tech required for 1 week – via Ovation Workplace Services.</w:t>
      </w:r>
    </w:p>
    <w:p w14:paraId="31DC076E" w14:textId="77777777" w:rsidR="00804922" w:rsidRDefault="00804922" w:rsidP="00804922">
      <w:r>
        <w:tab/>
        <w:t>•</w:t>
      </w:r>
      <w:r>
        <w:tab/>
        <w:t>Desktop support tech required for 1 week – via Ovation Workplace Services.</w:t>
      </w:r>
    </w:p>
    <w:p w14:paraId="6115E42C" w14:textId="77777777" w:rsidR="00804922" w:rsidRDefault="00804922" w:rsidP="00804922">
      <w:r>
        <w:tab/>
        <w:t>•</w:t>
      </w:r>
      <w:r>
        <w:tab/>
        <w:t>Desktop support tech required for 1 week – via Ovation Workplace Services.</w:t>
      </w:r>
    </w:p>
    <w:p w14:paraId="1FDF4454" w14:textId="77777777" w:rsidR="00804922" w:rsidRDefault="00804922" w:rsidP="00804922">
      <w:r>
        <w:tab/>
        <w:t>•</w:t>
      </w:r>
      <w:r>
        <w:tab/>
        <w:t>Desktop support tech required for 1 week – via Ovation Workplace Services.</w:t>
      </w:r>
    </w:p>
    <w:p w14:paraId="534D03E9" w14:textId="77777777" w:rsidR="00804922" w:rsidRDefault="00804922" w:rsidP="00804922">
      <w:r>
        <w:tab/>
        <w:t>•</w:t>
      </w:r>
      <w:r>
        <w:tab/>
        <w:t>Desktop support tech required for 1 week – via Ovation Workplace Services.</w:t>
      </w:r>
    </w:p>
    <w:p w14:paraId="4C9BE0BA" w14:textId="77777777" w:rsidR="00804922" w:rsidRDefault="00804922" w:rsidP="00804922">
      <w:r>
        <w:tab/>
        <w:t>•</w:t>
      </w:r>
      <w:r>
        <w:tab/>
        <w:t>Desktop support tech required for 1 week – via Ovation Workplace Services.</w:t>
      </w:r>
    </w:p>
    <w:p w14:paraId="13092CAB" w14:textId="77777777" w:rsidR="00804922" w:rsidRDefault="00804922" w:rsidP="00804922">
      <w:r>
        <w:tab/>
        <w:t>•</w:t>
      </w:r>
      <w:r>
        <w:tab/>
        <w:t>Desktop support tech required for 1 week – via Ovation Workplace Services.</w:t>
      </w:r>
    </w:p>
    <w:p w14:paraId="62036194" w14:textId="77777777" w:rsidR="00804922" w:rsidRDefault="00804922" w:rsidP="00804922">
      <w:r>
        <w:tab/>
        <w:t>•</w:t>
      </w:r>
      <w:r>
        <w:tab/>
        <w:t>Desktop support tech required for 1 week – via Ovation Workplace Services.</w:t>
      </w:r>
    </w:p>
    <w:p w14:paraId="36C35337" w14:textId="77777777" w:rsidR="00804922" w:rsidRDefault="00804922" w:rsidP="00804922">
      <w:r>
        <w:tab/>
        <w:t>•</w:t>
      </w:r>
      <w:r>
        <w:tab/>
        <w:t>Desktop support tech required for 1 week – via Ovation Workplace Services.</w:t>
      </w:r>
    </w:p>
    <w:p w14:paraId="7E5C46C2" w14:textId="77777777" w:rsidR="00804922" w:rsidRDefault="00804922" w:rsidP="00804922">
      <w:r>
        <w:tab/>
        <w:t>•</w:t>
      </w:r>
      <w:r>
        <w:tab/>
        <w:t>Insight | GBT | Device Set up | 8 weeks | $40/</w:t>
      </w:r>
      <w:proofErr w:type="spellStart"/>
      <w:r>
        <w:t>hr</w:t>
      </w:r>
      <w:proofErr w:type="spellEnd"/>
      <w:r>
        <w:t xml:space="preserve"> – for Insight Enterprises </w:t>
      </w:r>
      <w:proofErr w:type="gramStart"/>
      <w:r>
        <w:t>Inc..</w:t>
      </w:r>
      <w:proofErr w:type="gramEnd"/>
    </w:p>
    <w:p w14:paraId="35138241" w14:textId="77777777" w:rsidR="00804922" w:rsidRDefault="00804922" w:rsidP="00804922">
      <w:r>
        <w:tab/>
        <w:t>•</w:t>
      </w:r>
      <w:r>
        <w:tab/>
        <w:t>Insight | GBT | Device Set up | 8 weeks | $40/</w:t>
      </w:r>
      <w:proofErr w:type="spellStart"/>
      <w:r>
        <w:t>hr</w:t>
      </w:r>
      <w:proofErr w:type="spellEnd"/>
      <w:r>
        <w:t xml:space="preserve"> – for Insight Enterprises </w:t>
      </w:r>
      <w:proofErr w:type="gramStart"/>
      <w:r>
        <w:t>Inc..</w:t>
      </w:r>
      <w:proofErr w:type="gramEnd"/>
    </w:p>
    <w:p w14:paraId="4878C22B" w14:textId="77777777" w:rsidR="00804922" w:rsidRDefault="00804922" w:rsidP="00804922">
      <w:r>
        <w:tab/>
        <w:t>•</w:t>
      </w:r>
      <w:r>
        <w:tab/>
        <w:t>Insight | GBT | Device Set up | 8 weeks | $40/</w:t>
      </w:r>
      <w:proofErr w:type="spellStart"/>
      <w:r>
        <w:t>hr</w:t>
      </w:r>
      <w:proofErr w:type="spellEnd"/>
      <w:r>
        <w:t xml:space="preserve"> – for Insight Enterprises </w:t>
      </w:r>
      <w:proofErr w:type="gramStart"/>
      <w:r>
        <w:t>Inc..</w:t>
      </w:r>
      <w:proofErr w:type="gramEnd"/>
    </w:p>
    <w:p w14:paraId="5BBDBB32" w14:textId="77777777" w:rsidR="00804922" w:rsidRDefault="00804922" w:rsidP="00804922">
      <w:r>
        <w:tab/>
        <w:t>•</w:t>
      </w:r>
      <w:r>
        <w:tab/>
        <w:t>Insight | GBT | Device Set up | 8 weeks | $40/</w:t>
      </w:r>
      <w:proofErr w:type="spellStart"/>
      <w:r>
        <w:t>hr</w:t>
      </w:r>
      <w:proofErr w:type="spellEnd"/>
      <w:r>
        <w:t xml:space="preserve"> – for Insight Enterprises </w:t>
      </w:r>
      <w:proofErr w:type="gramStart"/>
      <w:r>
        <w:t>Inc..</w:t>
      </w:r>
      <w:proofErr w:type="gramEnd"/>
    </w:p>
    <w:p w14:paraId="18C34342" w14:textId="77777777" w:rsidR="00804922" w:rsidRDefault="00804922" w:rsidP="00804922">
      <w:r>
        <w:tab/>
        <w:t>•</w:t>
      </w:r>
      <w:r>
        <w:tab/>
        <w:t xml:space="preserve">Service Restored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15F80981" w14:textId="77777777" w:rsidR="00804922" w:rsidRDefault="00804922" w:rsidP="00804922">
      <w:r>
        <w:tab/>
        <w:t>•</w:t>
      </w:r>
      <w:r>
        <w:tab/>
        <w:t>Swivel Laptops, Monitors &amp; Docking Stations for new users – via Pomeroy.</w:t>
      </w:r>
    </w:p>
    <w:p w14:paraId="67915B20" w14:textId="77777777" w:rsidR="00804922" w:rsidRDefault="00804922" w:rsidP="00804922">
      <w:r>
        <w:tab/>
        <w:t>•</w:t>
      </w:r>
      <w:r>
        <w:tab/>
        <w:t xml:space="preserve">Executive Support - Tech needed for Slack installation on </w:t>
      </w:r>
      <w:proofErr w:type="spellStart"/>
      <w:r>
        <w:t>Macbook</w:t>
      </w:r>
      <w:proofErr w:type="spellEnd"/>
      <w:r>
        <w:t xml:space="preserve"> – via Global Platform.</w:t>
      </w:r>
    </w:p>
    <w:p w14:paraId="4E61BC7B" w14:textId="77777777" w:rsidR="00804922" w:rsidRDefault="00804922" w:rsidP="00804922">
      <w:r>
        <w:tab/>
        <w:t>•</w:t>
      </w:r>
      <w:r>
        <w:tab/>
        <w:t xml:space="preserve">Lawrence NJ office relocation new desktop setup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16889D11" w14:textId="77777777" w:rsidR="00804922" w:rsidRDefault="00804922" w:rsidP="00804922">
      <w:r>
        <w:lastRenderedPageBreak/>
        <w:tab/>
        <w:t>•</w:t>
      </w:r>
      <w:r>
        <w:tab/>
        <w:t xml:space="preserve">LAWRENCE NJ DESKTOP REFRESH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11FE5B9D" w14:textId="77777777" w:rsidR="00804922" w:rsidRDefault="00804922" w:rsidP="00804922">
      <w:r>
        <w:tab/>
        <w:t>•</w:t>
      </w:r>
      <w:r>
        <w:tab/>
        <w:t xml:space="preserve">LAWRENCE NJ DESKTOP REFRESH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660D3F9E" w14:textId="77777777" w:rsidR="00804922" w:rsidRDefault="00804922" w:rsidP="00804922">
      <w:r>
        <w:tab/>
        <w:t>•</w:t>
      </w:r>
      <w:r>
        <w:tab/>
        <w:t xml:space="preserve">LAWRENCE NJ DESKTOP REFRESH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254E8956" w14:textId="77777777" w:rsidR="00804922" w:rsidRDefault="00804922" w:rsidP="00804922">
      <w:r>
        <w:tab/>
        <w:t>•</w:t>
      </w:r>
      <w:r>
        <w:tab/>
        <w:t xml:space="preserve">Lawrence NJ Desktop Refresh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50F76229" w14:textId="77777777" w:rsidR="00804922" w:rsidRDefault="00804922" w:rsidP="00804922">
      <w:r>
        <w:tab/>
        <w:t>•</w:t>
      </w:r>
      <w:r>
        <w:tab/>
        <w:t xml:space="preserve">Princeton NJ Desktop refresh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3D7DA865" w14:textId="77777777" w:rsidR="00804922" w:rsidRDefault="00804922" w:rsidP="00804922">
      <w:r>
        <w:tab/>
        <w:t>•</w:t>
      </w:r>
      <w:r>
        <w:tab/>
        <w:t xml:space="preserve">JCZ - HP Desktop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18B1FAF1" w14:textId="77777777" w:rsidR="00804922" w:rsidRDefault="00804922" w:rsidP="00804922">
      <w:r>
        <w:tab/>
        <w:t>•</w:t>
      </w:r>
      <w:r>
        <w:tab/>
        <w:t xml:space="preserve">JCZ - HP Desktop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7EF4B7A1" w14:textId="77777777" w:rsidR="00804922" w:rsidRDefault="00804922" w:rsidP="00804922">
      <w:r>
        <w:tab/>
        <w:t>•</w:t>
      </w:r>
      <w:r>
        <w:tab/>
        <w:t xml:space="preserve">Kinderhook Bank PKI Implementation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0D3591A7" w14:textId="77777777" w:rsidR="00804922" w:rsidRDefault="00804922" w:rsidP="00804922">
      <w:r>
        <w:tab/>
        <w:t>•</w:t>
      </w:r>
      <w:r>
        <w:tab/>
        <w:t xml:space="preserve">Kinderhook Bank PKI Implementation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5B217860" w14:textId="77777777" w:rsidR="00804922" w:rsidRDefault="00804922" w:rsidP="00804922">
      <w:r>
        <w:tab/>
        <w:t>•</w:t>
      </w:r>
      <w:r>
        <w:tab/>
        <w:t xml:space="preserve">Kinderhook Bank PKI Implementation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2E13EA5F" w14:textId="77777777" w:rsidR="00804922" w:rsidRDefault="00804922" w:rsidP="00804922">
      <w:r>
        <w:tab/>
        <w:t>•</w:t>
      </w:r>
      <w:r>
        <w:tab/>
        <w:t xml:space="preserve">Kinderhook Bank PKI Implementation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4D12FCC7" w14:textId="77777777" w:rsidR="00804922" w:rsidRDefault="00804922" w:rsidP="00804922">
      <w:r>
        <w:tab/>
        <w:t>•</w:t>
      </w:r>
      <w:r>
        <w:tab/>
        <w:t xml:space="preserve">Lebanon NJ Desktop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6C7835F5" w14:textId="77777777" w:rsidR="00804922" w:rsidRDefault="00804922" w:rsidP="00804922">
      <w:r>
        <w:tab/>
        <w:t>•</w:t>
      </w:r>
      <w:r>
        <w:tab/>
        <w:t xml:space="preserve">Lebanon NJ Desktop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5ABAE5C6" w14:textId="77777777" w:rsidR="00804922" w:rsidRDefault="00804922" w:rsidP="00804922">
      <w:r>
        <w:tab/>
        <w:t>•</w:t>
      </w:r>
      <w:r>
        <w:tab/>
        <w:t xml:space="preserve">Lebanon NJ Desktop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4F0DBAD0" w14:textId="77777777" w:rsidR="00804922" w:rsidRDefault="00804922" w:rsidP="00804922">
      <w:r>
        <w:tab/>
        <w:t>•</w:t>
      </w:r>
      <w:r>
        <w:tab/>
        <w:t xml:space="preserve">Lebanon NJ Desktop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5CC4AE41" w14:textId="77777777" w:rsidR="00804922" w:rsidRDefault="00804922" w:rsidP="00804922">
      <w:r>
        <w:tab/>
        <w:t>•</w:t>
      </w:r>
      <w:r>
        <w:tab/>
        <w:t xml:space="preserve">Lebanon NJ Desktop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005DD4A6" w14:textId="77777777" w:rsidR="00804922" w:rsidRDefault="00804922" w:rsidP="00804922">
      <w:r>
        <w:tab/>
        <w:t>•</w:t>
      </w:r>
      <w:r>
        <w:tab/>
        <w:t xml:space="preserve">Lebanon NJ Desktop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2AB3A066" w14:textId="77777777" w:rsidR="00804922" w:rsidRDefault="00804922" w:rsidP="00804922">
      <w:r>
        <w:tab/>
        <w:t>•</w:t>
      </w:r>
      <w:r>
        <w:tab/>
        <w:t xml:space="preserve">Lebanon NJ Desktop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481D3675" w14:textId="77777777" w:rsidR="00804922" w:rsidRDefault="00804922" w:rsidP="00804922">
      <w:r>
        <w:tab/>
        <w:t>•</w:t>
      </w:r>
      <w:r>
        <w:tab/>
        <w:t xml:space="preserve">Lebanon NJ Desktop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23BF00B8" w14:textId="77777777" w:rsidR="00804922" w:rsidRDefault="00804922" w:rsidP="00804922">
      <w:r>
        <w:tab/>
        <w:t>•</w:t>
      </w:r>
      <w:r>
        <w:tab/>
        <w:t xml:space="preserve">Lebanon NJ Desktop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718B60FE" w14:textId="77777777" w:rsidR="00804922" w:rsidRDefault="00804922" w:rsidP="00804922">
      <w:r>
        <w:tab/>
        <w:t>•</w:t>
      </w:r>
      <w:r>
        <w:tab/>
        <w:t xml:space="preserve">Lebanon NJ Desktop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0B14DB6D" w14:textId="77777777" w:rsidR="00804922" w:rsidRDefault="00804922" w:rsidP="00804922">
      <w:r>
        <w:tab/>
        <w:t>•</w:t>
      </w:r>
      <w:r>
        <w:tab/>
        <w:t xml:space="preserve">Lebanon NJ Desktop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3A328E55" w14:textId="77777777" w:rsidR="00804922" w:rsidRDefault="00804922" w:rsidP="00804922">
      <w:r>
        <w:tab/>
        <w:t>•</w:t>
      </w:r>
      <w:r>
        <w:tab/>
        <w:t xml:space="preserve">Lebanon NJ Desktop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408B3363" w14:textId="77777777" w:rsidR="00804922" w:rsidRDefault="00804922" w:rsidP="00804922">
      <w:r>
        <w:tab/>
        <w:t>•</w:t>
      </w:r>
      <w:r>
        <w:tab/>
        <w:t xml:space="preserve">Lebanon NJ Desktop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373F3502" w14:textId="77777777" w:rsidR="00804922" w:rsidRDefault="00804922" w:rsidP="00804922">
      <w:r>
        <w:tab/>
        <w:t>•</w:t>
      </w:r>
      <w:r>
        <w:tab/>
        <w:t xml:space="preserve">SUNNY Desktop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0EE1519D" w14:textId="77777777" w:rsidR="00804922" w:rsidRDefault="00804922" w:rsidP="00804922">
      <w:r>
        <w:tab/>
        <w:t>•</w:t>
      </w:r>
      <w:r>
        <w:tab/>
        <w:t xml:space="preserve">SUNNY Desktop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7504BD3D" w14:textId="77777777" w:rsidR="00804922" w:rsidRDefault="00804922" w:rsidP="00804922">
      <w:r>
        <w:tab/>
        <w:t>•</w:t>
      </w:r>
      <w:r>
        <w:tab/>
        <w:t xml:space="preserve">SUNNY Desktop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51DCB8C2" w14:textId="77777777" w:rsidR="00804922" w:rsidRDefault="00804922" w:rsidP="00804922">
      <w:r>
        <w:tab/>
        <w:t>•</w:t>
      </w:r>
      <w:r>
        <w:tab/>
        <w:t xml:space="preserve">SUNNY Desktop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1BA8BE06" w14:textId="77777777" w:rsidR="00804922" w:rsidRDefault="00804922" w:rsidP="00804922">
      <w:r>
        <w:tab/>
        <w:t>•</w:t>
      </w:r>
      <w:r>
        <w:tab/>
        <w:t xml:space="preserve">SUNNY Desktop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338EB3F6" w14:textId="77777777" w:rsidR="00804922" w:rsidRDefault="00804922" w:rsidP="00804922">
      <w:r>
        <w:lastRenderedPageBreak/>
        <w:tab/>
        <w:t>•</w:t>
      </w:r>
      <w:r>
        <w:tab/>
        <w:t xml:space="preserve">SUNNY Desktop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049ABEA9" w14:textId="77777777" w:rsidR="00804922" w:rsidRDefault="00804922" w:rsidP="00804922">
      <w:r>
        <w:tab/>
        <w:t>•</w:t>
      </w:r>
      <w:r>
        <w:tab/>
        <w:t xml:space="preserve">SUNNY Desktop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3F910826" w14:textId="77777777" w:rsidR="00804922" w:rsidRDefault="00804922" w:rsidP="00804922">
      <w:r>
        <w:tab/>
        <w:t>•</w:t>
      </w:r>
      <w:r>
        <w:tab/>
        <w:t xml:space="preserve">SUNNY Desktop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39F280D5" w14:textId="77777777" w:rsidR="00804922" w:rsidRDefault="00804922" w:rsidP="00804922">
      <w:r>
        <w:tab/>
        <w:t>•</w:t>
      </w:r>
      <w:r>
        <w:tab/>
        <w:t xml:space="preserve">JHT - HP Desktop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27453BDB" w14:textId="77777777" w:rsidR="00804922" w:rsidRDefault="00804922" w:rsidP="00804922">
      <w:r>
        <w:tab/>
        <w:t>•</w:t>
      </w:r>
      <w:r>
        <w:tab/>
        <w:t xml:space="preserve">JHT - HP Desktop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2615F72F" w14:textId="77777777" w:rsidR="00804922" w:rsidRDefault="00804922" w:rsidP="00804922">
      <w:r>
        <w:tab/>
        <w:t>•</w:t>
      </w:r>
      <w:r>
        <w:tab/>
        <w:t xml:space="preserve">JHT - HP Desktop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33B88983" w14:textId="77777777" w:rsidR="00804922" w:rsidRDefault="00804922" w:rsidP="00804922">
      <w:r>
        <w:tab/>
        <w:t>•</w:t>
      </w:r>
      <w:r>
        <w:tab/>
        <w:t xml:space="preserve">JHT - HP Desktop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49802C59" w14:textId="77777777" w:rsidR="00804922" w:rsidRDefault="00804922" w:rsidP="00804922">
      <w:r>
        <w:tab/>
        <w:t>•</w:t>
      </w:r>
      <w:r>
        <w:tab/>
        <w:t xml:space="preserve">RBSS DESKTOP REFRESH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5532304B" w14:textId="77777777" w:rsidR="00804922" w:rsidRDefault="00804922" w:rsidP="00804922">
      <w:r>
        <w:tab/>
        <w:t>•</w:t>
      </w:r>
      <w:r>
        <w:tab/>
        <w:t xml:space="preserve">RBSS DESKTOP REFRESH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01737E8C" w14:textId="77777777" w:rsidR="00804922" w:rsidRDefault="00804922" w:rsidP="00804922">
      <w:r>
        <w:tab/>
        <w:t>•</w:t>
      </w:r>
      <w:r>
        <w:tab/>
        <w:t xml:space="preserve">RBSS DESKTOP REFRESH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46CA7768" w14:textId="77777777" w:rsidR="00804922" w:rsidRDefault="00804922" w:rsidP="00804922">
      <w:r>
        <w:tab/>
        <w:t>•</w:t>
      </w:r>
      <w:r>
        <w:tab/>
        <w:t>NRI Desktop Support – via Yoh.</w:t>
      </w:r>
    </w:p>
    <w:p w14:paraId="6053B39C" w14:textId="77777777" w:rsidR="00804922" w:rsidRDefault="00804922" w:rsidP="00804922">
      <w:r>
        <w:tab/>
        <w:t>•</w:t>
      </w:r>
      <w:r>
        <w:tab/>
        <w:t>W8 Boot Support - Large Site, Medium Complexity – via Pomeroy.</w:t>
      </w:r>
    </w:p>
    <w:p w14:paraId="061E6362" w14:textId="77777777" w:rsidR="00804922" w:rsidRDefault="00804922" w:rsidP="00804922">
      <w:r>
        <w:tab/>
        <w:t>•</w:t>
      </w:r>
      <w:r>
        <w:tab/>
        <w:t xml:space="preserve">Lawrence NJ Onsite Desktop Support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56D755CE" w14:textId="77777777" w:rsidR="00804922" w:rsidRDefault="00804922" w:rsidP="00804922">
      <w:r>
        <w:tab/>
        <w:t>•</w:t>
      </w:r>
      <w:r>
        <w:tab/>
        <w:t xml:space="preserve">Lawrence NJ Onsite Desktop Support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1E03AA50" w14:textId="77777777" w:rsidR="00804922" w:rsidRDefault="00804922" w:rsidP="00804922">
      <w:r>
        <w:tab/>
        <w:t>•</w:t>
      </w:r>
      <w:r>
        <w:tab/>
        <w:t xml:space="preserve">Flemington NJ Onsite Desktop Support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0DA976D0" w14:textId="77777777" w:rsidR="00804922" w:rsidRDefault="00804922" w:rsidP="00804922">
      <w:r>
        <w:tab/>
        <w:t>•</w:t>
      </w:r>
      <w:r>
        <w:tab/>
        <w:t>Irvine Tech Support – via Pomeroy.</w:t>
      </w:r>
    </w:p>
    <w:p w14:paraId="393FC26F" w14:textId="77777777" w:rsidR="00804922" w:rsidRDefault="00804922" w:rsidP="00804922">
      <w:r>
        <w:tab/>
        <w:t>•</w:t>
      </w:r>
      <w:r>
        <w:tab/>
        <w:t>Irvine Tech Support – via Pomeroy.</w:t>
      </w:r>
    </w:p>
    <w:p w14:paraId="5E12F0FE" w14:textId="77777777" w:rsidR="00804922" w:rsidRDefault="00804922" w:rsidP="00804922">
      <w:r>
        <w:tab/>
        <w:t>•</w:t>
      </w:r>
      <w:r>
        <w:tab/>
        <w:t xml:space="preserve">NYC on site TECH (Desktop Support)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17B423DB" w14:textId="77777777" w:rsidR="00804922" w:rsidRDefault="00804922" w:rsidP="00804922">
      <w:r>
        <w:tab/>
        <w:t>•</w:t>
      </w:r>
      <w:r>
        <w:tab/>
        <w:t xml:space="preserve">ONSITE TECH SUPPORT - IT SUPPORT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74D04B64" w14:textId="77777777" w:rsidR="00804922" w:rsidRDefault="00804922" w:rsidP="00804922">
      <w:r>
        <w:tab/>
        <w:t>•</w:t>
      </w:r>
      <w:r>
        <w:tab/>
        <w:t xml:space="preserve">ONSITE TECH SUPPORT - IT SUPPORT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75E93C6D" w14:textId="77777777" w:rsidR="00804922" w:rsidRDefault="00804922" w:rsidP="00804922">
      <w:r>
        <w:tab/>
        <w:t>•</w:t>
      </w:r>
      <w:r>
        <w:tab/>
        <w:t xml:space="preserve">ONSITE TECH SUPPORT - IT SUPPORT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0FC0209B" w14:textId="77777777" w:rsidR="00804922" w:rsidRDefault="00804922" w:rsidP="00804922">
      <w:r>
        <w:tab/>
        <w:t>•</w:t>
      </w:r>
      <w:r>
        <w:tab/>
        <w:t xml:space="preserve">Lawrence NJ - Onsite Tech Support (Desktop)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58AF894A" w14:textId="77777777" w:rsidR="00804922" w:rsidRDefault="00804922" w:rsidP="00804922">
      <w:r>
        <w:tab/>
        <w:t>•</w:t>
      </w:r>
      <w:r>
        <w:tab/>
        <w:t xml:space="preserve">JHT - Desktop Support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6132B173" w14:textId="77777777" w:rsidR="00804922" w:rsidRDefault="00804922" w:rsidP="00804922">
      <w:r>
        <w:tab/>
        <w:t>•</w:t>
      </w:r>
      <w:r>
        <w:tab/>
        <w:t xml:space="preserve">YH NEW YORK CITY: ONSITE TECHNICAL SUPPORT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70CE733F" w14:textId="77777777" w:rsidR="00804922" w:rsidRDefault="00804922" w:rsidP="00804922">
      <w:r>
        <w:tab/>
        <w:t>•</w:t>
      </w:r>
      <w:r>
        <w:tab/>
        <w:t xml:space="preserve">WNJ ON-SITE TECH SUPPORT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3B283C5C" w14:textId="77777777" w:rsidR="00804922" w:rsidRDefault="00804922" w:rsidP="00804922">
      <w:r>
        <w:tab/>
        <w:t>•</w:t>
      </w:r>
      <w:r>
        <w:tab/>
        <w:t xml:space="preserve">VMware Horizon &amp; </w:t>
      </w:r>
      <w:proofErr w:type="spellStart"/>
      <w:r>
        <w:t>iGel</w:t>
      </w:r>
      <w:proofErr w:type="spellEnd"/>
      <w:r>
        <w:t xml:space="preserve"> support – via Cognizant Technology Solutions.</w:t>
      </w:r>
    </w:p>
    <w:p w14:paraId="11A074A9" w14:textId="77777777" w:rsidR="00804922" w:rsidRDefault="00804922" w:rsidP="00804922">
      <w:r>
        <w:tab/>
        <w:t>•</w:t>
      </w:r>
      <w:r>
        <w:tab/>
        <w:t xml:space="preserve">*Install replacement Windows </w:t>
      </w:r>
      <w:proofErr w:type="gramStart"/>
      <w:r>
        <w:t>PC,  confirm</w:t>
      </w:r>
      <w:proofErr w:type="gramEnd"/>
      <w:r>
        <w:t xml:space="preserve"> configuration is correct and can access the network, drop off old unit at FedEx. **Please bring spare Ethernet cable in case it is needed – via Global Resources.</w:t>
      </w:r>
    </w:p>
    <w:p w14:paraId="53A825B3" w14:textId="77777777" w:rsidR="00804922" w:rsidRDefault="00804922" w:rsidP="00804922">
      <w:r>
        <w:lastRenderedPageBreak/>
        <w:tab/>
        <w:t>•</w:t>
      </w:r>
      <w:r>
        <w:tab/>
        <w:t>Loaner PC Replacement – via Global Resources.</w:t>
      </w:r>
    </w:p>
    <w:p w14:paraId="74BB279B" w14:textId="77777777" w:rsidR="00804922" w:rsidRDefault="00804922" w:rsidP="00804922">
      <w:r>
        <w:tab/>
        <w:t>•</w:t>
      </w:r>
      <w:r>
        <w:tab/>
        <w:t xml:space="preserve">Deploy and Setup Workstations for New Office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4AEB4E82" w14:textId="77777777" w:rsidR="00804922" w:rsidRDefault="00804922" w:rsidP="00804922">
      <w:r>
        <w:tab/>
        <w:t>•</w:t>
      </w:r>
      <w:r>
        <w:tab/>
        <w:t xml:space="preserve">Deploy and Setup Workstations for New Office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402FABF7" w14:textId="77777777" w:rsidR="00804922" w:rsidRDefault="00804922" w:rsidP="00804922">
      <w:r>
        <w:tab/>
        <w:t>•</w:t>
      </w:r>
      <w:r>
        <w:tab/>
        <w:t xml:space="preserve">Deploy and Setup Workstations for New Office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7FE4FB4B" w14:textId="77777777" w:rsidR="00804922" w:rsidRDefault="00804922" w:rsidP="00804922">
      <w:r>
        <w:tab/>
        <w:t>•</w:t>
      </w:r>
      <w:r>
        <w:tab/>
        <w:t>Perform routine PC cleaning and maintenance – via Logical Maintenance Solutions.</w:t>
      </w:r>
    </w:p>
    <w:p w14:paraId="0E8960EA" w14:textId="77777777" w:rsidR="00804922" w:rsidRDefault="00804922" w:rsidP="00804922">
      <w:r>
        <w:tab/>
        <w:t>•</w:t>
      </w:r>
      <w:r>
        <w:tab/>
        <w:t xml:space="preserve">Windows 7/Office 2013 Upgrade Support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47579D71" w14:textId="77777777" w:rsidR="00804922" w:rsidRDefault="00804922" w:rsidP="00804922">
      <w:r>
        <w:tab/>
        <w:t>•</w:t>
      </w:r>
      <w:r>
        <w:tab/>
        <w:t xml:space="preserve">Windows 7/Office 2013 Upgrade Support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073FC6E1" w14:textId="77777777" w:rsidR="00804922" w:rsidRDefault="00804922" w:rsidP="00804922">
      <w:r>
        <w:tab/>
        <w:t>•</w:t>
      </w:r>
      <w:r>
        <w:tab/>
        <w:t xml:space="preserve">Windows 7/Office 2013 Upgrade Support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34BD5C83" w14:textId="77777777" w:rsidR="00804922" w:rsidRDefault="00804922" w:rsidP="00804922">
      <w:r>
        <w:tab/>
        <w:t>•</w:t>
      </w:r>
      <w:r>
        <w:tab/>
        <w:t xml:space="preserve">Putnam County, Brewster, NY 10509: Desktop/Network Support – via Resource Solutions Group </w:t>
      </w:r>
      <w:proofErr w:type="gramStart"/>
      <w:r>
        <w:t>Inc..</w:t>
      </w:r>
      <w:proofErr w:type="gramEnd"/>
    </w:p>
    <w:p w14:paraId="5F92DEF6" w14:textId="77777777" w:rsidR="00804922" w:rsidRDefault="00804922" w:rsidP="00804922">
      <w:r>
        <w:tab/>
        <w:t>•</w:t>
      </w:r>
      <w:r>
        <w:tab/>
        <w:t xml:space="preserve">Putnam County, Brewster, NY 10509: Desktop/Network Support – via Resource Solutions Group </w:t>
      </w:r>
      <w:proofErr w:type="gramStart"/>
      <w:r>
        <w:t>Inc..</w:t>
      </w:r>
      <w:proofErr w:type="gramEnd"/>
    </w:p>
    <w:p w14:paraId="20806740" w14:textId="77777777" w:rsidR="00804922" w:rsidRDefault="00804922" w:rsidP="00804922">
      <w:r>
        <w:tab/>
        <w:t>•</w:t>
      </w:r>
      <w:r>
        <w:tab/>
        <w:t>SLA Desktop Support and Spare Parts Management – via Global Resources.</w:t>
      </w:r>
    </w:p>
    <w:p w14:paraId="7905BA98" w14:textId="77777777" w:rsidR="00804922" w:rsidRDefault="00804922" w:rsidP="00804922">
      <w:r>
        <w:tab/>
        <w:t>•</w:t>
      </w:r>
      <w:r>
        <w:tab/>
        <w:t>SLA Desktop Support and Spare Parts Management – via Global Resources.</w:t>
      </w:r>
    </w:p>
    <w:p w14:paraId="6BD449D5" w14:textId="77777777" w:rsidR="00804922" w:rsidRDefault="00804922" w:rsidP="00804922">
      <w:r>
        <w:tab/>
        <w:t>•</w:t>
      </w:r>
      <w:r>
        <w:tab/>
        <w:t>Provide Desktop Support Coverage – via Advantage Technical Resourcing.</w:t>
      </w:r>
    </w:p>
    <w:p w14:paraId="4A2170E1" w14:textId="77777777" w:rsidR="00804922" w:rsidRDefault="00804922" w:rsidP="00804922">
      <w:r>
        <w:tab/>
        <w:t>•</w:t>
      </w:r>
      <w:r>
        <w:tab/>
        <w:t xml:space="preserve">PREP: WW FLU - Onsite Tech Support – via </w:t>
      </w:r>
      <w:proofErr w:type="spellStart"/>
      <w:r>
        <w:t>Gaichu</w:t>
      </w:r>
      <w:proofErr w:type="spellEnd"/>
      <w:r>
        <w:t xml:space="preserve"> Managed Services.</w:t>
      </w:r>
    </w:p>
    <w:p w14:paraId="7FF4555B" w14:textId="77777777" w:rsidR="00804922" w:rsidRDefault="00804922" w:rsidP="00804922">
      <w:r>
        <w:tab/>
        <w:t>•</w:t>
      </w:r>
      <w:r>
        <w:tab/>
        <w:t xml:space="preserve">Onsite Support – via Stefanini, </w:t>
      </w:r>
      <w:proofErr w:type="gramStart"/>
      <w:r>
        <w:t>Inc..</w:t>
      </w:r>
      <w:proofErr w:type="gramEnd"/>
    </w:p>
    <w:p w14:paraId="5B7B7A4B" w14:textId="77777777" w:rsidR="00804922" w:rsidRDefault="00804922" w:rsidP="00804922">
      <w:r>
        <w:tab/>
        <w:t>•</w:t>
      </w:r>
      <w:r>
        <w:tab/>
        <w:t xml:space="preserve">Onsite Support – via Stefanini, </w:t>
      </w:r>
      <w:proofErr w:type="gramStart"/>
      <w:r>
        <w:t>Inc..</w:t>
      </w:r>
      <w:proofErr w:type="gramEnd"/>
    </w:p>
    <w:p w14:paraId="2B0F8137" w14:textId="77777777" w:rsidR="00804922" w:rsidRDefault="00804922" w:rsidP="00804922">
      <w:r>
        <w:tab/>
        <w:t>•</w:t>
      </w:r>
      <w:r>
        <w:tab/>
        <w:t xml:space="preserve">Onsite IT Support – via Stefanini, </w:t>
      </w:r>
      <w:proofErr w:type="gramStart"/>
      <w:r>
        <w:t>Inc..</w:t>
      </w:r>
      <w:proofErr w:type="gramEnd"/>
    </w:p>
    <w:p w14:paraId="0CDCD906" w14:textId="77777777" w:rsidR="00804922" w:rsidRDefault="00804922" w:rsidP="00804922">
      <w:r>
        <w:tab/>
        <w:t>•</w:t>
      </w:r>
      <w:r>
        <w:tab/>
        <w:t xml:space="preserve">Onsite IT Support – via Stefanini, </w:t>
      </w:r>
      <w:proofErr w:type="gramStart"/>
      <w:r>
        <w:t>Inc..</w:t>
      </w:r>
      <w:proofErr w:type="gramEnd"/>
    </w:p>
    <w:p w14:paraId="0F7E7DF2" w14:textId="77777777" w:rsidR="00804922" w:rsidRDefault="00804922" w:rsidP="00804922">
      <w:r>
        <w:tab/>
        <w:t>•</w:t>
      </w:r>
      <w:r>
        <w:tab/>
        <w:t xml:space="preserve">Onsite IT Support – via Stefanini, </w:t>
      </w:r>
      <w:proofErr w:type="gramStart"/>
      <w:r>
        <w:t>Inc..</w:t>
      </w:r>
      <w:proofErr w:type="gramEnd"/>
    </w:p>
    <w:p w14:paraId="02B25A53" w14:textId="77777777" w:rsidR="00804922" w:rsidRDefault="00804922" w:rsidP="00804922">
      <w:r>
        <w:tab/>
        <w:t>•</w:t>
      </w:r>
      <w:r>
        <w:tab/>
        <w:t xml:space="preserve">Onsite IT Support – via Stefanini, </w:t>
      </w:r>
      <w:proofErr w:type="gramStart"/>
      <w:r>
        <w:t>Inc..</w:t>
      </w:r>
      <w:proofErr w:type="gramEnd"/>
    </w:p>
    <w:p w14:paraId="0F3FD87B" w14:textId="77777777" w:rsidR="00804922" w:rsidRDefault="00804922" w:rsidP="00804922">
      <w:r>
        <w:tab/>
        <w:t>•</w:t>
      </w:r>
      <w:r>
        <w:tab/>
        <w:t xml:space="preserve">Onsite IT Support – via Stefanini, </w:t>
      </w:r>
      <w:proofErr w:type="gramStart"/>
      <w:r>
        <w:t>Inc..</w:t>
      </w:r>
      <w:proofErr w:type="gramEnd"/>
    </w:p>
    <w:p w14:paraId="1F608E40" w14:textId="77777777" w:rsidR="00804922" w:rsidRDefault="00804922" w:rsidP="00804922">
      <w:r>
        <w:tab/>
        <w:t>•</w:t>
      </w:r>
      <w:r>
        <w:tab/>
        <w:t xml:space="preserve">Cover RMSC IT tasks until new tech arrives – via Stefanini, </w:t>
      </w:r>
      <w:proofErr w:type="gramStart"/>
      <w:r>
        <w:t>Inc..</w:t>
      </w:r>
      <w:proofErr w:type="gramEnd"/>
    </w:p>
    <w:p w14:paraId="563DF422" w14:textId="77777777" w:rsidR="00804922" w:rsidRDefault="00804922" w:rsidP="00804922">
      <w:r>
        <w:tab/>
        <w:t>•</w:t>
      </w:r>
      <w:r>
        <w:tab/>
        <w:t xml:space="preserve">Framingham, MA: Desktop Support &amp; Asset Management – via Resource Solutions Group </w:t>
      </w:r>
      <w:proofErr w:type="gramStart"/>
      <w:r>
        <w:t>Inc..</w:t>
      </w:r>
      <w:proofErr w:type="gramEnd"/>
    </w:p>
    <w:p w14:paraId="21CB8FC0" w14:textId="77777777" w:rsidR="00804922" w:rsidRDefault="00804922" w:rsidP="00804922">
      <w:r>
        <w:tab/>
        <w:t>•</w:t>
      </w:r>
      <w:r>
        <w:tab/>
        <w:t xml:space="preserve">Tewksbury, MA: Desktop Support &amp; Asset Management – via Resource Solutions Group </w:t>
      </w:r>
      <w:proofErr w:type="gramStart"/>
      <w:r>
        <w:t>Inc..</w:t>
      </w:r>
      <w:proofErr w:type="gramEnd"/>
    </w:p>
    <w:p w14:paraId="19567299" w14:textId="77777777" w:rsidR="00804922" w:rsidRDefault="00804922" w:rsidP="00804922">
      <w:r>
        <w:tab/>
        <w:t>•</w:t>
      </w:r>
      <w:r>
        <w:tab/>
        <w:t xml:space="preserve">Holtsville, NY: Desktop Support &amp; Asset Management – via Resource Solutions Group </w:t>
      </w:r>
      <w:proofErr w:type="gramStart"/>
      <w:r>
        <w:t>Inc..</w:t>
      </w:r>
      <w:proofErr w:type="gramEnd"/>
    </w:p>
    <w:p w14:paraId="247713C0" w14:textId="77777777" w:rsidR="00804922" w:rsidRDefault="00804922" w:rsidP="00804922">
      <w:r>
        <w:tab/>
        <w:t>•</w:t>
      </w:r>
      <w:r>
        <w:tab/>
        <w:t>System Refresh, Data Migration, PC Setup for New Hire – via CompuCom.</w:t>
      </w:r>
    </w:p>
    <w:p w14:paraId="073D8120" w14:textId="77777777" w:rsidR="00804922" w:rsidRDefault="00804922" w:rsidP="00804922">
      <w:r>
        <w:lastRenderedPageBreak/>
        <w:tab/>
        <w:t>•</w:t>
      </w:r>
      <w:r>
        <w:tab/>
        <w:t>System Refresh, Data Migration, PC Setup for New Hire – via CompuCom.</w:t>
      </w:r>
    </w:p>
    <w:p w14:paraId="5D8F49F7" w14:textId="77777777" w:rsidR="00804922" w:rsidRDefault="00804922" w:rsidP="00804922">
      <w:r>
        <w:tab/>
        <w:t>•</w:t>
      </w:r>
      <w:r>
        <w:tab/>
        <w:t xml:space="preserve">Replace PC and swap PCI card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5D15826A" w14:textId="77777777" w:rsidR="00804922" w:rsidRDefault="00804922" w:rsidP="00804922">
      <w:r>
        <w:tab/>
        <w:t>•</w:t>
      </w:r>
      <w:r>
        <w:tab/>
        <w:t xml:space="preserve">Site IT Support - Desktop/Network/Server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1D38F5C0" w14:textId="77777777" w:rsidR="00804922" w:rsidRDefault="00804922" w:rsidP="00804922">
      <w:r>
        <w:tab/>
        <w:t>•</w:t>
      </w:r>
      <w:r>
        <w:tab/>
        <w:t xml:space="preserve">Onsite Support - PC Moves and Setup – via Resource Solutions Group </w:t>
      </w:r>
      <w:proofErr w:type="gramStart"/>
      <w:r>
        <w:t>Inc..</w:t>
      </w:r>
      <w:proofErr w:type="gramEnd"/>
    </w:p>
    <w:p w14:paraId="2D38870A" w14:textId="77777777" w:rsidR="00804922" w:rsidRDefault="00804922" w:rsidP="00804922">
      <w:r>
        <w:tab/>
        <w:t>•</w:t>
      </w:r>
      <w:r>
        <w:tab/>
        <w:t xml:space="preserve">Onsite Support - PC Moves and Setup – via Resource Solutions Group </w:t>
      </w:r>
      <w:proofErr w:type="gramStart"/>
      <w:r>
        <w:t>Inc..</w:t>
      </w:r>
      <w:proofErr w:type="gramEnd"/>
    </w:p>
    <w:p w14:paraId="6CA15EA0" w14:textId="77777777" w:rsidR="00804922" w:rsidRDefault="00804922" w:rsidP="00804922">
      <w:r>
        <w:tab/>
        <w:t>•</w:t>
      </w:r>
      <w:r>
        <w:tab/>
        <w:t xml:space="preserve">Open Enrollment Support - Princeton, NJ – via Stefanini, </w:t>
      </w:r>
      <w:proofErr w:type="gramStart"/>
      <w:r>
        <w:t>Inc..</w:t>
      </w:r>
      <w:proofErr w:type="gramEnd"/>
    </w:p>
    <w:p w14:paraId="05B811B8" w14:textId="77777777" w:rsidR="00804922" w:rsidRDefault="00804922" w:rsidP="00804922">
      <w:r>
        <w:tab/>
        <w:t>•</w:t>
      </w:r>
      <w:r>
        <w:tab/>
        <w:t>Brooklyn, NY, 11201: Healthcare Office Support – via 2020 Companies.</w:t>
      </w:r>
    </w:p>
    <w:p w14:paraId="018C8169" w14:textId="77777777" w:rsidR="00804922" w:rsidRDefault="00804922" w:rsidP="00804922">
      <w:r>
        <w:tab/>
        <w:t>•</w:t>
      </w:r>
      <w:r>
        <w:tab/>
        <w:t>Setup WFH Equipment &amp; MS Teams Support – via Maintech.</w:t>
      </w:r>
    </w:p>
    <w:p w14:paraId="064D4A27" w14:textId="77777777" w:rsidR="00804922" w:rsidRDefault="00804922" w:rsidP="00804922">
      <w:r>
        <w:tab/>
        <w:t>•</w:t>
      </w:r>
      <w:r>
        <w:tab/>
        <w:t>MacBook and Windows laptop setup – via Pomeroy.</w:t>
      </w:r>
    </w:p>
    <w:p w14:paraId="5E2265B3" w14:textId="77777777" w:rsidR="00804922" w:rsidRDefault="00804922" w:rsidP="00804922">
      <w:r>
        <w:tab/>
        <w:t>•</w:t>
      </w:r>
      <w:r>
        <w:tab/>
        <w:t xml:space="preserve">ASCO 12/9 Laptops – via </w:t>
      </w:r>
      <w:proofErr w:type="gramStart"/>
      <w:r>
        <w:t>World Wide</w:t>
      </w:r>
      <w:proofErr w:type="gramEnd"/>
      <w:r>
        <w:t xml:space="preserve"> </w:t>
      </w:r>
      <w:proofErr w:type="spellStart"/>
      <w:r>
        <w:t>TechServices</w:t>
      </w:r>
      <w:proofErr w:type="spellEnd"/>
      <w:r>
        <w:t>.</w:t>
      </w:r>
    </w:p>
    <w:p w14:paraId="68A47DD2" w14:textId="77777777" w:rsidR="00804922" w:rsidRDefault="00804922" w:rsidP="00804922">
      <w:r>
        <w:tab/>
        <w:t>•</w:t>
      </w:r>
      <w:r>
        <w:tab/>
        <w:t xml:space="preserve">ASCO 12/9 Laptops – via </w:t>
      </w:r>
      <w:proofErr w:type="gramStart"/>
      <w:r>
        <w:t>World Wide</w:t>
      </w:r>
      <w:proofErr w:type="gramEnd"/>
      <w:r>
        <w:t xml:space="preserve"> </w:t>
      </w:r>
      <w:proofErr w:type="spellStart"/>
      <w:r>
        <w:t>TechServices</w:t>
      </w:r>
      <w:proofErr w:type="spellEnd"/>
      <w:r>
        <w:t>.</w:t>
      </w:r>
    </w:p>
    <w:p w14:paraId="097BD834" w14:textId="77777777" w:rsidR="00804922" w:rsidRDefault="00804922" w:rsidP="00804922">
      <w:r>
        <w:tab/>
        <w:t>•</w:t>
      </w:r>
      <w:r>
        <w:tab/>
        <w:t>High-Level Tech Support – via Advantage Technical Resourcing.</w:t>
      </w:r>
    </w:p>
    <w:p w14:paraId="6F22007B" w14:textId="77777777" w:rsidR="00804922" w:rsidRDefault="00804922" w:rsidP="00804922">
      <w:r>
        <w:tab/>
        <w:t>•</w:t>
      </w:r>
      <w:r>
        <w:tab/>
        <w:t>Install new PC and transfer settings/data from old PC – via Global Resources.</w:t>
      </w:r>
    </w:p>
    <w:p w14:paraId="0679545D" w14:textId="77777777" w:rsidR="00804922" w:rsidRDefault="00804922" w:rsidP="00804922">
      <w:r>
        <w:tab/>
        <w:t>•</w:t>
      </w:r>
      <w:r>
        <w:tab/>
        <w:t>Install new PC and transfer settings/data from old PC – via Global Resources.</w:t>
      </w:r>
    </w:p>
    <w:p w14:paraId="77A639FD" w14:textId="77777777" w:rsidR="00804922" w:rsidRDefault="00804922" w:rsidP="00804922">
      <w:r>
        <w:tab/>
        <w:t>•</w:t>
      </w:r>
      <w:r>
        <w:tab/>
        <w:t>PC install - Hauppauge, NY – via Global Resources.</w:t>
      </w:r>
    </w:p>
    <w:p w14:paraId="3F0BA6AE" w14:textId="77777777" w:rsidR="00804922" w:rsidRDefault="00804922" w:rsidP="00804922">
      <w:r>
        <w:tab/>
        <w:t>•</w:t>
      </w:r>
      <w:r>
        <w:tab/>
        <w:t xml:space="preserve">IT Support (Networking/Computers) – via </w:t>
      </w:r>
      <w:proofErr w:type="spellStart"/>
      <w:r>
        <w:t>Nfrastructure</w:t>
      </w:r>
      <w:proofErr w:type="spellEnd"/>
      <w:r>
        <w:t>.</w:t>
      </w:r>
    </w:p>
    <w:p w14:paraId="3D064025" w14:textId="77777777" w:rsidR="00804922" w:rsidRDefault="00804922" w:rsidP="00804922">
      <w:r>
        <w:tab/>
        <w:t>•</w:t>
      </w:r>
      <w:r>
        <w:tab/>
        <w:t xml:space="preserve">IT Support (Networking/Computers) – via </w:t>
      </w:r>
      <w:proofErr w:type="spellStart"/>
      <w:r>
        <w:t>Nfrastructure</w:t>
      </w:r>
      <w:proofErr w:type="spellEnd"/>
      <w:r>
        <w:t>.</w:t>
      </w:r>
    </w:p>
    <w:p w14:paraId="33D7AA9A" w14:textId="77777777" w:rsidR="00804922" w:rsidRDefault="00804922" w:rsidP="00804922">
      <w:r>
        <w:tab/>
        <w:t>•</w:t>
      </w:r>
      <w:r>
        <w:tab/>
        <w:t xml:space="preserve">Install </w:t>
      </w:r>
      <w:proofErr w:type="spellStart"/>
      <w:r>
        <w:t>OfficeJet</w:t>
      </w:r>
      <w:proofErr w:type="spellEnd"/>
      <w:r>
        <w:t xml:space="preserve"> Pro 7740, set up scanning to email and test prints – via Field Solutions.</w:t>
      </w:r>
    </w:p>
    <w:p w14:paraId="73B8A3A5" w14:textId="77777777" w:rsidR="00804922" w:rsidRDefault="00804922" w:rsidP="00804922">
      <w:r>
        <w:tab/>
        <w:t>•</w:t>
      </w:r>
      <w:r>
        <w:tab/>
        <w:t xml:space="preserve">Install </w:t>
      </w:r>
      <w:proofErr w:type="spellStart"/>
      <w:r>
        <w:t>OfficeJet</w:t>
      </w:r>
      <w:proofErr w:type="spellEnd"/>
      <w:r>
        <w:t xml:space="preserve"> Pro 7740, set up scanning to email and test prints – via Field Solutions.</w:t>
      </w:r>
    </w:p>
    <w:p w14:paraId="0D6AD8A5" w14:textId="77777777" w:rsidR="00804922" w:rsidRDefault="00804922" w:rsidP="00804922">
      <w:r>
        <w:tab/>
        <w:t>•</w:t>
      </w:r>
      <w:r>
        <w:tab/>
        <w:t>Standard Desk Side Support – via Yoh.</w:t>
      </w:r>
    </w:p>
    <w:p w14:paraId="5705F467" w14:textId="77777777" w:rsidR="00804922" w:rsidRDefault="00804922" w:rsidP="00804922">
      <w:r>
        <w:tab/>
        <w:t>•</w:t>
      </w:r>
      <w:r>
        <w:tab/>
        <w:t>Standard Desk Side Support – via Yoh.</w:t>
      </w:r>
    </w:p>
    <w:p w14:paraId="1A7DF1AE" w14:textId="77777777" w:rsidR="00804922" w:rsidRDefault="00804922" w:rsidP="00804922">
      <w:r>
        <w:tab/>
        <w:t>•</w:t>
      </w:r>
      <w:r>
        <w:tab/>
        <w:t>Standard Desk Side Support – via Yoh.</w:t>
      </w:r>
    </w:p>
    <w:p w14:paraId="6CAD6704" w14:textId="77777777" w:rsidR="00804922" w:rsidRDefault="00804922" w:rsidP="00804922">
      <w:r>
        <w:tab/>
        <w:t>•</w:t>
      </w:r>
      <w:r>
        <w:tab/>
        <w:t>Standard Desk Side Support – via Yoh.</w:t>
      </w:r>
    </w:p>
    <w:p w14:paraId="5355F73E" w14:textId="77777777" w:rsidR="00804922" w:rsidRDefault="00804922" w:rsidP="00804922">
      <w:r>
        <w:tab/>
        <w:t>•</w:t>
      </w:r>
      <w:r>
        <w:tab/>
        <w:t>Standard Desk Side Support – via Yoh.</w:t>
      </w:r>
    </w:p>
    <w:p w14:paraId="23FAE9DB" w14:textId="77777777" w:rsidR="00804922" w:rsidRDefault="00804922" w:rsidP="00804922">
      <w:r>
        <w:tab/>
        <w:t>•</w:t>
      </w:r>
      <w:r>
        <w:tab/>
        <w:t>Standard Desk Side Support – via Yoh.</w:t>
      </w:r>
    </w:p>
    <w:p w14:paraId="6BEA3259" w14:textId="77777777" w:rsidR="00804922" w:rsidRDefault="00804922" w:rsidP="00804922">
      <w:r>
        <w:tab/>
        <w:t>•</w:t>
      </w:r>
      <w:r>
        <w:tab/>
        <w:t>Deploy replacement PC and monitor – via Source Support Services.</w:t>
      </w:r>
    </w:p>
    <w:p w14:paraId="129A7E97" w14:textId="77777777" w:rsidR="00804922" w:rsidRDefault="00804922" w:rsidP="00804922">
      <w:r>
        <w:tab/>
        <w:t>•</w:t>
      </w:r>
      <w:r>
        <w:tab/>
        <w:t>Deploy replacement PC and monitor – via Source Support Services.</w:t>
      </w:r>
    </w:p>
    <w:p w14:paraId="4BF71CE1" w14:textId="77777777" w:rsidR="00804922" w:rsidRDefault="00804922" w:rsidP="00804922">
      <w:r>
        <w:tab/>
        <w:t>•</w:t>
      </w:r>
      <w:r>
        <w:tab/>
        <w:t>Deploy replacement PC and monitor – via Source Support Services.</w:t>
      </w:r>
    </w:p>
    <w:p w14:paraId="621BBC27" w14:textId="77777777" w:rsidR="00804922" w:rsidRDefault="00804922" w:rsidP="00804922">
      <w:r>
        <w:tab/>
        <w:t>•</w:t>
      </w:r>
      <w:r>
        <w:tab/>
        <w:t>Deploy replacement PC and monitor – via Source Support Services.</w:t>
      </w:r>
    </w:p>
    <w:p w14:paraId="5D0E0AE5" w14:textId="77777777" w:rsidR="00804922" w:rsidRDefault="00804922" w:rsidP="00804922">
      <w:r>
        <w:lastRenderedPageBreak/>
        <w:tab/>
        <w:t>•</w:t>
      </w:r>
      <w:r>
        <w:tab/>
        <w:t>Deploy replacement PC and monitor – via Source Support Services.</w:t>
      </w:r>
    </w:p>
    <w:p w14:paraId="7EC4CE27" w14:textId="77777777" w:rsidR="00804922" w:rsidRDefault="00804922" w:rsidP="00804922">
      <w:r>
        <w:tab/>
        <w:t>•</w:t>
      </w:r>
      <w:r>
        <w:tab/>
        <w:t xml:space="preserve">Replace existing laptop with new unit and migrate data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5F259BA3" w14:textId="77777777" w:rsidR="00804922" w:rsidRDefault="00804922" w:rsidP="00804922">
      <w:r>
        <w:tab/>
        <w:t>•</w:t>
      </w:r>
      <w:r>
        <w:tab/>
        <w:t xml:space="preserve">Replace existing laptop with new unit and migrate data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40D0A497" w14:textId="77777777" w:rsidR="00804922" w:rsidRDefault="00804922" w:rsidP="00804922">
      <w:r>
        <w:tab/>
        <w:t>•</w:t>
      </w:r>
      <w:r>
        <w:tab/>
        <w:t xml:space="preserve">Replace existing laptop with new unit and migrate data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1F470FAC" w14:textId="77777777" w:rsidR="00804922" w:rsidRDefault="00804922" w:rsidP="00804922">
      <w:r>
        <w:tab/>
        <w:t>•</w:t>
      </w:r>
      <w:r>
        <w:tab/>
        <w:t xml:space="preserve">Replace existing laptop with new unit and migrate data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0430F2A9" w14:textId="77777777" w:rsidR="00804922" w:rsidRDefault="00804922" w:rsidP="00804922">
      <w:r>
        <w:tab/>
        <w:t>•</w:t>
      </w:r>
      <w:r>
        <w:tab/>
        <w:t xml:space="preserve">Replace existing laptop with new unit and migrate data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64D9E135" w14:textId="77777777" w:rsidR="00804922" w:rsidRDefault="00804922" w:rsidP="00804922">
      <w:r>
        <w:tab/>
        <w:t>•</w:t>
      </w:r>
      <w:r>
        <w:tab/>
        <w:t xml:space="preserve">Replace existing laptop with new unit and migrate data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15A1A7B7" w14:textId="77777777" w:rsidR="00804922" w:rsidRDefault="00804922" w:rsidP="00804922">
      <w:r>
        <w:tab/>
        <w:t>•</w:t>
      </w:r>
      <w:r>
        <w:tab/>
        <w:t xml:space="preserve">Install new printer and connect to existing workstation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75ABDBD0" w14:textId="77777777" w:rsidR="00804922" w:rsidRDefault="00804922" w:rsidP="00804922">
      <w:r>
        <w:tab/>
        <w:t>•</w:t>
      </w:r>
      <w:r>
        <w:tab/>
        <w:t xml:space="preserve">Install new printer and connect to existing workstation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5D1CAD93" w14:textId="77777777" w:rsidR="00804922" w:rsidRDefault="00804922" w:rsidP="00804922">
      <w:r>
        <w:tab/>
        <w:t>•</w:t>
      </w:r>
      <w:r>
        <w:tab/>
        <w:t xml:space="preserve">Replace one preconfigured XP workstation and test connectivity. Remove HDD from old unit for return shipment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303BD9B6" w14:textId="77777777" w:rsidR="00804922" w:rsidRDefault="00804922" w:rsidP="00804922">
      <w:r>
        <w:tab/>
        <w:t>•</w:t>
      </w:r>
      <w:r>
        <w:tab/>
        <w:t xml:space="preserve">Phase I - Win7 to Win10 Upgrade Assessment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031BF7E2" w14:textId="77777777" w:rsidR="00804922" w:rsidRDefault="00804922" w:rsidP="00804922">
      <w:r>
        <w:tab/>
        <w:t>•</w:t>
      </w:r>
      <w:r>
        <w:tab/>
        <w:t xml:space="preserve">Phase I - Win7 to Win10 Upgrade Assessment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630147A1" w14:textId="77777777" w:rsidR="00804922" w:rsidRDefault="00804922" w:rsidP="00804922">
      <w:r>
        <w:tab/>
        <w:t>•</w:t>
      </w:r>
      <w:r>
        <w:tab/>
        <w:t xml:space="preserve">Phase I - Win7 to Win10 Upgrade Assessment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4325E3FA" w14:textId="77777777" w:rsidR="00804922" w:rsidRDefault="00804922" w:rsidP="00804922">
      <w:r>
        <w:tab/>
        <w:t>•</w:t>
      </w:r>
      <w:r>
        <w:tab/>
        <w:t xml:space="preserve">EMC Onsite Support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1FA7BB4C" w14:textId="77777777" w:rsidR="00804922" w:rsidRDefault="00804922" w:rsidP="00804922">
      <w:r>
        <w:tab/>
        <w:t>•</w:t>
      </w:r>
      <w:r>
        <w:tab/>
        <w:t xml:space="preserve">EMC Onsite Support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00C92569" w14:textId="77777777" w:rsidR="00804922" w:rsidRDefault="00804922" w:rsidP="00804922">
      <w:r>
        <w:tab/>
        <w:t>•</w:t>
      </w:r>
      <w:r>
        <w:tab/>
        <w:t xml:space="preserve">Provide on-site IT support – via Worldwide </w:t>
      </w:r>
      <w:proofErr w:type="spellStart"/>
      <w:r>
        <w:t>TechServices</w:t>
      </w:r>
      <w:proofErr w:type="spellEnd"/>
      <w:r>
        <w:t>.</w:t>
      </w:r>
    </w:p>
    <w:p w14:paraId="3FACD59B" w14:textId="77777777" w:rsidR="00804922" w:rsidRDefault="00804922" w:rsidP="00804922">
      <w:r>
        <w:tab/>
        <w:t>•</w:t>
      </w:r>
      <w:r>
        <w:tab/>
        <w:t>Customer-facing tech support role for 4-month project – via Allied Digital Services LLC.</w:t>
      </w:r>
    </w:p>
    <w:p w14:paraId="648B7872" w14:textId="77777777" w:rsidR="00804922" w:rsidRDefault="00804922" w:rsidP="00804922">
      <w:r>
        <w:tab/>
        <w:t>•</w:t>
      </w:r>
      <w:r>
        <w:tab/>
        <w:t>Customer-facing tech support role for 4-month project – via Allied Digital Services LLC.</w:t>
      </w:r>
    </w:p>
    <w:p w14:paraId="55988A40" w14:textId="77777777" w:rsidR="00804922" w:rsidRDefault="00804922" w:rsidP="00804922">
      <w:r>
        <w:tab/>
        <w:t>•</w:t>
      </w:r>
      <w:r>
        <w:tab/>
        <w:t>Desktop SWAT Support (On Call) – via Allied Digital Services LLC.</w:t>
      </w:r>
    </w:p>
    <w:p w14:paraId="57FC951C" w14:textId="77777777" w:rsidR="00804922" w:rsidRDefault="00804922" w:rsidP="00804922">
      <w:r>
        <w:tab/>
        <w:t>•</w:t>
      </w:r>
      <w:r>
        <w:tab/>
        <w:t xml:space="preserve">Support Wireless Router (and </w:t>
      </w:r>
      <w:proofErr w:type="gramStart"/>
      <w:r>
        <w:t>Sonos</w:t>
      </w:r>
      <w:proofErr w:type="gramEnd"/>
      <w:r>
        <w:t xml:space="preserve"> speaker) Setup – via Direct Source.</w:t>
      </w:r>
    </w:p>
    <w:p w14:paraId="0FF1478A" w14:textId="77777777" w:rsidR="00804922" w:rsidRDefault="00804922" w:rsidP="00804922">
      <w:r>
        <w:tab/>
        <w:t>•</w:t>
      </w:r>
      <w:r>
        <w:tab/>
        <w:t xml:space="preserve">Support Wireless Router (and </w:t>
      </w:r>
      <w:proofErr w:type="gramStart"/>
      <w:r>
        <w:t>Sonos</w:t>
      </w:r>
      <w:proofErr w:type="gramEnd"/>
      <w:r>
        <w:t xml:space="preserve"> speaker) Setup – via Direct Source.</w:t>
      </w:r>
    </w:p>
    <w:p w14:paraId="36522FFB" w14:textId="77777777" w:rsidR="00804922" w:rsidRDefault="00804922" w:rsidP="00804922">
      <w:r>
        <w:tab/>
        <w:t>•</w:t>
      </w:r>
      <w:r>
        <w:tab/>
        <w:t>Swapping out Desktop/Monitor – via Global Resources.</w:t>
      </w:r>
    </w:p>
    <w:p w14:paraId="0A078887" w14:textId="77777777" w:rsidR="00804922" w:rsidRDefault="00804922" w:rsidP="00804922">
      <w:r>
        <w:tab/>
        <w:t>•</w:t>
      </w:r>
      <w:r>
        <w:tab/>
        <w:t>Swapping out Desktop/Monitor – via Global Resources.</w:t>
      </w:r>
    </w:p>
    <w:p w14:paraId="5E0D5C70" w14:textId="77777777" w:rsidR="00804922" w:rsidRDefault="00804922" w:rsidP="00804922">
      <w:r>
        <w:tab/>
        <w:t>•</w:t>
      </w:r>
      <w:r>
        <w:tab/>
        <w:t>Swapping out Desktop/Monitor – via Global Resources.</w:t>
      </w:r>
    </w:p>
    <w:p w14:paraId="41A013C6" w14:textId="77777777" w:rsidR="00804922" w:rsidRDefault="00804922" w:rsidP="00804922">
      <w:r>
        <w:tab/>
        <w:t>•</w:t>
      </w:r>
      <w:r>
        <w:tab/>
        <w:t>Swapping out Desktop/Monitor – via Global Resources.</w:t>
      </w:r>
    </w:p>
    <w:p w14:paraId="352359AA" w14:textId="77777777" w:rsidR="00804922" w:rsidRDefault="00804922" w:rsidP="00804922">
      <w:r>
        <w:tab/>
        <w:t>•</w:t>
      </w:r>
      <w:r>
        <w:tab/>
        <w:t>Swapping out Desktop/Monitor – via Global Resources.</w:t>
      </w:r>
    </w:p>
    <w:p w14:paraId="28339438" w14:textId="77777777" w:rsidR="00804922" w:rsidRDefault="00804922" w:rsidP="00804922">
      <w:r>
        <w:tab/>
        <w:t>•</w:t>
      </w:r>
      <w:r>
        <w:tab/>
        <w:t>Swapping out Desktop/Monitor – via Global Resources.</w:t>
      </w:r>
    </w:p>
    <w:p w14:paraId="5DC9EA6E" w14:textId="77777777" w:rsidR="00804922" w:rsidRDefault="00804922" w:rsidP="00804922">
      <w:r>
        <w:tab/>
        <w:t>•</w:t>
      </w:r>
      <w:r>
        <w:tab/>
        <w:t>Swap old desktop PC &amp; monitor for new desktop PC &amp; monitor – via Global Resources.</w:t>
      </w:r>
    </w:p>
    <w:p w14:paraId="26335FBF" w14:textId="77777777" w:rsidR="00804922" w:rsidRDefault="00804922" w:rsidP="00804922">
      <w:r>
        <w:lastRenderedPageBreak/>
        <w:tab/>
        <w:t>•</w:t>
      </w:r>
      <w:r>
        <w:tab/>
        <w:t>Swap old desktop PC &amp; monitor for new desktop PC &amp; monitor – via Global Resources.</w:t>
      </w:r>
    </w:p>
    <w:p w14:paraId="1BECD770" w14:textId="77777777" w:rsidR="00804922" w:rsidRDefault="00804922" w:rsidP="00804922">
      <w:r>
        <w:tab/>
        <w:t>•</w:t>
      </w:r>
      <w:r>
        <w:tab/>
        <w:t>Swap old desktop PC &amp; monitor for new desktop PC &amp; monitor – via Global Resources.</w:t>
      </w:r>
    </w:p>
    <w:p w14:paraId="6811AE3D" w14:textId="77777777" w:rsidR="00804922" w:rsidRDefault="00804922" w:rsidP="00804922">
      <w:r>
        <w:tab/>
        <w:t>•</w:t>
      </w:r>
      <w:r>
        <w:tab/>
        <w:t>Swap old desktop PC &amp; monitor for new desktop PC &amp; monitor – via Global Resources.</w:t>
      </w:r>
    </w:p>
    <w:p w14:paraId="0956501A" w14:textId="77777777" w:rsidR="00804922" w:rsidRDefault="00804922" w:rsidP="00804922">
      <w:r>
        <w:tab/>
        <w:t>•</w:t>
      </w:r>
      <w:r>
        <w:tab/>
        <w:t>Swap old desktop PC &amp; monitor for new desktop PC &amp; monitor – via Global Resources.</w:t>
      </w:r>
    </w:p>
    <w:p w14:paraId="4F4BA52D" w14:textId="77777777" w:rsidR="00804922" w:rsidRDefault="00804922" w:rsidP="00804922">
      <w:r>
        <w:tab/>
        <w:t>•</w:t>
      </w:r>
      <w:r>
        <w:tab/>
        <w:t>Swap old desktop PC &amp; monitor for new desktop PC &amp; monitor – via Global Resources.</w:t>
      </w:r>
    </w:p>
    <w:p w14:paraId="240C7DE0" w14:textId="77777777" w:rsidR="00804922" w:rsidRDefault="00804922" w:rsidP="00804922">
      <w:r>
        <w:tab/>
        <w:t>•</w:t>
      </w:r>
      <w:r>
        <w:tab/>
        <w:t>Swap old desktop PC &amp; monitor for new desktop PC &amp; monitor – via Global Resources.</w:t>
      </w:r>
    </w:p>
    <w:p w14:paraId="0E45BBA4" w14:textId="77777777" w:rsidR="00804922" w:rsidRDefault="00804922" w:rsidP="00804922">
      <w:r>
        <w:tab/>
        <w:t>•</w:t>
      </w:r>
      <w:r>
        <w:tab/>
        <w:t>Swap old desktop PC &amp; monitor for new desktop PC &amp; monitor – via Global Resources.</w:t>
      </w:r>
    </w:p>
    <w:p w14:paraId="243C3E13" w14:textId="77777777" w:rsidR="00804922" w:rsidRDefault="00804922" w:rsidP="00804922">
      <w:r>
        <w:tab/>
        <w:t>•</w:t>
      </w:r>
      <w:r>
        <w:tab/>
        <w:t>Swap old desktop PC &amp; monitor for new desktop PC &amp; monitor – via Global Resources.</w:t>
      </w:r>
    </w:p>
    <w:p w14:paraId="36261AEC" w14:textId="77777777" w:rsidR="00804922" w:rsidRDefault="00804922" w:rsidP="00804922">
      <w:r>
        <w:tab/>
        <w:t>•</w:t>
      </w:r>
      <w:r>
        <w:tab/>
        <w:t>Swap old desktop PC &amp; monitor for new desktop PC &amp; monitor – via Global Resources.</w:t>
      </w:r>
    </w:p>
    <w:p w14:paraId="6EE3962A" w14:textId="77777777" w:rsidR="00804922" w:rsidRDefault="00804922" w:rsidP="00804922">
      <w:r>
        <w:tab/>
        <w:t>•</w:t>
      </w:r>
      <w:r>
        <w:tab/>
        <w:t>Swap old desktop PC &amp; monitor for new desktop PC &amp; monitor – via Global Resources.</w:t>
      </w:r>
    </w:p>
    <w:p w14:paraId="2C04BF92" w14:textId="77777777" w:rsidR="00804922" w:rsidRDefault="00804922" w:rsidP="00804922">
      <w:r>
        <w:tab/>
        <w:t>•</w:t>
      </w:r>
      <w:r>
        <w:tab/>
        <w:t>Swap old desktop PC &amp; monitor for new desktop PC &amp; monitor – via Global Resources.</w:t>
      </w:r>
    </w:p>
    <w:p w14:paraId="4D3616AF" w14:textId="77777777" w:rsidR="00804922" w:rsidRDefault="00804922" w:rsidP="00804922">
      <w:r>
        <w:tab/>
        <w:t>•</w:t>
      </w:r>
      <w:r>
        <w:tab/>
        <w:t>Add RAM to laptop and swap SSD drive – via Global Resources.</w:t>
      </w:r>
    </w:p>
    <w:p w14:paraId="2F111ED4" w14:textId="77777777" w:rsidR="00804922" w:rsidRDefault="00804922" w:rsidP="00804922">
      <w:r>
        <w:tab/>
        <w:t>•</w:t>
      </w:r>
      <w:r>
        <w:tab/>
        <w:t>HDD swap &amp; configure/memory replacement – via Global Resources.</w:t>
      </w:r>
    </w:p>
    <w:p w14:paraId="3ED86A08" w14:textId="77777777" w:rsidR="00804922" w:rsidRDefault="00804922" w:rsidP="00804922">
      <w:r>
        <w:tab/>
        <w:t>•</w:t>
      </w:r>
      <w:r>
        <w:tab/>
        <w:t>HDD swap &amp; configure/memory replacement – via Global Resources.</w:t>
      </w:r>
    </w:p>
    <w:p w14:paraId="0F688588" w14:textId="77777777" w:rsidR="00804922" w:rsidRDefault="00804922" w:rsidP="00804922">
      <w:r>
        <w:tab/>
        <w:t>•</w:t>
      </w:r>
      <w:r>
        <w:tab/>
        <w:t>Reimage 7 laptops with corporate image (BitLocker encryption, etc.) – via Tolt Solutions (Kyrus).</w:t>
      </w:r>
    </w:p>
    <w:p w14:paraId="37D776F7" w14:textId="77777777" w:rsidR="00804922" w:rsidRDefault="00804922" w:rsidP="00804922">
      <w:r>
        <w:tab/>
        <w:t>•</w:t>
      </w:r>
      <w:r>
        <w:tab/>
        <w:t>Reimage 7 laptops with corporate image (BitLocker encryption, etc.) – via Tolt Solutions (Kyrus).</w:t>
      </w:r>
    </w:p>
    <w:p w14:paraId="5FFBC349" w14:textId="77777777" w:rsidR="00804922" w:rsidRDefault="00804922" w:rsidP="00804922">
      <w:r>
        <w:tab/>
        <w:t>•</w:t>
      </w:r>
      <w:r>
        <w:tab/>
        <w:t>Reimage 7 laptops with corporate image (BitLocker encryption, etc.) – via Tolt Solutions (Kyrus).</w:t>
      </w:r>
    </w:p>
    <w:p w14:paraId="587FB464" w14:textId="77777777" w:rsidR="00804922" w:rsidRDefault="00804922" w:rsidP="00804922">
      <w:r>
        <w:tab/>
        <w:t>•</w:t>
      </w:r>
      <w:r>
        <w:tab/>
        <w:t>Reimage 7 laptops with corporate image (BitLocker encryption, etc.) – via Tolt Solutions (Kyrus).</w:t>
      </w:r>
    </w:p>
    <w:p w14:paraId="3638373F" w14:textId="77777777" w:rsidR="00804922" w:rsidRDefault="00804922" w:rsidP="00804922">
      <w:r>
        <w:tab/>
        <w:t>•</w:t>
      </w:r>
      <w:r>
        <w:tab/>
        <w:t xml:space="preserve">Dell KACE - Patch Management Support – via </w:t>
      </w:r>
      <w:proofErr w:type="spellStart"/>
      <w:r>
        <w:t>Selectron</w:t>
      </w:r>
      <w:proofErr w:type="spellEnd"/>
      <w:r>
        <w:t xml:space="preserve"> Solutions.</w:t>
      </w:r>
    </w:p>
    <w:p w14:paraId="25AC3A57" w14:textId="77777777" w:rsidR="00804922" w:rsidRDefault="00804922" w:rsidP="00804922">
      <w:r>
        <w:tab/>
        <w:t>•</w:t>
      </w:r>
      <w:r>
        <w:tab/>
        <w:t>Install Cisco AMP on Endpoints – via Cormac.</w:t>
      </w:r>
    </w:p>
    <w:p w14:paraId="5B46D5E6" w14:textId="77777777" w:rsidR="00804922" w:rsidRDefault="00804922" w:rsidP="00804922">
      <w:r>
        <w:tab/>
        <w:t>•</w:t>
      </w:r>
      <w:r>
        <w:tab/>
        <w:t>Install Cisco AMP on Endpoints – via Cormac.</w:t>
      </w:r>
    </w:p>
    <w:p w14:paraId="4788BE88" w14:textId="77777777" w:rsidR="00804922" w:rsidRDefault="00804922" w:rsidP="00804922">
      <w:r>
        <w:tab/>
        <w:t>•</w:t>
      </w:r>
      <w:r>
        <w:tab/>
        <w:t>Install Cisco AMP on Endpoints – via Cormac.</w:t>
      </w:r>
    </w:p>
    <w:p w14:paraId="64024969" w14:textId="77777777" w:rsidR="00804922" w:rsidRDefault="00804922" w:rsidP="00804922">
      <w:r>
        <w:tab/>
        <w:t>•</w:t>
      </w:r>
      <w:r>
        <w:tab/>
        <w:t>Install Cisco AMP on Endpoints – via Cormac.</w:t>
      </w:r>
    </w:p>
    <w:p w14:paraId="46C73176" w14:textId="77777777" w:rsidR="00804922" w:rsidRDefault="00804922" w:rsidP="00804922">
      <w:r>
        <w:tab/>
        <w:t>•</w:t>
      </w:r>
      <w:r>
        <w:tab/>
        <w:t>Install Cisco AMP on Endpoints – via Cormac.</w:t>
      </w:r>
    </w:p>
    <w:p w14:paraId="62C1606B" w14:textId="77777777" w:rsidR="00804922" w:rsidRDefault="00804922" w:rsidP="00804922">
      <w:r>
        <w:tab/>
        <w:t>•</w:t>
      </w:r>
      <w:r>
        <w:tab/>
        <w:t>TIER II ONSITE IT SUPPORT - Allentown, PA – via Maintech.</w:t>
      </w:r>
    </w:p>
    <w:p w14:paraId="2F9CDFEF" w14:textId="77777777" w:rsidR="00804922" w:rsidRDefault="00804922" w:rsidP="00804922">
      <w:r>
        <w:tab/>
        <w:t>•</w:t>
      </w:r>
      <w:r>
        <w:tab/>
        <w:t>Follow up after flood - verify devices and network connectivity – via Maintech.</w:t>
      </w:r>
    </w:p>
    <w:p w14:paraId="30479F5A" w14:textId="77777777" w:rsidR="00804922" w:rsidRDefault="00804922" w:rsidP="00804922">
      <w:r>
        <w:lastRenderedPageBreak/>
        <w:tab/>
        <w:t>•</w:t>
      </w:r>
      <w:r>
        <w:tab/>
        <w:t>On-Site Support for Hazlet, NJ location – via Maintech.</w:t>
      </w:r>
    </w:p>
    <w:p w14:paraId="46B91D21" w14:textId="77777777" w:rsidR="00804922" w:rsidRDefault="00804922" w:rsidP="00804922">
      <w:r>
        <w:tab/>
        <w:t>•</w:t>
      </w:r>
      <w:r>
        <w:tab/>
        <w:t>On-Site Support for Hazlet, NJ location – via Maintech.</w:t>
      </w:r>
    </w:p>
    <w:p w14:paraId="469F683C" w14:textId="77777777" w:rsidR="00804922" w:rsidRDefault="00804922" w:rsidP="00804922">
      <w:r>
        <w:tab/>
        <w:t>•</w:t>
      </w:r>
      <w:r>
        <w:tab/>
        <w:t>On-Site Support for Hazlet, NJ location – via Maintech.</w:t>
      </w:r>
    </w:p>
    <w:p w14:paraId="6C6E9931" w14:textId="77777777" w:rsidR="00804922" w:rsidRDefault="00804922" w:rsidP="00804922">
      <w:r>
        <w:tab/>
        <w:t>•</w:t>
      </w:r>
      <w:r>
        <w:tab/>
        <w:t>On-Site Support for Hazlet, NJ location – via Maintech.</w:t>
      </w:r>
    </w:p>
    <w:p w14:paraId="69F7CD02" w14:textId="77777777" w:rsidR="00804922" w:rsidRDefault="00804922" w:rsidP="00804922">
      <w:r>
        <w:tab/>
        <w:t>•</w:t>
      </w:r>
      <w:r>
        <w:tab/>
        <w:t>On-Site Support for Hazlet, NJ location – via Maintech.</w:t>
      </w:r>
    </w:p>
    <w:p w14:paraId="6280A841" w14:textId="77777777" w:rsidR="00804922" w:rsidRDefault="00804922" w:rsidP="00804922">
      <w:r>
        <w:tab/>
        <w:t>•</w:t>
      </w:r>
      <w:r>
        <w:tab/>
        <w:t>Hazlet NJ - Onsite Tech Support (Desktop) – via Maintech.</w:t>
      </w:r>
    </w:p>
    <w:p w14:paraId="7CC3C058" w14:textId="77777777" w:rsidR="00804922" w:rsidRDefault="00804922" w:rsidP="00804922">
      <w:r>
        <w:tab/>
        <w:t>•</w:t>
      </w:r>
      <w:r>
        <w:tab/>
        <w:t>Hazlet NJ - Onsite Tech Support (Desktop) – via Maintech.</w:t>
      </w:r>
    </w:p>
    <w:p w14:paraId="7CB6DE09" w14:textId="77777777" w:rsidR="00804922" w:rsidRDefault="00804922" w:rsidP="00804922">
      <w:r>
        <w:tab/>
        <w:t>•</w:t>
      </w:r>
      <w:r>
        <w:tab/>
        <w:t>Hazlet NJ - Onsite Tech Support (Desktop) – via Maintech.</w:t>
      </w:r>
    </w:p>
    <w:p w14:paraId="0E70F908" w14:textId="77777777" w:rsidR="00804922" w:rsidRDefault="00804922" w:rsidP="00804922">
      <w:r>
        <w:tab/>
        <w:t>•</w:t>
      </w:r>
      <w:r>
        <w:tab/>
        <w:t>Hazlet NJ - Onsite Tech Support (Desktop) – via Maintech.</w:t>
      </w:r>
    </w:p>
    <w:p w14:paraId="1F0E61D4" w14:textId="77777777" w:rsidR="00804922" w:rsidRDefault="00804922" w:rsidP="00804922">
      <w:r>
        <w:tab/>
        <w:t>•</w:t>
      </w:r>
      <w:r>
        <w:tab/>
        <w:t>Hazlet NJ - Onsite Tech Support (Desktop) – via Maintech.</w:t>
      </w:r>
    </w:p>
    <w:p w14:paraId="05CBC528" w14:textId="77777777" w:rsidR="00804922" w:rsidRDefault="00804922" w:rsidP="00804922">
      <w:r>
        <w:tab/>
        <w:t>•</w:t>
      </w:r>
      <w:r>
        <w:tab/>
        <w:t>Hazlet NJ - Onsite Tech Support (Desktop) – via Maintech.</w:t>
      </w:r>
    </w:p>
    <w:p w14:paraId="7557396A" w14:textId="77777777" w:rsidR="00804922" w:rsidRDefault="00804922" w:rsidP="00804922">
      <w:r>
        <w:tab/>
        <w:t>•</w:t>
      </w:r>
      <w:r>
        <w:tab/>
        <w:t>Hazlet NJ - Onsite Tech Support (Desktop) – via Maintech.</w:t>
      </w:r>
    </w:p>
    <w:p w14:paraId="2E4285F4" w14:textId="77777777" w:rsidR="00804922" w:rsidRDefault="00804922" w:rsidP="00804922">
      <w:r>
        <w:tab/>
        <w:t>•</w:t>
      </w:r>
      <w:r>
        <w:tab/>
        <w:t>Hazlet NJ - Onsite Tech Support (Desktop) – via Maintech.</w:t>
      </w:r>
    </w:p>
    <w:p w14:paraId="4919B170" w14:textId="77777777" w:rsidR="00804922" w:rsidRDefault="00804922" w:rsidP="00804922">
      <w:r>
        <w:tab/>
        <w:t>•</w:t>
      </w:r>
      <w:r>
        <w:tab/>
        <w:t>Hazlet NJ - Onsite Tech Support (Desktop) – via Maintech.</w:t>
      </w:r>
    </w:p>
    <w:p w14:paraId="79B900AF" w14:textId="77777777" w:rsidR="00804922" w:rsidRDefault="00804922" w:rsidP="00804922">
      <w:r>
        <w:tab/>
        <w:t>•</w:t>
      </w:r>
      <w:r>
        <w:tab/>
        <w:t>Hazlet NJ - Onsite Tech Support (Desktop) – via Maintech.</w:t>
      </w:r>
    </w:p>
    <w:p w14:paraId="495C2219" w14:textId="77777777" w:rsidR="00804922" w:rsidRDefault="00804922" w:rsidP="00804922">
      <w:r>
        <w:tab/>
        <w:t>•</w:t>
      </w:r>
      <w:r>
        <w:tab/>
        <w:t>Dover NJ - Onsite Tech Support (Desktop) – via Maintech.</w:t>
      </w:r>
    </w:p>
    <w:p w14:paraId="6E9501E7" w14:textId="77777777" w:rsidR="00804922" w:rsidRDefault="00804922" w:rsidP="00804922">
      <w:r>
        <w:tab/>
        <w:t>•</w:t>
      </w:r>
      <w:r>
        <w:tab/>
        <w:t>Dover NJ - Onsite Tech Support (Desktop) – via Maintech.</w:t>
      </w:r>
    </w:p>
    <w:p w14:paraId="6576FF8A" w14:textId="77777777" w:rsidR="00804922" w:rsidRDefault="00804922" w:rsidP="00804922">
      <w:r>
        <w:tab/>
        <w:t>•</w:t>
      </w:r>
      <w:r>
        <w:tab/>
        <w:t xml:space="preserve">Test connectivity of PC and scanner – via NCR </w:t>
      </w:r>
      <w:proofErr w:type="spellStart"/>
      <w:r>
        <w:t>Voyix</w:t>
      </w:r>
      <w:proofErr w:type="spellEnd"/>
      <w:r>
        <w:t xml:space="preserve"> - Restaurants.</w:t>
      </w:r>
    </w:p>
    <w:p w14:paraId="21363E4E" w14:textId="77777777" w:rsidR="00804922" w:rsidRDefault="00804922" w:rsidP="00804922">
      <w:r>
        <w:tab/>
        <w:t>•</w:t>
      </w:r>
      <w:r>
        <w:tab/>
        <w:t xml:space="preserve">Test connectivity of PC and scanner – via NCR </w:t>
      </w:r>
      <w:proofErr w:type="spellStart"/>
      <w:r>
        <w:t>Voyix</w:t>
      </w:r>
      <w:proofErr w:type="spellEnd"/>
      <w:r>
        <w:t xml:space="preserve"> - Restaurants.</w:t>
      </w:r>
    </w:p>
    <w:p w14:paraId="390102C3" w14:textId="77777777" w:rsidR="00804922" w:rsidRDefault="00804922" w:rsidP="00804922">
      <w:r>
        <w:tab/>
        <w:t>•</w:t>
      </w:r>
      <w:r>
        <w:tab/>
        <w:t xml:space="preserve">Test connectivity of PC and scanner – via NCR </w:t>
      </w:r>
      <w:proofErr w:type="spellStart"/>
      <w:r>
        <w:t>Voyix</w:t>
      </w:r>
      <w:proofErr w:type="spellEnd"/>
      <w:r>
        <w:t xml:space="preserve"> - Restaurants.</w:t>
      </w:r>
    </w:p>
    <w:p w14:paraId="76D3D72A" w14:textId="77777777" w:rsidR="00804922" w:rsidRDefault="00804922" w:rsidP="00804922">
      <w:r>
        <w:tab/>
        <w:t>•</w:t>
      </w:r>
      <w:r>
        <w:tab/>
        <w:t xml:space="preserve">Test connectivity of PC and scanner – via NCR </w:t>
      </w:r>
      <w:proofErr w:type="spellStart"/>
      <w:r>
        <w:t>Voyix</w:t>
      </w:r>
      <w:proofErr w:type="spellEnd"/>
      <w:r>
        <w:t xml:space="preserve"> - Restaurants.</w:t>
      </w:r>
    </w:p>
    <w:p w14:paraId="37F26EC7" w14:textId="77777777" w:rsidR="00804922" w:rsidRDefault="00804922" w:rsidP="00804922">
      <w:r>
        <w:tab/>
        <w:t>•</w:t>
      </w:r>
      <w:r>
        <w:tab/>
        <w:t xml:space="preserve">Test connectivity of PC and scanner – via NCR </w:t>
      </w:r>
      <w:proofErr w:type="spellStart"/>
      <w:r>
        <w:t>Voyix</w:t>
      </w:r>
      <w:proofErr w:type="spellEnd"/>
      <w:r>
        <w:t xml:space="preserve"> - Restaurants.</w:t>
      </w:r>
    </w:p>
    <w:p w14:paraId="6A90A02E" w14:textId="77777777" w:rsidR="00804922" w:rsidRDefault="00804922" w:rsidP="00804922">
      <w:r>
        <w:tab/>
        <w:t>•</w:t>
      </w:r>
      <w:r>
        <w:tab/>
        <w:t xml:space="preserve">Test connectivity of PC and scanner – via NCR </w:t>
      </w:r>
      <w:proofErr w:type="spellStart"/>
      <w:r>
        <w:t>Voyix</w:t>
      </w:r>
      <w:proofErr w:type="spellEnd"/>
      <w:r>
        <w:t xml:space="preserve"> - Restaurants.</w:t>
      </w:r>
    </w:p>
    <w:p w14:paraId="495E0763" w14:textId="77777777" w:rsidR="00804922" w:rsidRDefault="00804922" w:rsidP="00804922">
      <w:r>
        <w:tab/>
        <w:t>•</w:t>
      </w:r>
      <w:r>
        <w:tab/>
        <w:t xml:space="preserve">Test connectivity of PC and scanner – via NCR </w:t>
      </w:r>
      <w:proofErr w:type="spellStart"/>
      <w:r>
        <w:t>Voyix</w:t>
      </w:r>
      <w:proofErr w:type="spellEnd"/>
      <w:r>
        <w:t xml:space="preserve"> - Restaurants.</w:t>
      </w:r>
    </w:p>
    <w:p w14:paraId="374E326A" w14:textId="77777777" w:rsidR="00804922" w:rsidRDefault="00804922" w:rsidP="00804922">
      <w:r>
        <w:tab/>
        <w:t>•</w:t>
      </w:r>
      <w:r>
        <w:tab/>
        <w:t xml:space="preserve">Test connectivity of PC and scanner – via NCR </w:t>
      </w:r>
      <w:proofErr w:type="spellStart"/>
      <w:r>
        <w:t>Voyix</w:t>
      </w:r>
      <w:proofErr w:type="spellEnd"/>
      <w:r>
        <w:t xml:space="preserve"> - Restaurants.</w:t>
      </w:r>
    </w:p>
    <w:p w14:paraId="4DF0D0FE" w14:textId="77777777" w:rsidR="00804922" w:rsidRDefault="00804922" w:rsidP="00804922">
      <w:r>
        <w:tab/>
        <w:t>•</w:t>
      </w:r>
      <w:r>
        <w:tab/>
        <w:t xml:space="preserve">Test connectivity of PC and scanner – via NCR </w:t>
      </w:r>
      <w:proofErr w:type="spellStart"/>
      <w:r>
        <w:t>Voyix</w:t>
      </w:r>
      <w:proofErr w:type="spellEnd"/>
      <w:r>
        <w:t xml:space="preserve"> - Restaurants.</w:t>
      </w:r>
    </w:p>
    <w:p w14:paraId="2A8E7ADD" w14:textId="77777777" w:rsidR="00804922" w:rsidRDefault="00804922" w:rsidP="00804922">
      <w:r>
        <w:tab/>
        <w:t>•</w:t>
      </w:r>
      <w:r>
        <w:tab/>
        <w:t xml:space="preserve">Install 2 new HP desktops, recycle 2 old units and setup monitors. Confirm all apps work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370C3AEA" w14:textId="77777777" w:rsidR="00804922" w:rsidRDefault="00804922" w:rsidP="00804922">
      <w:r>
        <w:lastRenderedPageBreak/>
        <w:tab/>
        <w:t>•</w:t>
      </w:r>
      <w:r>
        <w:tab/>
        <w:t>Swap desktops(</w:t>
      </w:r>
      <w:proofErr w:type="spellStart"/>
      <w:r>
        <w:t>prestaged</w:t>
      </w:r>
      <w:proofErr w:type="spellEnd"/>
      <w:r>
        <w:t xml:space="preserve">)/monitors / connect to network printer - 48 machines / 3-4 days – via </w:t>
      </w:r>
      <w:proofErr w:type="spellStart"/>
      <w:r>
        <w:t>SmartSource</w:t>
      </w:r>
      <w:proofErr w:type="spellEnd"/>
      <w:r>
        <w:t xml:space="preserve"> </w:t>
      </w:r>
      <w:proofErr w:type="gramStart"/>
      <w:r>
        <w:t>Inc..</w:t>
      </w:r>
      <w:proofErr w:type="gramEnd"/>
    </w:p>
    <w:p w14:paraId="6B3CF98C" w14:textId="77777777" w:rsidR="00804922" w:rsidRDefault="00804922" w:rsidP="00804922"/>
    <w:p w14:paraId="1D3E6832" w14:textId="77777777" w:rsidR="00804922" w:rsidRDefault="00804922" w:rsidP="00804922">
      <w:r>
        <w:t>Retail</w:t>
      </w:r>
    </w:p>
    <w:p w14:paraId="7E30150F" w14:textId="77777777" w:rsidR="00804922" w:rsidRDefault="00804922" w:rsidP="00804922">
      <w:r>
        <w:tab/>
        <w:t>•</w:t>
      </w:r>
      <w:r>
        <w:tab/>
        <w:t xml:space="preserve">Assist Tech for FHS - Firehouse Subs - Install and Test Hardware – for Firehouse Subs (via NCR </w:t>
      </w:r>
      <w:proofErr w:type="spellStart"/>
      <w:r>
        <w:t>Voyix</w:t>
      </w:r>
      <w:proofErr w:type="spellEnd"/>
      <w:r>
        <w:t xml:space="preserve"> - Restaurants).</w:t>
      </w:r>
    </w:p>
    <w:p w14:paraId="15A4EAEB" w14:textId="77777777" w:rsidR="00804922" w:rsidRDefault="00804922" w:rsidP="00804922">
      <w:r>
        <w:tab/>
        <w:t>•</w:t>
      </w:r>
      <w:r>
        <w:tab/>
        <w:t xml:space="preserve">Tech for </w:t>
      </w:r>
      <w:proofErr w:type="gramStart"/>
      <w:r>
        <w:t>Point of Sale</w:t>
      </w:r>
      <w:proofErr w:type="gramEnd"/>
      <w:r>
        <w:t xml:space="preserve"> Move, Add, Change Install – via NCR </w:t>
      </w:r>
      <w:proofErr w:type="spellStart"/>
      <w:r>
        <w:t>Voyix</w:t>
      </w:r>
      <w:proofErr w:type="spellEnd"/>
      <w:r>
        <w:t xml:space="preserve"> - Restaurants.</w:t>
      </w:r>
    </w:p>
    <w:p w14:paraId="72D5069F" w14:textId="77777777" w:rsidR="00804922" w:rsidRDefault="00804922" w:rsidP="00804922">
      <w:r>
        <w:tab/>
        <w:t>•</w:t>
      </w:r>
      <w:r>
        <w:tab/>
        <w:t xml:space="preserve">Tech for </w:t>
      </w:r>
      <w:proofErr w:type="gramStart"/>
      <w:r>
        <w:t>Point of Sale</w:t>
      </w:r>
      <w:proofErr w:type="gramEnd"/>
      <w:r>
        <w:t xml:space="preserve"> Move, Add, Change Install – via NCR </w:t>
      </w:r>
      <w:proofErr w:type="spellStart"/>
      <w:r>
        <w:t>Voyix</w:t>
      </w:r>
      <w:proofErr w:type="spellEnd"/>
      <w:r>
        <w:t xml:space="preserve"> - Restaurants.</w:t>
      </w:r>
    </w:p>
    <w:p w14:paraId="716BE603" w14:textId="77777777" w:rsidR="00804922" w:rsidRDefault="00804922" w:rsidP="00804922">
      <w:r>
        <w:tab/>
        <w:t>•</w:t>
      </w:r>
      <w:r>
        <w:tab/>
        <w:t>POS Staging/Imaging Support – via Spencer Technologies.</w:t>
      </w:r>
    </w:p>
    <w:p w14:paraId="536402A4" w14:textId="77777777" w:rsidR="00804922" w:rsidRDefault="00804922" w:rsidP="00804922">
      <w:r>
        <w:tab/>
        <w:t>•</w:t>
      </w:r>
      <w:r>
        <w:tab/>
        <w:t>POS Staging/Imaging Support – via Spencer Technologies.</w:t>
      </w:r>
    </w:p>
    <w:p w14:paraId="3EC629AA" w14:textId="77777777" w:rsidR="00804922" w:rsidRDefault="00804922" w:rsidP="00804922">
      <w:r>
        <w:tab/>
        <w:t>•</w:t>
      </w:r>
      <w:r>
        <w:tab/>
        <w:t>Tech Staging/Imaging Support – via Spencer Technologies.</w:t>
      </w:r>
    </w:p>
    <w:p w14:paraId="533941AA" w14:textId="77777777" w:rsidR="00804922" w:rsidRDefault="00804922" w:rsidP="00804922">
      <w:r>
        <w:tab/>
        <w:t>•</w:t>
      </w:r>
      <w:r>
        <w:tab/>
        <w:t>Tech Staging/Imaging Support – via Spencer Technologies.</w:t>
      </w:r>
    </w:p>
    <w:p w14:paraId="5698E79B" w14:textId="77777777" w:rsidR="00804922" w:rsidRDefault="00804922" w:rsidP="00804922">
      <w:r>
        <w:tab/>
        <w:t>•</w:t>
      </w:r>
      <w:r>
        <w:tab/>
        <w:t>McDonald’s POS Upgrade – via Spencer Technologies.</w:t>
      </w:r>
    </w:p>
    <w:p w14:paraId="42F9FEC6" w14:textId="77777777" w:rsidR="00804922" w:rsidRDefault="00804922" w:rsidP="00804922">
      <w:r>
        <w:tab/>
        <w:t>•</w:t>
      </w:r>
      <w:r>
        <w:tab/>
        <w:t>McDonald’s POS Upgrade – via Spencer Technologies.</w:t>
      </w:r>
    </w:p>
    <w:p w14:paraId="0BAFC720" w14:textId="77777777" w:rsidR="00804922" w:rsidRDefault="00804922" w:rsidP="00804922">
      <w:r>
        <w:tab/>
        <w:t>•</w:t>
      </w:r>
      <w:r>
        <w:tab/>
        <w:t>Replace iPad for kiosk in a retail store - smart phone required – via Direct Source.</w:t>
      </w:r>
    </w:p>
    <w:p w14:paraId="7176DE41" w14:textId="77777777" w:rsidR="00804922" w:rsidRDefault="00804922" w:rsidP="00804922">
      <w:r>
        <w:tab/>
        <w:t>•</w:t>
      </w:r>
      <w:r>
        <w:tab/>
        <w:t>Replace PC for kiosk in a retail store - smart phone required – via Direct Source.</w:t>
      </w:r>
    </w:p>
    <w:p w14:paraId="78395653" w14:textId="77777777" w:rsidR="00804922" w:rsidRDefault="00804922" w:rsidP="00804922">
      <w:r>
        <w:tab/>
        <w:t>•</w:t>
      </w:r>
      <w:r>
        <w:tab/>
        <w:t>Xerox POS HW support - system log retrieval – via Field Advantage.</w:t>
      </w:r>
    </w:p>
    <w:p w14:paraId="4AB1B1F3" w14:textId="77777777" w:rsidR="00804922" w:rsidRDefault="00804922" w:rsidP="00804922">
      <w:r>
        <w:tab/>
        <w:t>•</w:t>
      </w:r>
      <w:r>
        <w:tab/>
        <w:t>Inspect ATM - good photos – via Maintech.</w:t>
      </w:r>
    </w:p>
    <w:p w14:paraId="1E04A49A" w14:textId="77777777" w:rsidR="00804922" w:rsidRDefault="00804922" w:rsidP="00804922">
      <w:r>
        <w:tab/>
        <w:t>•</w:t>
      </w:r>
      <w:r>
        <w:tab/>
        <w:t>ShoreTel phone system Replacement - Go Live Support – via Allied Digital Services LLC.</w:t>
      </w:r>
    </w:p>
    <w:p w14:paraId="332B5BF2" w14:textId="77777777" w:rsidR="00804922" w:rsidRDefault="00804922" w:rsidP="00804922">
      <w:r>
        <w:tab/>
        <w:t>•</w:t>
      </w:r>
      <w:r>
        <w:tab/>
        <w:t xml:space="preserve">Manhattan NY Bank of America Merchant Services Install (Next Gen Clover) – for Bank </w:t>
      </w:r>
      <w:proofErr w:type="gramStart"/>
      <w:r>
        <w:t>Of</w:t>
      </w:r>
      <w:proofErr w:type="gramEnd"/>
      <w:r>
        <w:t xml:space="preserve"> America Merrill Lynch.</w:t>
      </w:r>
    </w:p>
    <w:p w14:paraId="21732F01" w14:textId="77777777" w:rsidR="00804922" w:rsidRDefault="00804922" w:rsidP="00804922">
      <w:r>
        <w:tab/>
        <w:t>•</w:t>
      </w:r>
      <w:r>
        <w:tab/>
        <w:t xml:space="preserve">Manhattan NY Bank of America Merchant Services Install (Next Gen Clover) – for Bank </w:t>
      </w:r>
      <w:proofErr w:type="gramStart"/>
      <w:r>
        <w:t>Of</w:t>
      </w:r>
      <w:proofErr w:type="gramEnd"/>
      <w:r>
        <w:t xml:space="preserve"> America Merrill Lynch.</w:t>
      </w:r>
    </w:p>
    <w:p w14:paraId="5ADEF5E7" w14:textId="77777777" w:rsidR="00804922" w:rsidRDefault="00804922" w:rsidP="00804922">
      <w:r>
        <w:tab/>
        <w:t>•</w:t>
      </w:r>
      <w:r>
        <w:tab/>
        <w:t xml:space="preserve">Manhattan NY Bank of America Merchant Services Install (Next Gen Clover) – for Bank </w:t>
      </w:r>
      <w:proofErr w:type="gramStart"/>
      <w:r>
        <w:t>Of</w:t>
      </w:r>
      <w:proofErr w:type="gramEnd"/>
      <w:r>
        <w:t xml:space="preserve"> America Merrill Lynch.</w:t>
      </w:r>
    </w:p>
    <w:p w14:paraId="368C9621" w14:textId="77777777" w:rsidR="00804922" w:rsidRDefault="00804922" w:rsidP="00804922">
      <w:r>
        <w:tab/>
        <w:t>•</w:t>
      </w:r>
      <w:r>
        <w:tab/>
        <w:t xml:space="preserve">Manhattan NY Bank of America Merchant Services Install (Next Gen Clover) – for Bank </w:t>
      </w:r>
      <w:proofErr w:type="gramStart"/>
      <w:r>
        <w:t>Of</w:t>
      </w:r>
      <w:proofErr w:type="gramEnd"/>
      <w:r>
        <w:t xml:space="preserve"> America Merrill Lynch.</w:t>
      </w:r>
    </w:p>
    <w:p w14:paraId="4A684974" w14:textId="77777777" w:rsidR="00804922" w:rsidRDefault="00804922" w:rsidP="00804922">
      <w:r>
        <w:tab/>
        <w:t>•</w:t>
      </w:r>
      <w:r>
        <w:tab/>
        <w:t xml:space="preserve">Manhattan NY Bank of America Merchant Services Install (Next Gen Clover) – for Bank </w:t>
      </w:r>
      <w:proofErr w:type="gramStart"/>
      <w:r>
        <w:t>Of</w:t>
      </w:r>
      <w:proofErr w:type="gramEnd"/>
      <w:r>
        <w:t xml:space="preserve"> America Merrill Lynch.</w:t>
      </w:r>
    </w:p>
    <w:p w14:paraId="1DD6BC56" w14:textId="77777777" w:rsidR="00804922" w:rsidRDefault="00804922" w:rsidP="00804922">
      <w:r>
        <w:tab/>
        <w:t>•</w:t>
      </w:r>
      <w:r>
        <w:tab/>
        <w:t xml:space="preserve">Petco 3733 - Swap (2) phones and (1) zone controller – for Petco (via NCR </w:t>
      </w:r>
      <w:proofErr w:type="spellStart"/>
      <w:r>
        <w:t>Voyix</w:t>
      </w:r>
      <w:proofErr w:type="spellEnd"/>
      <w:r>
        <w:t xml:space="preserve"> - Restaurants).</w:t>
      </w:r>
    </w:p>
    <w:p w14:paraId="5203F6DF" w14:textId="77777777" w:rsidR="00804922" w:rsidRDefault="00804922" w:rsidP="00804922">
      <w:r>
        <w:lastRenderedPageBreak/>
        <w:tab/>
        <w:t>•</w:t>
      </w:r>
      <w:r>
        <w:tab/>
        <w:t xml:space="preserve">Petco 1829 - Swap (2) phones and (1) zone controller – for Petco (via NCR </w:t>
      </w:r>
      <w:proofErr w:type="spellStart"/>
      <w:r>
        <w:t>Voyix</w:t>
      </w:r>
      <w:proofErr w:type="spellEnd"/>
      <w:r>
        <w:t xml:space="preserve"> - Restaurants).</w:t>
      </w:r>
    </w:p>
    <w:p w14:paraId="7D22BBB9" w14:textId="77777777" w:rsidR="00804922" w:rsidRDefault="00804922" w:rsidP="00804922">
      <w:r>
        <w:tab/>
        <w:t>•</w:t>
      </w:r>
      <w:r>
        <w:tab/>
        <w:t xml:space="preserve">Support Petco router conversion (store 1829) – for Petco (via NCR </w:t>
      </w:r>
      <w:proofErr w:type="spellStart"/>
      <w:r>
        <w:t>Voyix</w:t>
      </w:r>
      <w:proofErr w:type="spellEnd"/>
      <w:r>
        <w:t xml:space="preserve"> - Restaurants).</w:t>
      </w:r>
    </w:p>
    <w:p w14:paraId="3888ABEF" w14:textId="77777777" w:rsidR="00804922" w:rsidRDefault="00804922" w:rsidP="00804922">
      <w:r>
        <w:tab/>
        <w:t>•</w:t>
      </w:r>
      <w:r>
        <w:tab/>
        <w:t xml:space="preserve">Support Petco router conversion (store 1829) – for Petco (via NCR </w:t>
      </w:r>
      <w:proofErr w:type="spellStart"/>
      <w:r>
        <w:t>Voyix</w:t>
      </w:r>
      <w:proofErr w:type="spellEnd"/>
      <w:r>
        <w:t xml:space="preserve"> - Restaurants).</w:t>
      </w:r>
    </w:p>
    <w:p w14:paraId="6E38AFBC" w14:textId="77777777" w:rsidR="00804922" w:rsidRDefault="00804922" w:rsidP="00804922">
      <w:r>
        <w:tab/>
        <w:t>•</w:t>
      </w:r>
      <w:r>
        <w:tab/>
        <w:t xml:space="preserve">Circuit City POS deployment (Pilot) – via Dynamic Advantage, </w:t>
      </w:r>
      <w:proofErr w:type="gramStart"/>
      <w:r>
        <w:t>Inc..</w:t>
      </w:r>
      <w:proofErr w:type="gramEnd"/>
    </w:p>
    <w:p w14:paraId="0FBABD2E" w14:textId="77777777" w:rsidR="00804922" w:rsidRDefault="00804922" w:rsidP="00804922">
      <w:r>
        <w:tab/>
        <w:t>•</w:t>
      </w:r>
      <w:r>
        <w:tab/>
        <w:t>Assist with Register Install – via IT For P.</w:t>
      </w:r>
    </w:p>
    <w:p w14:paraId="09F8472F" w14:textId="77777777" w:rsidR="00804922" w:rsidRDefault="00804922" w:rsidP="00804922">
      <w:r>
        <w:tab/>
        <w:t>•</w:t>
      </w:r>
      <w:r>
        <w:tab/>
        <w:t>Assist with Register Install – via IT For P.</w:t>
      </w:r>
    </w:p>
    <w:p w14:paraId="14CF95C4" w14:textId="77777777" w:rsidR="00804922" w:rsidRDefault="00804922" w:rsidP="00804922">
      <w:r>
        <w:tab/>
        <w:t>•</w:t>
      </w:r>
      <w:r>
        <w:tab/>
        <w:t>Assist with Register Install – via IT For P.</w:t>
      </w:r>
    </w:p>
    <w:p w14:paraId="7AB142D0" w14:textId="77777777" w:rsidR="00804922" w:rsidRDefault="00804922" w:rsidP="00804922">
      <w:r>
        <w:tab/>
        <w:t>•</w:t>
      </w:r>
      <w:r>
        <w:tab/>
        <w:t>Assist with Register Install – via IT For P.</w:t>
      </w:r>
    </w:p>
    <w:p w14:paraId="7D5D11C1" w14:textId="77777777" w:rsidR="00804922" w:rsidRDefault="00804922" w:rsidP="00804922">
      <w:r>
        <w:tab/>
        <w:t>•</w:t>
      </w:r>
      <w:r>
        <w:tab/>
        <w:t>Premium Brands - HP cash drawer and cash drawer cable swap – via Spencer Technologies.</w:t>
      </w:r>
    </w:p>
    <w:p w14:paraId="767F2467" w14:textId="77777777" w:rsidR="00804922" w:rsidRDefault="00804922" w:rsidP="00804922">
      <w:r>
        <w:tab/>
        <w:t>•</w:t>
      </w:r>
      <w:r>
        <w:tab/>
        <w:t xml:space="preserve">Install 2 </w:t>
      </w:r>
      <w:proofErr w:type="gramStart"/>
      <w:r>
        <w:t>mini PCs</w:t>
      </w:r>
      <w:proofErr w:type="gramEnd"/>
      <w:r>
        <w:t xml:space="preserve"> and a printer in store – via Pomeroy.</w:t>
      </w:r>
    </w:p>
    <w:p w14:paraId="06A47709" w14:textId="77777777" w:rsidR="00804922" w:rsidRDefault="00804922" w:rsidP="00804922">
      <w:r>
        <w:tab/>
        <w:t>•</w:t>
      </w:r>
      <w:r>
        <w:tab/>
        <w:t xml:space="preserve">Install 2 </w:t>
      </w:r>
      <w:proofErr w:type="gramStart"/>
      <w:r>
        <w:t>mini PCs</w:t>
      </w:r>
      <w:proofErr w:type="gramEnd"/>
      <w:r>
        <w:t xml:space="preserve"> and a printer in store – via Pomeroy.</w:t>
      </w:r>
    </w:p>
    <w:p w14:paraId="6E77523C" w14:textId="77777777" w:rsidR="00804922" w:rsidRDefault="00804922" w:rsidP="00804922">
      <w:r>
        <w:tab/>
        <w:t>•</w:t>
      </w:r>
      <w:r>
        <w:tab/>
        <w:t xml:space="preserve">Install 2 </w:t>
      </w:r>
      <w:proofErr w:type="gramStart"/>
      <w:r>
        <w:t>mini PCs</w:t>
      </w:r>
      <w:proofErr w:type="gramEnd"/>
      <w:r>
        <w:t xml:space="preserve"> and a printer in store – via Pomeroy.</w:t>
      </w:r>
    </w:p>
    <w:p w14:paraId="729AA9F3" w14:textId="77777777" w:rsidR="00804922" w:rsidRDefault="00804922" w:rsidP="00804922">
      <w:r>
        <w:tab/>
        <w:t>•</w:t>
      </w:r>
      <w:r>
        <w:tab/>
        <w:t xml:space="preserve">Install 2 </w:t>
      </w:r>
      <w:proofErr w:type="gramStart"/>
      <w:r>
        <w:t>mini PCs</w:t>
      </w:r>
      <w:proofErr w:type="gramEnd"/>
      <w:r>
        <w:t xml:space="preserve"> and a printer in store – via Pomeroy.</w:t>
      </w:r>
    </w:p>
    <w:p w14:paraId="3276CD88" w14:textId="77777777" w:rsidR="00804922" w:rsidRDefault="00804922" w:rsidP="00804922">
      <w:r>
        <w:tab/>
        <w:t>•</w:t>
      </w:r>
      <w:r>
        <w:tab/>
        <w:t>Safelight W10 Deployment - Store #751 - Install new PC – via Spencer Technologies.</w:t>
      </w:r>
    </w:p>
    <w:p w14:paraId="12B7B6CC" w14:textId="77777777" w:rsidR="00804922" w:rsidRDefault="00804922" w:rsidP="00804922">
      <w:r>
        <w:tab/>
        <w:t>•</w:t>
      </w:r>
      <w:r>
        <w:tab/>
        <w:t>Safelight W10 Deployment - Store #751 - Install new PC – via Spencer Technologies.</w:t>
      </w:r>
    </w:p>
    <w:p w14:paraId="2CEC622A" w14:textId="77777777" w:rsidR="00804922" w:rsidRDefault="00804922" w:rsidP="00804922">
      <w:r>
        <w:tab/>
        <w:t>•</w:t>
      </w:r>
      <w:r>
        <w:tab/>
        <w:t>Safelight W10 Deployment - Store #751 - Install new PC – via Spencer Technologies.</w:t>
      </w:r>
    </w:p>
    <w:p w14:paraId="037EA5A0" w14:textId="77777777" w:rsidR="00804922" w:rsidRDefault="00804922" w:rsidP="00804922">
      <w:r>
        <w:tab/>
        <w:t>•</w:t>
      </w:r>
      <w:r>
        <w:tab/>
        <w:t>Safelight W10 Deployment - Store #751 - Install new PC – via Spencer Technologies.</w:t>
      </w:r>
    </w:p>
    <w:p w14:paraId="2CA49FBA" w14:textId="77777777" w:rsidR="00804922" w:rsidRDefault="00804922" w:rsidP="00804922">
      <w:r>
        <w:tab/>
        <w:t>•</w:t>
      </w:r>
      <w:r>
        <w:tab/>
        <w:t>Safelight W10 Deployment - Store #751 - Install new PC – via Spencer Technologies.</w:t>
      </w:r>
    </w:p>
    <w:p w14:paraId="429069AD" w14:textId="77777777" w:rsidR="00804922" w:rsidRDefault="00804922" w:rsidP="00804922">
      <w:r>
        <w:tab/>
        <w:t>•</w:t>
      </w:r>
      <w:r>
        <w:tab/>
        <w:t>Safelight W10 Deployment - Store #751 - Install new PC – via Spencer Technologies.</w:t>
      </w:r>
    </w:p>
    <w:p w14:paraId="3932FA26" w14:textId="77777777" w:rsidR="00804922" w:rsidRDefault="00804922" w:rsidP="00804922">
      <w:r>
        <w:tab/>
        <w:t>•</w:t>
      </w:r>
      <w:r>
        <w:tab/>
        <w:t>Safelight W10 Deployment - Store #751 - Install new PC – via Spencer Technologies.</w:t>
      </w:r>
    </w:p>
    <w:p w14:paraId="73B357A6" w14:textId="77777777" w:rsidR="00804922" w:rsidRDefault="00804922" w:rsidP="00804922">
      <w:r>
        <w:tab/>
        <w:t>•</w:t>
      </w:r>
      <w:r>
        <w:tab/>
        <w:t>Safelight W10 Deployment - Store #751 - Install new PC – via Spencer Technologies.</w:t>
      </w:r>
    </w:p>
    <w:p w14:paraId="42365EF6" w14:textId="77777777" w:rsidR="00804922" w:rsidRDefault="00804922" w:rsidP="00804922">
      <w:r>
        <w:tab/>
        <w:t>•</w:t>
      </w:r>
      <w:r>
        <w:tab/>
        <w:t xml:space="preserve">Install </w:t>
      </w:r>
      <w:proofErr w:type="spellStart"/>
      <w:r>
        <w:t>Lorex</w:t>
      </w:r>
      <w:proofErr w:type="spellEnd"/>
      <w:r>
        <w:t xml:space="preserve"> NVR + 8ch Camera System – via US Tech Solutions </w:t>
      </w:r>
      <w:proofErr w:type="gramStart"/>
      <w:r>
        <w:t>Inc..</w:t>
      </w:r>
      <w:proofErr w:type="gramEnd"/>
    </w:p>
    <w:p w14:paraId="3AE5CD2C" w14:textId="77777777" w:rsidR="00804922" w:rsidRDefault="00804922" w:rsidP="00804922">
      <w:r>
        <w:tab/>
        <w:t>•</w:t>
      </w:r>
      <w:r>
        <w:tab/>
        <w:t xml:space="preserve">Tesla In-Store Display, Basic Troubleshooting – via </w:t>
      </w:r>
      <w:proofErr w:type="spellStart"/>
      <w:r>
        <w:t>Notlin</w:t>
      </w:r>
      <w:proofErr w:type="spellEnd"/>
      <w:r>
        <w:t xml:space="preserve"> Technologies.</w:t>
      </w:r>
    </w:p>
    <w:p w14:paraId="1CFCE79B" w14:textId="77777777" w:rsidR="00804922" w:rsidRDefault="00804922" w:rsidP="00804922">
      <w:r>
        <w:tab/>
        <w:t>•</w:t>
      </w:r>
      <w:r>
        <w:tab/>
        <w:t>In-store media player swap – via Direct Source.</w:t>
      </w:r>
    </w:p>
    <w:p w14:paraId="2D4DD7E3" w14:textId="77777777" w:rsidR="00804922" w:rsidRDefault="00804922" w:rsidP="00804922">
      <w:r>
        <w:tab/>
        <w:t>•</w:t>
      </w:r>
      <w:r>
        <w:tab/>
        <w:t>Swap out media players in store – via Direct Source.</w:t>
      </w:r>
    </w:p>
    <w:p w14:paraId="1E5FEA3F" w14:textId="77777777" w:rsidR="00804922" w:rsidRDefault="00804922" w:rsidP="00804922">
      <w:r>
        <w:tab/>
        <w:t>•</w:t>
      </w:r>
      <w:r>
        <w:tab/>
        <w:t>Connect Printers to POS Workstation (Dual PC) – via Direct Source.</w:t>
      </w:r>
    </w:p>
    <w:p w14:paraId="60AA3100" w14:textId="77777777" w:rsidR="00804922" w:rsidRDefault="00804922" w:rsidP="00804922">
      <w:r>
        <w:tab/>
        <w:t>•</w:t>
      </w:r>
      <w:r>
        <w:tab/>
        <w:t>Connect Printers to POS Workstation (Dual PC) – via Direct Source.</w:t>
      </w:r>
    </w:p>
    <w:p w14:paraId="7C26BD17" w14:textId="77777777" w:rsidR="00804922" w:rsidRDefault="00804922" w:rsidP="00804922">
      <w:r>
        <w:lastRenderedPageBreak/>
        <w:tab/>
        <w:t>•</w:t>
      </w:r>
      <w:r>
        <w:tab/>
        <w:t>Onsite Support for Special Store Event – via Global Platform.</w:t>
      </w:r>
    </w:p>
    <w:p w14:paraId="7531115D" w14:textId="77777777" w:rsidR="00804922" w:rsidRDefault="00804922" w:rsidP="00804922">
      <w:r>
        <w:tab/>
        <w:t>•</w:t>
      </w:r>
      <w:r>
        <w:tab/>
        <w:t>Onsite Support for Special Store Event – via Global Platform.</w:t>
      </w:r>
    </w:p>
    <w:p w14:paraId="76742048" w14:textId="77777777" w:rsidR="00804922" w:rsidRDefault="00804922" w:rsidP="00804922">
      <w:r>
        <w:tab/>
        <w:t>•</w:t>
      </w:r>
      <w:r>
        <w:tab/>
        <w:t>Onsite Support for Special Store Event – via Global Platform.</w:t>
      </w:r>
    </w:p>
    <w:p w14:paraId="600761F7" w14:textId="77777777" w:rsidR="00804922" w:rsidRDefault="00804922" w:rsidP="00804922">
      <w:r>
        <w:tab/>
        <w:t>•</w:t>
      </w:r>
      <w:r>
        <w:tab/>
        <w:t>Onsite Support for Special Store Event – via Global Platform.</w:t>
      </w:r>
    </w:p>
    <w:p w14:paraId="16462BA8" w14:textId="77777777" w:rsidR="00804922" w:rsidRDefault="00804922" w:rsidP="00804922">
      <w:r>
        <w:tab/>
        <w:t>•</w:t>
      </w:r>
      <w:r>
        <w:tab/>
        <w:t>Temp support for in-store “pay at table” pilot – via Direct Source.</w:t>
      </w:r>
    </w:p>
    <w:p w14:paraId="1D05873A" w14:textId="77777777" w:rsidR="00804922" w:rsidRDefault="00804922" w:rsidP="00804922">
      <w:r>
        <w:tab/>
        <w:t>•</w:t>
      </w:r>
      <w:r>
        <w:tab/>
        <w:t xml:space="preserve">Kiosk Preventative Maintenance – via Dynamic Advantage, </w:t>
      </w:r>
      <w:proofErr w:type="gramStart"/>
      <w:r>
        <w:t>Inc..</w:t>
      </w:r>
      <w:proofErr w:type="gramEnd"/>
    </w:p>
    <w:p w14:paraId="78218293" w14:textId="77777777" w:rsidR="00804922" w:rsidRDefault="00804922" w:rsidP="00804922">
      <w:r>
        <w:tab/>
        <w:t>•</w:t>
      </w:r>
      <w:r>
        <w:tab/>
        <w:t xml:space="preserve">Kiosk Preventative Maintenance – via Dynamic Advantage, </w:t>
      </w:r>
      <w:proofErr w:type="gramStart"/>
      <w:r>
        <w:t>Inc..</w:t>
      </w:r>
      <w:proofErr w:type="gramEnd"/>
    </w:p>
    <w:p w14:paraId="389B3EAF" w14:textId="77777777" w:rsidR="00804922" w:rsidRDefault="00804922" w:rsidP="00804922">
      <w:r>
        <w:tab/>
        <w:t>•</w:t>
      </w:r>
      <w:r>
        <w:tab/>
        <w:t xml:space="preserve">Clean Card Readers on Self-Checkout Lanes – via Dynamic Advantage, </w:t>
      </w:r>
      <w:proofErr w:type="gramStart"/>
      <w:r>
        <w:t>Inc..</w:t>
      </w:r>
      <w:proofErr w:type="gramEnd"/>
    </w:p>
    <w:p w14:paraId="36C08E06" w14:textId="77777777" w:rsidR="00804922" w:rsidRDefault="00804922" w:rsidP="00804922">
      <w:r>
        <w:tab/>
        <w:t>•</w:t>
      </w:r>
      <w:r>
        <w:tab/>
        <w:t xml:space="preserve">Clean Card Readers on Self-Checkout Lanes – via Dynamic Advantage, </w:t>
      </w:r>
      <w:proofErr w:type="gramStart"/>
      <w:r>
        <w:t>Inc..</w:t>
      </w:r>
      <w:proofErr w:type="gramEnd"/>
    </w:p>
    <w:p w14:paraId="14155CD7" w14:textId="77777777" w:rsidR="00804922" w:rsidRDefault="00804922" w:rsidP="00804922">
      <w:r>
        <w:tab/>
        <w:t>•</w:t>
      </w:r>
      <w:r>
        <w:tab/>
        <w:t>Graphic install &amp; merchandising reset template – via 2020 Companies.</w:t>
      </w:r>
    </w:p>
    <w:p w14:paraId="129763B9" w14:textId="77777777" w:rsidR="00804922" w:rsidRDefault="00804922" w:rsidP="00804922">
      <w:r>
        <w:tab/>
        <w:t>•</w:t>
      </w:r>
      <w:r>
        <w:tab/>
        <w:t>Graphic install &amp; merchandising reset template – via 2020 Companies.</w:t>
      </w:r>
    </w:p>
    <w:p w14:paraId="54D96BD9" w14:textId="77777777" w:rsidR="00804922" w:rsidRDefault="00804922" w:rsidP="00804922">
      <w:r>
        <w:tab/>
        <w:t>•</w:t>
      </w:r>
      <w:r>
        <w:tab/>
        <w:t xml:space="preserve">General Merchandising - </w:t>
      </w:r>
      <w:proofErr w:type="gramStart"/>
      <w:r>
        <w:t>4 week</w:t>
      </w:r>
      <w:proofErr w:type="gramEnd"/>
      <w:r>
        <w:t xml:space="preserve"> assignment – via 2020 Companies.</w:t>
      </w:r>
    </w:p>
    <w:p w14:paraId="340B5427" w14:textId="77777777" w:rsidR="00804922" w:rsidRDefault="00804922" w:rsidP="00804922">
      <w:r>
        <w:tab/>
        <w:t>•</w:t>
      </w:r>
      <w:r>
        <w:tab/>
        <w:t xml:space="preserve">General Merchandising - </w:t>
      </w:r>
      <w:proofErr w:type="gramStart"/>
      <w:r>
        <w:t>4 week</w:t>
      </w:r>
      <w:proofErr w:type="gramEnd"/>
      <w:r>
        <w:t xml:space="preserve"> assignment – via 2020 Companies.</w:t>
      </w:r>
    </w:p>
    <w:p w14:paraId="31A81A5C" w14:textId="77777777" w:rsidR="00804922" w:rsidRDefault="00804922" w:rsidP="00804922"/>
    <w:p w14:paraId="19080C1F" w14:textId="77777777" w:rsidR="00804922" w:rsidRDefault="00804922" w:rsidP="00804922">
      <w:r>
        <w:t>Printer Support</w:t>
      </w:r>
    </w:p>
    <w:p w14:paraId="64C5CCCA" w14:textId="77777777" w:rsidR="00804922" w:rsidRDefault="00804922" w:rsidP="00804922">
      <w:r>
        <w:tab/>
        <w:t>•</w:t>
      </w:r>
      <w:r>
        <w:tab/>
        <w:t xml:space="preserve">Fujifilm CX3240 Printer Service - Paper Jam Troubleshooting (No Parts) – via Retail Imaging Management Group, </w:t>
      </w:r>
      <w:proofErr w:type="gramStart"/>
      <w:r>
        <w:t>Inc..</w:t>
      </w:r>
      <w:proofErr w:type="gramEnd"/>
    </w:p>
    <w:p w14:paraId="134E3ED2" w14:textId="77777777" w:rsidR="00804922" w:rsidRDefault="00804922" w:rsidP="00804922">
      <w:r>
        <w:tab/>
        <w:t>•</w:t>
      </w:r>
      <w:r>
        <w:tab/>
        <w:t xml:space="preserve">Fujifilm CX3240 Printer Service - Paper Jam Troubleshooting and Part Install (if necessary) – via Retail Imaging Management Group, </w:t>
      </w:r>
      <w:proofErr w:type="gramStart"/>
      <w:r>
        <w:t>Inc..</w:t>
      </w:r>
      <w:proofErr w:type="gramEnd"/>
    </w:p>
    <w:p w14:paraId="3BCCC52C" w14:textId="77777777" w:rsidR="00804922" w:rsidRDefault="00804922" w:rsidP="00804922">
      <w:r>
        <w:tab/>
        <w:t>•</w:t>
      </w:r>
      <w:r>
        <w:tab/>
        <w:t>JAM (Tray 1, 010-397) - replace feed rollers and retard pad kit in Tray 1 – via Maintech.</w:t>
      </w:r>
    </w:p>
    <w:p w14:paraId="39B4FC61" w14:textId="77777777" w:rsidR="00804922" w:rsidRDefault="00804922" w:rsidP="00804922">
      <w:r>
        <w:tab/>
        <w:t>•</w:t>
      </w:r>
      <w:r>
        <w:tab/>
        <w:t>JAM (Tray 1, 010-397) - replace feed rollers and retard pad kit in Tray 1 – via Maintech.</w:t>
      </w:r>
    </w:p>
    <w:p w14:paraId="6F42F572" w14:textId="77777777" w:rsidR="00804922" w:rsidRDefault="00804922" w:rsidP="00804922">
      <w:r>
        <w:tab/>
        <w:t>•</w:t>
      </w:r>
      <w:r>
        <w:tab/>
        <w:t>JAM (Tray 1, 010-397) - replace feed rollers and retard pad kit in Tray 1 – via Maintech.</w:t>
      </w:r>
    </w:p>
    <w:p w14:paraId="76CEF8F1" w14:textId="77777777" w:rsidR="00804922" w:rsidRDefault="00804922" w:rsidP="00804922">
      <w:r>
        <w:tab/>
        <w:t>•</w:t>
      </w:r>
      <w:r>
        <w:tab/>
        <w:t>JAM (Tray 1, 010-397) - replace feed rollers and retard pad kit in Tray 1 – via Maintech.</w:t>
      </w:r>
    </w:p>
    <w:p w14:paraId="7D31305B" w14:textId="77777777" w:rsidR="00804922" w:rsidRDefault="00804922" w:rsidP="00804922">
      <w:r>
        <w:tab/>
        <w:t>•</w:t>
      </w:r>
      <w:r>
        <w:tab/>
        <w:t>IRVINE, CA - Laser Printer Repair – via Allied Digital Services LLC.</w:t>
      </w:r>
    </w:p>
    <w:p w14:paraId="6319082B" w14:textId="77777777" w:rsidR="00804922" w:rsidRDefault="00804922" w:rsidP="00804922">
      <w:r>
        <w:tab/>
        <w:t>•</w:t>
      </w:r>
      <w:r>
        <w:tab/>
        <w:t>BROOKLYN, NY - Laser Printer Repair – via Allied Digital Services LLC.</w:t>
      </w:r>
    </w:p>
    <w:p w14:paraId="525B563A" w14:textId="77777777" w:rsidR="00804922" w:rsidRDefault="00804922" w:rsidP="00804922">
      <w:r>
        <w:tab/>
        <w:t>•</w:t>
      </w:r>
      <w:r>
        <w:tab/>
        <w:t xml:space="preserve">Install new printer and connect to existing workstation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1507CB89" w14:textId="77777777" w:rsidR="00804922" w:rsidRDefault="00804922" w:rsidP="00804922">
      <w:r>
        <w:tab/>
        <w:t>•</w:t>
      </w:r>
      <w:r>
        <w:tab/>
        <w:t xml:space="preserve">Install new printer and connect to existing workstation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6717FFCA" w14:textId="77777777" w:rsidR="00804922" w:rsidRDefault="00804922" w:rsidP="00804922">
      <w:r>
        <w:tab/>
        <w:t>•</w:t>
      </w:r>
      <w:r>
        <w:tab/>
        <w:t xml:space="preserve">Install new printer and connect to existing workstation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1EBCCAFE" w14:textId="77777777" w:rsidR="00804922" w:rsidRDefault="00804922" w:rsidP="00804922">
      <w:r>
        <w:tab/>
        <w:t>•</w:t>
      </w:r>
      <w:r>
        <w:tab/>
        <w:t xml:space="preserve">Install new printer and connect to existing workstation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4BC4273F" w14:textId="77777777" w:rsidR="00804922" w:rsidRDefault="00804922" w:rsidP="00804922">
      <w:r>
        <w:lastRenderedPageBreak/>
        <w:tab/>
        <w:t>•</w:t>
      </w:r>
      <w:r>
        <w:tab/>
        <w:t xml:space="preserve">Setup two HP LaserJet M553 printers on network (pull IPv4, test print) – via </w:t>
      </w:r>
      <w:proofErr w:type="spellStart"/>
      <w:r>
        <w:t>Gaichu</w:t>
      </w:r>
      <w:proofErr w:type="spellEnd"/>
      <w:r>
        <w:t xml:space="preserve"> Managed Services.</w:t>
      </w:r>
    </w:p>
    <w:p w14:paraId="3F2285D6" w14:textId="77777777" w:rsidR="00804922" w:rsidRDefault="00804922" w:rsidP="00804922">
      <w:r>
        <w:tab/>
        <w:t>•</w:t>
      </w:r>
      <w:r>
        <w:tab/>
        <w:t xml:space="preserve">MFC-9340CDW Troubleshooting – via </w:t>
      </w:r>
      <w:proofErr w:type="spellStart"/>
      <w:r>
        <w:t>Gaichu</w:t>
      </w:r>
      <w:proofErr w:type="spellEnd"/>
      <w:r>
        <w:t xml:space="preserve"> Managed Services.</w:t>
      </w:r>
    </w:p>
    <w:p w14:paraId="2A753670" w14:textId="77777777" w:rsidR="00804922" w:rsidRDefault="00804922" w:rsidP="00804922">
      <w:r>
        <w:tab/>
        <w:t>•</w:t>
      </w:r>
      <w:r>
        <w:tab/>
        <w:t xml:space="preserve">MFC-9340CDW Troubleshooting – via </w:t>
      </w:r>
      <w:proofErr w:type="spellStart"/>
      <w:r>
        <w:t>Gaichu</w:t>
      </w:r>
      <w:proofErr w:type="spellEnd"/>
      <w:r>
        <w:t xml:space="preserve"> Managed Services.</w:t>
      </w:r>
    </w:p>
    <w:p w14:paraId="6DB63C67" w14:textId="77777777" w:rsidR="00804922" w:rsidRDefault="00804922" w:rsidP="00804922">
      <w:r>
        <w:tab/>
        <w:t>•</w:t>
      </w:r>
      <w:r>
        <w:tab/>
        <w:t xml:space="preserve">MFC-9340CDW Troubleshooting – via </w:t>
      </w:r>
      <w:proofErr w:type="spellStart"/>
      <w:r>
        <w:t>Gaichu</w:t>
      </w:r>
      <w:proofErr w:type="spellEnd"/>
      <w:r>
        <w:t xml:space="preserve"> Managed Services.</w:t>
      </w:r>
    </w:p>
    <w:p w14:paraId="033833D5" w14:textId="77777777" w:rsidR="00804922" w:rsidRDefault="00804922" w:rsidP="00804922">
      <w:r>
        <w:tab/>
        <w:t>•</w:t>
      </w:r>
      <w:r>
        <w:tab/>
        <w:t xml:space="preserve">MFC-9340CDW Troubleshooting – via </w:t>
      </w:r>
      <w:proofErr w:type="spellStart"/>
      <w:r>
        <w:t>Gaichu</w:t>
      </w:r>
      <w:proofErr w:type="spellEnd"/>
      <w:r>
        <w:t xml:space="preserve"> Managed Services.</w:t>
      </w:r>
    </w:p>
    <w:p w14:paraId="1E2921F6" w14:textId="77777777" w:rsidR="00804922" w:rsidRDefault="00804922" w:rsidP="00804922">
      <w:r>
        <w:tab/>
        <w:t>•</w:t>
      </w:r>
      <w:r>
        <w:tab/>
        <w:t>Printer Maintenance - Part Replacement – via Pomeroy.</w:t>
      </w:r>
    </w:p>
    <w:p w14:paraId="2B089AF6" w14:textId="77777777" w:rsidR="00804922" w:rsidRDefault="00804922" w:rsidP="00804922">
      <w:r>
        <w:tab/>
        <w:t>•</w:t>
      </w:r>
      <w:r>
        <w:tab/>
        <w:t>Printer Maintenance - Part Replacement – via Pomeroy.</w:t>
      </w:r>
    </w:p>
    <w:p w14:paraId="042D8984" w14:textId="77777777" w:rsidR="00804922" w:rsidRDefault="00804922" w:rsidP="00804922">
      <w:r>
        <w:tab/>
        <w:t>•</w:t>
      </w:r>
      <w:r>
        <w:tab/>
        <w:t>Printer Maintenance - Part Replacement – via Pomeroy.</w:t>
      </w:r>
    </w:p>
    <w:p w14:paraId="62013EA1" w14:textId="77777777" w:rsidR="00804922" w:rsidRDefault="00804922" w:rsidP="00804922">
      <w:r>
        <w:tab/>
        <w:t>•</w:t>
      </w:r>
      <w:r>
        <w:tab/>
        <w:t>Printer Maintenance - Part Replacement – via Pomeroy.</w:t>
      </w:r>
    </w:p>
    <w:p w14:paraId="64CC90BC" w14:textId="77777777" w:rsidR="00804922" w:rsidRDefault="00804922" w:rsidP="00804922">
      <w:r>
        <w:tab/>
        <w:t>•</w:t>
      </w:r>
      <w:r>
        <w:tab/>
        <w:t>Printer Maintenance - Part Replacement – via Pomeroy.</w:t>
      </w:r>
    </w:p>
    <w:p w14:paraId="16D96BDE" w14:textId="77777777" w:rsidR="00804922" w:rsidRDefault="00804922" w:rsidP="00804922">
      <w:r>
        <w:tab/>
        <w:t>•</w:t>
      </w:r>
      <w:r>
        <w:tab/>
        <w:t>Printer Maintenance - Part Replacement – via Pomeroy.</w:t>
      </w:r>
    </w:p>
    <w:p w14:paraId="2E0BE8E2" w14:textId="77777777" w:rsidR="00804922" w:rsidRDefault="00804922" w:rsidP="00804922">
      <w:r>
        <w:tab/>
        <w:t>•</w:t>
      </w:r>
      <w:r>
        <w:tab/>
        <w:t>Printer Maintenance - Part Replacement – via Pomeroy.</w:t>
      </w:r>
    </w:p>
    <w:p w14:paraId="19F1F9A6" w14:textId="77777777" w:rsidR="00804922" w:rsidRDefault="00804922" w:rsidP="00804922">
      <w:r>
        <w:tab/>
        <w:t>•</w:t>
      </w:r>
      <w:r>
        <w:tab/>
        <w:t>Printer Maintenance - Part Replacement – via Pomeroy.</w:t>
      </w:r>
    </w:p>
    <w:p w14:paraId="73031D15" w14:textId="77777777" w:rsidR="00804922" w:rsidRDefault="00804922" w:rsidP="00804922">
      <w:r>
        <w:tab/>
        <w:t>•</w:t>
      </w:r>
      <w:r>
        <w:tab/>
        <w:t>MPS - Printer Break/Fix – via Pomeroy.</w:t>
      </w:r>
    </w:p>
    <w:p w14:paraId="597FAF48" w14:textId="77777777" w:rsidR="00804922" w:rsidRDefault="00804922" w:rsidP="00804922">
      <w:r>
        <w:tab/>
        <w:t>•</w:t>
      </w:r>
      <w:r>
        <w:tab/>
        <w:t>MPS - Printer Break/Fix – via Pomeroy.</w:t>
      </w:r>
    </w:p>
    <w:p w14:paraId="1274325A" w14:textId="77777777" w:rsidR="00804922" w:rsidRDefault="00804922" w:rsidP="00804922">
      <w:r>
        <w:tab/>
        <w:t>•</w:t>
      </w:r>
      <w:r>
        <w:tab/>
        <w:t>MPS - Printer Break/Fix – via Pomeroy.</w:t>
      </w:r>
    </w:p>
    <w:p w14:paraId="0EBC6E55" w14:textId="77777777" w:rsidR="00804922" w:rsidRDefault="00804922" w:rsidP="00804922">
      <w:r>
        <w:tab/>
        <w:t>•</w:t>
      </w:r>
      <w:r>
        <w:tab/>
        <w:t>MPS - Printer Break/Fix – via Pomeroy.</w:t>
      </w:r>
    </w:p>
    <w:p w14:paraId="6DE158DD" w14:textId="77777777" w:rsidR="00804922" w:rsidRDefault="00804922" w:rsidP="00804922">
      <w:r>
        <w:tab/>
        <w:t>•</w:t>
      </w:r>
      <w:r>
        <w:tab/>
        <w:t>MPS - Printer Break/Fix – via Pomeroy.</w:t>
      </w:r>
    </w:p>
    <w:p w14:paraId="791B1A02" w14:textId="77777777" w:rsidR="00804922" w:rsidRDefault="00804922" w:rsidP="00804922">
      <w:r>
        <w:tab/>
        <w:t>•</w:t>
      </w:r>
      <w:r>
        <w:tab/>
        <w:t>MPS - Printer Break/Fix – via Pomeroy.</w:t>
      </w:r>
    </w:p>
    <w:p w14:paraId="1FC1A502" w14:textId="77777777" w:rsidR="00804922" w:rsidRDefault="00804922" w:rsidP="00804922">
      <w:r>
        <w:tab/>
        <w:t>•</w:t>
      </w:r>
      <w:r>
        <w:tab/>
        <w:t>MPS - Printer Break/Fix – via Pomeroy.</w:t>
      </w:r>
    </w:p>
    <w:p w14:paraId="62E3EEF4" w14:textId="77777777" w:rsidR="00804922" w:rsidRDefault="00804922" w:rsidP="00804922">
      <w:r>
        <w:tab/>
        <w:t>•</w:t>
      </w:r>
      <w:r>
        <w:tab/>
        <w:t>Xerox - Printer Staging and Testing – via Pomeroy.</w:t>
      </w:r>
    </w:p>
    <w:p w14:paraId="5D52ED71" w14:textId="77777777" w:rsidR="00804922" w:rsidRDefault="00804922" w:rsidP="00804922">
      <w:r>
        <w:tab/>
        <w:t>•</w:t>
      </w:r>
      <w:r>
        <w:tab/>
        <w:t>Xerox - Printer Staging and Testing – via Pomeroy.</w:t>
      </w:r>
    </w:p>
    <w:p w14:paraId="516BE9FB" w14:textId="77777777" w:rsidR="00804922" w:rsidRDefault="00804922" w:rsidP="00804922">
      <w:r>
        <w:tab/>
        <w:t>•</w:t>
      </w:r>
      <w:r>
        <w:tab/>
        <w:t>Xerox - Printer Staging and Testing – via Pomeroy.</w:t>
      </w:r>
    </w:p>
    <w:p w14:paraId="33FC2B89" w14:textId="77777777" w:rsidR="00804922" w:rsidRDefault="00804922" w:rsidP="00804922">
      <w:r>
        <w:tab/>
        <w:t>•</w:t>
      </w:r>
      <w:r>
        <w:tab/>
        <w:t>Xerox - Printer Staging and Testing – via Pomeroy.</w:t>
      </w:r>
    </w:p>
    <w:p w14:paraId="6C1EE914" w14:textId="77777777" w:rsidR="00804922" w:rsidRDefault="00804922" w:rsidP="00804922">
      <w:r>
        <w:tab/>
        <w:t>•</w:t>
      </w:r>
      <w:r>
        <w:tab/>
        <w:t xml:space="preserve">Test/Diagnose Thermal Label Printer – via </w:t>
      </w:r>
      <w:proofErr w:type="spellStart"/>
      <w:r>
        <w:t>Notlin</w:t>
      </w:r>
      <w:proofErr w:type="spellEnd"/>
      <w:r>
        <w:t xml:space="preserve"> Technologies.</w:t>
      </w:r>
    </w:p>
    <w:p w14:paraId="78E09AF3" w14:textId="77777777" w:rsidR="00804922" w:rsidRDefault="00804922" w:rsidP="00804922">
      <w:r>
        <w:tab/>
        <w:t>•</w:t>
      </w:r>
      <w:r>
        <w:tab/>
        <w:t xml:space="preserve">Test/Diagnose Thermal Label Printer – via </w:t>
      </w:r>
      <w:proofErr w:type="spellStart"/>
      <w:r>
        <w:t>Notlin</w:t>
      </w:r>
      <w:proofErr w:type="spellEnd"/>
      <w:r>
        <w:t xml:space="preserve"> Technologies.</w:t>
      </w:r>
    </w:p>
    <w:p w14:paraId="5BA551B0" w14:textId="77777777" w:rsidR="00804922" w:rsidRDefault="00804922" w:rsidP="00804922">
      <w:r>
        <w:tab/>
        <w:t>•</w:t>
      </w:r>
      <w:r>
        <w:tab/>
        <w:t xml:space="preserve">Test/Diagnose Thermal Label Printer – via </w:t>
      </w:r>
      <w:proofErr w:type="spellStart"/>
      <w:r>
        <w:t>Notlin</w:t>
      </w:r>
      <w:proofErr w:type="spellEnd"/>
      <w:r>
        <w:t xml:space="preserve"> Technologies.</w:t>
      </w:r>
    </w:p>
    <w:p w14:paraId="703BBF0D" w14:textId="77777777" w:rsidR="00804922" w:rsidRDefault="00804922" w:rsidP="00804922">
      <w:r>
        <w:tab/>
        <w:t>•</w:t>
      </w:r>
      <w:r>
        <w:tab/>
        <w:t xml:space="preserve">Test/Diagnose Thermal Label Printer – via </w:t>
      </w:r>
      <w:proofErr w:type="spellStart"/>
      <w:r>
        <w:t>Notlin</w:t>
      </w:r>
      <w:proofErr w:type="spellEnd"/>
      <w:r>
        <w:t xml:space="preserve"> Technologies.</w:t>
      </w:r>
    </w:p>
    <w:p w14:paraId="3F1D4810" w14:textId="77777777" w:rsidR="00804922" w:rsidRDefault="00804922" w:rsidP="00804922">
      <w:r>
        <w:lastRenderedPageBreak/>
        <w:tab/>
        <w:t>•</w:t>
      </w:r>
      <w:r>
        <w:tab/>
        <w:t xml:space="preserve">Test/Diagnose Thermal Label Printer – via </w:t>
      </w:r>
      <w:proofErr w:type="spellStart"/>
      <w:r>
        <w:t>Notlin</w:t>
      </w:r>
      <w:proofErr w:type="spellEnd"/>
      <w:r>
        <w:t xml:space="preserve"> Technologies.</w:t>
      </w:r>
    </w:p>
    <w:p w14:paraId="61626EB1" w14:textId="77777777" w:rsidR="00804922" w:rsidRDefault="00804922" w:rsidP="00804922">
      <w:r>
        <w:tab/>
        <w:t>•</w:t>
      </w:r>
      <w:r>
        <w:tab/>
        <w:t xml:space="preserve">HP LaserJet service – via </w:t>
      </w:r>
      <w:proofErr w:type="spellStart"/>
      <w:r>
        <w:t>Selectron</w:t>
      </w:r>
      <w:proofErr w:type="spellEnd"/>
      <w:r>
        <w:t xml:space="preserve"> Solutions.</w:t>
      </w:r>
    </w:p>
    <w:p w14:paraId="183D7730" w14:textId="77777777" w:rsidR="00804922" w:rsidRDefault="00804922" w:rsidP="00804922">
      <w:r>
        <w:tab/>
        <w:t>•</w:t>
      </w:r>
      <w:r>
        <w:tab/>
        <w:t xml:space="preserve">HP LaserJet service – via </w:t>
      </w:r>
      <w:proofErr w:type="spellStart"/>
      <w:r>
        <w:t>Selectron</w:t>
      </w:r>
      <w:proofErr w:type="spellEnd"/>
      <w:r>
        <w:t xml:space="preserve"> Solutions.</w:t>
      </w:r>
    </w:p>
    <w:p w14:paraId="09121BB9" w14:textId="77777777" w:rsidR="00804922" w:rsidRDefault="00804922" w:rsidP="00804922">
      <w:r>
        <w:tab/>
        <w:t>•</w:t>
      </w:r>
      <w:r>
        <w:tab/>
        <w:t xml:space="preserve">Lexmark Printer Break/Fix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16BE2CED" w14:textId="77777777" w:rsidR="00804922" w:rsidRDefault="00804922" w:rsidP="00804922">
      <w:r>
        <w:tab/>
        <w:t>•</w:t>
      </w:r>
      <w:r>
        <w:tab/>
        <w:t xml:space="preserve">Lexmark Printer Break/Fix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18CE33BA" w14:textId="77777777" w:rsidR="00804922" w:rsidRDefault="00804922" w:rsidP="00804922">
      <w:r>
        <w:tab/>
        <w:t>•</w:t>
      </w:r>
      <w:r>
        <w:tab/>
        <w:t xml:space="preserve">Lexmark Printer Break/Fix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39A31FD1" w14:textId="77777777" w:rsidR="00804922" w:rsidRDefault="00804922" w:rsidP="00804922">
      <w:r>
        <w:tab/>
        <w:t>•</w:t>
      </w:r>
      <w:r>
        <w:tab/>
        <w:t xml:space="preserve">Lexmark Printer Break/Fix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42086613" w14:textId="77777777" w:rsidR="00804922" w:rsidRDefault="00804922" w:rsidP="00804922">
      <w:r>
        <w:tab/>
        <w:t>•</w:t>
      </w:r>
      <w:r>
        <w:tab/>
        <w:t xml:space="preserve">Zebra printer troubleshooting – via </w:t>
      </w:r>
      <w:proofErr w:type="spellStart"/>
      <w:r>
        <w:t>Selectron</w:t>
      </w:r>
      <w:proofErr w:type="spellEnd"/>
      <w:r>
        <w:t xml:space="preserve"> Solutions.</w:t>
      </w:r>
    </w:p>
    <w:p w14:paraId="5740B5E0" w14:textId="77777777" w:rsidR="00804922" w:rsidRDefault="00804922" w:rsidP="00804922">
      <w:r>
        <w:tab/>
        <w:t>•</w:t>
      </w:r>
      <w:r>
        <w:tab/>
        <w:t xml:space="preserve">Zebra printer troubleshooting – via </w:t>
      </w:r>
      <w:proofErr w:type="spellStart"/>
      <w:r>
        <w:t>Selectron</w:t>
      </w:r>
      <w:proofErr w:type="spellEnd"/>
      <w:r>
        <w:t xml:space="preserve"> Solutions.</w:t>
      </w:r>
    </w:p>
    <w:p w14:paraId="688E3D72" w14:textId="77777777" w:rsidR="00804922" w:rsidRDefault="00804922" w:rsidP="00804922">
      <w:r>
        <w:tab/>
        <w:t>•</w:t>
      </w:r>
      <w:r>
        <w:tab/>
        <w:t xml:space="preserve">Zebra printer troubleshooting – via </w:t>
      </w:r>
      <w:proofErr w:type="spellStart"/>
      <w:r>
        <w:t>Selectron</w:t>
      </w:r>
      <w:proofErr w:type="spellEnd"/>
      <w:r>
        <w:t xml:space="preserve"> Solutions.</w:t>
      </w:r>
    </w:p>
    <w:p w14:paraId="33D82DE9" w14:textId="77777777" w:rsidR="00804922" w:rsidRDefault="00804922" w:rsidP="00804922">
      <w:r>
        <w:tab/>
        <w:t>•</w:t>
      </w:r>
      <w:r>
        <w:tab/>
        <w:t xml:space="preserve">Zebra printer troubleshooting – via </w:t>
      </w:r>
      <w:proofErr w:type="spellStart"/>
      <w:r>
        <w:t>Selectron</w:t>
      </w:r>
      <w:proofErr w:type="spellEnd"/>
      <w:r>
        <w:t xml:space="preserve"> Solutions.</w:t>
      </w:r>
    </w:p>
    <w:p w14:paraId="076601EA" w14:textId="77777777" w:rsidR="00804922" w:rsidRDefault="00804922" w:rsidP="00804922">
      <w:r>
        <w:tab/>
        <w:t>•</w:t>
      </w:r>
      <w:r>
        <w:tab/>
        <w:t xml:space="preserve">Epson TM-U220B Printer Repair (keeps printing test pages) – via </w:t>
      </w:r>
      <w:proofErr w:type="spellStart"/>
      <w:r>
        <w:t>Gaichu</w:t>
      </w:r>
      <w:proofErr w:type="spellEnd"/>
      <w:r>
        <w:t xml:space="preserve"> Managed Services.</w:t>
      </w:r>
    </w:p>
    <w:p w14:paraId="6F641F4F" w14:textId="77777777" w:rsidR="00804922" w:rsidRDefault="00804922" w:rsidP="00804922">
      <w:r>
        <w:tab/>
        <w:t>•</w:t>
      </w:r>
      <w:r>
        <w:tab/>
        <w:t xml:space="preserve">Receipt Printer Install for Micros POS – via NCR </w:t>
      </w:r>
      <w:proofErr w:type="spellStart"/>
      <w:r>
        <w:t>Voyix</w:t>
      </w:r>
      <w:proofErr w:type="spellEnd"/>
      <w:r>
        <w:t xml:space="preserve"> - Restaurants.</w:t>
      </w:r>
    </w:p>
    <w:p w14:paraId="6F120777" w14:textId="77777777" w:rsidR="00804922" w:rsidRDefault="00804922" w:rsidP="00804922">
      <w:r>
        <w:tab/>
        <w:t>•</w:t>
      </w:r>
      <w:r>
        <w:tab/>
        <w:t xml:space="preserve">Receipt Printer Install for Micros POS – via NCR </w:t>
      </w:r>
      <w:proofErr w:type="spellStart"/>
      <w:r>
        <w:t>Voyix</w:t>
      </w:r>
      <w:proofErr w:type="spellEnd"/>
      <w:r>
        <w:t xml:space="preserve"> - Restaurants.</w:t>
      </w:r>
    </w:p>
    <w:p w14:paraId="21B5647B" w14:textId="77777777" w:rsidR="00804922" w:rsidRDefault="00804922" w:rsidP="00804922">
      <w:r>
        <w:tab/>
        <w:t>•</w:t>
      </w:r>
      <w:r>
        <w:tab/>
        <w:t xml:space="preserve">Receipt Printer Install for Micros POS – via NCR </w:t>
      </w:r>
      <w:proofErr w:type="spellStart"/>
      <w:r>
        <w:t>Voyix</w:t>
      </w:r>
      <w:proofErr w:type="spellEnd"/>
      <w:r>
        <w:t xml:space="preserve"> - Restaurants.</w:t>
      </w:r>
    </w:p>
    <w:p w14:paraId="46DC8D16" w14:textId="77777777" w:rsidR="00804922" w:rsidRDefault="00804922" w:rsidP="00804922">
      <w:r>
        <w:tab/>
        <w:t>•</w:t>
      </w:r>
      <w:r>
        <w:tab/>
        <w:t xml:space="preserve">Receipt Printer Install for Micros POS – via NCR </w:t>
      </w:r>
      <w:proofErr w:type="spellStart"/>
      <w:r>
        <w:t>Voyix</w:t>
      </w:r>
      <w:proofErr w:type="spellEnd"/>
      <w:r>
        <w:t xml:space="preserve"> - Restaurants.</w:t>
      </w:r>
    </w:p>
    <w:p w14:paraId="161D6CFF" w14:textId="77777777" w:rsidR="00804922" w:rsidRDefault="00804922" w:rsidP="00804922">
      <w:r>
        <w:tab/>
        <w:t>•</w:t>
      </w:r>
      <w:r>
        <w:tab/>
        <w:t>Configure Zebra label printer on network – via Spencer Technologies.</w:t>
      </w:r>
    </w:p>
    <w:p w14:paraId="01EB2A9D" w14:textId="77777777" w:rsidR="00804922" w:rsidRDefault="00804922" w:rsidP="00804922">
      <w:r>
        <w:tab/>
        <w:t>•</w:t>
      </w:r>
      <w:r>
        <w:tab/>
        <w:t>Configure Zebra label printer on network – via Spencer Technologies.</w:t>
      </w:r>
    </w:p>
    <w:p w14:paraId="35CE7073" w14:textId="77777777" w:rsidR="00804922" w:rsidRDefault="00804922" w:rsidP="00804922">
      <w:r>
        <w:tab/>
        <w:t>•</w:t>
      </w:r>
      <w:r>
        <w:tab/>
        <w:t>Peripheral Deployment – via Spencer Technologies.</w:t>
      </w:r>
    </w:p>
    <w:p w14:paraId="4BBCB416" w14:textId="77777777" w:rsidR="00804922" w:rsidRDefault="00804922" w:rsidP="00804922">
      <w:r>
        <w:tab/>
        <w:t>•</w:t>
      </w:r>
      <w:r>
        <w:tab/>
        <w:t>Peripheral Deployment – via Spencer Technologies.</w:t>
      </w:r>
    </w:p>
    <w:p w14:paraId="21558556" w14:textId="77777777" w:rsidR="00804922" w:rsidRDefault="00804922" w:rsidP="00804922">
      <w:r>
        <w:tab/>
        <w:t>•</w:t>
      </w:r>
      <w:r>
        <w:tab/>
        <w:t>Install new receipt printer on POS terminal – via Direct Source.</w:t>
      </w:r>
    </w:p>
    <w:p w14:paraId="68E909CF" w14:textId="77777777" w:rsidR="00804922" w:rsidRDefault="00804922" w:rsidP="00804922">
      <w:r>
        <w:tab/>
        <w:t>•</w:t>
      </w:r>
      <w:r>
        <w:tab/>
        <w:t>Install new receipt printer on POS terminal – via Direct Source.</w:t>
      </w:r>
    </w:p>
    <w:p w14:paraId="4F2A34AC" w14:textId="77777777" w:rsidR="00804922" w:rsidRDefault="00804922" w:rsidP="00804922">
      <w:r>
        <w:tab/>
        <w:t>•</w:t>
      </w:r>
      <w:r>
        <w:tab/>
        <w:t>Install new receipt printer on POS terminal – via Direct Source.</w:t>
      </w:r>
    </w:p>
    <w:p w14:paraId="21338899" w14:textId="77777777" w:rsidR="00804922" w:rsidRDefault="00804922" w:rsidP="00804922">
      <w:r>
        <w:tab/>
        <w:t>•</w:t>
      </w:r>
      <w:r>
        <w:tab/>
        <w:t>Install new receipt printer on POS terminal – via Direct Source.</w:t>
      </w:r>
    </w:p>
    <w:p w14:paraId="510C0E74" w14:textId="77777777" w:rsidR="00804922" w:rsidRDefault="00804922" w:rsidP="00804922"/>
    <w:p w14:paraId="56934CCF" w14:textId="77777777" w:rsidR="00804922" w:rsidRDefault="00804922" w:rsidP="00804922">
      <w:r>
        <w:t>Banking/Financial Services</w:t>
      </w:r>
    </w:p>
    <w:p w14:paraId="6BF684C7" w14:textId="77777777" w:rsidR="00804922" w:rsidRDefault="00804922" w:rsidP="00804922">
      <w:r>
        <w:tab/>
        <w:t>•</w:t>
      </w:r>
      <w:r>
        <w:tab/>
        <w:t xml:space="preserve">Manhattan NY Bank of America Merchant Services Install (Next Gen Clover) – for Bank </w:t>
      </w:r>
      <w:proofErr w:type="gramStart"/>
      <w:r>
        <w:t>Of</w:t>
      </w:r>
      <w:proofErr w:type="gramEnd"/>
      <w:r>
        <w:t xml:space="preserve"> America Merrill Lynch.</w:t>
      </w:r>
    </w:p>
    <w:p w14:paraId="6B50AF7D" w14:textId="77777777" w:rsidR="00804922" w:rsidRDefault="00804922" w:rsidP="00804922">
      <w:r>
        <w:lastRenderedPageBreak/>
        <w:tab/>
        <w:t>•</w:t>
      </w:r>
      <w:r>
        <w:tab/>
        <w:t xml:space="preserve">Manhattan NY Bank of America Merchant Services Install (Next Gen Clover) – for Bank </w:t>
      </w:r>
      <w:proofErr w:type="gramStart"/>
      <w:r>
        <w:t>Of</w:t>
      </w:r>
      <w:proofErr w:type="gramEnd"/>
      <w:r>
        <w:t xml:space="preserve"> America Merrill Lynch.</w:t>
      </w:r>
    </w:p>
    <w:p w14:paraId="11694F84" w14:textId="77777777" w:rsidR="00804922" w:rsidRDefault="00804922" w:rsidP="00804922">
      <w:r>
        <w:tab/>
        <w:t>•</w:t>
      </w:r>
      <w:r>
        <w:tab/>
        <w:t xml:space="preserve">Manhattan NY Bank of America Merchant Services Install (Next Gen Clover) – for Bank </w:t>
      </w:r>
      <w:proofErr w:type="gramStart"/>
      <w:r>
        <w:t>Of</w:t>
      </w:r>
      <w:proofErr w:type="gramEnd"/>
      <w:r>
        <w:t xml:space="preserve"> America Merrill Lynch.</w:t>
      </w:r>
    </w:p>
    <w:p w14:paraId="101C2D3C" w14:textId="77777777" w:rsidR="00804922" w:rsidRDefault="00804922" w:rsidP="00804922">
      <w:r>
        <w:tab/>
        <w:t>•</w:t>
      </w:r>
      <w:r>
        <w:tab/>
        <w:t xml:space="preserve">Manhattan NY Bank of America Merchant Services Install (Next Gen Clover) – for Bank </w:t>
      </w:r>
      <w:proofErr w:type="gramStart"/>
      <w:r>
        <w:t>Of</w:t>
      </w:r>
      <w:proofErr w:type="gramEnd"/>
      <w:r>
        <w:t xml:space="preserve"> America Merrill Lynch.</w:t>
      </w:r>
    </w:p>
    <w:p w14:paraId="240005B4" w14:textId="77777777" w:rsidR="00804922" w:rsidRDefault="00804922" w:rsidP="00804922">
      <w:r>
        <w:tab/>
        <w:t>•</w:t>
      </w:r>
      <w:r>
        <w:tab/>
        <w:t xml:space="preserve">Manhattan NY Bank of America Merchant Services Install (Next Gen Clover) – for Bank </w:t>
      </w:r>
      <w:proofErr w:type="gramStart"/>
      <w:r>
        <w:t>Of</w:t>
      </w:r>
      <w:proofErr w:type="gramEnd"/>
      <w:r>
        <w:t xml:space="preserve"> America Merrill Lynch.</w:t>
      </w:r>
    </w:p>
    <w:p w14:paraId="2FE798FE" w14:textId="77777777" w:rsidR="00804922" w:rsidRDefault="00804922" w:rsidP="00804922">
      <w:r>
        <w:tab/>
        <w:t>•</w:t>
      </w:r>
      <w:r>
        <w:tab/>
        <w:t xml:space="preserve">Kinderhook Bank PKI Implementation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62E51081" w14:textId="77777777" w:rsidR="00804922" w:rsidRDefault="00804922" w:rsidP="00804922">
      <w:r>
        <w:tab/>
        <w:t>•</w:t>
      </w:r>
      <w:r>
        <w:tab/>
        <w:t xml:space="preserve">Kinderhook Bank PKI Implementation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08B7029A" w14:textId="77777777" w:rsidR="00804922" w:rsidRDefault="00804922" w:rsidP="00804922">
      <w:r>
        <w:tab/>
        <w:t>•</w:t>
      </w:r>
      <w:r>
        <w:tab/>
        <w:t xml:space="preserve">Kinderhook Bank PKI Implementation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6FEB8A56" w14:textId="77777777" w:rsidR="00804922" w:rsidRDefault="00804922" w:rsidP="00804922">
      <w:r>
        <w:tab/>
        <w:t>•</w:t>
      </w:r>
      <w:r>
        <w:tab/>
        <w:t xml:space="preserve">Kinderhook Bank PKI Implementation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3A26EE84" w14:textId="77777777" w:rsidR="00804922" w:rsidRDefault="00804922" w:rsidP="00804922">
      <w:r>
        <w:tab/>
        <w:t>•</w:t>
      </w:r>
      <w:r>
        <w:tab/>
        <w:t xml:space="preserve">Lawrence NJ office relocation new desktop setup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02991FBD" w14:textId="77777777" w:rsidR="00804922" w:rsidRDefault="00804922" w:rsidP="00804922">
      <w:r>
        <w:tab/>
        <w:t>•</w:t>
      </w:r>
      <w:r>
        <w:tab/>
        <w:t>Bank Monitor Refresh – via Allied Digital Services LLC.</w:t>
      </w:r>
    </w:p>
    <w:p w14:paraId="47634AB6" w14:textId="77777777" w:rsidR="00804922" w:rsidRDefault="00804922" w:rsidP="00804922">
      <w:r>
        <w:tab/>
        <w:t>•</w:t>
      </w:r>
      <w:r>
        <w:tab/>
        <w:t>Bank Monitor Refresh – via Allied Digital Services LLC.</w:t>
      </w:r>
    </w:p>
    <w:p w14:paraId="4735F2AC" w14:textId="77777777" w:rsidR="00804922" w:rsidRDefault="00804922" w:rsidP="00804922">
      <w:r>
        <w:tab/>
        <w:t>•</w:t>
      </w:r>
      <w:r>
        <w:tab/>
        <w:t>Bank Monitor Refresh – via Allied Digital Services LLC.</w:t>
      </w:r>
    </w:p>
    <w:p w14:paraId="7BAB970F" w14:textId="77777777" w:rsidR="00804922" w:rsidRDefault="00804922" w:rsidP="00804922">
      <w:r>
        <w:tab/>
        <w:t>•</w:t>
      </w:r>
      <w:r>
        <w:tab/>
        <w:t>Bank Monitor Refresh – via Allied Digital Services LLC.</w:t>
      </w:r>
    </w:p>
    <w:p w14:paraId="00CF0DD8" w14:textId="77777777" w:rsidR="00804922" w:rsidRDefault="00804922" w:rsidP="00804922">
      <w:r>
        <w:tab/>
        <w:t>•</w:t>
      </w:r>
      <w:r>
        <w:tab/>
        <w:t xml:space="preserve">WM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2252C075" w14:textId="77777777" w:rsidR="00804922" w:rsidRDefault="00804922" w:rsidP="00804922">
      <w:r>
        <w:tab/>
        <w:t>•</w:t>
      </w:r>
      <w:r>
        <w:tab/>
        <w:t xml:space="preserve">WM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5BAE09B1" w14:textId="77777777" w:rsidR="00804922" w:rsidRDefault="00804922" w:rsidP="00804922">
      <w:r>
        <w:tab/>
        <w:t>•</w:t>
      </w:r>
      <w:r>
        <w:tab/>
        <w:t xml:space="preserve">WM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3EB6B1B1" w14:textId="77777777" w:rsidR="00804922" w:rsidRDefault="00804922" w:rsidP="00804922">
      <w:r>
        <w:tab/>
        <w:t>•</w:t>
      </w:r>
      <w:r>
        <w:tab/>
        <w:t xml:space="preserve">WM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01CBA221" w14:textId="77777777" w:rsidR="00804922" w:rsidRDefault="00804922" w:rsidP="00804922">
      <w:r>
        <w:tab/>
        <w:t>•</w:t>
      </w:r>
      <w:r>
        <w:tab/>
        <w:t xml:space="preserve">WELLS FARGO MONTVALE OFFICE - Onsite Tech Support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7C1782C2" w14:textId="77777777" w:rsidR="00804922" w:rsidRDefault="00804922" w:rsidP="00804922"/>
    <w:p w14:paraId="2D004437" w14:textId="77777777" w:rsidR="00804922" w:rsidRDefault="00804922" w:rsidP="00804922">
      <w:r>
        <w:t>Deployment/Migrations</w:t>
      </w:r>
    </w:p>
    <w:p w14:paraId="7E45C66C" w14:textId="77777777" w:rsidR="00804922" w:rsidRDefault="00804922" w:rsidP="00804922">
      <w:r>
        <w:tab/>
        <w:t>•</w:t>
      </w:r>
      <w:r>
        <w:tab/>
        <w:t>Day 3 Lead: Finish Equipment Install &amp; Final Testing – via Spencer Technologies.</w:t>
      </w:r>
    </w:p>
    <w:p w14:paraId="55DA1245" w14:textId="77777777" w:rsidR="00804922" w:rsidRDefault="00804922" w:rsidP="00804922">
      <w:r>
        <w:tab/>
        <w:t>•</w:t>
      </w:r>
      <w:r>
        <w:tab/>
        <w:t>Network UPS beeping – via Intelligent Communication Solutions.</w:t>
      </w:r>
    </w:p>
    <w:p w14:paraId="29FBD6A1" w14:textId="77777777" w:rsidR="00804922" w:rsidRDefault="00804922" w:rsidP="00804922">
      <w:r>
        <w:tab/>
        <w:t>•</w:t>
      </w:r>
      <w:r>
        <w:tab/>
        <w:t xml:space="preserve">Assist Tech for FHS - Firehouse Subs - Install and Test Hardware – for Firehouse Subs (via NCR </w:t>
      </w:r>
      <w:proofErr w:type="spellStart"/>
      <w:r>
        <w:t>Voyix</w:t>
      </w:r>
      <w:proofErr w:type="spellEnd"/>
      <w:r>
        <w:t xml:space="preserve"> - Restaurants).</w:t>
      </w:r>
    </w:p>
    <w:p w14:paraId="3D65B81A" w14:textId="77777777" w:rsidR="00804922" w:rsidRDefault="00804922" w:rsidP="00804922">
      <w:r>
        <w:tab/>
        <w:t>•</w:t>
      </w:r>
      <w:r>
        <w:tab/>
        <w:t xml:space="preserve">Tech for </w:t>
      </w:r>
      <w:proofErr w:type="gramStart"/>
      <w:r>
        <w:t>Point of Sale</w:t>
      </w:r>
      <w:proofErr w:type="gramEnd"/>
      <w:r>
        <w:t xml:space="preserve"> Move, Add, Change Install – via NCR </w:t>
      </w:r>
      <w:proofErr w:type="spellStart"/>
      <w:r>
        <w:t>Voyix</w:t>
      </w:r>
      <w:proofErr w:type="spellEnd"/>
      <w:r>
        <w:t xml:space="preserve"> - Restaurants.</w:t>
      </w:r>
    </w:p>
    <w:p w14:paraId="0254A094" w14:textId="77777777" w:rsidR="00804922" w:rsidRDefault="00804922" w:rsidP="00804922">
      <w:r>
        <w:tab/>
        <w:t>•</w:t>
      </w:r>
      <w:r>
        <w:tab/>
        <w:t xml:space="preserve">Tech for </w:t>
      </w:r>
      <w:proofErr w:type="gramStart"/>
      <w:r>
        <w:t>Point of Sale</w:t>
      </w:r>
      <w:proofErr w:type="gramEnd"/>
      <w:r>
        <w:t xml:space="preserve"> Move, Add, Change Install – via NCR </w:t>
      </w:r>
      <w:proofErr w:type="spellStart"/>
      <w:r>
        <w:t>Voyix</w:t>
      </w:r>
      <w:proofErr w:type="spellEnd"/>
      <w:r>
        <w:t xml:space="preserve"> - Restaurants.</w:t>
      </w:r>
    </w:p>
    <w:p w14:paraId="03A10D29" w14:textId="77777777" w:rsidR="00804922" w:rsidRDefault="00804922" w:rsidP="00804922">
      <w:r>
        <w:lastRenderedPageBreak/>
        <w:tab/>
        <w:t>•</w:t>
      </w:r>
      <w:r>
        <w:tab/>
        <w:t>Day 3 (Final Day) - Equipment Install &amp; Testing – via Spencer Technologies.</w:t>
      </w:r>
    </w:p>
    <w:p w14:paraId="548284A2" w14:textId="77777777" w:rsidR="00804922" w:rsidRDefault="00804922" w:rsidP="00804922">
      <w:r>
        <w:tab/>
        <w:t>•</w:t>
      </w:r>
      <w:r>
        <w:tab/>
        <w:t>Day 2 - Continue Equipment Installations – via Spencer Technologies.</w:t>
      </w:r>
    </w:p>
    <w:p w14:paraId="2E27282B" w14:textId="77777777" w:rsidR="00804922" w:rsidRDefault="00804922" w:rsidP="00804922">
      <w:r>
        <w:tab/>
        <w:t>•</w:t>
      </w:r>
      <w:r>
        <w:tab/>
        <w:t>Day 1 - Tech Assist with Equipment Installations – via Spencer Technologies.</w:t>
      </w:r>
    </w:p>
    <w:p w14:paraId="2F3CCC58" w14:textId="77777777" w:rsidR="00804922" w:rsidRDefault="00804922" w:rsidP="00804922">
      <w:r>
        <w:tab/>
        <w:t>•</w:t>
      </w:r>
      <w:r>
        <w:tab/>
        <w:t>POS Staging/Imaging Support – via Spencer Technologies.</w:t>
      </w:r>
    </w:p>
    <w:p w14:paraId="4A7813D3" w14:textId="77777777" w:rsidR="00804922" w:rsidRDefault="00804922" w:rsidP="00804922">
      <w:r>
        <w:tab/>
        <w:t>•</w:t>
      </w:r>
      <w:r>
        <w:tab/>
        <w:t>POS Staging/Imaging Support – via Spencer Technologies.</w:t>
      </w:r>
    </w:p>
    <w:p w14:paraId="7B9D66E8" w14:textId="77777777" w:rsidR="00804922" w:rsidRDefault="00804922" w:rsidP="00804922">
      <w:r>
        <w:tab/>
        <w:t>•</w:t>
      </w:r>
      <w:r>
        <w:tab/>
        <w:t>Tech Staging/Imaging Support – via Spencer Technologies.</w:t>
      </w:r>
    </w:p>
    <w:p w14:paraId="6081C9A4" w14:textId="77777777" w:rsidR="00804922" w:rsidRDefault="00804922" w:rsidP="00804922">
      <w:r>
        <w:tab/>
        <w:t>•</w:t>
      </w:r>
      <w:r>
        <w:tab/>
        <w:t>Tech Staging/Imaging Support – via Spencer Technologies.</w:t>
      </w:r>
    </w:p>
    <w:p w14:paraId="6E21800D" w14:textId="77777777" w:rsidR="00804922" w:rsidRDefault="00804922" w:rsidP="00804922">
      <w:r>
        <w:tab/>
        <w:t>•</w:t>
      </w:r>
      <w:r>
        <w:tab/>
        <w:t>McDonald’s POS Upgrade – via Spencer Technologies.</w:t>
      </w:r>
    </w:p>
    <w:p w14:paraId="163A6D02" w14:textId="77777777" w:rsidR="00804922" w:rsidRDefault="00804922" w:rsidP="00804922">
      <w:r>
        <w:tab/>
        <w:t>•</w:t>
      </w:r>
      <w:r>
        <w:tab/>
        <w:t>McDonald’s POS Upgrade – via Spencer Technologies.</w:t>
      </w:r>
    </w:p>
    <w:p w14:paraId="5A74A9FC" w14:textId="77777777" w:rsidR="00804922" w:rsidRDefault="00804922" w:rsidP="00804922">
      <w:r>
        <w:tab/>
        <w:t>•</w:t>
      </w:r>
      <w:r>
        <w:tab/>
        <w:t>Deployment Win 7 - 10 – via Maintech.</w:t>
      </w:r>
    </w:p>
    <w:p w14:paraId="48AA1498" w14:textId="77777777" w:rsidR="00804922" w:rsidRDefault="00804922" w:rsidP="00804922">
      <w:r>
        <w:tab/>
        <w:t>•</w:t>
      </w:r>
      <w:r>
        <w:tab/>
        <w:t>Deployment Win 7 - 10 – via Maintech.</w:t>
      </w:r>
    </w:p>
    <w:p w14:paraId="3FE4E236" w14:textId="77777777" w:rsidR="00804922" w:rsidRDefault="00804922" w:rsidP="00804922">
      <w:r>
        <w:tab/>
        <w:t>•</w:t>
      </w:r>
      <w:r>
        <w:tab/>
        <w:t>Deployment Win 7 - 10 – via Maintech.</w:t>
      </w:r>
    </w:p>
    <w:p w14:paraId="4AC70709" w14:textId="77777777" w:rsidR="00804922" w:rsidRDefault="00804922" w:rsidP="00804922">
      <w:r>
        <w:tab/>
        <w:t>•</w:t>
      </w:r>
      <w:r>
        <w:tab/>
        <w:t>Deployment Win 7 - 10 – via Maintech.</w:t>
      </w:r>
    </w:p>
    <w:p w14:paraId="5065C0CE" w14:textId="77777777" w:rsidR="00804922" w:rsidRDefault="00804922" w:rsidP="00804922">
      <w:r>
        <w:tab/>
        <w:t>•</w:t>
      </w:r>
      <w:r>
        <w:tab/>
        <w:t>Deployment Win 7 - 10 – via Maintech.</w:t>
      </w:r>
    </w:p>
    <w:p w14:paraId="6AA28530" w14:textId="77777777" w:rsidR="00804922" w:rsidRDefault="00804922" w:rsidP="00804922">
      <w:r>
        <w:tab/>
        <w:t>•</w:t>
      </w:r>
      <w:r>
        <w:tab/>
        <w:t>Deployment Win 7 - 10 – via Maintech.</w:t>
      </w:r>
    </w:p>
    <w:p w14:paraId="77DC60EB" w14:textId="77777777" w:rsidR="00804922" w:rsidRDefault="00804922" w:rsidP="00804922">
      <w:r>
        <w:tab/>
        <w:t>•</w:t>
      </w:r>
      <w:r>
        <w:tab/>
        <w:t xml:space="preserve">Deploy POS Stands &amp; KDS Monitors – via NCR </w:t>
      </w:r>
      <w:proofErr w:type="spellStart"/>
      <w:r>
        <w:t>Voyix</w:t>
      </w:r>
      <w:proofErr w:type="spellEnd"/>
      <w:r>
        <w:t xml:space="preserve"> - Restaurants.</w:t>
      </w:r>
    </w:p>
    <w:p w14:paraId="5C7F1972" w14:textId="77777777" w:rsidR="00804922" w:rsidRDefault="00804922" w:rsidP="00804922">
      <w:r>
        <w:tab/>
        <w:t>•</w:t>
      </w:r>
      <w:r>
        <w:tab/>
        <w:t>Insight | GBT | Device Set up | 8 weeks | $40/</w:t>
      </w:r>
      <w:proofErr w:type="spellStart"/>
      <w:r>
        <w:t>hr</w:t>
      </w:r>
      <w:proofErr w:type="spellEnd"/>
      <w:r>
        <w:t xml:space="preserve"> – for Insight Enterprises </w:t>
      </w:r>
      <w:proofErr w:type="gramStart"/>
      <w:r>
        <w:t>Inc..</w:t>
      </w:r>
      <w:proofErr w:type="gramEnd"/>
    </w:p>
    <w:p w14:paraId="130010D8" w14:textId="77777777" w:rsidR="00804922" w:rsidRDefault="00804922" w:rsidP="00804922">
      <w:r>
        <w:tab/>
        <w:t>•</w:t>
      </w:r>
      <w:r>
        <w:tab/>
        <w:t>Insight | GBT | Device Set up | 8 weeks | $40/</w:t>
      </w:r>
      <w:proofErr w:type="spellStart"/>
      <w:r>
        <w:t>hr</w:t>
      </w:r>
      <w:proofErr w:type="spellEnd"/>
      <w:r>
        <w:t xml:space="preserve"> – for Insight Enterprises </w:t>
      </w:r>
      <w:proofErr w:type="gramStart"/>
      <w:r>
        <w:t>Inc..</w:t>
      </w:r>
      <w:proofErr w:type="gramEnd"/>
    </w:p>
    <w:p w14:paraId="0492ED90" w14:textId="77777777" w:rsidR="00804922" w:rsidRDefault="00804922" w:rsidP="00804922">
      <w:r>
        <w:tab/>
        <w:t>•</w:t>
      </w:r>
      <w:r>
        <w:tab/>
        <w:t>Insight | GBT | Device Set up | 8 weeks | $40/</w:t>
      </w:r>
      <w:proofErr w:type="spellStart"/>
      <w:r>
        <w:t>hr</w:t>
      </w:r>
      <w:proofErr w:type="spellEnd"/>
      <w:r>
        <w:t xml:space="preserve"> – for Insight Enterprises </w:t>
      </w:r>
      <w:proofErr w:type="gramStart"/>
      <w:r>
        <w:t>Inc..</w:t>
      </w:r>
      <w:proofErr w:type="gramEnd"/>
    </w:p>
    <w:p w14:paraId="13B05E8B" w14:textId="77777777" w:rsidR="00804922" w:rsidRDefault="00804922" w:rsidP="00804922">
      <w:r>
        <w:tab/>
        <w:t>•</w:t>
      </w:r>
      <w:r>
        <w:tab/>
        <w:t>Insight | GBT | Device Set up | 8 weeks | $40/</w:t>
      </w:r>
      <w:proofErr w:type="spellStart"/>
      <w:r>
        <w:t>hr</w:t>
      </w:r>
      <w:proofErr w:type="spellEnd"/>
      <w:r>
        <w:t xml:space="preserve"> – for Insight Enterprises </w:t>
      </w:r>
      <w:proofErr w:type="gramStart"/>
      <w:r>
        <w:t>Inc..</w:t>
      </w:r>
      <w:proofErr w:type="gramEnd"/>
    </w:p>
    <w:p w14:paraId="7027BAEF" w14:textId="77777777" w:rsidR="00804922" w:rsidRDefault="00804922" w:rsidP="00804922">
      <w:r>
        <w:tab/>
        <w:t>•</w:t>
      </w:r>
      <w:r>
        <w:tab/>
        <w:t>Deploying laptops to trading floor – via Global Resources.</w:t>
      </w:r>
    </w:p>
    <w:p w14:paraId="3F3B44C2" w14:textId="77777777" w:rsidR="00804922" w:rsidRDefault="00804922" w:rsidP="00804922">
      <w:r>
        <w:tab/>
        <w:t>•</w:t>
      </w:r>
      <w:r>
        <w:tab/>
        <w:t>Deploying laptops to trading floor – via Global Resources.</w:t>
      </w:r>
    </w:p>
    <w:p w14:paraId="5FC98989" w14:textId="77777777" w:rsidR="00804922" w:rsidRDefault="00804922" w:rsidP="00804922">
      <w:r>
        <w:tab/>
        <w:t>•</w:t>
      </w:r>
      <w:r>
        <w:tab/>
        <w:t>Deploying laptops to trading floor – via Global Resources.</w:t>
      </w:r>
    </w:p>
    <w:p w14:paraId="51AE3C69" w14:textId="77777777" w:rsidR="00804922" w:rsidRDefault="00804922" w:rsidP="00804922">
      <w:r>
        <w:tab/>
        <w:t>•</w:t>
      </w:r>
      <w:r>
        <w:tab/>
        <w:t>Deploying laptops to trading floor – via Global Resources.</w:t>
      </w:r>
    </w:p>
    <w:p w14:paraId="24507AB6" w14:textId="77777777" w:rsidR="00804922" w:rsidRDefault="00804922" w:rsidP="00804922">
      <w:r>
        <w:tab/>
        <w:t>•</w:t>
      </w:r>
      <w:r>
        <w:tab/>
        <w:t xml:space="preserve">Deploy POS registers and back-office PC – via </w:t>
      </w:r>
      <w:proofErr w:type="spellStart"/>
      <w:r>
        <w:t>SmartSource</w:t>
      </w:r>
      <w:proofErr w:type="spellEnd"/>
      <w:r>
        <w:t xml:space="preserve"> </w:t>
      </w:r>
      <w:proofErr w:type="gramStart"/>
      <w:r>
        <w:t>Inc..</w:t>
      </w:r>
      <w:proofErr w:type="gramEnd"/>
    </w:p>
    <w:p w14:paraId="3E80678B" w14:textId="77777777" w:rsidR="00804922" w:rsidRDefault="00804922" w:rsidP="00804922">
      <w:r>
        <w:tab/>
        <w:t>•</w:t>
      </w:r>
      <w:r>
        <w:tab/>
        <w:t xml:space="preserve">Field IT Support - Multiple Site Upgrades (VPN Routers) – via </w:t>
      </w:r>
      <w:proofErr w:type="spellStart"/>
      <w:r>
        <w:t>Synaptek</w:t>
      </w:r>
      <w:proofErr w:type="spellEnd"/>
      <w:r>
        <w:t xml:space="preserve"> Corporation.</w:t>
      </w:r>
    </w:p>
    <w:p w14:paraId="5F1107A7" w14:textId="77777777" w:rsidR="00804922" w:rsidRDefault="00804922" w:rsidP="00804922">
      <w:r>
        <w:tab/>
        <w:t>•</w:t>
      </w:r>
      <w:r>
        <w:tab/>
        <w:t xml:space="preserve">Field IT Support - Multiple Site Upgrades (VPN Routers) – via </w:t>
      </w:r>
      <w:proofErr w:type="spellStart"/>
      <w:r>
        <w:t>Synaptek</w:t>
      </w:r>
      <w:proofErr w:type="spellEnd"/>
      <w:r>
        <w:t xml:space="preserve"> Corporation.</w:t>
      </w:r>
    </w:p>
    <w:p w14:paraId="2B5F6870" w14:textId="77777777" w:rsidR="00804922" w:rsidRDefault="00804922" w:rsidP="00804922">
      <w:r>
        <w:tab/>
        <w:t>•</w:t>
      </w:r>
      <w:r>
        <w:tab/>
        <w:t xml:space="preserve">Field IT Support - Multiple Site Upgrades (VPN Routers) – via </w:t>
      </w:r>
      <w:proofErr w:type="spellStart"/>
      <w:r>
        <w:t>Synaptek</w:t>
      </w:r>
      <w:proofErr w:type="spellEnd"/>
      <w:r>
        <w:t xml:space="preserve"> Corporation.</w:t>
      </w:r>
    </w:p>
    <w:p w14:paraId="06365134" w14:textId="77777777" w:rsidR="00804922" w:rsidRDefault="00804922" w:rsidP="00804922">
      <w:r>
        <w:tab/>
        <w:t>•</w:t>
      </w:r>
      <w:r>
        <w:tab/>
        <w:t xml:space="preserve">Field IT Support - Multiple Site Upgrades (VPN Routers) – via </w:t>
      </w:r>
      <w:proofErr w:type="spellStart"/>
      <w:r>
        <w:t>Synaptek</w:t>
      </w:r>
      <w:proofErr w:type="spellEnd"/>
      <w:r>
        <w:t xml:space="preserve"> Corporation.</w:t>
      </w:r>
    </w:p>
    <w:p w14:paraId="6CD5FA6D" w14:textId="77777777" w:rsidR="00804922" w:rsidRDefault="00804922" w:rsidP="00804922">
      <w:r>
        <w:lastRenderedPageBreak/>
        <w:tab/>
        <w:t>•</w:t>
      </w:r>
      <w:r>
        <w:tab/>
        <w:t>Windows 10 Upgrade Deployment – via Advantage Technical Resourcing.</w:t>
      </w:r>
    </w:p>
    <w:p w14:paraId="67F50CD3" w14:textId="77777777" w:rsidR="00804922" w:rsidRDefault="00804922" w:rsidP="00804922">
      <w:r>
        <w:tab/>
        <w:t>•</w:t>
      </w:r>
      <w:r>
        <w:tab/>
        <w:t>Windows 10 Upgrade Deployment – via Advantage Technical Resourcing.</w:t>
      </w:r>
    </w:p>
    <w:p w14:paraId="3EF9E3C7" w14:textId="77777777" w:rsidR="00804922" w:rsidRDefault="00804922" w:rsidP="00804922">
      <w:r>
        <w:tab/>
        <w:t>•</w:t>
      </w:r>
      <w:r>
        <w:tab/>
        <w:t>Windows 10 Upgrade Deployment – via Advantage Technical Resourcing.</w:t>
      </w:r>
    </w:p>
    <w:p w14:paraId="13A41D11" w14:textId="77777777" w:rsidR="00804922" w:rsidRDefault="00804922" w:rsidP="00804922">
      <w:r>
        <w:tab/>
        <w:t>•</w:t>
      </w:r>
      <w:r>
        <w:tab/>
        <w:t>Install new workstations and migrate user data – via Logical Maintenance Solutions.</w:t>
      </w:r>
    </w:p>
    <w:p w14:paraId="19FBCB80" w14:textId="77777777" w:rsidR="00804922" w:rsidRDefault="00804922" w:rsidP="00804922">
      <w:r>
        <w:tab/>
        <w:t>•</w:t>
      </w:r>
      <w:r>
        <w:tab/>
        <w:t>Install new workstations and migrate user data – via Logical Maintenance Solutions.</w:t>
      </w:r>
    </w:p>
    <w:p w14:paraId="6BBABB6C" w14:textId="77777777" w:rsidR="00804922" w:rsidRDefault="00804922" w:rsidP="00804922">
      <w:r>
        <w:tab/>
        <w:t>•</w:t>
      </w:r>
      <w:r>
        <w:tab/>
        <w:t>Install new workstations and migrate user data – via Logical Maintenance Solutions.</w:t>
      </w:r>
    </w:p>
    <w:p w14:paraId="75B51AD6" w14:textId="77777777" w:rsidR="00804922" w:rsidRDefault="00804922" w:rsidP="00804922">
      <w:r>
        <w:tab/>
        <w:t>•</w:t>
      </w:r>
      <w:r>
        <w:tab/>
        <w:t>Install new workstations and migrate user data – via Logical Maintenance Solutions.</w:t>
      </w:r>
    </w:p>
    <w:p w14:paraId="3FD386A4" w14:textId="77777777" w:rsidR="00804922" w:rsidRDefault="00804922" w:rsidP="00804922">
      <w:r>
        <w:tab/>
        <w:t>•</w:t>
      </w:r>
      <w:r>
        <w:tab/>
        <w:t>Win10 Upgrade - Day 2 – via Advantage Technical Resourcing.</w:t>
      </w:r>
    </w:p>
    <w:p w14:paraId="30E12802" w14:textId="77777777" w:rsidR="00804922" w:rsidRDefault="00804922" w:rsidP="00804922">
      <w:r>
        <w:tab/>
        <w:t>•</w:t>
      </w:r>
      <w:r>
        <w:tab/>
        <w:t>Win10 Upgrade - Day 1 – via Advantage Technical Resourcing.</w:t>
      </w:r>
    </w:p>
    <w:p w14:paraId="48C893D1" w14:textId="77777777" w:rsidR="00804922" w:rsidRDefault="00804922" w:rsidP="00804922">
      <w:r>
        <w:tab/>
        <w:t>•</w:t>
      </w:r>
      <w:r>
        <w:tab/>
        <w:t>Deploy tablets for mobile POS – via Direct Source.</w:t>
      </w:r>
    </w:p>
    <w:p w14:paraId="51DB9084" w14:textId="77777777" w:rsidR="00804922" w:rsidRDefault="00804922" w:rsidP="00804922">
      <w:r>
        <w:tab/>
        <w:t>•</w:t>
      </w:r>
      <w:r>
        <w:tab/>
        <w:t>Deploy tablets for mobile POS – via Direct Source.</w:t>
      </w:r>
    </w:p>
    <w:p w14:paraId="6F43FEC1" w14:textId="77777777" w:rsidR="00804922" w:rsidRDefault="00804922" w:rsidP="00804922">
      <w:r>
        <w:tab/>
        <w:t>•</w:t>
      </w:r>
      <w:r>
        <w:tab/>
        <w:t>Deploy tablets for mobile POS – via Direct Source.</w:t>
      </w:r>
    </w:p>
    <w:p w14:paraId="1E91140C" w14:textId="77777777" w:rsidR="00804922" w:rsidRDefault="00804922" w:rsidP="00804922">
      <w:r>
        <w:tab/>
        <w:t>•</w:t>
      </w:r>
      <w:r>
        <w:tab/>
        <w:t>Deploy tablets for mobile POS – via Direct Source.</w:t>
      </w:r>
    </w:p>
    <w:p w14:paraId="3EBAD36C" w14:textId="77777777" w:rsidR="00804922" w:rsidRDefault="00804922" w:rsidP="00804922">
      <w:r>
        <w:tab/>
        <w:t>•</w:t>
      </w:r>
      <w:r>
        <w:tab/>
        <w:t>Image/Deploy 21 Dell Laptops – via Advantage Technical Resourcing.</w:t>
      </w:r>
    </w:p>
    <w:p w14:paraId="204D9F84" w14:textId="77777777" w:rsidR="00804922" w:rsidRDefault="00804922" w:rsidP="00804922">
      <w:r>
        <w:tab/>
        <w:t>•</w:t>
      </w:r>
      <w:r>
        <w:tab/>
        <w:t>Image/Deploy 21 Dell Laptops – via Advantage Technical Resourcing.</w:t>
      </w:r>
    </w:p>
    <w:p w14:paraId="5CED5727" w14:textId="77777777" w:rsidR="00804922" w:rsidRDefault="00804922" w:rsidP="00804922">
      <w:r>
        <w:tab/>
        <w:t>•</w:t>
      </w:r>
      <w:r>
        <w:tab/>
        <w:t>Deploy new kiosks in retail store – via Direct Source.</w:t>
      </w:r>
    </w:p>
    <w:p w14:paraId="183568F5" w14:textId="77777777" w:rsidR="00804922" w:rsidRDefault="00804922" w:rsidP="00804922">
      <w:r>
        <w:tab/>
        <w:t>•</w:t>
      </w:r>
      <w:r>
        <w:tab/>
        <w:t>Deploy new kiosks in retail store – via Direct Source.</w:t>
      </w:r>
    </w:p>
    <w:p w14:paraId="54084729" w14:textId="77777777" w:rsidR="00804922" w:rsidRDefault="00804922" w:rsidP="00804922">
      <w:r>
        <w:tab/>
        <w:t>•</w:t>
      </w:r>
      <w:r>
        <w:tab/>
        <w:t xml:space="preserve">Re-deploy iPads across 7 floors (42 devices) – via </w:t>
      </w:r>
      <w:proofErr w:type="spellStart"/>
      <w:r>
        <w:t>Tabush</w:t>
      </w:r>
      <w:proofErr w:type="spellEnd"/>
      <w:r>
        <w:t xml:space="preserve"> Consulting Group.</w:t>
      </w:r>
    </w:p>
    <w:p w14:paraId="5C9EC6A9" w14:textId="77777777" w:rsidR="00804922" w:rsidRDefault="00804922" w:rsidP="00804922">
      <w:r>
        <w:tab/>
        <w:t>•</w:t>
      </w:r>
      <w:r>
        <w:tab/>
        <w:t xml:space="preserve">Re-deploy iPads across 7 floors (42 devices) – via </w:t>
      </w:r>
      <w:proofErr w:type="spellStart"/>
      <w:r>
        <w:t>Tabush</w:t>
      </w:r>
      <w:proofErr w:type="spellEnd"/>
      <w:r>
        <w:t xml:space="preserve"> Consulting Group.</w:t>
      </w:r>
    </w:p>
    <w:p w14:paraId="52382845" w14:textId="77777777" w:rsidR="00804922" w:rsidRDefault="00804922" w:rsidP="00804922">
      <w:r>
        <w:tab/>
        <w:t>•</w:t>
      </w:r>
      <w:r>
        <w:tab/>
        <w:t>Retail Kiosk IT install - Field Operations Support – via 2020 Companies.</w:t>
      </w:r>
    </w:p>
    <w:p w14:paraId="4F6DC7F7" w14:textId="77777777" w:rsidR="00804922" w:rsidRDefault="00804922" w:rsidP="00804922">
      <w:r>
        <w:tab/>
        <w:t>•</w:t>
      </w:r>
      <w:r>
        <w:tab/>
        <w:t>Retail Kiosk IT install - Field Operations Support – via 2020 Companies.</w:t>
      </w:r>
    </w:p>
    <w:p w14:paraId="419D33F5" w14:textId="77777777" w:rsidR="00804922" w:rsidRDefault="00804922" w:rsidP="00804922">
      <w:r>
        <w:tab/>
        <w:t>•</w:t>
      </w:r>
      <w:r>
        <w:tab/>
        <w:t>Retail Kiosk IT install - Field Operations Support – via 2020 Companies.</w:t>
      </w:r>
    </w:p>
    <w:p w14:paraId="46DF270E" w14:textId="77777777" w:rsidR="00804922" w:rsidRDefault="00804922" w:rsidP="00804922">
      <w:r>
        <w:tab/>
        <w:t>•</w:t>
      </w:r>
      <w:r>
        <w:tab/>
        <w:t>Retail Kiosk IT install - Field Operations Support – via 2020 Companies.</w:t>
      </w:r>
    </w:p>
    <w:p w14:paraId="79EA10E2" w14:textId="77777777" w:rsidR="00804922" w:rsidRDefault="00804922" w:rsidP="00804922">
      <w:r>
        <w:tab/>
        <w:t>•</w:t>
      </w:r>
      <w:r>
        <w:tab/>
        <w:t>Hardware Install - First Merchants Bank – via Allied Digital Services LLC.</w:t>
      </w:r>
    </w:p>
    <w:p w14:paraId="2396B546" w14:textId="77777777" w:rsidR="00804922" w:rsidRDefault="00804922" w:rsidP="00804922">
      <w:r>
        <w:tab/>
        <w:t>•</w:t>
      </w:r>
      <w:r>
        <w:tab/>
        <w:t>Safelight W10 Deployment - Store #751 - Install new PC – via Spencer Technologies.</w:t>
      </w:r>
    </w:p>
    <w:p w14:paraId="67B50BFA" w14:textId="77777777" w:rsidR="00804922" w:rsidRDefault="00804922" w:rsidP="00804922">
      <w:r>
        <w:tab/>
        <w:t>•</w:t>
      </w:r>
      <w:r>
        <w:tab/>
        <w:t>Safelight W10 Deployment - Store #751 - Install new PC – via Spencer Technologies.</w:t>
      </w:r>
    </w:p>
    <w:p w14:paraId="279975F3" w14:textId="77777777" w:rsidR="00804922" w:rsidRDefault="00804922" w:rsidP="00804922">
      <w:r>
        <w:tab/>
        <w:t>•</w:t>
      </w:r>
      <w:r>
        <w:tab/>
        <w:t>Safelight W10 Deployment - Store #751 - Install new PC – via Spencer Technologies.</w:t>
      </w:r>
    </w:p>
    <w:p w14:paraId="454EB5FB" w14:textId="77777777" w:rsidR="00804922" w:rsidRDefault="00804922" w:rsidP="00804922">
      <w:r>
        <w:tab/>
        <w:t>•</w:t>
      </w:r>
      <w:r>
        <w:tab/>
        <w:t>Safelight W10 Deployment - Store #751 - Install new PC – via Spencer Technologies.</w:t>
      </w:r>
    </w:p>
    <w:p w14:paraId="77A83BB1" w14:textId="77777777" w:rsidR="00804922" w:rsidRDefault="00804922" w:rsidP="00804922">
      <w:r>
        <w:tab/>
        <w:t>•</w:t>
      </w:r>
      <w:r>
        <w:tab/>
        <w:t>Safelight W10 Deployment - Store #751 - Install new PC – via Spencer Technologies.</w:t>
      </w:r>
    </w:p>
    <w:p w14:paraId="0C06E985" w14:textId="77777777" w:rsidR="00804922" w:rsidRDefault="00804922" w:rsidP="00804922">
      <w:r>
        <w:lastRenderedPageBreak/>
        <w:tab/>
        <w:t>•</w:t>
      </w:r>
      <w:r>
        <w:tab/>
        <w:t>Safelight W10 Deployment - Store #751 - Install new PC – via Spencer Technologies.</w:t>
      </w:r>
    </w:p>
    <w:p w14:paraId="00393C4E" w14:textId="77777777" w:rsidR="00804922" w:rsidRDefault="00804922" w:rsidP="00804922">
      <w:r>
        <w:tab/>
        <w:t>•</w:t>
      </w:r>
      <w:r>
        <w:tab/>
        <w:t>Safelight W10 Deployment - Store #751 - Install new PC – via Spencer Technologies.</w:t>
      </w:r>
    </w:p>
    <w:p w14:paraId="2ECB3D86" w14:textId="77777777" w:rsidR="00804922" w:rsidRDefault="00804922" w:rsidP="00804922">
      <w:r>
        <w:tab/>
        <w:t>•</w:t>
      </w:r>
      <w:r>
        <w:tab/>
        <w:t>Safelight W10 Deployment - Store #751 - Install new PC – via Spencer Technologies.</w:t>
      </w:r>
    </w:p>
    <w:p w14:paraId="46041892" w14:textId="77777777" w:rsidR="00804922" w:rsidRDefault="00804922" w:rsidP="00804922">
      <w:r>
        <w:tab/>
        <w:t>•</w:t>
      </w:r>
      <w:r>
        <w:tab/>
        <w:t>Deployment of 100 Chromebooks – via Direct Source.</w:t>
      </w:r>
    </w:p>
    <w:p w14:paraId="262F6791" w14:textId="77777777" w:rsidR="00804922" w:rsidRDefault="00804922" w:rsidP="00804922">
      <w:r>
        <w:tab/>
        <w:t>•</w:t>
      </w:r>
      <w:r>
        <w:tab/>
        <w:t>Deployment of 100 Chromebooks – via Direct Source.</w:t>
      </w:r>
    </w:p>
    <w:p w14:paraId="03A4E6F1" w14:textId="77777777" w:rsidR="00804922" w:rsidRDefault="00804922" w:rsidP="00804922">
      <w:r>
        <w:tab/>
        <w:t>•</w:t>
      </w:r>
      <w:r>
        <w:tab/>
        <w:t>Safelight W10 Deployment - Store #751 - Install new PC – via Spencer Technologies.</w:t>
      </w:r>
    </w:p>
    <w:p w14:paraId="683C670B" w14:textId="77777777" w:rsidR="00804922" w:rsidRDefault="00804922" w:rsidP="00804922">
      <w:r>
        <w:tab/>
        <w:t>•</w:t>
      </w:r>
      <w:r>
        <w:tab/>
        <w:t>Safelight W10 Deployment - Store #751 - Install new PC – via Spencer Technologies.</w:t>
      </w:r>
    </w:p>
    <w:p w14:paraId="7049F360" w14:textId="77777777" w:rsidR="00804922" w:rsidRDefault="00804922" w:rsidP="00804922">
      <w:r>
        <w:tab/>
        <w:t>•</w:t>
      </w:r>
      <w:r>
        <w:tab/>
        <w:t xml:space="preserve">W7 to W10 Migration - End User Support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600A96AB" w14:textId="77777777" w:rsidR="00804922" w:rsidRDefault="00804922" w:rsidP="00804922">
      <w:r>
        <w:tab/>
        <w:t>•</w:t>
      </w:r>
      <w:r>
        <w:tab/>
        <w:t xml:space="preserve">W7 to W10 Migration - End User Support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11431470" w14:textId="77777777" w:rsidR="00804922" w:rsidRDefault="00804922" w:rsidP="00804922">
      <w:r>
        <w:tab/>
        <w:t>•</w:t>
      </w:r>
      <w:r>
        <w:tab/>
        <w:t xml:space="preserve">Lawrence NJ Desktop Refresh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5573B8E5" w14:textId="77777777" w:rsidR="00804922" w:rsidRDefault="00804922" w:rsidP="00804922">
      <w:r>
        <w:tab/>
        <w:t>•</w:t>
      </w:r>
      <w:r>
        <w:tab/>
        <w:t xml:space="preserve">Lawrence NJ Desktop Refresh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53890979" w14:textId="77777777" w:rsidR="00804922" w:rsidRDefault="00804922" w:rsidP="00804922">
      <w:r>
        <w:tab/>
        <w:t>•</w:t>
      </w:r>
      <w:r>
        <w:tab/>
        <w:t xml:space="preserve">Lawrence NJ Desktop Refresh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4B3D5075" w14:textId="77777777" w:rsidR="00804922" w:rsidRDefault="00804922" w:rsidP="00804922">
      <w:r>
        <w:tab/>
        <w:t>•</w:t>
      </w:r>
      <w:r>
        <w:tab/>
        <w:t xml:space="preserve">LAWRENCE NJ DESKTOP REFRESH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0A4468C1" w14:textId="77777777" w:rsidR="00804922" w:rsidRDefault="00804922" w:rsidP="00804922">
      <w:r>
        <w:tab/>
        <w:t>•</w:t>
      </w:r>
      <w:r>
        <w:tab/>
        <w:t xml:space="preserve">LAWRENCE NJ DESKTOP REFRESH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7D737C31" w14:textId="77777777" w:rsidR="00804922" w:rsidRDefault="00804922" w:rsidP="00804922">
      <w:r>
        <w:tab/>
        <w:t>•</w:t>
      </w:r>
      <w:r>
        <w:tab/>
        <w:t xml:space="preserve">LAWRENCE NJ DESKTOP REFRESH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527059F6" w14:textId="77777777" w:rsidR="00804922" w:rsidRDefault="00804922" w:rsidP="00804922">
      <w:r>
        <w:tab/>
        <w:t>•</w:t>
      </w:r>
      <w:r>
        <w:tab/>
        <w:t xml:space="preserve">LAWRENCE NJ DESKTOP REFRESH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3B381D71" w14:textId="77777777" w:rsidR="00804922" w:rsidRDefault="00804922" w:rsidP="00804922">
      <w:r>
        <w:tab/>
        <w:t>•</w:t>
      </w:r>
      <w:r>
        <w:tab/>
        <w:t xml:space="preserve">LAWRENCE NJ DESKTOP REFRESH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72CE412E" w14:textId="77777777" w:rsidR="00804922" w:rsidRDefault="00804922" w:rsidP="00804922">
      <w:r>
        <w:tab/>
        <w:t>•</w:t>
      </w:r>
      <w:r>
        <w:tab/>
        <w:t xml:space="preserve">WM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6DA76656" w14:textId="77777777" w:rsidR="00804922" w:rsidRDefault="00804922" w:rsidP="00804922">
      <w:r>
        <w:tab/>
        <w:t>•</w:t>
      </w:r>
      <w:r>
        <w:tab/>
        <w:t xml:space="preserve">WM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4A0DEF59" w14:textId="77777777" w:rsidR="00804922" w:rsidRDefault="00804922" w:rsidP="00804922">
      <w:r>
        <w:tab/>
        <w:t>•</w:t>
      </w:r>
      <w:r>
        <w:tab/>
        <w:t xml:space="preserve">WM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13A3F7C9" w14:textId="77777777" w:rsidR="00804922" w:rsidRDefault="00804922" w:rsidP="00804922">
      <w:r>
        <w:tab/>
        <w:t>•</w:t>
      </w:r>
      <w:r>
        <w:tab/>
        <w:t xml:space="preserve">WM INSTALL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14659451" w14:textId="77777777" w:rsidR="00804922" w:rsidRDefault="00804922" w:rsidP="00804922">
      <w:r>
        <w:tab/>
        <w:t>•</w:t>
      </w:r>
      <w:r>
        <w:tab/>
        <w:t xml:space="preserve">RBSS DESKTOP REFRESH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17F7A70B" w14:textId="77777777" w:rsidR="00804922" w:rsidRDefault="00804922" w:rsidP="00804922">
      <w:r>
        <w:tab/>
        <w:t>•</w:t>
      </w:r>
      <w:r>
        <w:tab/>
        <w:t xml:space="preserve">RBSS DESKTOP REFRESH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12D00CA4" w14:textId="77777777" w:rsidR="00804922" w:rsidRDefault="00804922" w:rsidP="00804922">
      <w:r>
        <w:tab/>
        <w:t>•</w:t>
      </w:r>
      <w:r>
        <w:tab/>
        <w:t xml:space="preserve">RBSS DESKTOP REFRESH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5281B988" w14:textId="77777777" w:rsidR="00804922" w:rsidRDefault="00804922" w:rsidP="00804922">
      <w:r>
        <w:tab/>
        <w:t>•</w:t>
      </w:r>
      <w:r>
        <w:tab/>
        <w:t xml:space="preserve">RSG </w:t>
      </w:r>
      <w:proofErr w:type="spellStart"/>
      <w:r>
        <w:t>Decomm</w:t>
      </w:r>
      <w:proofErr w:type="spellEnd"/>
      <w:r>
        <w:t xml:space="preserve"> &amp; Stage for Resale – via Global Resources.</w:t>
      </w:r>
    </w:p>
    <w:p w14:paraId="55B77AF6" w14:textId="77777777" w:rsidR="00804922" w:rsidRDefault="00804922" w:rsidP="00804922">
      <w:r>
        <w:tab/>
        <w:t>•</w:t>
      </w:r>
      <w:r>
        <w:tab/>
        <w:t xml:space="preserve">RSG </w:t>
      </w:r>
      <w:proofErr w:type="spellStart"/>
      <w:r>
        <w:t>Decomm</w:t>
      </w:r>
      <w:proofErr w:type="spellEnd"/>
      <w:r>
        <w:t xml:space="preserve"> &amp; Stage for Resale – via Global Resources.</w:t>
      </w:r>
    </w:p>
    <w:p w14:paraId="7AF50010" w14:textId="77777777" w:rsidR="00804922" w:rsidRDefault="00804922" w:rsidP="00804922">
      <w:r>
        <w:tab/>
        <w:t>•</w:t>
      </w:r>
      <w:r>
        <w:tab/>
        <w:t xml:space="preserve">Repackage wireless access points – via </w:t>
      </w:r>
      <w:proofErr w:type="spellStart"/>
      <w:r>
        <w:t>Notlin</w:t>
      </w:r>
      <w:proofErr w:type="spellEnd"/>
      <w:r>
        <w:t xml:space="preserve"> Technologies.</w:t>
      </w:r>
    </w:p>
    <w:p w14:paraId="241057B5" w14:textId="77777777" w:rsidR="00804922" w:rsidRDefault="00804922" w:rsidP="00804922">
      <w:r>
        <w:tab/>
        <w:t>•</w:t>
      </w:r>
      <w:r>
        <w:tab/>
        <w:t xml:space="preserve">Complete office technology refresh (PCs, monitors, docking)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220171D4" w14:textId="77777777" w:rsidR="00804922" w:rsidRDefault="00804922" w:rsidP="00804922">
      <w:r>
        <w:lastRenderedPageBreak/>
        <w:tab/>
        <w:t>•</w:t>
      </w:r>
      <w:r>
        <w:tab/>
        <w:t xml:space="preserve">Complete office technology refresh (PCs, monitors, docking)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2C7898E6" w14:textId="77777777" w:rsidR="00804922" w:rsidRDefault="00804922" w:rsidP="00804922">
      <w:r>
        <w:tab/>
        <w:t>•</w:t>
      </w:r>
      <w:r>
        <w:tab/>
        <w:t xml:space="preserve">Complete office technology refresh (PCs, monitors, docking)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298E82F4" w14:textId="77777777" w:rsidR="00804922" w:rsidRDefault="00804922" w:rsidP="00804922">
      <w:r>
        <w:tab/>
        <w:t>•</w:t>
      </w:r>
      <w:r>
        <w:tab/>
        <w:t xml:space="preserve">Complete office technology refresh (PCs, monitors, docking)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5B42847C" w14:textId="77777777" w:rsidR="00804922" w:rsidRDefault="00804922" w:rsidP="00804922">
      <w:r>
        <w:tab/>
        <w:t>•</w:t>
      </w:r>
      <w:r>
        <w:tab/>
        <w:t xml:space="preserve">Sanitize and repackage equipment for redeployment – via </w:t>
      </w:r>
      <w:proofErr w:type="spellStart"/>
      <w:r>
        <w:t>Notlin</w:t>
      </w:r>
      <w:proofErr w:type="spellEnd"/>
      <w:r>
        <w:t xml:space="preserve"> Technologies.</w:t>
      </w:r>
    </w:p>
    <w:p w14:paraId="21E16B94" w14:textId="77777777" w:rsidR="00804922" w:rsidRDefault="00804922" w:rsidP="00804922">
      <w:r>
        <w:tab/>
        <w:t>•</w:t>
      </w:r>
      <w:r>
        <w:tab/>
        <w:t xml:space="preserve">Sanitize and repackage equipment for redeployment – via </w:t>
      </w:r>
      <w:proofErr w:type="spellStart"/>
      <w:r>
        <w:t>Notlin</w:t>
      </w:r>
      <w:proofErr w:type="spellEnd"/>
      <w:r>
        <w:t xml:space="preserve"> Technologies.</w:t>
      </w:r>
    </w:p>
    <w:p w14:paraId="5FE8E122" w14:textId="77777777" w:rsidR="00804922" w:rsidRDefault="00804922" w:rsidP="00804922">
      <w:r>
        <w:tab/>
        <w:t>•</w:t>
      </w:r>
      <w:r>
        <w:tab/>
        <w:t>Perform POS upgrade (Verifone MX915 units) – via Direct Source.</w:t>
      </w:r>
    </w:p>
    <w:p w14:paraId="0411C36D" w14:textId="77777777" w:rsidR="00804922" w:rsidRDefault="00804922" w:rsidP="00804922">
      <w:r>
        <w:tab/>
        <w:t>•</w:t>
      </w:r>
      <w:r>
        <w:tab/>
        <w:t>Perform POS upgrade (Verifone MX915 units) – via Direct Source.</w:t>
      </w:r>
    </w:p>
    <w:p w14:paraId="3882D98E" w14:textId="77777777" w:rsidR="00804922" w:rsidRDefault="00804922" w:rsidP="00804922">
      <w:r>
        <w:tab/>
        <w:t>•</w:t>
      </w:r>
      <w:r>
        <w:tab/>
        <w:t xml:space="preserve">WIN 7 to WIN 10 MIGRATION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0EE0F5D4" w14:textId="77777777" w:rsidR="00804922" w:rsidRDefault="00804922" w:rsidP="00804922">
      <w:r>
        <w:tab/>
        <w:t>•</w:t>
      </w:r>
      <w:r>
        <w:tab/>
        <w:t xml:space="preserve">WIN 7 to WIN 10 MIGRATION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6743864D" w14:textId="77777777" w:rsidR="00804922" w:rsidRDefault="00804922" w:rsidP="00804922">
      <w:r>
        <w:tab/>
        <w:t>•</w:t>
      </w:r>
      <w:r>
        <w:tab/>
        <w:t xml:space="preserve">WIN 7 to WIN 10 MIGRATION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24843255" w14:textId="77777777" w:rsidR="00804922" w:rsidRDefault="00804922" w:rsidP="00804922">
      <w:r>
        <w:tab/>
        <w:t>•</w:t>
      </w:r>
      <w:r>
        <w:tab/>
        <w:t xml:space="preserve">WIN 7 to WIN 10 MIGRATION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7E8BB21A" w14:textId="77777777" w:rsidR="00804922" w:rsidRDefault="00804922" w:rsidP="00804922">
      <w:r>
        <w:tab/>
        <w:t>•</w:t>
      </w:r>
      <w:r>
        <w:tab/>
        <w:t>Support laptop refresh (from XP to Win7) – via Global Resources.</w:t>
      </w:r>
    </w:p>
    <w:p w14:paraId="503C9DBC" w14:textId="77777777" w:rsidR="00804922" w:rsidRDefault="00804922" w:rsidP="00804922">
      <w:r>
        <w:tab/>
        <w:t>•</w:t>
      </w:r>
      <w:r>
        <w:tab/>
        <w:t>Support laptop refresh (from XP to Win7) – via Global Resources.</w:t>
      </w:r>
    </w:p>
    <w:p w14:paraId="407C0CBD" w14:textId="77777777" w:rsidR="00804922" w:rsidRDefault="00804922" w:rsidP="00804922">
      <w:r>
        <w:tab/>
        <w:t>•</w:t>
      </w:r>
      <w:r>
        <w:tab/>
        <w:t>Support laptop refresh (from XP to Win7) – via Global Resources.</w:t>
      </w:r>
    </w:p>
    <w:p w14:paraId="72018786" w14:textId="77777777" w:rsidR="00804922" w:rsidRDefault="00804922" w:rsidP="00804922">
      <w:r>
        <w:tab/>
        <w:t>•</w:t>
      </w:r>
      <w:r>
        <w:tab/>
        <w:t>Support laptop refresh (from XP to Win7) – via Global Resources.</w:t>
      </w:r>
    </w:p>
    <w:p w14:paraId="3FB909DA" w14:textId="77777777" w:rsidR="00804922" w:rsidRDefault="00804922" w:rsidP="00804922">
      <w:r>
        <w:tab/>
        <w:t>•</w:t>
      </w:r>
      <w:r>
        <w:tab/>
        <w:t>Support laptop refresh (from XP to Win7) – via Global Resources.</w:t>
      </w:r>
    </w:p>
    <w:p w14:paraId="38BBD8DF" w14:textId="77777777" w:rsidR="00804922" w:rsidRDefault="00804922" w:rsidP="00804922">
      <w:r>
        <w:tab/>
        <w:t>•</w:t>
      </w:r>
      <w:r>
        <w:tab/>
        <w:t>Roll out new iPhones to users (Merrill Lynch) – via Advantage Technical Resourcing.</w:t>
      </w:r>
    </w:p>
    <w:p w14:paraId="197BB356" w14:textId="77777777" w:rsidR="00804922" w:rsidRDefault="00804922" w:rsidP="00804922">
      <w:r>
        <w:tab/>
        <w:t>•</w:t>
      </w:r>
      <w:r>
        <w:tab/>
        <w:t>Roll out new iPhones to users (Merrill Lynch) – via Advantage Technical Resourcing.</w:t>
      </w:r>
    </w:p>
    <w:p w14:paraId="399BB94B" w14:textId="77777777" w:rsidR="00804922" w:rsidRDefault="00804922" w:rsidP="00804922">
      <w:r>
        <w:tab/>
        <w:t>•</w:t>
      </w:r>
      <w:r>
        <w:tab/>
        <w:t>Roll out new iPhones to users (Merrill Lynch) – via Advantage Technical Resourcing.</w:t>
      </w:r>
    </w:p>
    <w:p w14:paraId="26203DED" w14:textId="77777777" w:rsidR="00804922" w:rsidRDefault="00804922" w:rsidP="00804922">
      <w:r>
        <w:tab/>
        <w:t>•</w:t>
      </w:r>
      <w:r>
        <w:tab/>
        <w:t>Roll out new iPhones to users (Merrill Lynch) – via Advantage Technical Resourcing.</w:t>
      </w:r>
    </w:p>
    <w:p w14:paraId="3DF4721B" w14:textId="77777777" w:rsidR="00804922" w:rsidRDefault="00804922" w:rsidP="00804922">
      <w:r>
        <w:tab/>
        <w:t>•</w:t>
      </w:r>
      <w:r>
        <w:tab/>
        <w:t>Sun Trust Bank - Equipment Install – via Allied Digital Services LLC.</w:t>
      </w:r>
    </w:p>
    <w:p w14:paraId="65CA5ACF" w14:textId="77777777" w:rsidR="00804922" w:rsidRDefault="00804922" w:rsidP="00804922">
      <w:r>
        <w:tab/>
        <w:t>•</w:t>
      </w:r>
      <w:r>
        <w:tab/>
        <w:t>Sun Trust Bank - Equipment Install – via Allied Digital Services LLC.</w:t>
      </w:r>
    </w:p>
    <w:p w14:paraId="1F0AB1B6" w14:textId="77777777" w:rsidR="00804922" w:rsidRDefault="00804922" w:rsidP="00804922">
      <w:r>
        <w:tab/>
        <w:t>•</w:t>
      </w:r>
      <w:r>
        <w:tab/>
        <w:t>Sun Trust Bank - Equipment Install – via Allied Digital Services LLC.</w:t>
      </w:r>
    </w:p>
    <w:p w14:paraId="785045EA" w14:textId="77777777" w:rsidR="00804922" w:rsidRDefault="00804922" w:rsidP="00804922">
      <w:r>
        <w:tab/>
        <w:t>•</w:t>
      </w:r>
      <w:r>
        <w:tab/>
        <w:t>Synchrony Financial - Equipment Install – via Allied Digital Services LLC.</w:t>
      </w:r>
    </w:p>
    <w:p w14:paraId="3A97280E" w14:textId="77777777" w:rsidR="00804922" w:rsidRDefault="00804922" w:rsidP="00804922">
      <w:r>
        <w:tab/>
        <w:t>•</w:t>
      </w:r>
      <w:r>
        <w:tab/>
        <w:t>Synchrony Financial - Equipment Install – via Allied Digital Services LLC.</w:t>
      </w:r>
    </w:p>
    <w:p w14:paraId="53E87947" w14:textId="77777777" w:rsidR="00804922" w:rsidRDefault="00804922" w:rsidP="00804922">
      <w:r>
        <w:tab/>
        <w:t>•</w:t>
      </w:r>
      <w:r>
        <w:tab/>
        <w:t>Capital One – IT Support for Migration – via Allied Digital Services LLC.</w:t>
      </w:r>
    </w:p>
    <w:p w14:paraId="18816A9E" w14:textId="77777777" w:rsidR="00804922" w:rsidRDefault="00804922" w:rsidP="00804922">
      <w:r>
        <w:tab/>
        <w:t>•</w:t>
      </w:r>
      <w:r>
        <w:tab/>
        <w:t>Capital One – IT Support for Migration – via Allied Digital Services LLC.</w:t>
      </w:r>
    </w:p>
    <w:p w14:paraId="37E3F05D" w14:textId="77777777" w:rsidR="00804922" w:rsidRDefault="00804922" w:rsidP="00804922">
      <w:r>
        <w:lastRenderedPageBreak/>
        <w:tab/>
        <w:t>•</w:t>
      </w:r>
      <w:r>
        <w:tab/>
        <w:t>Capital One – IT Support for Migration – via Allied Digital Services LLC.</w:t>
      </w:r>
    </w:p>
    <w:p w14:paraId="3E88E5C5" w14:textId="77777777" w:rsidR="00804922" w:rsidRDefault="00804922" w:rsidP="00804922">
      <w:r>
        <w:tab/>
        <w:t>•</w:t>
      </w:r>
      <w:r>
        <w:tab/>
        <w:t>Capital One – IT Support for Migration – via Allied Digital Services LLC.</w:t>
      </w:r>
    </w:p>
    <w:p w14:paraId="24E38312" w14:textId="77777777" w:rsidR="00804922" w:rsidRDefault="00804922" w:rsidP="00804922">
      <w:r>
        <w:tab/>
        <w:t>•</w:t>
      </w:r>
      <w:r>
        <w:tab/>
        <w:t>Laptop Refresh Deployment – via Pomeroy.</w:t>
      </w:r>
    </w:p>
    <w:p w14:paraId="47280E79" w14:textId="77777777" w:rsidR="00804922" w:rsidRDefault="00804922" w:rsidP="00804922">
      <w:r>
        <w:tab/>
        <w:t>•</w:t>
      </w:r>
      <w:r>
        <w:tab/>
        <w:t>Laptop Refresh Deployment – via Pomeroy.</w:t>
      </w:r>
    </w:p>
    <w:p w14:paraId="66C015FD" w14:textId="77777777" w:rsidR="00804922" w:rsidRDefault="00804922" w:rsidP="00804922">
      <w:r>
        <w:tab/>
        <w:t>•</w:t>
      </w:r>
      <w:r>
        <w:tab/>
        <w:t>Laptop Refresh Deployment – via Pomeroy.</w:t>
      </w:r>
    </w:p>
    <w:p w14:paraId="72188989" w14:textId="77777777" w:rsidR="00804922" w:rsidRDefault="00804922" w:rsidP="00804922">
      <w:r>
        <w:tab/>
        <w:t>•</w:t>
      </w:r>
      <w:r>
        <w:tab/>
        <w:t>Laptop Refresh Deployment – via Pomeroy.</w:t>
      </w:r>
    </w:p>
    <w:p w14:paraId="32614BED" w14:textId="77777777" w:rsidR="00804922" w:rsidRDefault="00804922" w:rsidP="00804922">
      <w:r>
        <w:tab/>
        <w:t>•</w:t>
      </w:r>
      <w:r>
        <w:tab/>
        <w:t>Support ATM installation – via Maintech.</w:t>
      </w:r>
    </w:p>
    <w:p w14:paraId="59AA8003" w14:textId="77777777" w:rsidR="00804922" w:rsidRDefault="00804922" w:rsidP="00804922">
      <w:r>
        <w:tab/>
        <w:t>•</w:t>
      </w:r>
      <w:r>
        <w:tab/>
        <w:t>Support ATM installation – via Maintech.</w:t>
      </w:r>
    </w:p>
    <w:p w14:paraId="7CFDE6C7" w14:textId="77777777" w:rsidR="00804922" w:rsidRDefault="00804922" w:rsidP="00804922">
      <w:r>
        <w:tab/>
        <w:t>•</w:t>
      </w:r>
      <w:r>
        <w:tab/>
        <w:t>Support ATM installation – via Maintech.</w:t>
      </w:r>
    </w:p>
    <w:p w14:paraId="338B4B84" w14:textId="77777777" w:rsidR="00804922" w:rsidRDefault="00804922" w:rsidP="00804922">
      <w:r>
        <w:tab/>
        <w:t>•</w:t>
      </w:r>
      <w:r>
        <w:tab/>
        <w:t xml:space="preserve">Kohl’s Re-image Kiosk (Pilot) – via Dynamic Advantage, </w:t>
      </w:r>
      <w:proofErr w:type="gramStart"/>
      <w:r>
        <w:t>Inc..</w:t>
      </w:r>
      <w:proofErr w:type="gramEnd"/>
    </w:p>
    <w:p w14:paraId="01DCDE19" w14:textId="77777777" w:rsidR="00804922" w:rsidRDefault="00804922" w:rsidP="00804922">
      <w:r>
        <w:tab/>
        <w:t>•</w:t>
      </w:r>
      <w:r>
        <w:tab/>
        <w:t xml:space="preserve">Kohl’s Re-image Kiosk (Pilot) – via Dynamic Advantage, </w:t>
      </w:r>
      <w:proofErr w:type="gramStart"/>
      <w:r>
        <w:t>Inc..</w:t>
      </w:r>
      <w:proofErr w:type="gramEnd"/>
    </w:p>
    <w:p w14:paraId="11412214" w14:textId="77777777" w:rsidR="00804922" w:rsidRDefault="00804922" w:rsidP="00804922">
      <w:r>
        <w:tab/>
        <w:t>•</w:t>
      </w:r>
      <w:r>
        <w:tab/>
        <w:t xml:space="preserve">Dell KACE - Patch Management Support – via </w:t>
      </w:r>
      <w:proofErr w:type="spellStart"/>
      <w:r>
        <w:t>Selectron</w:t>
      </w:r>
      <w:proofErr w:type="spellEnd"/>
      <w:r>
        <w:t xml:space="preserve"> Solutions.</w:t>
      </w:r>
    </w:p>
    <w:p w14:paraId="0AC50734" w14:textId="77777777" w:rsidR="00804922" w:rsidRDefault="00804922" w:rsidP="00804922">
      <w:r>
        <w:tab/>
        <w:t>•</w:t>
      </w:r>
      <w:r>
        <w:tab/>
        <w:t xml:space="preserve">ASCO 12/9 Laptops – via </w:t>
      </w:r>
      <w:proofErr w:type="gramStart"/>
      <w:r>
        <w:t>World Wide</w:t>
      </w:r>
      <w:proofErr w:type="gramEnd"/>
      <w:r>
        <w:t xml:space="preserve"> </w:t>
      </w:r>
      <w:proofErr w:type="spellStart"/>
      <w:r>
        <w:t>TechServices</w:t>
      </w:r>
      <w:proofErr w:type="spellEnd"/>
      <w:r>
        <w:t>.</w:t>
      </w:r>
    </w:p>
    <w:p w14:paraId="43B20745" w14:textId="77777777" w:rsidR="00804922" w:rsidRDefault="00804922" w:rsidP="00804922">
      <w:r>
        <w:tab/>
        <w:t>•</w:t>
      </w:r>
      <w:r>
        <w:tab/>
        <w:t xml:space="preserve">ASCO 12/9 Laptops – via </w:t>
      </w:r>
      <w:proofErr w:type="gramStart"/>
      <w:r>
        <w:t>World Wide</w:t>
      </w:r>
      <w:proofErr w:type="gramEnd"/>
      <w:r>
        <w:t xml:space="preserve"> </w:t>
      </w:r>
      <w:proofErr w:type="spellStart"/>
      <w:r>
        <w:t>TechServices</w:t>
      </w:r>
      <w:proofErr w:type="spellEnd"/>
      <w:r>
        <w:t>.</w:t>
      </w:r>
    </w:p>
    <w:p w14:paraId="1FCDB072" w14:textId="77777777" w:rsidR="00804922" w:rsidRDefault="00804922" w:rsidP="00804922">
      <w:r>
        <w:tab/>
        <w:t>•</w:t>
      </w:r>
      <w:r>
        <w:tab/>
        <w:t xml:space="preserve">CARTIMUN AUTO DEPLOY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30F6B8BE" w14:textId="77777777" w:rsidR="00804922" w:rsidRDefault="00804922" w:rsidP="00804922">
      <w:r>
        <w:tab/>
        <w:t>•</w:t>
      </w:r>
      <w:r>
        <w:tab/>
        <w:t xml:space="preserve">CARTIMUN AUTO DEPLOY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041A14C3" w14:textId="77777777" w:rsidR="00804922" w:rsidRDefault="00804922" w:rsidP="00804922">
      <w:r>
        <w:tab/>
        <w:t>•</w:t>
      </w:r>
      <w:r>
        <w:tab/>
        <w:t xml:space="preserve">CARTIMUN AUTO DEPLOY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779B381B" w14:textId="77777777" w:rsidR="00804922" w:rsidRDefault="00804922" w:rsidP="00804922">
      <w:r>
        <w:tab/>
        <w:t>•</w:t>
      </w:r>
      <w:r>
        <w:tab/>
        <w:t>Travel to credit union branches for tech refresh project – via Advantage Technical Resourcing.</w:t>
      </w:r>
    </w:p>
    <w:p w14:paraId="18C457A7" w14:textId="77777777" w:rsidR="00804922" w:rsidRDefault="00804922" w:rsidP="00804922">
      <w:r>
        <w:tab/>
        <w:t>•</w:t>
      </w:r>
      <w:r>
        <w:tab/>
        <w:t>Travel to credit union branches for tech refresh project – via Advantage Technical Resourcing.</w:t>
      </w:r>
    </w:p>
    <w:p w14:paraId="3F634E1A" w14:textId="77777777" w:rsidR="00804922" w:rsidRDefault="00804922" w:rsidP="00804922">
      <w:r>
        <w:tab/>
        <w:t>•</w:t>
      </w:r>
      <w:r>
        <w:tab/>
        <w:t>Assist in multi-site PC deployment project – via Advantage Technical Resourcing.</w:t>
      </w:r>
    </w:p>
    <w:p w14:paraId="5FB80A45" w14:textId="77777777" w:rsidR="00804922" w:rsidRDefault="00804922" w:rsidP="00804922">
      <w:r>
        <w:tab/>
        <w:t>•</w:t>
      </w:r>
      <w:r>
        <w:tab/>
        <w:t>Assist in multi-site PC deployment project – via Advantage Technical Resourcing.</w:t>
      </w:r>
    </w:p>
    <w:p w14:paraId="326ED634" w14:textId="77777777" w:rsidR="00804922" w:rsidRDefault="00804922" w:rsidP="00804922">
      <w:r>
        <w:tab/>
        <w:t>•</w:t>
      </w:r>
      <w:r>
        <w:tab/>
        <w:t xml:space="preserve">Deploy and Setup Workstations for New Office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611C5A43" w14:textId="77777777" w:rsidR="00804922" w:rsidRDefault="00804922" w:rsidP="00804922">
      <w:r>
        <w:tab/>
        <w:t>•</w:t>
      </w:r>
      <w:r>
        <w:tab/>
        <w:t xml:space="preserve">Deploy and Setup Workstations for New Office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17BFA039" w14:textId="77777777" w:rsidR="00804922" w:rsidRDefault="00804922" w:rsidP="00804922">
      <w:r>
        <w:tab/>
        <w:t>•</w:t>
      </w:r>
      <w:r>
        <w:tab/>
        <w:t xml:space="preserve">Deploy and Setup Workstations for New Office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2D72630E" w14:textId="77777777" w:rsidR="00804922" w:rsidRDefault="00804922" w:rsidP="00804922">
      <w:r>
        <w:tab/>
        <w:t>•</w:t>
      </w:r>
      <w:r>
        <w:tab/>
        <w:t xml:space="preserve">W7 to W10 Migration - End User Support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184EDA58" w14:textId="77777777" w:rsidR="00804922" w:rsidRDefault="00804922" w:rsidP="00804922">
      <w:r>
        <w:tab/>
        <w:t>•</w:t>
      </w:r>
      <w:r>
        <w:tab/>
        <w:t xml:space="preserve">W7 to W10 Migration - End User Support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241B15AC" w14:textId="77777777" w:rsidR="00804922" w:rsidRDefault="00804922" w:rsidP="00804922">
      <w:r>
        <w:tab/>
        <w:t>•</w:t>
      </w:r>
      <w:r>
        <w:tab/>
        <w:t>System Refresh, Data Migration, PC Setup for New Hire – via CompuCom.</w:t>
      </w:r>
    </w:p>
    <w:p w14:paraId="3E1B27B3" w14:textId="77777777" w:rsidR="00804922" w:rsidRDefault="00804922" w:rsidP="00804922">
      <w:r>
        <w:lastRenderedPageBreak/>
        <w:tab/>
        <w:t>•</w:t>
      </w:r>
      <w:r>
        <w:tab/>
        <w:t>System Refresh, Data Migration, PC Setup for New Hire – via CompuCom.</w:t>
      </w:r>
    </w:p>
    <w:p w14:paraId="32CECB0E" w14:textId="77777777" w:rsidR="00804922" w:rsidRDefault="00804922" w:rsidP="00804922">
      <w:r>
        <w:tab/>
        <w:t>•</w:t>
      </w:r>
      <w:r>
        <w:tab/>
        <w:t xml:space="preserve">NATIONWIDE MULTI-SITE MIGRATION SUPPORT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4250A76F" w14:textId="77777777" w:rsidR="00804922" w:rsidRDefault="00804922" w:rsidP="00804922">
      <w:r>
        <w:tab/>
        <w:t>•</w:t>
      </w:r>
      <w:r>
        <w:tab/>
        <w:t xml:space="preserve">Onsite Exchange Online Migration Support – via </w:t>
      </w:r>
      <w:proofErr w:type="spellStart"/>
      <w:r>
        <w:t>Gaichu</w:t>
      </w:r>
      <w:proofErr w:type="spellEnd"/>
      <w:r>
        <w:t xml:space="preserve"> Managed Services.</w:t>
      </w:r>
    </w:p>
    <w:p w14:paraId="2B3434E0" w14:textId="77777777" w:rsidR="00804922" w:rsidRDefault="00804922" w:rsidP="00804922">
      <w:r>
        <w:tab/>
        <w:t>•</w:t>
      </w:r>
      <w:r>
        <w:tab/>
      </w:r>
      <w:proofErr w:type="spellStart"/>
      <w:r>
        <w:t>BioReference</w:t>
      </w:r>
      <w:proofErr w:type="spellEnd"/>
      <w:r>
        <w:t xml:space="preserve"> Exchange Migration – via </w:t>
      </w:r>
      <w:proofErr w:type="spellStart"/>
      <w:r>
        <w:t>Gaichu</w:t>
      </w:r>
      <w:proofErr w:type="spellEnd"/>
      <w:r>
        <w:t xml:space="preserve"> Managed Services.</w:t>
      </w:r>
    </w:p>
    <w:p w14:paraId="0CDD5044" w14:textId="77777777" w:rsidR="00804922" w:rsidRDefault="00804922" w:rsidP="00804922">
      <w:r>
        <w:tab/>
        <w:t>•</w:t>
      </w:r>
      <w:r>
        <w:tab/>
        <w:t xml:space="preserve">IDB Bank 2 Month Deployment Project (Lead Tech) – via </w:t>
      </w:r>
      <w:proofErr w:type="spellStart"/>
      <w:r>
        <w:t>Gaichu</w:t>
      </w:r>
      <w:proofErr w:type="spellEnd"/>
      <w:r>
        <w:t xml:space="preserve"> Managed Services.</w:t>
      </w:r>
    </w:p>
    <w:p w14:paraId="215D00D8" w14:textId="77777777" w:rsidR="00804922" w:rsidRDefault="00804922" w:rsidP="00804922"/>
    <w:p w14:paraId="07F62488" w14:textId="77777777" w:rsidR="00804922" w:rsidRDefault="00804922" w:rsidP="00804922">
      <w:r>
        <w:t>Moves/Relocations</w:t>
      </w:r>
    </w:p>
    <w:p w14:paraId="08E42284" w14:textId="77777777" w:rsidR="00804922" w:rsidRDefault="00804922" w:rsidP="00804922">
      <w:r>
        <w:tab/>
        <w:t>•</w:t>
      </w:r>
      <w:r>
        <w:tab/>
        <w:t>United Legwear - Staff Move Day 3 – via Global Resources.</w:t>
      </w:r>
    </w:p>
    <w:p w14:paraId="330CE2C4" w14:textId="77777777" w:rsidR="00804922" w:rsidRDefault="00804922" w:rsidP="00804922">
      <w:r>
        <w:tab/>
        <w:t>•</w:t>
      </w:r>
      <w:r>
        <w:tab/>
        <w:t>Wednesday 6/9 Trading Floor Move – via Advantage Technical Resourcing.</w:t>
      </w:r>
    </w:p>
    <w:p w14:paraId="1064579E" w14:textId="77777777" w:rsidR="00804922" w:rsidRDefault="00804922" w:rsidP="00804922">
      <w:r>
        <w:tab/>
        <w:t>•</w:t>
      </w:r>
      <w:r>
        <w:tab/>
        <w:t>NYC Equipment Relocation 6/4/21: G – via Advantage Technical Resourcing.</w:t>
      </w:r>
    </w:p>
    <w:p w14:paraId="7481F6C7" w14:textId="77777777" w:rsidR="00804922" w:rsidRDefault="00804922" w:rsidP="00804922">
      <w:r>
        <w:tab/>
        <w:t>•</w:t>
      </w:r>
      <w:r>
        <w:tab/>
        <w:t>Disconnect / Re-connect activity with movers handling the relocation of the equipment. – via Advantage Technical Resourcing.</w:t>
      </w:r>
    </w:p>
    <w:p w14:paraId="38E51AD7" w14:textId="77777777" w:rsidR="00804922" w:rsidRDefault="00804922" w:rsidP="00804922">
      <w:r>
        <w:tab/>
        <w:t>•</w:t>
      </w:r>
      <w:r>
        <w:tab/>
        <w:t xml:space="preserve">BU - Workstation Move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48438F2F" w14:textId="77777777" w:rsidR="00804922" w:rsidRDefault="00804922" w:rsidP="00804922">
      <w:r>
        <w:tab/>
        <w:t>•</w:t>
      </w:r>
      <w:r>
        <w:tab/>
        <w:t xml:space="preserve">Set up and test 3 computers after </w:t>
      </w:r>
      <w:proofErr w:type="gramStart"/>
      <w:r>
        <w:t>move</w:t>
      </w:r>
      <w:proofErr w:type="gramEnd"/>
      <w:r>
        <w:t xml:space="preserve">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62D8D92F" w14:textId="77777777" w:rsidR="00804922" w:rsidRDefault="00804922" w:rsidP="00804922">
      <w:r>
        <w:tab/>
        <w:t>•</w:t>
      </w:r>
      <w:r>
        <w:tab/>
        <w:t xml:space="preserve">Hardware </w:t>
      </w:r>
      <w:proofErr w:type="gramStart"/>
      <w:r>
        <w:t>unmount</w:t>
      </w:r>
      <w:proofErr w:type="gramEnd"/>
      <w:r>
        <w:t xml:space="preserve"> and move. Mask required. Phillips head screwdriver required.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3410DB7B" w14:textId="77777777" w:rsidR="00804922" w:rsidRDefault="00804922" w:rsidP="00804922">
      <w:r>
        <w:tab/>
        <w:t>•</w:t>
      </w:r>
      <w:r>
        <w:tab/>
        <w:t>Move support - 95 desktops and monitors – via Global Resources.</w:t>
      </w:r>
    </w:p>
    <w:p w14:paraId="05C0DDBF" w14:textId="77777777" w:rsidR="00804922" w:rsidRDefault="00804922" w:rsidP="00804922">
      <w:r>
        <w:tab/>
        <w:t>•</w:t>
      </w:r>
      <w:r>
        <w:tab/>
        <w:t>Office Move Support – via Global Resources.</w:t>
      </w:r>
    </w:p>
    <w:p w14:paraId="5307969E" w14:textId="77777777" w:rsidR="00804922" w:rsidRDefault="00804922" w:rsidP="00804922">
      <w:r>
        <w:tab/>
        <w:t>•</w:t>
      </w:r>
      <w:r>
        <w:tab/>
        <w:t>Office Move Support – via Global Resources.</w:t>
      </w:r>
    </w:p>
    <w:p w14:paraId="652A0802" w14:textId="77777777" w:rsidR="00804922" w:rsidRDefault="00804922" w:rsidP="00804922">
      <w:r>
        <w:tab/>
        <w:t>•</w:t>
      </w:r>
      <w:r>
        <w:tab/>
        <w:t>Office Move Support – via Global Resources.</w:t>
      </w:r>
    </w:p>
    <w:p w14:paraId="1882220D" w14:textId="77777777" w:rsidR="00804922" w:rsidRDefault="00804922" w:rsidP="00804922">
      <w:r>
        <w:tab/>
        <w:t>•</w:t>
      </w:r>
      <w:r>
        <w:tab/>
        <w:t>Office Move Support – via Global Resources.</w:t>
      </w:r>
    </w:p>
    <w:p w14:paraId="536100B9" w14:textId="77777777" w:rsidR="00804922" w:rsidRDefault="00804922" w:rsidP="00804922">
      <w:r>
        <w:tab/>
        <w:t>•</w:t>
      </w:r>
      <w:r>
        <w:tab/>
        <w:t>Office Move Support – via Global Resources.</w:t>
      </w:r>
    </w:p>
    <w:p w14:paraId="4B65954B" w14:textId="77777777" w:rsidR="00804922" w:rsidRDefault="00804922" w:rsidP="00804922">
      <w:r>
        <w:tab/>
        <w:t>•</w:t>
      </w:r>
      <w:r>
        <w:tab/>
        <w:t>Office Move Support – via Global Resources.</w:t>
      </w:r>
    </w:p>
    <w:p w14:paraId="131D4128" w14:textId="77777777" w:rsidR="00804922" w:rsidRDefault="00804922" w:rsidP="00804922">
      <w:r>
        <w:tab/>
        <w:t>•</w:t>
      </w:r>
      <w:r>
        <w:tab/>
        <w:t>Office Move Support – via Global Resources.</w:t>
      </w:r>
    </w:p>
    <w:p w14:paraId="64594604" w14:textId="77777777" w:rsidR="00804922" w:rsidRDefault="00804922" w:rsidP="00804922">
      <w:r>
        <w:tab/>
        <w:t>•</w:t>
      </w:r>
      <w:r>
        <w:tab/>
        <w:t>Office Move Support – via Global Resources.</w:t>
      </w:r>
    </w:p>
    <w:p w14:paraId="4FDFE0EB" w14:textId="77777777" w:rsidR="00804922" w:rsidRDefault="00804922" w:rsidP="00804922">
      <w:r>
        <w:tab/>
        <w:t>•</w:t>
      </w:r>
      <w:r>
        <w:tab/>
        <w:t xml:space="preserve">Deinstallation workstations, remove old cable and pull Cat6 cable - lift use required - helper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5AC46C90" w14:textId="77777777" w:rsidR="00804922" w:rsidRDefault="00804922" w:rsidP="00804922">
      <w:r>
        <w:tab/>
        <w:t>•</w:t>
      </w:r>
      <w:r>
        <w:tab/>
        <w:t xml:space="preserve">Deinstallation workstations, remove old cable and pull Cat6 cable - lift use required - helper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3C85BE4F" w14:textId="77777777" w:rsidR="00804922" w:rsidRDefault="00804922" w:rsidP="00804922">
      <w:r>
        <w:lastRenderedPageBreak/>
        <w:tab/>
        <w:t>•</w:t>
      </w:r>
      <w:r>
        <w:tab/>
        <w:t xml:space="preserve">Deinstallation workstations, remove old cable and pull Cat6 cable - lift use required - helper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71E2A90C" w14:textId="77777777" w:rsidR="00804922" w:rsidRDefault="00804922" w:rsidP="00804922">
      <w:r>
        <w:tab/>
        <w:t>•</w:t>
      </w:r>
      <w:r>
        <w:tab/>
        <w:t xml:space="preserve">Deinstallation workstations, remove old cable and pull Cat6 cable - lift use required - helper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1F7C3516" w14:textId="77777777" w:rsidR="00804922" w:rsidRDefault="00804922" w:rsidP="00804922">
      <w:r>
        <w:tab/>
        <w:t>•</w:t>
      </w:r>
      <w:r>
        <w:tab/>
        <w:t>VoIP Phone Moves November 13-14th – via Allied Digital Services LLC.</w:t>
      </w:r>
    </w:p>
    <w:p w14:paraId="7B0D4CE7" w14:textId="77777777" w:rsidR="00804922" w:rsidRDefault="00804922" w:rsidP="00804922">
      <w:r>
        <w:tab/>
        <w:t>•</w:t>
      </w:r>
      <w:r>
        <w:tab/>
        <w:t>VoIP Phone Moves Sept 11-12th – via Allied Digital Services LLC.</w:t>
      </w:r>
    </w:p>
    <w:p w14:paraId="484C37CC" w14:textId="77777777" w:rsidR="00804922" w:rsidRDefault="00804922" w:rsidP="00804922">
      <w:r>
        <w:tab/>
        <w:t>•</w:t>
      </w:r>
      <w:r>
        <w:tab/>
        <w:t xml:space="preserve">San Mateo, CA – Office Relocation Support (disconnect/reconnect PCs) – via Resource Solutions Group </w:t>
      </w:r>
      <w:proofErr w:type="gramStart"/>
      <w:r>
        <w:t>Inc..</w:t>
      </w:r>
      <w:proofErr w:type="gramEnd"/>
    </w:p>
    <w:p w14:paraId="2F056CF2" w14:textId="77777777" w:rsidR="00804922" w:rsidRDefault="00804922" w:rsidP="00804922">
      <w:r>
        <w:tab/>
        <w:t>•</w:t>
      </w:r>
      <w:r>
        <w:tab/>
        <w:t xml:space="preserve">San Mateo, CA – Office Relocation Support (disconnect/reconnect PCs) – via Resource Solutions Group </w:t>
      </w:r>
      <w:proofErr w:type="gramStart"/>
      <w:r>
        <w:t>Inc..</w:t>
      </w:r>
      <w:proofErr w:type="gramEnd"/>
    </w:p>
    <w:p w14:paraId="7E313F9A" w14:textId="77777777" w:rsidR="00804922" w:rsidRDefault="00804922" w:rsidP="00804922">
      <w:r>
        <w:tab/>
        <w:t>•</w:t>
      </w:r>
      <w:r>
        <w:tab/>
        <w:t xml:space="preserve">Santa Clara, CA – Office Relocation Support (disconnect/reconnect PCs) – via Resource Solutions Group </w:t>
      </w:r>
      <w:proofErr w:type="gramStart"/>
      <w:r>
        <w:t>Inc..</w:t>
      </w:r>
      <w:proofErr w:type="gramEnd"/>
    </w:p>
    <w:p w14:paraId="4261DFEC" w14:textId="77777777" w:rsidR="00804922" w:rsidRDefault="00804922" w:rsidP="00804922">
      <w:r>
        <w:tab/>
        <w:t>•</w:t>
      </w:r>
      <w:r>
        <w:tab/>
        <w:t xml:space="preserve">Santa Clara, CA – Office Relocation Support (disconnect/reconnect PCs) – via Resource Solutions Group </w:t>
      </w:r>
      <w:proofErr w:type="gramStart"/>
      <w:r>
        <w:t>Inc..</w:t>
      </w:r>
      <w:proofErr w:type="gramEnd"/>
    </w:p>
    <w:p w14:paraId="3FD826A5" w14:textId="77777777" w:rsidR="00804922" w:rsidRDefault="00804922" w:rsidP="00804922">
      <w:r>
        <w:tab/>
        <w:t>•</w:t>
      </w:r>
      <w:r>
        <w:tab/>
        <w:t>Remote Trader Floor desk moves and setup (NYC) – via Advantage Technical Resourcing.</w:t>
      </w:r>
    </w:p>
    <w:p w14:paraId="624F4D79" w14:textId="77777777" w:rsidR="00804922" w:rsidRDefault="00804922" w:rsidP="00804922">
      <w:r>
        <w:tab/>
        <w:t>•</w:t>
      </w:r>
      <w:r>
        <w:tab/>
        <w:t>Remote Trader Floor desk moves and setup (NYC) – via Advantage Technical Resourcing.</w:t>
      </w:r>
    </w:p>
    <w:p w14:paraId="175C0A61" w14:textId="77777777" w:rsidR="00804922" w:rsidRDefault="00804922" w:rsidP="00804922">
      <w:r>
        <w:tab/>
        <w:t>•</w:t>
      </w:r>
      <w:r>
        <w:tab/>
        <w:t>Remote Trader Floor desk moves and setup (NYC) – via Advantage Technical Resourcing.</w:t>
      </w:r>
    </w:p>
    <w:p w14:paraId="4106E289" w14:textId="77777777" w:rsidR="00804922" w:rsidRDefault="00804922" w:rsidP="00804922">
      <w:r>
        <w:tab/>
        <w:t>•</w:t>
      </w:r>
      <w:r>
        <w:tab/>
        <w:t>Remote Trader Floor desk moves and setup (NYC) – via Advantage Technical Resourcing.</w:t>
      </w:r>
    </w:p>
    <w:p w14:paraId="402D7D8F" w14:textId="77777777" w:rsidR="00804922" w:rsidRDefault="00804922" w:rsidP="00804922">
      <w:r>
        <w:tab/>
        <w:t>•</w:t>
      </w:r>
      <w:r>
        <w:tab/>
        <w:t xml:space="preserve">Naples, FL – Office Equipment Relocation (disconnect/reconnect PCs) – via Resource Solutions Group </w:t>
      </w:r>
      <w:proofErr w:type="gramStart"/>
      <w:r>
        <w:t>Inc..</w:t>
      </w:r>
      <w:proofErr w:type="gramEnd"/>
    </w:p>
    <w:p w14:paraId="2C369DFC" w14:textId="77777777" w:rsidR="00804922" w:rsidRDefault="00804922" w:rsidP="00804922">
      <w:r>
        <w:tab/>
        <w:t>•</w:t>
      </w:r>
      <w:r>
        <w:tab/>
        <w:t xml:space="preserve">Naples, FL – Office Equipment Relocation (disconnect/reconnect PCs) – via Resource Solutions Group </w:t>
      </w:r>
      <w:proofErr w:type="gramStart"/>
      <w:r>
        <w:t>Inc..</w:t>
      </w:r>
      <w:proofErr w:type="gramEnd"/>
    </w:p>
    <w:p w14:paraId="46578784" w14:textId="77777777" w:rsidR="00804922" w:rsidRDefault="00804922" w:rsidP="00804922">
      <w:r>
        <w:tab/>
        <w:t>•</w:t>
      </w:r>
      <w:r>
        <w:tab/>
        <w:t xml:space="preserve">Assist with PC disconnect/reconnect for office move – via </w:t>
      </w:r>
      <w:proofErr w:type="spellStart"/>
      <w:r>
        <w:t>Selectron</w:t>
      </w:r>
      <w:proofErr w:type="spellEnd"/>
      <w:r>
        <w:t xml:space="preserve"> Solutions.</w:t>
      </w:r>
    </w:p>
    <w:p w14:paraId="26F6AAEC" w14:textId="77777777" w:rsidR="00804922" w:rsidRDefault="00804922" w:rsidP="00804922">
      <w:r>
        <w:tab/>
        <w:t>•</w:t>
      </w:r>
      <w:r>
        <w:tab/>
        <w:t xml:space="preserve">Assist with PC disconnect/reconnect for office move – via </w:t>
      </w:r>
      <w:proofErr w:type="spellStart"/>
      <w:r>
        <w:t>Selectron</w:t>
      </w:r>
      <w:proofErr w:type="spellEnd"/>
      <w:r>
        <w:t xml:space="preserve"> Solutions.</w:t>
      </w:r>
    </w:p>
    <w:p w14:paraId="6007DCA6" w14:textId="77777777" w:rsidR="00804922" w:rsidRDefault="00804922" w:rsidP="00804922">
      <w:r>
        <w:tab/>
        <w:t>•</w:t>
      </w:r>
      <w:r>
        <w:tab/>
        <w:t xml:space="preserve">Assist with PC disconnect/reconnect for office move – via </w:t>
      </w:r>
      <w:proofErr w:type="spellStart"/>
      <w:r>
        <w:t>Selectron</w:t>
      </w:r>
      <w:proofErr w:type="spellEnd"/>
      <w:r>
        <w:t xml:space="preserve"> Solutions.</w:t>
      </w:r>
    </w:p>
    <w:p w14:paraId="28A8BFFF" w14:textId="77777777" w:rsidR="00804922" w:rsidRDefault="00804922" w:rsidP="00804922">
      <w:r>
        <w:tab/>
        <w:t>•</w:t>
      </w:r>
      <w:r>
        <w:tab/>
        <w:t xml:space="preserve">Assist with PC disconnect/reconnect for office move – via </w:t>
      </w:r>
      <w:proofErr w:type="spellStart"/>
      <w:r>
        <w:t>Selectron</w:t>
      </w:r>
      <w:proofErr w:type="spellEnd"/>
      <w:r>
        <w:t xml:space="preserve"> Solutions.</w:t>
      </w:r>
    </w:p>
    <w:p w14:paraId="6CDA5E7E" w14:textId="77777777" w:rsidR="00804922" w:rsidRDefault="00804922" w:rsidP="00804922">
      <w:r>
        <w:tab/>
        <w:t>•</w:t>
      </w:r>
      <w:r>
        <w:tab/>
        <w:t xml:space="preserve">Assist with PC disconnect/reconnect for office move – via </w:t>
      </w:r>
      <w:proofErr w:type="spellStart"/>
      <w:r>
        <w:t>Selectron</w:t>
      </w:r>
      <w:proofErr w:type="spellEnd"/>
      <w:r>
        <w:t xml:space="preserve"> Solutions.</w:t>
      </w:r>
    </w:p>
    <w:p w14:paraId="10680535" w14:textId="77777777" w:rsidR="00804922" w:rsidRDefault="00804922" w:rsidP="00804922">
      <w:r>
        <w:tab/>
        <w:t>•</w:t>
      </w:r>
      <w:r>
        <w:tab/>
        <w:t xml:space="preserve">Assist with PC disconnect/reconnect for office move – via </w:t>
      </w:r>
      <w:proofErr w:type="spellStart"/>
      <w:r>
        <w:t>Selectron</w:t>
      </w:r>
      <w:proofErr w:type="spellEnd"/>
      <w:r>
        <w:t xml:space="preserve"> Solutions.</w:t>
      </w:r>
    </w:p>
    <w:p w14:paraId="019C7848" w14:textId="77777777" w:rsidR="00804922" w:rsidRDefault="00804922" w:rsidP="00804922">
      <w:r>
        <w:tab/>
        <w:t>•</w:t>
      </w:r>
      <w:r>
        <w:tab/>
        <w:t>De-install &amp; pack 18 desktops for office closing – via Advantage Technical Resourcing.</w:t>
      </w:r>
    </w:p>
    <w:p w14:paraId="6ABF1435" w14:textId="77777777" w:rsidR="00804922" w:rsidRDefault="00804922" w:rsidP="00804922">
      <w:r>
        <w:tab/>
        <w:t>•</w:t>
      </w:r>
      <w:r>
        <w:tab/>
        <w:t>De-install &amp; pack 18 desktops for office closing – via Advantage Technical Resourcing.</w:t>
      </w:r>
    </w:p>
    <w:p w14:paraId="3F771BFB" w14:textId="77777777" w:rsidR="00804922" w:rsidRDefault="00804922" w:rsidP="00804922">
      <w:r>
        <w:tab/>
        <w:t>•</w:t>
      </w:r>
      <w:r>
        <w:tab/>
        <w:t>Pack and ship 39 monitors and 21 docking stations from office – via Advantage Technical Resourcing.</w:t>
      </w:r>
    </w:p>
    <w:p w14:paraId="5779529C" w14:textId="77777777" w:rsidR="00804922" w:rsidRDefault="00804922" w:rsidP="00804922">
      <w:r>
        <w:lastRenderedPageBreak/>
        <w:tab/>
        <w:t>•</w:t>
      </w:r>
      <w:r>
        <w:tab/>
        <w:t>Pack and ship 39 monitors and 21 docking stations from office – via Advantage Technical Resourcing.</w:t>
      </w:r>
    </w:p>
    <w:p w14:paraId="6463101F" w14:textId="77777777" w:rsidR="00804922" w:rsidRDefault="00804922" w:rsidP="00804922">
      <w:r>
        <w:tab/>
        <w:t>•</w:t>
      </w:r>
      <w:r>
        <w:tab/>
        <w:t>Pack and ship 39 monitors and 21 docking stations from office – via Advantage Technical Resourcing.</w:t>
      </w:r>
    </w:p>
    <w:p w14:paraId="476E7337" w14:textId="77777777" w:rsidR="00804922" w:rsidRDefault="00804922" w:rsidP="00804922">
      <w:r>
        <w:tab/>
        <w:t>•</w:t>
      </w:r>
      <w:r>
        <w:tab/>
        <w:t>Pack and ship 39 monitors and 21 docking stations from office – via Advantage Technical Resourcing.</w:t>
      </w:r>
    </w:p>
    <w:p w14:paraId="7346EBC7" w14:textId="77777777" w:rsidR="00804922" w:rsidRDefault="00804922" w:rsidP="00804922">
      <w:r>
        <w:tab/>
        <w:t>•</w:t>
      </w:r>
      <w:r>
        <w:tab/>
        <w:t>Allstate - Branch Office Closure (IT Equipment Disconnect) – for Allstate Insurance (via Allied Digital Services LLC).</w:t>
      </w:r>
    </w:p>
    <w:p w14:paraId="02D03997" w14:textId="77777777" w:rsidR="00804922" w:rsidRDefault="00804922" w:rsidP="00804922">
      <w:r>
        <w:tab/>
        <w:t>•</w:t>
      </w:r>
      <w:r>
        <w:tab/>
        <w:t>Allstate - Branch Office Closure (IT Equipment Disconnect) – for Allstate Insurance (via Allied Digital Services LLC).</w:t>
      </w:r>
    </w:p>
    <w:p w14:paraId="093E18EC" w14:textId="77777777" w:rsidR="00804922" w:rsidRDefault="00804922" w:rsidP="00804922"/>
    <w:p w14:paraId="2E4EB8A8" w14:textId="77777777" w:rsidR="00804922" w:rsidRDefault="00804922" w:rsidP="00804922">
      <w:r>
        <w:t>Telecommunications/Phone Support</w:t>
      </w:r>
    </w:p>
    <w:p w14:paraId="1D0EC1DE" w14:textId="77777777" w:rsidR="00804922" w:rsidRDefault="00804922" w:rsidP="00804922">
      <w:r>
        <w:tab/>
        <w:t>•</w:t>
      </w:r>
      <w:r>
        <w:tab/>
        <w:t xml:space="preserve">Internet Caption Phone (PSTN) Installation and Training – for </w:t>
      </w:r>
      <w:proofErr w:type="spellStart"/>
      <w:r>
        <w:t>ClearCaptions</w:t>
      </w:r>
      <w:proofErr w:type="spellEnd"/>
      <w:r>
        <w:t xml:space="preserve"> Inside Sales.</w:t>
      </w:r>
    </w:p>
    <w:p w14:paraId="5A3018C2" w14:textId="77777777" w:rsidR="00804922" w:rsidRDefault="00804922" w:rsidP="00804922">
      <w:r>
        <w:tab/>
        <w:t>•</w:t>
      </w:r>
      <w:r>
        <w:tab/>
        <w:t xml:space="preserve">Onsite Wireless Phone Configuration – via </w:t>
      </w:r>
      <w:proofErr w:type="spellStart"/>
      <w:r>
        <w:t>Selectron</w:t>
      </w:r>
      <w:proofErr w:type="spellEnd"/>
      <w:r>
        <w:t xml:space="preserve"> Solutions.</w:t>
      </w:r>
    </w:p>
    <w:p w14:paraId="0232A807" w14:textId="77777777" w:rsidR="00804922" w:rsidRDefault="00804922" w:rsidP="00804922">
      <w:r>
        <w:tab/>
        <w:t>•</w:t>
      </w:r>
      <w:r>
        <w:tab/>
        <w:t xml:space="preserve">Configure new phones – via </w:t>
      </w:r>
      <w:proofErr w:type="spellStart"/>
      <w:r>
        <w:t>Notlin</w:t>
      </w:r>
      <w:proofErr w:type="spellEnd"/>
      <w:r>
        <w:t xml:space="preserve"> Technologies.</w:t>
      </w:r>
    </w:p>
    <w:p w14:paraId="6C64D2BB" w14:textId="77777777" w:rsidR="00804922" w:rsidRDefault="00804922" w:rsidP="00804922">
      <w:r>
        <w:tab/>
        <w:t>•</w:t>
      </w:r>
      <w:r>
        <w:tab/>
        <w:t xml:space="preserve">Configure phones – via </w:t>
      </w:r>
      <w:proofErr w:type="spellStart"/>
      <w:r>
        <w:t>Notlin</w:t>
      </w:r>
      <w:proofErr w:type="spellEnd"/>
      <w:r>
        <w:t xml:space="preserve"> Technologies.</w:t>
      </w:r>
    </w:p>
    <w:p w14:paraId="72F546FF" w14:textId="77777777" w:rsidR="00804922" w:rsidRDefault="00804922" w:rsidP="00804922">
      <w:r>
        <w:tab/>
        <w:t>•</w:t>
      </w:r>
      <w:r>
        <w:tab/>
        <w:t xml:space="preserve">Configure phones – via </w:t>
      </w:r>
      <w:proofErr w:type="spellStart"/>
      <w:r>
        <w:t>Notlin</w:t>
      </w:r>
      <w:proofErr w:type="spellEnd"/>
      <w:r>
        <w:t xml:space="preserve"> Technologies.</w:t>
      </w:r>
    </w:p>
    <w:p w14:paraId="46B1872B" w14:textId="77777777" w:rsidR="00804922" w:rsidRDefault="00804922" w:rsidP="00804922">
      <w:r>
        <w:tab/>
        <w:t>•</w:t>
      </w:r>
      <w:r>
        <w:tab/>
        <w:t xml:space="preserve">Phone Support – via </w:t>
      </w:r>
      <w:proofErr w:type="spellStart"/>
      <w:r>
        <w:t>Notlin</w:t>
      </w:r>
      <w:proofErr w:type="spellEnd"/>
      <w:r>
        <w:t xml:space="preserve"> Technologies.</w:t>
      </w:r>
    </w:p>
    <w:p w14:paraId="239B5111" w14:textId="77777777" w:rsidR="00804922" w:rsidRDefault="00804922" w:rsidP="00804922">
      <w:r>
        <w:tab/>
        <w:t>•</w:t>
      </w:r>
      <w:r>
        <w:tab/>
        <w:t xml:space="preserve">Onsite IP phone replacement – via </w:t>
      </w:r>
      <w:proofErr w:type="spellStart"/>
      <w:r>
        <w:t>Gaichu</w:t>
      </w:r>
      <w:proofErr w:type="spellEnd"/>
      <w:r>
        <w:t xml:space="preserve"> Managed Services.</w:t>
      </w:r>
    </w:p>
    <w:p w14:paraId="1881C7DA" w14:textId="77777777" w:rsidR="00804922" w:rsidRDefault="00804922" w:rsidP="00804922">
      <w:r>
        <w:tab/>
        <w:t>•</w:t>
      </w:r>
      <w:r>
        <w:tab/>
        <w:t xml:space="preserve">Onsite IP phone replacement – via </w:t>
      </w:r>
      <w:proofErr w:type="spellStart"/>
      <w:r>
        <w:t>Gaichu</w:t>
      </w:r>
      <w:proofErr w:type="spellEnd"/>
      <w:r>
        <w:t xml:space="preserve"> Managed Services.</w:t>
      </w:r>
    </w:p>
    <w:p w14:paraId="45DCC565" w14:textId="77777777" w:rsidR="00804922" w:rsidRDefault="00804922" w:rsidP="00804922">
      <w:r>
        <w:tab/>
        <w:t>•</w:t>
      </w:r>
      <w:r>
        <w:tab/>
        <w:t xml:space="preserve">Onsite IP phone replacement – via </w:t>
      </w:r>
      <w:proofErr w:type="spellStart"/>
      <w:r>
        <w:t>Gaichu</w:t>
      </w:r>
      <w:proofErr w:type="spellEnd"/>
      <w:r>
        <w:t xml:space="preserve"> Managed Services.</w:t>
      </w:r>
    </w:p>
    <w:p w14:paraId="418D8D4E" w14:textId="77777777" w:rsidR="00804922" w:rsidRDefault="00804922" w:rsidP="00804922">
      <w:r>
        <w:tab/>
        <w:t>•</w:t>
      </w:r>
      <w:r>
        <w:tab/>
        <w:t xml:space="preserve">Onsite IP phone replacement – via </w:t>
      </w:r>
      <w:proofErr w:type="spellStart"/>
      <w:r>
        <w:t>Gaichu</w:t>
      </w:r>
      <w:proofErr w:type="spellEnd"/>
      <w:r>
        <w:t xml:space="preserve"> Managed Services.</w:t>
      </w:r>
    </w:p>
    <w:p w14:paraId="6E72CC77" w14:textId="77777777" w:rsidR="00804922" w:rsidRDefault="00804922" w:rsidP="00804922">
      <w:r>
        <w:tab/>
        <w:t>•</w:t>
      </w:r>
      <w:r>
        <w:tab/>
        <w:t xml:space="preserve">Onsite IP phone replacement – via </w:t>
      </w:r>
      <w:proofErr w:type="spellStart"/>
      <w:r>
        <w:t>Gaichu</w:t>
      </w:r>
      <w:proofErr w:type="spellEnd"/>
      <w:r>
        <w:t xml:space="preserve"> Managed Services.</w:t>
      </w:r>
    </w:p>
    <w:p w14:paraId="451AD6FC" w14:textId="77777777" w:rsidR="00804922" w:rsidRDefault="00804922" w:rsidP="00804922">
      <w:r>
        <w:tab/>
        <w:t>•</w:t>
      </w:r>
      <w:r>
        <w:tab/>
        <w:t xml:space="preserve">Onsite IP phone replacement – via </w:t>
      </w:r>
      <w:proofErr w:type="spellStart"/>
      <w:r>
        <w:t>Gaichu</w:t>
      </w:r>
      <w:proofErr w:type="spellEnd"/>
      <w:r>
        <w:t xml:space="preserve"> Managed Services.</w:t>
      </w:r>
    </w:p>
    <w:p w14:paraId="31B64EA6" w14:textId="77777777" w:rsidR="00804922" w:rsidRDefault="00804922" w:rsidP="00804922">
      <w:r>
        <w:tab/>
        <w:t>•</w:t>
      </w:r>
      <w:r>
        <w:tab/>
        <w:t xml:space="preserve">Onsite IP phone replacement – via </w:t>
      </w:r>
      <w:proofErr w:type="spellStart"/>
      <w:r>
        <w:t>Gaichu</w:t>
      </w:r>
      <w:proofErr w:type="spellEnd"/>
      <w:r>
        <w:t xml:space="preserve"> Managed Services.</w:t>
      </w:r>
    </w:p>
    <w:p w14:paraId="39F40C9F" w14:textId="77777777" w:rsidR="00804922" w:rsidRDefault="00804922" w:rsidP="00804922">
      <w:r>
        <w:tab/>
        <w:t>•</w:t>
      </w:r>
      <w:r>
        <w:tab/>
        <w:t xml:space="preserve">Onsite IP phone replacement – via </w:t>
      </w:r>
      <w:proofErr w:type="spellStart"/>
      <w:r>
        <w:t>Gaichu</w:t>
      </w:r>
      <w:proofErr w:type="spellEnd"/>
      <w:r>
        <w:t xml:space="preserve"> Managed Services.</w:t>
      </w:r>
    </w:p>
    <w:p w14:paraId="62951331" w14:textId="77777777" w:rsidR="00804922" w:rsidRDefault="00804922" w:rsidP="00804922">
      <w:r>
        <w:tab/>
        <w:t>•</w:t>
      </w:r>
      <w:r>
        <w:tab/>
        <w:t xml:space="preserve">Onsite IP phone replacement – via </w:t>
      </w:r>
      <w:proofErr w:type="spellStart"/>
      <w:r>
        <w:t>Gaichu</w:t>
      </w:r>
      <w:proofErr w:type="spellEnd"/>
      <w:r>
        <w:t xml:space="preserve"> Managed Services.</w:t>
      </w:r>
    </w:p>
    <w:p w14:paraId="0C0E1A11" w14:textId="77777777" w:rsidR="00804922" w:rsidRDefault="00804922" w:rsidP="00804922">
      <w:r>
        <w:tab/>
        <w:t>•</w:t>
      </w:r>
      <w:r>
        <w:tab/>
        <w:t>VoIP phone moves November 13-14th – via Allied Digital Services LLC.</w:t>
      </w:r>
    </w:p>
    <w:p w14:paraId="140ABACC" w14:textId="77777777" w:rsidR="00804922" w:rsidRDefault="00804922" w:rsidP="00804922">
      <w:r>
        <w:tab/>
        <w:t>•</w:t>
      </w:r>
      <w:r>
        <w:tab/>
        <w:t>VoIP phone moves Sept 11-12th – via Allied Digital Services LLC.</w:t>
      </w:r>
    </w:p>
    <w:p w14:paraId="7AACD58F" w14:textId="77777777" w:rsidR="00804922" w:rsidRDefault="00804922" w:rsidP="00804922">
      <w:r>
        <w:tab/>
        <w:t>•</w:t>
      </w:r>
      <w:r>
        <w:tab/>
        <w:t xml:space="preserve">Replace Avaya 9608 phone (plug and play swap) – via </w:t>
      </w:r>
      <w:proofErr w:type="spellStart"/>
      <w:r>
        <w:t>Gaichu</w:t>
      </w:r>
      <w:proofErr w:type="spellEnd"/>
      <w:r>
        <w:t xml:space="preserve"> Managed Services.</w:t>
      </w:r>
    </w:p>
    <w:p w14:paraId="5389CAA8" w14:textId="77777777" w:rsidR="00804922" w:rsidRDefault="00804922" w:rsidP="00804922">
      <w:r>
        <w:lastRenderedPageBreak/>
        <w:tab/>
        <w:t>•</w:t>
      </w:r>
      <w:r>
        <w:tab/>
        <w:t xml:space="preserve">Replace Avaya 9608 phone (plug and play swap) – via </w:t>
      </w:r>
      <w:proofErr w:type="spellStart"/>
      <w:r>
        <w:t>Gaichu</w:t>
      </w:r>
      <w:proofErr w:type="spellEnd"/>
      <w:r>
        <w:t xml:space="preserve"> Managed Services.</w:t>
      </w:r>
    </w:p>
    <w:p w14:paraId="683064AC" w14:textId="77777777" w:rsidR="00804922" w:rsidRDefault="00804922" w:rsidP="00804922">
      <w:r>
        <w:tab/>
        <w:t>•</w:t>
      </w:r>
      <w:r>
        <w:tab/>
        <w:t xml:space="preserve">Replace Avaya 9608 phone (plug and play swap) – via </w:t>
      </w:r>
      <w:proofErr w:type="spellStart"/>
      <w:r>
        <w:t>Gaichu</w:t>
      </w:r>
      <w:proofErr w:type="spellEnd"/>
      <w:r>
        <w:t xml:space="preserve"> Managed Services.</w:t>
      </w:r>
    </w:p>
    <w:p w14:paraId="23930BEE" w14:textId="77777777" w:rsidR="00804922" w:rsidRDefault="00804922" w:rsidP="00804922">
      <w:r>
        <w:tab/>
        <w:t>•</w:t>
      </w:r>
      <w:r>
        <w:tab/>
        <w:t xml:space="preserve">Replace Avaya 9608 phone (plug and play swap) – via </w:t>
      </w:r>
      <w:proofErr w:type="spellStart"/>
      <w:r>
        <w:t>Gaichu</w:t>
      </w:r>
      <w:proofErr w:type="spellEnd"/>
      <w:r>
        <w:t xml:space="preserve"> Managed Services.</w:t>
      </w:r>
    </w:p>
    <w:p w14:paraId="5B3D5D16" w14:textId="77777777" w:rsidR="00804922" w:rsidRDefault="00804922" w:rsidP="00804922">
      <w:r>
        <w:tab/>
        <w:t>•</w:t>
      </w:r>
      <w:r>
        <w:tab/>
        <w:t xml:space="preserve">Replace Avaya 9608 phone (plug and play swap) – via </w:t>
      </w:r>
      <w:proofErr w:type="spellStart"/>
      <w:r>
        <w:t>Gaichu</w:t>
      </w:r>
      <w:proofErr w:type="spellEnd"/>
      <w:r>
        <w:t xml:space="preserve"> Managed Services.</w:t>
      </w:r>
    </w:p>
    <w:p w14:paraId="5C28F499" w14:textId="77777777" w:rsidR="00804922" w:rsidRDefault="00804922" w:rsidP="00804922">
      <w:r>
        <w:tab/>
        <w:t>•</w:t>
      </w:r>
      <w:r>
        <w:tab/>
        <w:t xml:space="preserve">Replace Avaya 9608 phone (plug and play swap) – via </w:t>
      </w:r>
      <w:proofErr w:type="spellStart"/>
      <w:r>
        <w:t>Gaichu</w:t>
      </w:r>
      <w:proofErr w:type="spellEnd"/>
      <w:r>
        <w:t xml:space="preserve"> Managed Services.</w:t>
      </w:r>
    </w:p>
    <w:p w14:paraId="2A3C8918" w14:textId="77777777" w:rsidR="00804922" w:rsidRDefault="00804922" w:rsidP="00804922">
      <w:r>
        <w:tab/>
        <w:t>•</w:t>
      </w:r>
      <w:r>
        <w:tab/>
        <w:t xml:space="preserve">Replace Avaya 9608 phone (plug and play swap) – via </w:t>
      </w:r>
      <w:proofErr w:type="spellStart"/>
      <w:r>
        <w:t>Gaichu</w:t>
      </w:r>
      <w:proofErr w:type="spellEnd"/>
      <w:r>
        <w:t xml:space="preserve"> Managed Services.</w:t>
      </w:r>
    </w:p>
    <w:p w14:paraId="6F642CB1" w14:textId="77777777" w:rsidR="00804922" w:rsidRDefault="00804922" w:rsidP="00804922">
      <w:r>
        <w:tab/>
        <w:t>•</w:t>
      </w:r>
      <w:r>
        <w:tab/>
        <w:t xml:space="preserve">Replace Avaya 9608 phone (plug and play swap) – via </w:t>
      </w:r>
      <w:proofErr w:type="spellStart"/>
      <w:r>
        <w:t>Gaichu</w:t>
      </w:r>
      <w:proofErr w:type="spellEnd"/>
      <w:r>
        <w:t xml:space="preserve"> Managed Services.</w:t>
      </w:r>
    </w:p>
    <w:p w14:paraId="71136D5F" w14:textId="77777777" w:rsidR="00804922" w:rsidRDefault="00804922" w:rsidP="00804922">
      <w:r>
        <w:tab/>
        <w:t>•</w:t>
      </w:r>
      <w:r>
        <w:tab/>
        <w:t>ShoreTel phone system Replacement - Go Live Support – via Allied Digital Services LLC.</w:t>
      </w:r>
    </w:p>
    <w:p w14:paraId="1157C515" w14:textId="77777777" w:rsidR="00804922" w:rsidRDefault="00804922" w:rsidP="00804922">
      <w:r>
        <w:tab/>
        <w:t>•</w:t>
      </w:r>
      <w:r>
        <w:tab/>
        <w:t xml:space="preserve">Assist with Avaya phone installation – via </w:t>
      </w:r>
      <w:proofErr w:type="spellStart"/>
      <w:r>
        <w:t>Selectron</w:t>
      </w:r>
      <w:proofErr w:type="spellEnd"/>
      <w:r>
        <w:t xml:space="preserve"> Solutions.</w:t>
      </w:r>
    </w:p>
    <w:p w14:paraId="6F307BEF" w14:textId="77777777" w:rsidR="00804922" w:rsidRDefault="00804922" w:rsidP="00804922">
      <w:r>
        <w:tab/>
        <w:t>•</w:t>
      </w:r>
      <w:r>
        <w:tab/>
        <w:t xml:space="preserve">Assist with Avaya phone installation – via </w:t>
      </w:r>
      <w:proofErr w:type="spellStart"/>
      <w:r>
        <w:t>Selectron</w:t>
      </w:r>
      <w:proofErr w:type="spellEnd"/>
      <w:r>
        <w:t xml:space="preserve"> Solutions.</w:t>
      </w:r>
    </w:p>
    <w:p w14:paraId="320F80B4" w14:textId="77777777" w:rsidR="00804922" w:rsidRDefault="00804922" w:rsidP="00804922">
      <w:r>
        <w:tab/>
        <w:t>•</w:t>
      </w:r>
      <w:r>
        <w:tab/>
        <w:t xml:space="preserve">Assist with Avaya phone installation – via </w:t>
      </w:r>
      <w:proofErr w:type="spellStart"/>
      <w:r>
        <w:t>Selectron</w:t>
      </w:r>
      <w:proofErr w:type="spellEnd"/>
      <w:r>
        <w:t xml:space="preserve"> Solutions.</w:t>
      </w:r>
    </w:p>
    <w:p w14:paraId="17C93D0E" w14:textId="77777777" w:rsidR="00804922" w:rsidRDefault="00804922" w:rsidP="00804922">
      <w:r>
        <w:tab/>
        <w:t>•</w:t>
      </w:r>
      <w:r>
        <w:tab/>
        <w:t xml:space="preserve">Assist with Avaya phone installation – via </w:t>
      </w:r>
      <w:proofErr w:type="spellStart"/>
      <w:r>
        <w:t>Selectron</w:t>
      </w:r>
      <w:proofErr w:type="spellEnd"/>
      <w:r>
        <w:t xml:space="preserve"> Solutions.</w:t>
      </w:r>
    </w:p>
    <w:p w14:paraId="1E37F663" w14:textId="77777777" w:rsidR="00804922" w:rsidRDefault="00804922" w:rsidP="00804922">
      <w:r>
        <w:tab/>
        <w:t>•</w:t>
      </w:r>
      <w:r>
        <w:tab/>
        <w:t xml:space="preserve">Assist with Avaya phone installation – via </w:t>
      </w:r>
      <w:proofErr w:type="spellStart"/>
      <w:r>
        <w:t>Selectron</w:t>
      </w:r>
      <w:proofErr w:type="spellEnd"/>
      <w:r>
        <w:t xml:space="preserve"> Solutions.</w:t>
      </w:r>
    </w:p>
    <w:p w14:paraId="63F4058F" w14:textId="77777777" w:rsidR="00804922" w:rsidRDefault="00804922" w:rsidP="00804922">
      <w:r>
        <w:tab/>
        <w:t>•</w:t>
      </w:r>
      <w:r>
        <w:tab/>
        <w:t xml:space="preserve">Assist with Avaya phone installation – via </w:t>
      </w:r>
      <w:proofErr w:type="spellStart"/>
      <w:r>
        <w:t>Selectron</w:t>
      </w:r>
      <w:proofErr w:type="spellEnd"/>
      <w:r>
        <w:t xml:space="preserve"> Solutions.</w:t>
      </w:r>
    </w:p>
    <w:p w14:paraId="238637BC" w14:textId="77777777" w:rsidR="00804922" w:rsidRDefault="00804922" w:rsidP="00804922">
      <w:r>
        <w:tab/>
        <w:t>•</w:t>
      </w:r>
      <w:r>
        <w:tab/>
        <w:t xml:space="preserve">Assist with Avaya phone installation – via </w:t>
      </w:r>
      <w:proofErr w:type="spellStart"/>
      <w:r>
        <w:t>Selectron</w:t>
      </w:r>
      <w:proofErr w:type="spellEnd"/>
      <w:r>
        <w:t xml:space="preserve"> Solutions.</w:t>
      </w:r>
    </w:p>
    <w:p w14:paraId="6F14F9A4" w14:textId="77777777" w:rsidR="00804922" w:rsidRDefault="00804922" w:rsidP="00804922">
      <w:r>
        <w:tab/>
        <w:t>•</w:t>
      </w:r>
      <w:r>
        <w:tab/>
        <w:t xml:space="preserve">Petco 3733 - Swap (2) phones and (1) zone controller – for Petco (via NCR </w:t>
      </w:r>
      <w:proofErr w:type="spellStart"/>
      <w:r>
        <w:t>Voyix</w:t>
      </w:r>
      <w:proofErr w:type="spellEnd"/>
      <w:r>
        <w:t xml:space="preserve"> - Restaurants).</w:t>
      </w:r>
    </w:p>
    <w:p w14:paraId="12B9FA53" w14:textId="77777777" w:rsidR="00804922" w:rsidRDefault="00804922" w:rsidP="00804922">
      <w:r>
        <w:tab/>
        <w:t>•</w:t>
      </w:r>
      <w:r>
        <w:tab/>
        <w:t xml:space="preserve">Petco 1829 - Swap (2) phones and (1) zone controller – for Petco (via NCR </w:t>
      </w:r>
      <w:proofErr w:type="spellStart"/>
      <w:r>
        <w:t>Voyix</w:t>
      </w:r>
      <w:proofErr w:type="spellEnd"/>
      <w:r>
        <w:t xml:space="preserve"> - Restaurants).</w:t>
      </w:r>
    </w:p>
    <w:p w14:paraId="03C4EB4B" w14:textId="77777777" w:rsidR="00804922" w:rsidRDefault="00804922" w:rsidP="00804922">
      <w:r>
        <w:tab/>
        <w:t>•</w:t>
      </w:r>
      <w:r>
        <w:tab/>
        <w:t xml:space="preserve">Support Petco router conversion (store 1829) – for Petco (via NCR </w:t>
      </w:r>
      <w:proofErr w:type="spellStart"/>
      <w:r>
        <w:t>Voyix</w:t>
      </w:r>
      <w:proofErr w:type="spellEnd"/>
      <w:r>
        <w:t xml:space="preserve"> - Restaurants).</w:t>
      </w:r>
    </w:p>
    <w:p w14:paraId="34834502" w14:textId="77777777" w:rsidR="00804922" w:rsidRDefault="00804922" w:rsidP="00804922">
      <w:r>
        <w:tab/>
        <w:t>•</w:t>
      </w:r>
      <w:r>
        <w:tab/>
        <w:t xml:space="preserve">Support Petco router conversion (store 1829) – for Petco (via NCR </w:t>
      </w:r>
      <w:proofErr w:type="spellStart"/>
      <w:r>
        <w:t>Voyix</w:t>
      </w:r>
      <w:proofErr w:type="spellEnd"/>
      <w:r>
        <w:t xml:space="preserve"> - Restaurants).</w:t>
      </w:r>
    </w:p>
    <w:p w14:paraId="2AFB3060" w14:textId="77777777" w:rsidR="00804922" w:rsidRDefault="00804922" w:rsidP="00804922">
      <w:r>
        <w:tab/>
        <w:t>•</w:t>
      </w:r>
      <w:r>
        <w:tab/>
        <w:t>VoIP phone conversion - assist &amp; test – via Advantage Technical Resourcing.</w:t>
      </w:r>
    </w:p>
    <w:p w14:paraId="017B93C4" w14:textId="77777777" w:rsidR="00804922" w:rsidRDefault="00804922" w:rsidP="00804922">
      <w:r>
        <w:tab/>
        <w:t>•</w:t>
      </w:r>
      <w:r>
        <w:tab/>
        <w:t>VoIP phone conversion - assist &amp; test – via Advantage Technical Resourcing.</w:t>
      </w:r>
    </w:p>
    <w:p w14:paraId="7CE08537" w14:textId="77777777" w:rsidR="00804922" w:rsidRDefault="00804922" w:rsidP="00804922">
      <w:r>
        <w:tab/>
        <w:t>•</w:t>
      </w:r>
      <w:r>
        <w:tab/>
        <w:t>VoIP phone conversion - assist &amp; test – via Advantage Technical Resourcing.</w:t>
      </w:r>
    </w:p>
    <w:p w14:paraId="4C6385F8" w14:textId="77777777" w:rsidR="00804922" w:rsidRDefault="00804922" w:rsidP="00804922">
      <w:r>
        <w:tab/>
        <w:t>•</w:t>
      </w:r>
      <w:r>
        <w:tab/>
        <w:t>VoIP phone conversion - assist &amp; test – via Advantage Technical Resourcing.</w:t>
      </w:r>
    </w:p>
    <w:p w14:paraId="21174B32" w14:textId="77777777" w:rsidR="00804922" w:rsidRDefault="00804922" w:rsidP="00804922">
      <w:r>
        <w:tab/>
        <w:t>•</w:t>
      </w:r>
      <w:r>
        <w:tab/>
        <w:t>Phone switch cutover support (remote to local) – via Maintech.</w:t>
      </w:r>
    </w:p>
    <w:p w14:paraId="15AC7750" w14:textId="77777777" w:rsidR="00804922" w:rsidRDefault="00804922" w:rsidP="00804922">
      <w:r>
        <w:tab/>
        <w:t>•</w:t>
      </w:r>
      <w:r>
        <w:tab/>
        <w:t>Phone switch cutover support (remote to local) – via Maintech.</w:t>
      </w:r>
    </w:p>
    <w:p w14:paraId="1469E9BE" w14:textId="77777777" w:rsidR="00804922" w:rsidRDefault="00804922" w:rsidP="00804922">
      <w:r>
        <w:tab/>
        <w:t>•</w:t>
      </w:r>
      <w:r>
        <w:tab/>
        <w:t>Phone switch cutover support (remote to local) – via Maintech.</w:t>
      </w:r>
    </w:p>
    <w:p w14:paraId="3E38E1E9" w14:textId="77777777" w:rsidR="00804922" w:rsidRDefault="00804922" w:rsidP="00804922">
      <w:r>
        <w:tab/>
        <w:t>•</w:t>
      </w:r>
      <w:r>
        <w:tab/>
        <w:t>Phone switch cutover support (remote to local) – via Maintech.</w:t>
      </w:r>
    </w:p>
    <w:p w14:paraId="273F70DA" w14:textId="77777777" w:rsidR="00804922" w:rsidRDefault="00804922" w:rsidP="00804922">
      <w:r>
        <w:lastRenderedPageBreak/>
        <w:tab/>
        <w:t>•</w:t>
      </w:r>
      <w:r>
        <w:tab/>
        <w:t>Phone switch cutover support (remote to local) – via Maintech.</w:t>
      </w:r>
    </w:p>
    <w:p w14:paraId="47D9206E" w14:textId="77777777" w:rsidR="00804922" w:rsidRDefault="00804922" w:rsidP="00804922"/>
    <w:p w14:paraId="6FBDEF81" w14:textId="77777777" w:rsidR="00804922" w:rsidRDefault="00804922" w:rsidP="00804922">
      <w:r>
        <w:t>Networking/Low Voltage Support</w:t>
      </w:r>
    </w:p>
    <w:p w14:paraId="649A1602" w14:textId="77777777" w:rsidR="00804922" w:rsidRDefault="00804922" w:rsidP="00804922">
      <w:r>
        <w:tab/>
        <w:t>•</w:t>
      </w:r>
      <w:r>
        <w:tab/>
        <w:t>Day 3 Lead: Finish Equipment Install &amp; Final Testing – via Spencer Technologies.</w:t>
      </w:r>
    </w:p>
    <w:p w14:paraId="064B2505" w14:textId="77777777" w:rsidR="00804922" w:rsidRDefault="00804922" w:rsidP="00804922">
      <w:r>
        <w:tab/>
        <w:t>•</w:t>
      </w:r>
      <w:r>
        <w:tab/>
        <w:t>Network UPS beeping – via Intelligent Communication Solutions.</w:t>
      </w:r>
    </w:p>
    <w:p w14:paraId="0BD7DF93" w14:textId="77777777" w:rsidR="00804922" w:rsidRDefault="00804922" w:rsidP="00804922">
      <w:r>
        <w:tab/>
        <w:t>•</w:t>
      </w:r>
      <w:r>
        <w:tab/>
        <w:t>Allied - Laptops/Imaging – via Allied Digital Services LLC.</w:t>
      </w:r>
    </w:p>
    <w:p w14:paraId="73A8CB10" w14:textId="77777777" w:rsidR="00804922" w:rsidRDefault="00804922" w:rsidP="00804922">
      <w:r>
        <w:tab/>
        <w:t>•</w:t>
      </w:r>
      <w:r>
        <w:tab/>
        <w:t xml:space="preserve">Deploy POS Stands &amp; KDS Monitors – via NCR </w:t>
      </w:r>
      <w:proofErr w:type="spellStart"/>
      <w:r>
        <w:t>Voyix</w:t>
      </w:r>
      <w:proofErr w:type="spellEnd"/>
      <w:r>
        <w:t xml:space="preserve"> - Restaurants.</w:t>
      </w:r>
    </w:p>
    <w:p w14:paraId="2D831BA6" w14:textId="77777777" w:rsidR="00804922" w:rsidRDefault="00804922" w:rsidP="00804922">
      <w:r>
        <w:tab/>
        <w:t>•</w:t>
      </w:r>
      <w:r>
        <w:tab/>
        <w:t>DC Decom / Tech needed to uninstall PCs and monitors and package for shipping – via Allied Digital Services LLC.</w:t>
      </w:r>
    </w:p>
    <w:p w14:paraId="19C88C4B" w14:textId="77777777" w:rsidR="00804922" w:rsidRDefault="00804922" w:rsidP="00804922">
      <w:r>
        <w:tab/>
        <w:t>•</w:t>
      </w:r>
      <w:r>
        <w:tab/>
        <w:t xml:space="preserve">*Install replacement Windows </w:t>
      </w:r>
      <w:proofErr w:type="gramStart"/>
      <w:r>
        <w:t>PC,  confirm</w:t>
      </w:r>
      <w:proofErr w:type="gramEnd"/>
      <w:r>
        <w:t xml:space="preserve"> configuration is correct and can access the network, drop off old unit at FedEx. **Please bring spare Ethernet cable in case it is needed – via Global Resources.</w:t>
      </w:r>
    </w:p>
    <w:p w14:paraId="3DBADCAF" w14:textId="77777777" w:rsidR="00804922" w:rsidRDefault="00804922" w:rsidP="00804922">
      <w:r>
        <w:tab/>
        <w:t>•</w:t>
      </w:r>
      <w:r>
        <w:tab/>
        <w:t>Networking/Field Service Support/Desk-side Services – via Tolt Solutions (Kyrus).</w:t>
      </w:r>
    </w:p>
    <w:p w14:paraId="44B0EB55" w14:textId="77777777" w:rsidR="00804922" w:rsidRDefault="00804922" w:rsidP="00804922">
      <w:r>
        <w:tab/>
        <w:t>•</w:t>
      </w:r>
      <w:r>
        <w:tab/>
        <w:t>Networking/Field Service Support/Desk-side Services – via Tolt Solutions (Kyrus).</w:t>
      </w:r>
    </w:p>
    <w:p w14:paraId="5240F9D7" w14:textId="77777777" w:rsidR="00804922" w:rsidRDefault="00804922" w:rsidP="00804922">
      <w:r>
        <w:tab/>
        <w:t>•</w:t>
      </w:r>
      <w:r>
        <w:tab/>
        <w:t>Networking/Field Service Support/Desk-side Services – via Tolt Solutions (Kyrus).</w:t>
      </w:r>
    </w:p>
    <w:p w14:paraId="21BD7E68" w14:textId="77777777" w:rsidR="00804922" w:rsidRDefault="00804922" w:rsidP="00804922">
      <w:r>
        <w:tab/>
        <w:t>•</w:t>
      </w:r>
      <w:r>
        <w:tab/>
        <w:t>Networking/Field Service Support/Desk-side Services – via Tolt Solutions (Kyrus).</w:t>
      </w:r>
    </w:p>
    <w:p w14:paraId="7DA71253" w14:textId="77777777" w:rsidR="00804922" w:rsidRDefault="00804922" w:rsidP="00804922">
      <w:r>
        <w:tab/>
        <w:t>•</w:t>
      </w:r>
      <w:r>
        <w:tab/>
        <w:t xml:space="preserve">Scarsdale Ticket #711212 - Vista panel not communicating via network. Panel should be plugged in to either port 5-6 on the Meraki. Reset panel. Work with Scarsdale support to test and verify signals.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0D770359" w14:textId="77777777" w:rsidR="00804922" w:rsidRDefault="00804922" w:rsidP="00804922">
      <w:r>
        <w:tab/>
        <w:t>•</w:t>
      </w:r>
      <w:r>
        <w:tab/>
        <w:t xml:space="preserve">Putnam County, Brewster, NY 10509: Desktop/Network Support – via Resource Solutions Group </w:t>
      </w:r>
      <w:proofErr w:type="gramStart"/>
      <w:r>
        <w:t>Inc..</w:t>
      </w:r>
      <w:proofErr w:type="gramEnd"/>
    </w:p>
    <w:p w14:paraId="29C8374A" w14:textId="77777777" w:rsidR="00804922" w:rsidRDefault="00804922" w:rsidP="00804922">
      <w:r>
        <w:tab/>
        <w:t>•</w:t>
      </w:r>
      <w:r>
        <w:tab/>
        <w:t xml:space="preserve">Putnam County, Brewster, NY 10509: Desktop/Network Support – via Resource Solutions Group </w:t>
      </w:r>
      <w:proofErr w:type="gramStart"/>
      <w:r>
        <w:t>Inc..</w:t>
      </w:r>
      <w:proofErr w:type="gramEnd"/>
    </w:p>
    <w:p w14:paraId="00FDD014" w14:textId="77777777" w:rsidR="00804922" w:rsidRDefault="00804922" w:rsidP="00804922">
      <w:r>
        <w:tab/>
        <w:t>•</w:t>
      </w:r>
      <w:r>
        <w:tab/>
        <w:t xml:space="preserve">Framingham, MA: Desktop Support &amp; Asset Management – via Resource Solutions Group </w:t>
      </w:r>
      <w:proofErr w:type="gramStart"/>
      <w:r>
        <w:t>Inc..</w:t>
      </w:r>
      <w:proofErr w:type="gramEnd"/>
    </w:p>
    <w:p w14:paraId="2424399A" w14:textId="77777777" w:rsidR="00804922" w:rsidRDefault="00804922" w:rsidP="00804922">
      <w:r>
        <w:tab/>
        <w:t>•</w:t>
      </w:r>
      <w:r>
        <w:tab/>
        <w:t xml:space="preserve">Tewksbury, MA: Desktop Support &amp; Asset Management – via Resource Solutions Group </w:t>
      </w:r>
      <w:proofErr w:type="gramStart"/>
      <w:r>
        <w:t>Inc..</w:t>
      </w:r>
      <w:proofErr w:type="gramEnd"/>
    </w:p>
    <w:p w14:paraId="1CC2947A" w14:textId="77777777" w:rsidR="00804922" w:rsidRDefault="00804922" w:rsidP="00804922">
      <w:r>
        <w:tab/>
        <w:t>•</w:t>
      </w:r>
      <w:r>
        <w:tab/>
        <w:t xml:space="preserve">Holtsville, NY: Desktop Support &amp; Asset Management – via Resource Solutions Group </w:t>
      </w:r>
      <w:proofErr w:type="gramStart"/>
      <w:r>
        <w:t>Inc..</w:t>
      </w:r>
      <w:proofErr w:type="gramEnd"/>
    </w:p>
    <w:p w14:paraId="6FC6CEE4" w14:textId="77777777" w:rsidR="00804922" w:rsidRDefault="00804922" w:rsidP="00804922">
      <w:r>
        <w:tab/>
        <w:t>•</w:t>
      </w:r>
      <w:r>
        <w:tab/>
        <w:t>Brooklyn, NY, 11201: Healthcare Office Support – via 2020 Companies.</w:t>
      </w:r>
    </w:p>
    <w:p w14:paraId="38FBFCB9" w14:textId="77777777" w:rsidR="00804922" w:rsidRDefault="00804922" w:rsidP="00804922">
      <w:r>
        <w:tab/>
        <w:t>•</w:t>
      </w:r>
      <w:r>
        <w:tab/>
        <w:t xml:space="preserve">Home Depot - Install Wireless APs – via </w:t>
      </w:r>
      <w:proofErr w:type="spellStart"/>
      <w:r>
        <w:t>Notlin</w:t>
      </w:r>
      <w:proofErr w:type="spellEnd"/>
      <w:r>
        <w:t xml:space="preserve"> Technologies.</w:t>
      </w:r>
    </w:p>
    <w:p w14:paraId="361B190D" w14:textId="77777777" w:rsidR="00804922" w:rsidRDefault="00804922" w:rsidP="00804922">
      <w:r>
        <w:tab/>
        <w:t>•</w:t>
      </w:r>
      <w:r>
        <w:tab/>
        <w:t xml:space="preserve">Home Depot - Install Wireless APs – via </w:t>
      </w:r>
      <w:proofErr w:type="spellStart"/>
      <w:r>
        <w:t>Notlin</w:t>
      </w:r>
      <w:proofErr w:type="spellEnd"/>
      <w:r>
        <w:t xml:space="preserve"> Technologies.</w:t>
      </w:r>
    </w:p>
    <w:p w14:paraId="489CEB61" w14:textId="77777777" w:rsidR="00804922" w:rsidRDefault="00804922" w:rsidP="00804922">
      <w:r>
        <w:tab/>
        <w:t>•</w:t>
      </w:r>
      <w:r>
        <w:tab/>
        <w:t xml:space="preserve">Home Depot - Install Wireless APs – via </w:t>
      </w:r>
      <w:proofErr w:type="spellStart"/>
      <w:r>
        <w:t>Notlin</w:t>
      </w:r>
      <w:proofErr w:type="spellEnd"/>
      <w:r>
        <w:t xml:space="preserve"> Technologies.</w:t>
      </w:r>
    </w:p>
    <w:p w14:paraId="46FEB20B" w14:textId="77777777" w:rsidR="00804922" w:rsidRDefault="00804922" w:rsidP="00804922">
      <w:r>
        <w:lastRenderedPageBreak/>
        <w:tab/>
        <w:t>•</w:t>
      </w:r>
      <w:r>
        <w:tab/>
        <w:t xml:space="preserve">Home Depot - Install Wireless APs – via </w:t>
      </w:r>
      <w:proofErr w:type="spellStart"/>
      <w:r>
        <w:t>Notlin</w:t>
      </w:r>
      <w:proofErr w:type="spellEnd"/>
      <w:r>
        <w:t xml:space="preserve"> Technologies.</w:t>
      </w:r>
    </w:p>
    <w:p w14:paraId="3401269D" w14:textId="77777777" w:rsidR="00804922" w:rsidRDefault="00804922" w:rsidP="00804922">
      <w:r>
        <w:tab/>
        <w:t>•</w:t>
      </w:r>
      <w:r>
        <w:tab/>
        <w:t>Replace old network switch with preconfigured switch (</w:t>
      </w:r>
      <w:proofErr w:type="spellStart"/>
      <w:r>
        <w:t>EdgeSwitch</w:t>
      </w:r>
      <w:proofErr w:type="spellEnd"/>
      <w:r>
        <w:t xml:space="preserve"> 24-port) – via Global Resources.</w:t>
      </w:r>
    </w:p>
    <w:p w14:paraId="2B332DFA" w14:textId="77777777" w:rsidR="00804922" w:rsidRDefault="00804922" w:rsidP="00804922">
      <w:r>
        <w:tab/>
        <w:t>•</w:t>
      </w:r>
      <w:r>
        <w:tab/>
        <w:t>Replace old network switch with preconfigured switch (</w:t>
      </w:r>
      <w:proofErr w:type="spellStart"/>
      <w:r>
        <w:t>EdgeSwitch</w:t>
      </w:r>
      <w:proofErr w:type="spellEnd"/>
      <w:r>
        <w:t xml:space="preserve"> 24-port) – via Global Resources.</w:t>
      </w:r>
    </w:p>
    <w:p w14:paraId="65779A99" w14:textId="77777777" w:rsidR="00804922" w:rsidRDefault="00804922" w:rsidP="00804922">
      <w:r>
        <w:tab/>
        <w:t>•</w:t>
      </w:r>
      <w:r>
        <w:tab/>
        <w:t>Replace old network switch with preconfigured switch (</w:t>
      </w:r>
      <w:proofErr w:type="spellStart"/>
      <w:r>
        <w:t>EdgeSwitch</w:t>
      </w:r>
      <w:proofErr w:type="spellEnd"/>
      <w:r>
        <w:t xml:space="preserve"> 24-port) – via Global Resources.</w:t>
      </w:r>
    </w:p>
    <w:p w14:paraId="3872C410" w14:textId="77777777" w:rsidR="00804922" w:rsidRDefault="00804922" w:rsidP="00804922">
      <w:r>
        <w:tab/>
        <w:t>•</w:t>
      </w:r>
      <w:r>
        <w:tab/>
        <w:t>Replace old network switch with preconfigured switch (</w:t>
      </w:r>
      <w:proofErr w:type="spellStart"/>
      <w:r>
        <w:t>EdgeSwitch</w:t>
      </w:r>
      <w:proofErr w:type="spellEnd"/>
      <w:r>
        <w:t xml:space="preserve"> 24-port) – via Global Resources.</w:t>
      </w:r>
    </w:p>
    <w:p w14:paraId="25D8638B" w14:textId="77777777" w:rsidR="00804922" w:rsidRDefault="00804922" w:rsidP="00804922">
      <w:r>
        <w:tab/>
        <w:t>•</w:t>
      </w:r>
      <w:r>
        <w:tab/>
        <w:t>Install new switch &amp; patch cables, label ports – via Global Resources.</w:t>
      </w:r>
    </w:p>
    <w:p w14:paraId="796F9B24" w14:textId="77777777" w:rsidR="00804922" w:rsidRDefault="00804922" w:rsidP="00804922">
      <w:r>
        <w:tab/>
        <w:t>•</w:t>
      </w:r>
      <w:r>
        <w:tab/>
        <w:t>Install new switch &amp; patch cables, label ports – via Global Resources.</w:t>
      </w:r>
    </w:p>
    <w:p w14:paraId="499FB781" w14:textId="77777777" w:rsidR="00804922" w:rsidRDefault="00804922" w:rsidP="00804922">
      <w:r>
        <w:tab/>
        <w:t>•</w:t>
      </w:r>
      <w:r>
        <w:tab/>
        <w:t>Install new switch &amp; patch cables, label ports – via Global Resources.</w:t>
      </w:r>
    </w:p>
    <w:p w14:paraId="0F4F9A45" w14:textId="77777777" w:rsidR="00804922" w:rsidRDefault="00804922" w:rsidP="00804922">
      <w:r>
        <w:tab/>
        <w:t>•</w:t>
      </w:r>
      <w:r>
        <w:tab/>
        <w:t>Install new switch &amp; patch cables, label ports – via Global Resources.</w:t>
      </w:r>
    </w:p>
    <w:p w14:paraId="7BDE0AB3" w14:textId="77777777" w:rsidR="00804922" w:rsidRDefault="00804922" w:rsidP="00804922">
      <w:r>
        <w:tab/>
        <w:t>•</w:t>
      </w:r>
      <w:r>
        <w:tab/>
        <w:t>Mount &amp; connect Meraki network switch in rack – via Global Resources.</w:t>
      </w:r>
    </w:p>
    <w:p w14:paraId="104D79BB" w14:textId="77777777" w:rsidR="00804922" w:rsidRDefault="00804922" w:rsidP="00804922">
      <w:r>
        <w:tab/>
        <w:t>•</w:t>
      </w:r>
      <w:r>
        <w:tab/>
        <w:t>Mount &amp; connect Meraki network switch in rack – via Global Resources.</w:t>
      </w:r>
    </w:p>
    <w:p w14:paraId="0743A26D" w14:textId="77777777" w:rsidR="00804922" w:rsidRDefault="00804922" w:rsidP="00804922">
      <w:r>
        <w:tab/>
        <w:t>•</w:t>
      </w:r>
      <w:r>
        <w:tab/>
        <w:t>Mount &amp; connect Meraki network switch in rack – via Global Resources.</w:t>
      </w:r>
    </w:p>
    <w:p w14:paraId="48BAD882" w14:textId="77777777" w:rsidR="00804922" w:rsidRDefault="00804922" w:rsidP="00804922">
      <w:r>
        <w:tab/>
        <w:t>•</w:t>
      </w:r>
      <w:r>
        <w:tab/>
        <w:t>Mount &amp; connect Meraki network switch in rack – via Global Resources.</w:t>
      </w:r>
    </w:p>
    <w:p w14:paraId="4310D3CF" w14:textId="77777777" w:rsidR="00804922" w:rsidRDefault="00804922" w:rsidP="00804922">
      <w:r>
        <w:tab/>
        <w:t>•</w:t>
      </w:r>
      <w:r>
        <w:tab/>
        <w:t xml:space="preserve">Update Circuit Board Firmware – via </w:t>
      </w:r>
      <w:proofErr w:type="spellStart"/>
      <w:r>
        <w:t>Essintial</w:t>
      </w:r>
      <w:proofErr w:type="spellEnd"/>
      <w:r>
        <w:t xml:space="preserve"> Enterprise Solutions.</w:t>
      </w:r>
    </w:p>
    <w:p w14:paraId="779A8B35" w14:textId="77777777" w:rsidR="00804922" w:rsidRDefault="00804922" w:rsidP="00804922">
      <w:r>
        <w:tab/>
        <w:t>•</w:t>
      </w:r>
      <w:r>
        <w:tab/>
        <w:t>Long Horn Steakhouse - Run new Cat6 cables to network DVR (low voltage) – via Intelligent Communication Solutions.</w:t>
      </w:r>
    </w:p>
    <w:p w14:paraId="7EDB5661" w14:textId="77777777" w:rsidR="00804922" w:rsidRDefault="00804922" w:rsidP="00804922">
      <w:r>
        <w:tab/>
        <w:t>•</w:t>
      </w:r>
      <w:r>
        <w:tab/>
        <w:t>Long Horn Steakhouse - Run new Cat6 cables to network DVR (low voltage) – via Intelligent Communication Solutions.</w:t>
      </w:r>
    </w:p>
    <w:p w14:paraId="3F8DB742" w14:textId="77777777" w:rsidR="00804922" w:rsidRDefault="00804922" w:rsidP="00804922">
      <w:r>
        <w:tab/>
        <w:t>•</w:t>
      </w:r>
      <w:r>
        <w:tab/>
        <w:t>Long Horn Steakhouse - Run new Cat6 cables to network DVR (low voltage) – via Intelligent Communication Solutions.</w:t>
      </w:r>
    </w:p>
    <w:p w14:paraId="3ABC27BC" w14:textId="77777777" w:rsidR="00804922" w:rsidRDefault="00804922" w:rsidP="00804922">
      <w:r>
        <w:tab/>
        <w:t>•</w:t>
      </w:r>
      <w:r>
        <w:tab/>
        <w:t>Long Horn Steakhouse - Run new Cat6 cables to network DVR (low voltage) – via Intelligent Communication Solutions.</w:t>
      </w:r>
    </w:p>
    <w:p w14:paraId="5F4D1915" w14:textId="77777777" w:rsidR="00804922" w:rsidRDefault="00804922" w:rsidP="00804922">
      <w:r>
        <w:tab/>
        <w:t>•</w:t>
      </w:r>
      <w:r>
        <w:tab/>
        <w:t>Long Horn Steakhouse - Run new Cat6 cables to network DVR (low voltage) – via Intelligent Communication Solutions.</w:t>
      </w:r>
    </w:p>
    <w:p w14:paraId="2BC826E7" w14:textId="77777777" w:rsidR="00804922" w:rsidRDefault="00804922" w:rsidP="00804922">
      <w:r>
        <w:tab/>
        <w:t>•</w:t>
      </w:r>
      <w:r>
        <w:tab/>
        <w:t xml:space="preserve">Install 2 </w:t>
      </w:r>
      <w:proofErr w:type="gramStart"/>
      <w:r>
        <w:t>mini PCs</w:t>
      </w:r>
      <w:proofErr w:type="gramEnd"/>
      <w:r>
        <w:t xml:space="preserve"> and a printer in store – via Pomeroy.</w:t>
      </w:r>
    </w:p>
    <w:p w14:paraId="38893174" w14:textId="77777777" w:rsidR="00804922" w:rsidRDefault="00804922" w:rsidP="00804922">
      <w:r>
        <w:tab/>
        <w:t>•</w:t>
      </w:r>
      <w:r>
        <w:tab/>
        <w:t xml:space="preserve">Install 2 </w:t>
      </w:r>
      <w:proofErr w:type="gramStart"/>
      <w:r>
        <w:t>mini PCs</w:t>
      </w:r>
      <w:proofErr w:type="gramEnd"/>
      <w:r>
        <w:t xml:space="preserve"> and a printer in store – via Pomeroy.</w:t>
      </w:r>
    </w:p>
    <w:p w14:paraId="023AF833" w14:textId="77777777" w:rsidR="00804922" w:rsidRDefault="00804922" w:rsidP="00804922">
      <w:r>
        <w:tab/>
        <w:t>•</w:t>
      </w:r>
      <w:r>
        <w:tab/>
        <w:t xml:space="preserve">Install 2 </w:t>
      </w:r>
      <w:proofErr w:type="gramStart"/>
      <w:r>
        <w:t>mini PCs</w:t>
      </w:r>
      <w:proofErr w:type="gramEnd"/>
      <w:r>
        <w:t xml:space="preserve"> and a printer in store – via Pomeroy.</w:t>
      </w:r>
    </w:p>
    <w:p w14:paraId="2B5073D3" w14:textId="77777777" w:rsidR="00804922" w:rsidRDefault="00804922" w:rsidP="00804922">
      <w:r>
        <w:tab/>
        <w:t>•</w:t>
      </w:r>
      <w:r>
        <w:tab/>
        <w:t xml:space="preserve">Install 2 </w:t>
      </w:r>
      <w:proofErr w:type="gramStart"/>
      <w:r>
        <w:t>mini PCs</w:t>
      </w:r>
      <w:proofErr w:type="gramEnd"/>
      <w:r>
        <w:t xml:space="preserve"> and a printer in store – via Pomeroy.</w:t>
      </w:r>
    </w:p>
    <w:p w14:paraId="48784171" w14:textId="77777777" w:rsidR="00804922" w:rsidRDefault="00804922" w:rsidP="00804922">
      <w:r>
        <w:lastRenderedPageBreak/>
        <w:tab/>
        <w:t>•</w:t>
      </w:r>
      <w:r>
        <w:tab/>
        <w:t xml:space="preserve">Circuit City POS deployment (Pilot) – via Dynamic Advantage, </w:t>
      </w:r>
      <w:proofErr w:type="gramStart"/>
      <w:r>
        <w:t>Inc..</w:t>
      </w:r>
      <w:proofErr w:type="gramEnd"/>
    </w:p>
    <w:p w14:paraId="48736A16" w14:textId="77777777" w:rsidR="00804922" w:rsidRDefault="00804922" w:rsidP="00804922">
      <w:r>
        <w:tab/>
        <w:t>•</w:t>
      </w:r>
      <w:r>
        <w:tab/>
        <w:t xml:space="preserve">Install </w:t>
      </w:r>
      <w:proofErr w:type="spellStart"/>
      <w:r>
        <w:t>Lorex</w:t>
      </w:r>
      <w:proofErr w:type="spellEnd"/>
      <w:r>
        <w:t xml:space="preserve"> NVR + 8ch Camera System – via US Tech Solutions </w:t>
      </w:r>
      <w:proofErr w:type="gramStart"/>
      <w:r>
        <w:t>Inc..</w:t>
      </w:r>
      <w:proofErr w:type="gramEnd"/>
    </w:p>
    <w:p w14:paraId="0EB9A643" w14:textId="77777777" w:rsidR="00804922" w:rsidRDefault="00804922" w:rsidP="00804922">
      <w:r>
        <w:tab/>
        <w:t>•</w:t>
      </w:r>
      <w:r>
        <w:tab/>
        <w:t>High-Level Tech Support – via Advantage Technical Resourcing.</w:t>
      </w:r>
    </w:p>
    <w:p w14:paraId="032C0AC5" w14:textId="77777777" w:rsidR="00804922" w:rsidRDefault="00804922" w:rsidP="00804922">
      <w:r>
        <w:tab/>
        <w:t>•</w:t>
      </w:r>
      <w:r>
        <w:tab/>
        <w:t xml:space="preserve">Support Wireless Router (and </w:t>
      </w:r>
      <w:proofErr w:type="gramStart"/>
      <w:r>
        <w:t>Sonos</w:t>
      </w:r>
      <w:proofErr w:type="gramEnd"/>
      <w:r>
        <w:t xml:space="preserve"> speaker) Setup – via Direct Source.</w:t>
      </w:r>
    </w:p>
    <w:p w14:paraId="4BA5E468" w14:textId="77777777" w:rsidR="00804922" w:rsidRDefault="00804922" w:rsidP="00804922">
      <w:r>
        <w:tab/>
        <w:t>•</w:t>
      </w:r>
      <w:r>
        <w:tab/>
        <w:t xml:space="preserve">Support Wireless Router (and </w:t>
      </w:r>
      <w:proofErr w:type="gramStart"/>
      <w:r>
        <w:t>Sonos</w:t>
      </w:r>
      <w:proofErr w:type="gramEnd"/>
      <w:r>
        <w:t xml:space="preserve"> speaker) Setup – via Direct Source.</w:t>
      </w:r>
    </w:p>
    <w:p w14:paraId="36385681" w14:textId="77777777" w:rsidR="00804922" w:rsidRDefault="00804922" w:rsidP="00804922">
      <w:r>
        <w:tab/>
        <w:t>•</w:t>
      </w:r>
      <w:r>
        <w:tab/>
        <w:t xml:space="preserve">Soft Client </w:t>
      </w:r>
      <w:proofErr w:type="spellStart"/>
      <w:r>
        <w:t>NetMotion</w:t>
      </w:r>
      <w:proofErr w:type="spellEnd"/>
      <w:r>
        <w:t xml:space="preserve"> and RSA Setup – via Stefanini, </w:t>
      </w:r>
      <w:proofErr w:type="gramStart"/>
      <w:r>
        <w:t>Inc..</w:t>
      </w:r>
      <w:proofErr w:type="gramEnd"/>
    </w:p>
    <w:p w14:paraId="2A5B72D9" w14:textId="77777777" w:rsidR="00804922" w:rsidRDefault="00804922" w:rsidP="00804922">
      <w:r>
        <w:tab/>
        <w:t>•</w:t>
      </w:r>
      <w:r>
        <w:tab/>
        <w:t xml:space="preserve">Soft Client </w:t>
      </w:r>
      <w:proofErr w:type="spellStart"/>
      <w:r>
        <w:t>NetMotion</w:t>
      </w:r>
      <w:proofErr w:type="spellEnd"/>
      <w:r>
        <w:t xml:space="preserve"> and RSA Setup – via Stefanini, </w:t>
      </w:r>
      <w:proofErr w:type="gramStart"/>
      <w:r>
        <w:t>Inc..</w:t>
      </w:r>
      <w:proofErr w:type="gramEnd"/>
    </w:p>
    <w:p w14:paraId="1151BC76" w14:textId="77777777" w:rsidR="00804922" w:rsidRDefault="00804922" w:rsidP="00804922">
      <w:r>
        <w:tab/>
        <w:t>•</w:t>
      </w:r>
      <w:r>
        <w:tab/>
        <w:t>Safelite Network Upgrade – via Allied Digital Services LLC.</w:t>
      </w:r>
    </w:p>
    <w:p w14:paraId="07B7B53D" w14:textId="77777777" w:rsidR="00804922" w:rsidRDefault="00804922" w:rsidP="00804922">
      <w:r>
        <w:tab/>
        <w:t>•</w:t>
      </w:r>
      <w:r>
        <w:tab/>
        <w:t>Safelite Network Upgrade – via Allied Digital Services LLC.</w:t>
      </w:r>
    </w:p>
    <w:p w14:paraId="2DB0ABBE" w14:textId="77777777" w:rsidR="00804922" w:rsidRDefault="00804922" w:rsidP="00804922">
      <w:r>
        <w:tab/>
        <w:t>•</w:t>
      </w:r>
      <w:r>
        <w:tab/>
        <w:t>Safelite Network Upgrade – via Allied Digital Services LLC.</w:t>
      </w:r>
    </w:p>
    <w:p w14:paraId="6DB975E8" w14:textId="77777777" w:rsidR="00804922" w:rsidRDefault="00804922" w:rsidP="00804922">
      <w:r>
        <w:tab/>
        <w:t>•</w:t>
      </w:r>
      <w:r>
        <w:tab/>
        <w:t>Safelite Network Upgrade – via Allied Digital Services LLC.</w:t>
      </w:r>
    </w:p>
    <w:p w14:paraId="7EED35F8" w14:textId="77777777" w:rsidR="00804922" w:rsidRDefault="00804922" w:rsidP="00804922">
      <w:r>
        <w:tab/>
        <w:t>•</w:t>
      </w:r>
      <w:r>
        <w:tab/>
        <w:t>Assist with network cutover (</w:t>
      </w:r>
      <w:proofErr w:type="spellStart"/>
      <w:r>
        <w:t>SilverPeak</w:t>
      </w:r>
      <w:proofErr w:type="spellEnd"/>
      <w:r>
        <w:t xml:space="preserve"> to Fortinet) – via Maintech.</w:t>
      </w:r>
    </w:p>
    <w:p w14:paraId="6D3C727D" w14:textId="77777777" w:rsidR="00804922" w:rsidRDefault="00804922" w:rsidP="00804922">
      <w:r>
        <w:tab/>
        <w:t>•</w:t>
      </w:r>
      <w:r>
        <w:tab/>
        <w:t>Assist with network cutover (</w:t>
      </w:r>
      <w:proofErr w:type="spellStart"/>
      <w:r>
        <w:t>SilverPeak</w:t>
      </w:r>
      <w:proofErr w:type="spellEnd"/>
      <w:r>
        <w:t xml:space="preserve"> to Fortinet) – via Maintech.</w:t>
      </w:r>
    </w:p>
    <w:p w14:paraId="430107F1" w14:textId="77777777" w:rsidR="00804922" w:rsidRDefault="00804922" w:rsidP="00804922">
      <w:r>
        <w:tab/>
        <w:t>•</w:t>
      </w:r>
      <w:r>
        <w:tab/>
        <w:t>Assist with network cutover (</w:t>
      </w:r>
      <w:proofErr w:type="spellStart"/>
      <w:r>
        <w:t>SilverPeak</w:t>
      </w:r>
      <w:proofErr w:type="spellEnd"/>
      <w:r>
        <w:t xml:space="preserve"> to Fortinet) – via Maintech.</w:t>
      </w:r>
    </w:p>
    <w:p w14:paraId="199A7CFF" w14:textId="77777777" w:rsidR="00804922" w:rsidRDefault="00804922" w:rsidP="00804922">
      <w:r>
        <w:tab/>
        <w:t>•</w:t>
      </w:r>
      <w:r>
        <w:tab/>
        <w:t>Assist with network cutover (</w:t>
      </w:r>
      <w:proofErr w:type="spellStart"/>
      <w:r>
        <w:t>SilverPeak</w:t>
      </w:r>
      <w:proofErr w:type="spellEnd"/>
      <w:r>
        <w:t xml:space="preserve"> to Fortinet) – via Maintech.</w:t>
      </w:r>
    </w:p>
    <w:p w14:paraId="56BA114F" w14:textId="77777777" w:rsidR="00804922" w:rsidRDefault="00804922" w:rsidP="00804922">
      <w:r>
        <w:tab/>
        <w:t>•</w:t>
      </w:r>
      <w:r>
        <w:tab/>
        <w:t>Assist with network cutover (</w:t>
      </w:r>
      <w:proofErr w:type="spellStart"/>
      <w:r>
        <w:t>SilverPeak</w:t>
      </w:r>
      <w:proofErr w:type="spellEnd"/>
      <w:r>
        <w:t xml:space="preserve"> to Fortinet) – via Maintech.</w:t>
      </w:r>
    </w:p>
    <w:p w14:paraId="3B36F943" w14:textId="77777777" w:rsidR="00804922" w:rsidRDefault="00804922" w:rsidP="00804922">
      <w:r>
        <w:tab/>
        <w:t>•</w:t>
      </w:r>
      <w:r>
        <w:tab/>
        <w:t>Assist with network cutover (</w:t>
      </w:r>
      <w:proofErr w:type="spellStart"/>
      <w:r>
        <w:t>SilverPeak</w:t>
      </w:r>
      <w:proofErr w:type="spellEnd"/>
      <w:r>
        <w:t xml:space="preserve"> to Fortinet) – via Maintech.</w:t>
      </w:r>
    </w:p>
    <w:p w14:paraId="470558F4" w14:textId="77777777" w:rsidR="00804922" w:rsidRDefault="00804922" w:rsidP="00804922">
      <w:r>
        <w:tab/>
        <w:t>•</w:t>
      </w:r>
      <w:r>
        <w:tab/>
        <w:t>Assist with network cutover (</w:t>
      </w:r>
      <w:proofErr w:type="spellStart"/>
      <w:r>
        <w:t>SilverPeak</w:t>
      </w:r>
      <w:proofErr w:type="spellEnd"/>
      <w:r>
        <w:t xml:space="preserve"> to Fortinet) – via Maintech.</w:t>
      </w:r>
    </w:p>
    <w:p w14:paraId="33326BC6" w14:textId="77777777" w:rsidR="00804922" w:rsidRDefault="00804922" w:rsidP="00804922">
      <w:r>
        <w:tab/>
        <w:t>•</w:t>
      </w:r>
      <w:r>
        <w:tab/>
        <w:t>Assist with network cutover (</w:t>
      </w:r>
      <w:proofErr w:type="spellStart"/>
      <w:r>
        <w:t>SilverPeak</w:t>
      </w:r>
      <w:proofErr w:type="spellEnd"/>
      <w:r>
        <w:t xml:space="preserve"> to Fortinet) – via Maintech.</w:t>
      </w:r>
    </w:p>
    <w:p w14:paraId="305D4A52" w14:textId="77777777" w:rsidR="00804922" w:rsidRDefault="00804922" w:rsidP="00804922">
      <w:r>
        <w:tab/>
        <w:t>•</w:t>
      </w:r>
      <w:r>
        <w:tab/>
        <w:t>Assist with network cutover (</w:t>
      </w:r>
      <w:proofErr w:type="spellStart"/>
      <w:r>
        <w:t>SilverPeak</w:t>
      </w:r>
      <w:proofErr w:type="spellEnd"/>
      <w:r>
        <w:t xml:space="preserve"> to Fortinet) – via Maintech.</w:t>
      </w:r>
    </w:p>
    <w:p w14:paraId="05F8F8E5" w14:textId="77777777" w:rsidR="00804922" w:rsidRDefault="00804922" w:rsidP="00804922">
      <w:r>
        <w:tab/>
        <w:t>•</w:t>
      </w:r>
      <w:r>
        <w:tab/>
        <w:t>Assist with network cutover (</w:t>
      </w:r>
      <w:proofErr w:type="spellStart"/>
      <w:r>
        <w:t>SilverPeak</w:t>
      </w:r>
      <w:proofErr w:type="spellEnd"/>
      <w:r>
        <w:t xml:space="preserve"> to Fortinet) – via Maintech.</w:t>
      </w:r>
    </w:p>
    <w:p w14:paraId="3B711925" w14:textId="77777777" w:rsidR="00804922" w:rsidRDefault="00804922" w:rsidP="00804922">
      <w:r>
        <w:tab/>
        <w:t>•</w:t>
      </w:r>
      <w:r>
        <w:tab/>
        <w:t>Support ATM installation – via Maintech.</w:t>
      </w:r>
    </w:p>
    <w:p w14:paraId="7CDE83DE" w14:textId="77777777" w:rsidR="00804922" w:rsidRDefault="00804922" w:rsidP="00804922">
      <w:r>
        <w:tab/>
        <w:t>•</w:t>
      </w:r>
      <w:r>
        <w:tab/>
        <w:t>Support ATM installation – via Maintech.</w:t>
      </w:r>
    </w:p>
    <w:p w14:paraId="7F75DD45" w14:textId="77777777" w:rsidR="00804922" w:rsidRDefault="00804922" w:rsidP="00804922">
      <w:r>
        <w:tab/>
        <w:t>•</w:t>
      </w:r>
      <w:r>
        <w:tab/>
        <w:t>Support ATM installation – via Maintech.</w:t>
      </w:r>
    </w:p>
    <w:p w14:paraId="67B6A968" w14:textId="77777777" w:rsidR="00804922" w:rsidRDefault="00804922" w:rsidP="00804922">
      <w:r>
        <w:tab/>
        <w:t>•</w:t>
      </w:r>
      <w:r>
        <w:tab/>
        <w:t>Thermal Sensor Kiosk Installation – via AXA Professionals.</w:t>
      </w:r>
    </w:p>
    <w:p w14:paraId="658DF909" w14:textId="77777777" w:rsidR="00804922" w:rsidRDefault="00804922" w:rsidP="00804922">
      <w:r>
        <w:tab/>
        <w:t>•</w:t>
      </w:r>
      <w:r>
        <w:tab/>
        <w:t>Thermal Sensor Kiosk Installation – via AXA Professionals.</w:t>
      </w:r>
    </w:p>
    <w:p w14:paraId="1297AA96" w14:textId="77777777" w:rsidR="00804922" w:rsidRDefault="00804922" w:rsidP="00804922">
      <w:r>
        <w:tab/>
        <w:t>•</w:t>
      </w:r>
      <w:r>
        <w:tab/>
        <w:t>Thermal Sensor Kiosk Installation – via AXA Professionals.</w:t>
      </w:r>
    </w:p>
    <w:p w14:paraId="5F77E793" w14:textId="77777777" w:rsidR="00804922" w:rsidRDefault="00804922" w:rsidP="00804922">
      <w:r>
        <w:tab/>
        <w:t>•</w:t>
      </w:r>
      <w:r>
        <w:tab/>
        <w:t>Thermal Sensor Kiosk Installation – via AXA Professionals.</w:t>
      </w:r>
    </w:p>
    <w:p w14:paraId="15FBDD41" w14:textId="77777777" w:rsidR="00804922" w:rsidRDefault="00804922" w:rsidP="00804922">
      <w:r>
        <w:tab/>
        <w:t>•</w:t>
      </w:r>
      <w:r>
        <w:tab/>
        <w:t>Thermal Sensor Kiosk Installation – via AXA Professionals.</w:t>
      </w:r>
    </w:p>
    <w:p w14:paraId="7A63BAD6" w14:textId="77777777" w:rsidR="00804922" w:rsidRDefault="00804922" w:rsidP="00804922">
      <w:r>
        <w:lastRenderedPageBreak/>
        <w:tab/>
        <w:t>•</w:t>
      </w:r>
      <w:r>
        <w:tab/>
        <w:t>Install ISONAS Access Control equipment – via Maintech.</w:t>
      </w:r>
    </w:p>
    <w:p w14:paraId="5F0394BC" w14:textId="77777777" w:rsidR="00804922" w:rsidRDefault="00804922" w:rsidP="00804922">
      <w:r>
        <w:tab/>
        <w:t>•</w:t>
      </w:r>
      <w:r>
        <w:tab/>
        <w:t>Install ISONAS Access Control equipment – via Maintech.</w:t>
      </w:r>
    </w:p>
    <w:p w14:paraId="276DC6D7" w14:textId="77777777" w:rsidR="00804922" w:rsidRDefault="00804922" w:rsidP="00804922">
      <w:r>
        <w:tab/>
        <w:t>•</w:t>
      </w:r>
      <w:r>
        <w:tab/>
        <w:t>Install ISONAS Access Control equipment – via Maintech.</w:t>
      </w:r>
    </w:p>
    <w:p w14:paraId="3971F814" w14:textId="77777777" w:rsidR="00804922" w:rsidRDefault="00804922" w:rsidP="00804922">
      <w:r>
        <w:tab/>
        <w:t>•</w:t>
      </w:r>
      <w:r>
        <w:tab/>
        <w:t>Install ISONAS Access Control equipment – via Maintech.</w:t>
      </w:r>
    </w:p>
    <w:p w14:paraId="6446E62A" w14:textId="77777777" w:rsidR="00804922" w:rsidRDefault="00804922" w:rsidP="00804922">
      <w:r>
        <w:tab/>
        <w:t>•</w:t>
      </w:r>
      <w:r>
        <w:tab/>
        <w:t>Install ISONAS Access Control equipment – via Maintech.</w:t>
      </w:r>
    </w:p>
    <w:p w14:paraId="0EF8BD5E" w14:textId="77777777" w:rsidR="00804922" w:rsidRDefault="00804922" w:rsidP="00804922">
      <w:r>
        <w:tab/>
        <w:t>•</w:t>
      </w:r>
      <w:r>
        <w:tab/>
        <w:t>Install ISONAS Access Control equipment – via Maintech.</w:t>
      </w:r>
    </w:p>
    <w:p w14:paraId="77856608" w14:textId="77777777" w:rsidR="00804922" w:rsidRDefault="00804922" w:rsidP="00804922">
      <w:r>
        <w:tab/>
        <w:t>•</w:t>
      </w:r>
      <w:r>
        <w:tab/>
        <w:t>Install ISONAS Access Control equipment – via Maintech.</w:t>
      </w:r>
    </w:p>
    <w:p w14:paraId="53A84B86" w14:textId="77777777" w:rsidR="00804922" w:rsidRDefault="00804922" w:rsidP="00804922">
      <w:r>
        <w:tab/>
        <w:t>•</w:t>
      </w:r>
      <w:r>
        <w:tab/>
        <w:t>Install ISONAS Access Control equipment – via Maintech.</w:t>
      </w:r>
    </w:p>
    <w:p w14:paraId="7A662EDD" w14:textId="77777777" w:rsidR="00804922" w:rsidRDefault="00804922" w:rsidP="00804922">
      <w:r>
        <w:tab/>
        <w:t>•</w:t>
      </w:r>
      <w:r>
        <w:tab/>
        <w:t>Perform network closet cleanup and patch cable reorganization – via Maintech.</w:t>
      </w:r>
    </w:p>
    <w:p w14:paraId="3D20D6A9" w14:textId="77777777" w:rsidR="00804922" w:rsidRDefault="00804922" w:rsidP="00804922">
      <w:r>
        <w:tab/>
        <w:t>•</w:t>
      </w:r>
      <w:r>
        <w:tab/>
        <w:t>Perform network closet cleanup and patch cable reorganization – via Maintech.</w:t>
      </w:r>
    </w:p>
    <w:p w14:paraId="2FD7ED55" w14:textId="77777777" w:rsidR="00804922" w:rsidRDefault="00804922" w:rsidP="00804922">
      <w:r>
        <w:tab/>
        <w:t>•</w:t>
      </w:r>
      <w:r>
        <w:tab/>
        <w:t>Perform network closet cleanup and patch cable reorganization – via Maintech.</w:t>
      </w:r>
    </w:p>
    <w:p w14:paraId="09B8AADA" w14:textId="77777777" w:rsidR="00804922" w:rsidRDefault="00804922" w:rsidP="00804922">
      <w:r>
        <w:tab/>
        <w:t>•</w:t>
      </w:r>
      <w:r>
        <w:tab/>
        <w:t>Perform network closet cleanup and patch cable reorganization – via Maintech.</w:t>
      </w:r>
    </w:p>
    <w:p w14:paraId="0C7F1FED" w14:textId="77777777" w:rsidR="00804922" w:rsidRDefault="00804922" w:rsidP="00804922">
      <w:r>
        <w:tab/>
        <w:t>•</w:t>
      </w:r>
      <w:r>
        <w:tab/>
        <w:t>Assist with network equipment inventory and audit – via Maintech.</w:t>
      </w:r>
    </w:p>
    <w:p w14:paraId="03F87974" w14:textId="77777777" w:rsidR="00804922" w:rsidRDefault="00804922" w:rsidP="00804922">
      <w:r>
        <w:tab/>
        <w:t>•</w:t>
      </w:r>
      <w:r>
        <w:tab/>
        <w:t>Assist with network equipment inventory and audit – via Maintech.</w:t>
      </w:r>
    </w:p>
    <w:p w14:paraId="6E580D03" w14:textId="77777777" w:rsidR="00804922" w:rsidRDefault="00804922" w:rsidP="00804922">
      <w:r>
        <w:tab/>
        <w:t>•</w:t>
      </w:r>
      <w:r>
        <w:tab/>
        <w:t>Assist with network equipment inventory and audit – via Maintech.</w:t>
      </w:r>
    </w:p>
    <w:p w14:paraId="42F81CEF" w14:textId="77777777" w:rsidR="00804922" w:rsidRDefault="00804922" w:rsidP="00804922">
      <w:r>
        <w:tab/>
        <w:t>•</w:t>
      </w:r>
      <w:r>
        <w:tab/>
        <w:t>Assist with network equipment inventory and audit – via Maintech.</w:t>
      </w:r>
    </w:p>
    <w:p w14:paraId="437AC56E" w14:textId="77777777" w:rsidR="00804922" w:rsidRDefault="00804922" w:rsidP="00804922">
      <w:r>
        <w:tab/>
        <w:t>•</w:t>
      </w:r>
      <w:r>
        <w:tab/>
        <w:t>Assist with network equipment inventory and audit – via Maintech.</w:t>
      </w:r>
    </w:p>
    <w:p w14:paraId="57F4E72C" w14:textId="77777777" w:rsidR="00804922" w:rsidRDefault="00804922" w:rsidP="00804922">
      <w:r>
        <w:tab/>
        <w:t>•</w:t>
      </w:r>
      <w:r>
        <w:tab/>
        <w:t>Assist with network equipment inventory and audit – via Maintech.</w:t>
      </w:r>
    </w:p>
    <w:p w14:paraId="6955777F" w14:textId="77777777" w:rsidR="00804922" w:rsidRDefault="00804922" w:rsidP="00804922">
      <w:r>
        <w:tab/>
        <w:t>•</w:t>
      </w:r>
      <w:r>
        <w:tab/>
        <w:t>Assist with network equipment inventory and audit – via Maintech.</w:t>
      </w:r>
    </w:p>
    <w:p w14:paraId="0ED62E4A" w14:textId="77777777" w:rsidR="00804922" w:rsidRDefault="00804922" w:rsidP="00804922">
      <w:r>
        <w:tab/>
        <w:t>•</w:t>
      </w:r>
      <w:r>
        <w:tab/>
        <w:t>Assist with network equipment inventory and audit – via Maintech.</w:t>
      </w:r>
    </w:p>
    <w:p w14:paraId="49BA769E" w14:textId="77777777" w:rsidR="00804922" w:rsidRDefault="00804922" w:rsidP="00804922"/>
    <w:p w14:paraId="11656BE9" w14:textId="77777777" w:rsidR="00804922" w:rsidRDefault="00804922" w:rsidP="00804922">
      <w:r>
        <w:t>Site Surveys &amp; Assessments</w:t>
      </w:r>
    </w:p>
    <w:p w14:paraId="7AE97B52" w14:textId="77777777" w:rsidR="00804922" w:rsidRDefault="00804922" w:rsidP="00804922">
      <w:r>
        <w:tab/>
        <w:t>•</w:t>
      </w:r>
      <w:r>
        <w:tab/>
        <w:t>Site Survey - San Mateo, CA – via Advantage Technical Resourcing.</w:t>
      </w:r>
    </w:p>
    <w:p w14:paraId="6A2CE309" w14:textId="77777777" w:rsidR="00804922" w:rsidRDefault="00804922" w:rsidP="00804922">
      <w:r>
        <w:tab/>
        <w:t>•</w:t>
      </w:r>
      <w:r>
        <w:tab/>
        <w:t>Site Survey - Santa Clara, CA – via Advantage Technical Resourcing.</w:t>
      </w:r>
    </w:p>
    <w:p w14:paraId="570EBFD6" w14:textId="77777777" w:rsidR="00804922" w:rsidRDefault="00804922" w:rsidP="00804922">
      <w:r>
        <w:tab/>
        <w:t>•</w:t>
      </w:r>
      <w:r>
        <w:tab/>
        <w:t xml:space="preserve">Site Survey - Checklist for upcoming server install – via Resource Solutions Group </w:t>
      </w:r>
      <w:proofErr w:type="gramStart"/>
      <w:r>
        <w:t>Inc..</w:t>
      </w:r>
      <w:proofErr w:type="gramEnd"/>
    </w:p>
    <w:p w14:paraId="6BE26056" w14:textId="77777777" w:rsidR="00804922" w:rsidRDefault="00804922" w:rsidP="00804922">
      <w:r>
        <w:tab/>
        <w:t>•</w:t>
      </w:r>
      <w:r>
        <w:tab/>
        <w:t>Survey OR rooms 3 and 7 to run new HDMI cables from dental chair to the PC – via Maintech.</w:t>
      </w:r>
    </w:p>
    <w:p w14:paraId="6696BD26" w14:textId="77777777" w:rsidR="00804922" w:rsidRDefault="00804922" w:rsidP="00804922">
      <w:r>
        <w:tab/>
        <w:t>•</w:t>
      </w:r>
      <w:r>
        <w:tab/>
        <w:t>Survey CPI install – via Advantage Technical Resourcing.</w:t>
      </w:r>
    </w:p>
    <w:p w14:paraId="63E4AD2B" w14:textId="3FE34906" w:rsidR="00252893" w:rsidRDefault="00804922" w:rsidP="00804922">
      <w:r>
        <w:tab/>
        <w:t>•</w:t>
      </w:r>
      <w:r>
        <w:tab/>
        <w:t xml:space="preserve">FXO Site Survey &amp; Router Install – via </w:t>
      </w:r>
      <w:proofErr w:type="spellStart"/>
      <w:r>
        <w:t>Notlin</w:t>
      </w:r>
      <w:proofErr w:type="spellEnd"/>
      <w:r>
        <w:t xml:space="preserve"> Technologies.</w:t>
      </w:r>
    </w:p>
    <w:sectPr w:rsidR="00252893" w:rsidSect="0080492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922"/>
    <w:rsid w:val="00252893"/>
    <w:rsid w:val="004E22CC"/>
    <w:rsid w:val="00513D9B"/>
    <w:rsid w:val="00804922"/>
    <w:rsid w:val="008357DB"/>
    <w:rsid w:val="00B16EBC"/>
    <w:rsid w:val="00D86168"/>
    <w:rsid w:val="00FE3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338915"/>
  <w15:chartTrackingRefBased/>
  <w15:docId w15:val="{D4780416-C527-904E-BFCE-3630AF5E6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8005</Words>
  <Characters>45633</Characters>
  <Application>Microsoft Office Word</Application>
  <DocSecurity>0</DocSecurity>
  <Lines>380</Lines>
  <Paragraphs>107</Paragraphs>
  <ScaleCrop>false</ScaleCrop>
  <Company/>
  <LinksUpToDate>false</LinksUpToDate>
  <CharactersWithSpaces>53531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Thornton, Sadie</dc:creator>
  <cp:keywords/>
  <dc:description/>
  <cp:lastModifiedBy>Sadiqa Thornton</cp:lastModifiedBy>
  <cp:revision>2</cp:revision>
  <dcterms:created xsi:type="dcterms:W3CDTF">2025-05-31T13:03:00Z</dcterms:created>
  <dcterms:modified xsi:type="dcterms:W3CDTF">2025-05-31T13:03:00Z</dcterms:modified>
</cp:coreProperties>
</file>