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95303" w14:textId="77777777" w:rsidR="007A71FD" w:rsidRPr="007A71FD" w:rsidRDefault="007A71FD" w:rsidP="007A71FD">
      <w:pPr>
        <w:rPr>
          <w:b/>
          <w:bCs/>
        </w:rPr>
      </w:pPr>
      <w:r w:rsidRPr="007A71FD">
        <w:rPr>
          <w:b/>
          <w:bCs/>
        </w:rPr>
        <w:t>SADIQA "SADIE" THORNTON</w:t>
      </w:r>
    </w:p>
    <w:p w14:paraId="59525A9A" w14:textId="77777777" w:rsidR="007A71FD" w:rsidRPr="007A71FD" w:rsidRDefault="007A71FD" w:rsidP="007A71FD">
      <w:r w:rsidRPr="007A71FD">
        <w:rPr>
          <w:b/>
          <w:bCs/>
        </w:rPr>
        <w:t>Burlington, Vermont, United States</w:t>
      </w:r>
      <w:r w:rsidRPr="007A71FD">
        <w:br/>
      </w:r>
      <w:r w:rsidRPr="007A71FD">
        <w:rPr>
          <w:b/>
          <w:bCs/>
        </w:rPr>
        <w:t>Email:</w:t>
      </w:r>
      <w:r w:rsidRPr="007A71FD">
        <w:t xml:space="preserve"> SADIETHETECHLADY@GMAIL.COM</w:t>
      </w:r>
      <w:r w:rsidRPr="007A71FD">
        <w:br/>
      </w:r>
      <w:r w:rsidRPr="007A71FD">
        <w:rPr>
          <w:b/>
          <w:bCs/>
        </w:rPr>
        <w:t>Phone:</w:t>
      </w:r>
      <w:r w:rsidRPr="007A71FD">
        <w:t xml:space="preserve"> 802-266-0866</w:t>
      </w:r>
      <w:r w:rsidRPr="007A71FD">
        <w:br/>
      </w:r>
      <w:r w:rsidRPr="007A71FD">
        <w:rPr>
          <w:b/>
          <w:bCs/>
        </w:rPr>
        <w:t>LinkedIn:</w:t>
      </w:r>
      <w:r w:rsidRPr="007A71FD">
        <w:t xml:space="preserve"> </w:t>
      </w:r>
      <w:hyperlink r:id="rId5" w:tgtFrame="_new" w:history="1">
        <w:r w:rsidRPr="007A71FD">
          <w:rPr>
            <w:rStyle w:val="Hyperlink"/>
          </w:rPr>
          <w:t>linkedin.com/in/</w:t>
        </w:r>
        <w:proofErr w:type="spellStart"/>
        <w:r w:rsidRPr="007A71FD">
          <w:rPr>
            <w:rStyle w:val="Hyperlink"/>
          </w:rPr>
          <w:t>ultramarinedreams</w:t>
        </w:r>
        <w:proofErr w:type="spellEnd"/>
      </w:hyperlink>
      <w:r w:rsidRPr="007A71FD">
        <w:br/>
      </w:r>
      <w:r w:rsidRPr="007A71FD">
        <w:rPr>
          <w:b/>
          <w:bCs/>
        </w:rPr>
        <w:t>Portfolio:</w:t>
      </w:r>
      <w:r w:rsidRPr="007A71FD">
        <w:t xml:space="preserve"> </w:t>
      </w:r>
      <w:hyperlink r:id="rId6" w:tgtFrame="_new" w:history="1">
        <w:r w:rsidRPr="007A71FD">
          <w:rPr>
            <w:rStyle w:val="Hyperlink"/>
          </w:rPr>
          <w:t>ultramarinedreams.com</w:t>
        </w:r>
      </w:hyperlink>
    </w:p>
    <w:p w14:paraId="476AAED8" w14:textId="77777777" w:rsidR="007A71FD" w:rsidRPr="007A71FD" w:rsidRDefault="00010097" w:rsidP="007A71FD">
      <w:r>
        <w:rPr>
          <w:noProof/>
        </w:rPr>
        <w:pict w14:anchorId="034EB3B2">
          <v:rect id="_x0000_i1026" alt="" style="width:468pt;height:.05pt;mso-width-percent:0;mso-height-percent:0;mso-width-percent:0;mso-height-percent:0" o:hralign="center" o:hrstd="t" o:hr="t" fillcolor="#a0a0a0" stroked="f"/>
        </w:pict>
      </w:r>
    </w:p>
    <w:p w14:paraId="62C279B2" w14:textId="77777777" w:rsidR="007A71FD" w:rsidRPr="007A71FD" w:rsidRDefault="007A71FD" w:rsidP="007A71FD">
      <w:pPr>
        <w:rPr>
          <w:b/>
          <w:bCs/>
        </w:rPr>
      </w:pPr>
      <w:r w:rsidRPr="007A71FD">
        <w:rPr>
          <w:b/>
          <w:bCs/>
        </w:rPr>
        <w:t>Professional Summary</w:t>
      </w:r>
    </w:p>
    <w:p w14:paraId="59C38AB6" w14:textId="77777777" w:rsidR="007A71FD" w:rsidRPr="007A71FD" w:rsidRDefault="007A71FD" w:rsidP="007A71FD">
      <w:r w:rsidRPr="007A71FD">
        <w:t>Highly skilled Level 2 Desktop Support Analyst with over 16 years of experience in providing exceptional technical support across various industries, including legal, real estate, and corporate environments. Proven expertise in managing IT infrastructure, troubleshooting complex issues, and delivering superior customer service. Adept at managing high volumes of service requests, with a consistent track record of meeting and exceeding client expectations. Seeking opportunities to leverage my technical skills and client management experience in a challenging Desktop Support or Senior Help Desk position.</w:t>
      </w:r>
    </w:p>
    <w:p w14:paraId="3DAD5B48" w14:textId="77777777" w:rsidR="007A71FD" w:rsidRPr="007A71FD" w:rsidRDefault="007A71FD" w:rsidP="007A71FD">
      <w:pPr>
        <w:rPr>
          <w:b/>
          <w:bCs/>
        </w:rPr>
      </w:pPr>
      <w:r w:rsidRPr="007A71FD">
        <w:rPr>
          <w:b/>
          <w:bCs/>
        </w:rPr>
        <w:t>Key Skills</w:t>
      </w:r>
    </w:p>
    <w:p w14:paraId="3E93B9F7" w14:textId="77777777" w:rsidR="007A71FD" w:rsidRPr="007A71FD" w:rsidRDefault="007A71FD" w:rsidP="007A71FD">
      <w:pPr>
        <w:numPr>
          <w:ilvl w:val="0"/>
          <w:numId w:val="1"/>
        </w:numPr>
      </w:pPr>
      <w:r w:rsidRPr="007A71FD">
        <w:t>Advanced Technical Troubleshooting</w:t>
      </w:r>
    </w:p>
    <w:p w14:paraId="44520648" w14:textId="77777777" w:rsidR="007A71FD" w:rsidRPr="007A71FD" w:rsidRDefault="007A71FD" w:rsidP="007A71FD">
      <w:pPr>
        <w:numPr>
          <w:ilvl w:val="0"/>
          <w:numId w:val="1"/>
        </w:numPr>
      </w:pPr>
      <w:r w:rsidRPr="007A71FD">
        <w:t>Desktop Deployment and Configuration</w:t>
      </w:r>
    </w:p>
    <w:p w14:paraId="19C7D1EC" w14:textId="77777777" w:rsidR="007A71FD" w:rsidRPr="007A71FD" w:rsidRDefault="007A71FD" w:rsidP="007A71FD">
      <w:pPr>
        <w:numPr>
          <w:ilvl w:val="0"/>
          <w:numId w:val="1"/>
        </w:numPr>
      </w:pPr>
      <w:r w:rsidRPr="007A71FD">
        <w:t>Software Installation and Configuration</w:t>
      </w:r>
    </w:p>
    <w:p w14:paraId="21CD1571" w14:textId="77777777" w:rsidR="007A71FD" w:rsidRPr="007A71FD" w:rsidRDefault="007A71FD" w:rsidP="007A71FD">
      <w:pPr>
        <w:numPr>
          <w:ilvl w:val="0"/>
          <w:numId w:val="1"/>
        </w:numPr>
      </w:pPr>
      <w:r w:rsidRPr="007A71FD">
        <w:t>Incident Management and Prioritization</w:t>
      </w:r>
    </w:p>
    <w:p w14:paraId="53BC4732" w14:textId="77777777" w:rsidR="007A71FD" w:rsidRPr="007A71FD" w:rsidRDefault="007A71FD" w:rsidP="007A71FD">
      <w:pPr>
        <w:numPr>
          <w:ilvl w:val="0"/>
          <w:numId w:val="1"/>
        </w:numPr>
      </w:pPr>
      <w:r w:rsidRPr="007A71FD">
        <w:t>Asset Management and Inventory Control</w:t>
      </w:r>
    </w:p>
    <w:p w14:paraId="79043D60" w14:textId="77777777" w:rsidR="007A71FD" w:rsidRPr="007A71FD" w:rsidRDefault="007A71FD" w:rsidP="007A71FD">
      <w:pPr>
        <w:numPr>
          <w:ilvl w:val="0"/>
          <w:numId w:val="1"/>
        </w:numPr>
      </w:pPr>
      <w:r w:rsidRPr="007A71FD">
        <w:t>Customer Service and User Support</w:t>
      </w:r>
    </w:p>
    <w:p w14:paraId="32B38183" w14:textId="77777777" w:rsidR="007A71FD" w:rsidRPr="007A71FD" w:rsidRDefault="007A71FD" w:rsidP="007A71FD">
      <w:pPr>
        <w:numPr>
          <w:ilvl w:val="0"/>
          <w:numId w:val="1"/>
        </w:numPr>
      </w:pPr>
      <w:r w:rsidRPr="007A71FD">
        <w:t>Hardware Maintenance and Upgrades</w:t>
      </w:r>
    </w:p>
    <w:p w14:paraId="2B7C5F2D" w14:textId="77777777" w:rsidR="007A71FD" w:rsidRPr="007A71FD" w:rsidRDefault="007A71FD" w:rsidP="007A71FD">
      <w:pPr>
        <w:numPr>
          <w:ilvl w:val="0"/>
          <w:numId w:val="1"/>
        </w:numPr>
      </w:pPr>
      <w:r w:rsidRPr="007A71FD">
        <w:t>Vendor and Client Relationship Management</w:t>
      </w:r>
    </w:p>
    <w:p w14:paraId="5D5BF9FE" w14:textId="77777777" w:rsidR="007A71FD" w:rsidRPr="007A71FD" w:rsidRDefault="007A71FD" w:rsidP="007A71FD">
      <w:pPr>
        <w:numPr>
          <w:ilvl w:val="0"/>
          <w:numId w:val="1"/>
        </w:numPr>
      </w:pPr>
      <w:r w:rsidRPr="007A71FD">
        <w:t>Documentation and SOP Creation</w:t>
      </w:r>
    </w:p>
    <w:p w14:paraId="2C926B67" w14:textId="77777777" w:rsidR="007A71FD" w:rsidRPr="007A71FD" w:rsidRDefault="007A71FD" w:rsidP="007A71FD">
      <w:pPr>
        <w:numPr>
          <w:ilvl w:val="0"/>
          <w:numId w:val="1"/>
        </w:numPr>
      </w:pPr>
      <w:r w:rsidRPr="007A71FD">
        <w:t>Training and Knowledge Transfer</w:t>
      </w:r>
    </w:p>
    <w:p w14:paraId="082F1800" w14:textId="77777777" w:rsidR="007A71FD" w:rsidRPr="007A71FD" w:rsidRDefault="007A71FD" w:rsidP="007A71FD">
      <w:pPr>
        <w:numPr>
          <w:ilvl w:val="0"/>
          <w:numId w:val="1"/>
        </w:numPr>
      </w:pPr>
      <w:r w:rsidRPr="007A71FD">
        <w:t>Performance Monitoring and Optimization</w:t>
      </w:r>
    </w:p>
    <w:p w14:paraId="11B879B7" w14:textId="77777777" w:rsidR="007A71FD" w:rsidRPr="007A71FD" w:rsidRDefault="007A71FD" w:rsidP="007A71FD">
      <w:pPr>
        <w:rPr>
          <w:b/>
          <w:bCs/>
        </w:rPr>
      </w:pPr>
      <w:r w:rsidRPr="007A71FD">
        <w:rPr>
          <w:b/>
          <w:bCs/>
        </w:rPr>
        <w:t>Professional Experience</w:t>
      </w:r>
    </w:p>
    <w:p w14:paraId="6D22206B" w14:textId="77777777" w:rsidR="007A71FD" w:rsidRPr="007A71FD" w:rsidRDefault="007A71FD" w:rsidP="007A71FD">
      <w:pPr>
        <w:rPr>
          <w:b/>
          <w:bCs/>
        </w:rPr>
      </w:pPr>
      <w:r w:rsidRPr="007A71FD">
        <w:rPr>
          <w:b/>
          <w:bCs/>
        </w:rPr>
        <w:t>SADIE THE TECH LADY</w:t>
      </w:r>
    </w:p>
    <w:p w14:paraId="514298E3" w14:textId="77777777" w:rsidR="007A71FD" w:rsidRPr="007A71FD" w:rsidRDefault="007A71FD" w:rsidP="007A71FD">
      <w:r w:rsidRPr="007A71FD">
        <w:rPr>
          <w:b/>
          <w:bCs/>
        </w:rPr>
        <w:lastRenderedPageBreak/>
        <w:t>Desktop Support Analyst</w:t>
      </w:r>
      <w:r w:rsidRPr="007A71FD">
        <w:br/>
      </w:r>
      <w:r w:rsidRPr="007A71FD">
        <w:rPr>
          <w:i/>
          <w:iCs/>
        </w:rPr>
        <w:t>March 2012 - Present</w:t>
      </w:r>
      <w:r w:rsidRPr="007A71FD">
        <w:t xml:space="preserve"> | </w:t>
      </w:r>
      <w:r w:rsidRPr="007A71FD">
        <w:rPr>
          <w:i/>
          <w:iCs/>
        </w:rPr>
        <w:t>NY, NJ, PA, CA, HI, WA, VT</w:t>
      </w:r>
    </w:p>
    <w:p w14:paraId="02F02B96" w14:textId="77777777" w:rsidR="007A71FD" w:rsidRPr="007A71FD" w:rsidRDefault="007A71FD" w:rsidP="007A71FD">
      <w:pPr>
        <w:numPr>
          <w:ilvl w:val="0"/>
          <w:numId w:val="2"/>
        </w:numPr>
      </w:pPr>
      <w:r w:rsidRPr="007A71FD">
        <w:t>Provided advanced technical support for desktop hardware, software, and peripherals to over 100 clients across diverse sectors, including legal offices, real estate firms, and corporate environments.</w:t>
      </w:r>
    </w:p>
    <w:p w14:paraId="52C4DB47" w14:textId="77777777" w:rsidR="007A71FD" w:rsidRPr="007A71FD" w:rsidRDefault="007A71FD" w:rsidP="007A71FD">
      <w:pPr>
        <w:numPr>
          <w:ilvl w:val="0"/>
          <w:numId w:val="2"/>
        </w:numPr>
      </w:pPr>
      <w:r w:rsidRPr="007A71FD">
        <w:t>Acted as the primary escalation point for Level 1 support technicians, ensuring timely and effective resolution of complex technical issues.</w:t>
      </w:r>
    </w:p>
    <w:p w14:paraId="651D1F11" w14:textId="77777777" w:rsidR="007A71FD" w:rsidRPr="007A71FD" w:rsidRDefault="007A71FD" w:rsidP="007A71FD">
      <w:pPr>
        <w:numPr>
          <w:ilvl w:val="0"/>
          <w:numId w:val="2"/>
        </w:numPr>
      </w:pPr>
      <w:r w:rsidRPr="007A71FD">
        <w:t>Successfully managed and prioritized a high volume of incidents and service requests, consistently meeting SLAs.</w:t>
      </w:r>
    </w:p>
    <w:p w14:paraId="293DABB7" w14:textId="77777777" w:rsidR="007A71FD" w:rsidRPr="007A71FD" w:rsidRDefault="007A71FD" w:rsidP="007A71FD">
      <w:pPr>
        <w:numPr>
          <w:ilvl w:val="0"/>
          <w:numId w:val="2"/>
        </w:numPr>
      </w:pPr>
      <w:r w:rsidRPr="007A71FD">
        <w:t>Led the deployment, configuration, and maintenance of desktops, laptops, and mobile devices, enhancing operational efficiency for clients.</w:t>
      </w:r>
    </w:p>
    <w:p w14:paraId="3DF14B78" w14:textId="77777777" w:rsidR="007A71FD" w:rsidRPr="007A71FD" w:rsidRDefault="007A71FD" w:rsidP="007A71FD">
      <w:pPr>
        <w:numPr>
          <w:ilvl w:val="0"/>
          <w:numId w:val="2"/>
        </w:numPr>
      </w:pPr>
      <w:r w:rsidRPr="007A71FD">
        <w:t>Implemented permanent fixes to recurring technical issues, improving system reliability and reducing downtime.</w:t>
      </w:r>
    </w:p>
    <w:p w14:paraId="6CE91913" w14:textId="77777777" w:rsidR="007A71FD" w:rsidRPr="007A71FD" w:rsidRDefault="007A71FD" w:rsidP="007A71FD">
      <w:pPr>
        <w:numPr>
          <w:ilvl w:val="0"/>
          <w:numId w:val="2"/>
        </w:numPr>
      </w:pPr>
      <w:r w:rsidRPr="007A71FD">
        <w:t>Coordinated with vendors and third-party service providers to resolve technical issues and manage service contracts, maintaining seamless client operations.</w:t>
      </w:r>
    </w:p>
    <w:p w14:paraId="4573EFFA" w14:textId="77777777" w:rsidR="007A71FD" w:rsidRPr="007A71FD" w:rsidRDefault="007A71FD" w:rsidP="007A71FD">
      <w:pPr>
        <w:numPr>
          <w:ilvl w:val="0"/>
          <w:numId w:val="2"/>
        </w:numPr>
      </w:pPr>
      <w:r w:rsidRPr="007A71FD">
        <w:t>Created comprehensive technical documentation, including troubleshooting guides and standard operating procedures, contributing to knowledge management and team training.</w:t>
      </w:r>
    </w:p>
    <w:p w14:paraId="0BCA3040" w14:textId="77777777" w:rsidR="007A71FD" w:rsidRPr="007A71FD" w:rsidRDefault="007A71FD" w:rsidP="007A71FD">
      <w:r w:rsidRPr="007A71FD">
        <w:rPr>
          <w:b/>
          <w:bCs/>
        </w:rPr>
        <w:t>Highlighted Clients and Projects:</w:t>
      </w:r>
    </w:p>
    <w:p w14:paraId="66A9C656" w14:textId="77777777" w:rsidR="007A71FD" w:rsidRPr="007A71FD" w:rsidRDefault="007A71FD" w:rsidP="007A71FD">
      <w:pPr>
        <w:numPr>
          <w:ilvl w:val="0"/>
          <w:numId w:val="3"/>
        </w:numPr>
      </w:pPr>
      <w:r w:rsidRPr="007A71FD">
        <w:rPr>
          <w:b/>
          <w:bCs/>
        </w:rPr>
        <w:t>LAW OFFICES:</w:t>
      </w:r>
      <w:r w:rsidRPr="007A71FD">
        <w:t xml:space="preserve"> Provided ongoing break/fix support, desktop support, and deployment services, ensuring secure and efficient IT operations for legal practitioners.</w:t>
      </w:r>
    </w:p>
    <w:p w14:paraId="1A2ACF33" w14:textId="77777777" w:rsidR="007A71FD" w:rsidRPr="007A71FD" w:rsidRDefault="007A71FD" w:rsidP="007A71FD">
      <w:pPr>
        <w:numPr>
          <w:ilvl w:val="0"/>
          <w:numId w:val="3"/>
        </w:numPr>
      </w:pPr>
      <w:r w:rsidRPr="007A71FD">
        <w:rPr>
          <w:b/>
          <w:bCs/>
        </w:rPr>
        <w:t>TOLL BROTHERS:</w:t>
      </w:r>
      <w:r w:rsidRPr="007A71FD">
        <w:t xml:space="preserve"> Managed desktop support and break/fix services for real estate and construction projects, maintaining high levels of operational uptime.</w:t>
      </w:r>
    </w:p>
    <w:p w14:paraId="775B97F6" w14:textId="77777777" w:rsidR="007A71FD" w:rsidRPr="007A71FD" w:rsidRDefault="007A71FD" w:rsidP="007A71FD">
      <w:pPr>
        <w:numPr>
          <w:ilvl w:val="0"/>
          <w:numId w:val="3"/>
        </w:numPr>
      </w:pPr>
      <w:r w:rsidRPr="007A71FD">
        <w:rPr>
          <w:b/>
          <w:bCs/>
        </w:rPr>
        <w:t>BLANK ROME:</w:t>
      </w:r>
      <w:r w:rsidRPr="007A71FD">
        <w:t xml:space="preserve"> Led desktop support initiatives and hardware maintenance for a prominent law firm, optimizing end-user productivity and system performance.</w:t>
      </w:r>
    </w:p>
    <w:p w14:paraId="0FE1C0AA" w14:textId="77777777" w:rsidR="007A71FD" w:rsidRPr="007A71FD" w:rsidRDefault="007A71FD" w:rsidP="007A71FD">
      <w:pPr>
        <w:rPr>
          <w:b/>
          <w:bCs/>
        </w:rPr>
      </w:pPr>
      <w:r w:rsidRPr="007A71FD">
        <w:rPr>
          <w:b/>
          <w:bCs/>
        </w:rPr>
        <w:t>SMARTSOURCE INC</w:t>
      </w:r>
    </w:p>
    <w:p w14:paraId="62A8FCD1" w14:textId="77777777" w:rsidR="007A71FD" w:rsidRPr="007A71FD" w:rsidRDefault="007A71FD" w:rsidP="007A71FD">
      <w:r w:rsidRPr="007A71FD">
        <w:rPr>
          <w:b/>
          <w:bCs/>
        </w:rPr>
        <w:t>Desktop Support Technician</w:t>
      </w:r>
      <w:r w:rsidRPr="007A71FD">
        <w:br/>
      </w:r>
      <w:r w:rsidRPr="007A71FD">
        <w:rPr>
          <w:i/>
          <w:iCs/>
        </w:rPr>
        <w:t>November 2013 - January 2022</w:t>
      </w:r>
      <w:r w:rsidRPr="007A71FD">
        <w:t xml:space="preserve"> | </w:t>
      </w:r>
      <w:r w:rsidRPr="007A71FD">
        <w:rPr>
          <w:i/>
          <w:iCs/>
        </w:rPr>
        <w:t>New York, NY</w:t>
      </w:r>
    </w:p>
    <w:p w14:paraId="07F7CD93" w14:textId="77777777" w:rsidR="007A71FD" w:rsidRPr="007A71FD" w:rsidRDefault="007A71FD" w:rsidP="007A71FD">
      <w:pPr>
        <w:numPr>
          <w:ilvl w:val="0"/>
          <w:numId w:val="4"/>
        </w:numPr>
      </w:pPr>
      <w:r w:rsidRPr="007A71FD">
        <w:t>Developed and executed deployment strategies, ensuring seamless IT migration and minimal disruption to business operations.</w:t>
      </w:r>
    </w:p>
    <w:p w14:paraId="4896263E" w14:textId="77777777" w:rsidR="007A71FD" w:rsidRPr="007A71FD" w:rsidRDefault="007A71FD" w:rsidP="007A71FD">
      <w:pPr>
        <w:numPr>
          <w:ilvl w:val="0"/>
          <w:numId w:val="4"/>
        </w:numPr>
      </w:pPr>
      <w:r w:rsidRPr="007A71FD">
        <w:lastRenderedPageBreak/>
        <w:t>Utilized networking and deployment tools to efficiently remap network printers and streamline shared drive access, enhancing data accessibility.</w:t>
      </w:r>
    </w:p>
    <w:p w14:paraId="4345E7F3" w14:textId="77777777" w:rsidR="007A71FD" w:rsidRPr="007A71FD" w:rsidRDefault="007A71FD" w:rsidP="007A71FD">
      <w:pPr>
        <w:numPr>
          <w:ilvl w:val="0"/>
          <w:numId w:val="4"/>
        </w:numPr>
      </w:pPr>
      <w:r w:rsidRPr="007A71FD">
        <w:t>Conducted hardware and software image installations for retail Chase locations, contributing to successful nationwide IT deployments.</w:t>
      </w:r>
    </w:p>
    <w:p w14:paraId="6BE01D6E" w14:textId="77777777" w:rsidR="007A71FD" w:rsidRPr="007A71FD" w:rsidRDefault="007A71FD" w:rsidP="007A71FD">
      <w:pPr>
        <w:numPr>
          <w:ilvl w:val="0"/>
          <w:numId w:val="4"/>
        </w:numPr>
      </w:pPr>
      <w:r w:rsidRPr="007A71FD">
        <w:t>Maintained a high standard of technical support and client satisfaction through proactive issue resolution and quality control.</w:t>
      </w:r>
    </w:p>
    <w:p w14:paraId="0FD60218" w14:textId="77777777" w:rsidR="007A71FD" w:rsidRPr="007A71FD" w:rsidRDefault="007A71FD" w:rsidP="007A71FD">
      <w:pPr>
        <w:rPr>
          <w:b/>
          <w:bCs/>
        </w:rPr>
      </w:pPr>
      <w:r w:rsidRPr="007A71FD">
        <w:rPr>
          <w:b/>
          <w:bCs/>
        </w:rPr>
        <w:t>Education</w:t>
      </w:r>
    </w:p>
    <w:p w14:paraId="201B133C" w14:textId="77777777" w:rsidR="007A71FD" w:rsidRPr="007A71FD" w:rsidRDefault="007A71FD" w:rsidP="007A71FD">
      <w:pPr>
        <w:numPr>
          <w:ilvl w:val="0"/>
          <w:numId w:val="5"/>
        </w:numPr>
      </w:pPr>
      <w:r w:rsidRPr="007A71FD">
        <w:rPr>
          <w:b/>
          <w:bCs/>
        </w:rPr>
        <w:t>Associate of Applied Science in Information Technology &amp; Networking</w:t>
      </w:r>
      <w:r w:rsidRPr="007A71FD">
        <w:t xml:space="preserve"> (In Progress)</w:t>
      </w:r>
      <w:r w:rsidRPr="007A71FD">
        <w:br/>
      </w:r>
      <w:r w:rsidRPr="007A71FD">
        <w:rPr>
          <w:i/>
          <w:iCs/>
        </w:rPr>
        <w:t>Specialization in Information Systems and Programming</w:t>
      </w:r>
      <w:r w:rsidRPr="007A71FD">
        <w:br/>
      </w:r>
      <w:r w:rsidRPr="007A71FD">
        <w:rPr>
          <w:i/>
          <w:iCs/>
        </w:rPr>
        <w:t>DeVry University</w:t>
      </w:r>
      <w:r w:rsidRPr="007A71FD">
        <w:br/>
      </w:r>
      <w:r w:rsidRPr="007A71FD">
        <w:rPr>
          <w:i/>
          <w:iCs/>
        </w:rPr>
        <w:t>Currently pursuing completion at Vermont State University: Online Only</w:t>
      </w:r>
    </w:p>
    <w:p w14:paraId="49BDA755" w14:textId="77777777" w:rsidR="007A71FD" w:rsidRPr="007A71FD" w:rsidRDefault="007A71FD" w:rsidP="007A71FD">
      <w:pPr>
        <w:rPr>
          <w:b/>
          <w:bCs/>
        </w:rPr>
      </w:pPr>
      <w:r w:rsidRPr="007A71FD">
        <w:rPr>
          <w:b/>
          <w:bCs/>
        </w:rPr>
        <w:t>Certifications</w:t>
      </w:r>
    </w:p>
    <w:p w14:paraId="0BC94D1C" w14:textId="77777777" w:rsidR="007A71FD" w:rsidRPr="007A71FD" w:rsidRDefault="007A71FD" w:rsidP="007A71FD">
      <w:pPr>
        <w:numPr>
          <w:ilvl w:val="0"/>
          <w:numId w:val="6"/>
        </w:numPr>
      </w:pPr>
      <w:r w:rsidRPr="007A71FD">
        <w:rPr>
          <w:b/>
          <w:bCs/>
        </w:rPr>
        <w:t>Dell Certified Service Provider</w:t>
      </w:r>
      <w:r w:rsidRPr="007A71FD">
        <w:br/>
      </w:r>
      <w:r w:rsidRPr="007A71FD">
        <w:rPr>
          <w:i/>
          <w:iCs/>
        </w:rPr>
        <w:t>Certified in Dell Technologies DSP Foundations V5</w:t>
      </w:r>
      <w:r w:rsidRPr="007A71FD">
        <w:br/>
      </w:r>
      <w:r w:rsidRPr="007A71FD">
        <w:rPr>
          <w:i/>
          <w:iCs/>
        </w:rPr>
        <w:t>Certified in DSP Dell Client Foundations 2023 V3</w:t>
      </w:r>
    </w:p>
    <w:p w14:paraId="449FEDDC" w14:textId="77777777" w:rsidR="007A71FD" w:rsidRPr="007A71FD" w:rsidRDefault="007A71FD" w:rsidP="007A71FD">
      <w:pPr>
        <w:numPr>
          <w:ilvl w:val="0"/>
          <w:numId w:val="6"/>
        </w:numPr>
      </w:pPr>
      <w:r w:rsidRPr="007A71FD">
        <w:rPr>
          <w:b/>
          <w:bCs/>
        </w:rPr>
        <w:t>ITIL Foundations v3</w:t>
      </w:r>
      <w:r w:rsidRPr="007A71FD">
        <w:br/>
      </w:r>
      <w:r w:rsidRPr="007A71FD">
        <w:rPr>
          <w:i/>
          <w:iCs/>
        </w:rPr>
        <w:t>New Jersey, 2017</w:t>
      </w:r>
      <w:r w:rsidRPr="007A71FD">
        <w:br/>
      </w:r>
      <w:r w:rsidRPr="007A71FD">
        <w:rPr>
          <w:i/>
          <w:iCs/>
        </w:rPr>
        <w:t>Certified in the foundations of Service Delivery within a corporate environment</w:t>
      </w:r>
    </w:p>
    <w:p w14:paraId="4674DDB9" w14:textId="77777777" w:rsidR="007A71FD" w:rsidRPr="007A71FD" w:rsidRDefault="007A71FD" w:rsidP="007A71FD">
      <w:pPr>
        <w:rPr>
          <w:b/>
          <w:bCs/>
        </w:rPr>
      </w:pPr>
      <w:r w:rsidRPr="007A71FD">
        <w:rPr>
          <w:b/>
          <w:bCs/>
        </w:rPr>
        <w:t>Additional Experience</w:t>
      </w:r>
    </w:p>
    <w:p w14:paraId="0C6AE305" w14:textId="77777777" w:rsidR="007A71FD" w:rsidRPr="007A71FD" w:rsidRDefault="007A71FD" w:rsidP="007A71FD">
      <w:pPr>
        <w:rPr>
          <w:b/>
          <w:bCs/>
        </w:rPr>
      </w:pPr>
      <w:r w:rsidRPr="007A71FD">
        <w:rPr>
          <w:b/>
          <w:bCs/>
        </w:rPr>
        <w:t>BARTIZAN CONNECTS LLC</w:t>
      </w:r>
    </w:p>
    <w:p w14:paraId="7B93DE00" w14:textId="77777777" w:rsidR="007A71FD" w:rsidRPr="007A71FD" w:rsidRDefault="007A71FD" w:rsidP="007A71FD">
      <w:r w:rsidRPr="007A71FD">
        <w:rPr>
          <w:b/>
          <w:bCs/>
        </w:rPr>
        <w:t>Nationwide Technical Support Representative</w:t>
      </w:r>
      <w:r w:rsidRPr="007A71FD">
        <w:br/>
      </w:r>
      <w:r w:rsidRPr="007A71FD">
        <w:rPr>
          <w:i/>
          <w:iCs/>
        </w:rPr>
        <w:t>August 2012 - October 2014</w:t>
      </w:r>
      <w:r w:rsidRPr="007A71FD">
        <w:t xml:space="preserve"> | </w:t>
      </w:r>
      <w:r w:rsidRPr="007A71FD">
        <w:rPr>
          <w:i/>
          <w:iCs/>
        </w:rPr>
        <w:t>Yonkers, NY</w:t>
      </w:r>
    </w:p>
    <w:p w14:paraId="72B8A620" w14:textId="77777777" w:rsidR="007A71FD" w:rsidRPr="007A71FD" w:rsidRDefault="007A71FD" w:rsidP="007A71FD">
      <w:pPr>
        <w:numPr>
          <w:ilvl w:val="0"/>
          <w:numId w:val="7"/>
        </w:numPr>
      </w:pPr>
      <w:r w:rsidRPr="007A71FD">
        <w:t>Provided technical support for trade shows and conventions, managing the setup, operation, and troubleshooting of electronic devices.</w:t>
      </w:r>
    </w:p>
    <w:p w14:paraId="30CA0AB1" w14:textId="77777777" w:rsidR="007A71FD" w:rsidRPr="007A71FD" w:rsidRDefault="007A71FD" w:rsidP="007A71FD">
      <w:pPr>
        <w:numPr>
          <w:ilvl w:val="0"/>
          <w:numId w:val="7"/>
        </w:numPr>
      </w:pPr>
      <w:r w:rsidRPr="007A71FD">
        <w:t>Coordinated inventory management and equipment return processes, ensuring compliance with company standards.</w:t>
      </w:r>
    </w:p>
    <w:p w14:paraId="520905E3" w14:textId="77777777" w:rsidR="007A71FD" w:rsidRPr="007A71FD" w:rsidRDefault="007A71FD" w:rsidP="007A71FD">
      <w:pPr>
        <w:rPr>
          <w:b/>
          <w:bCs/>
        </w:rPr>
      </w:pPr>
      <w:r w:rsidRPr="007A71FD">
        <w:rPr>
          <w:b/>
          <w:bCs/>
        </w:rPr>
        <w:t>SUPPORTSPACE.COM</w:t>
      </w:r>
    </w:p>
    <w:p w14:paraId="3F33AA49" w14:textId="77777777" w:rsidR="007A71FD" w:rsidRPr="007A71FD" w:rsidRDefault="007A71FD" w:rsidP="007A71FD">
      <w:r w:rsidRPr="007A71FD">
        <w:rPr>
          <w:b/>
          <w:bCs/>
        </w:rPr>
        <w:t>Remote Support Technician (Contract)</w:t>
      </w:r>
      <w:r w:rsidRPr="007A71FD">
        <w:br/>
      </w:r>
      <w:r w:rsidRPr="007A71FD">
        <w:rPr>
          <w:i/>
          <w:iCs/>
        </w:rPr>
        <w:t>March 2010 - January 2013</w:t>
      </w:r>
      <w:r w:rsidRPr="007A71FD">
        <w:t xml:space="preserve"> | </w:t>
      </w:r>
      <w:r w:rsidRPr="007A71FD">
        <w:rPr>
          <w:i/>
          <w:iCs/>
        </w:rPr>
        <w:t>New York, NY</w:t>
      </w:r>
    </w:p>
    <w:p w14:paraId="3C187DAC" w14:textId="77777777" w:rsidR="007A71FD" w:rsidRPr="007A71FD" w:rsidRDefault="007A71FD" w:rsidP="007A71FD">
      <w:pPr>
        <w:numPr>
          <w:ilvl w:val="0"/>
          <w:numId w:val="8"/>
        </w:numPr>
      </w:pPr>
      <w:r w:rsidRPr="007A71FD">
        <w:lastRenderedPageBreak/>
        <w:t>Delivered remote technical support for software installation, virus removal, and connectivity issues, increasing resolution rates and customer satisfaction.</w:t>
      </w:r>
    </w:p>
    <w:p w14:paraId="129A1072" w14:textId="77777777" w:rsidR="007A71FD" w:rsidRPr="007A71FD" w:rsidRDefault="007A71FD" w:rsidP="007A71FD">
      <w:pPr>
        <w:rPr>
          <w:b/>
          <w:bCs/>
        </w:rPr>
      </w:pPr>
      <w:r w:rsidRPr="007A71FD">
        <w:rPr>
          <w:b/>
          <w:bCs/>
        </w:rPr>
        <w:t>Technical Skills</w:t>
      </w:r>
    </w:p>
    <w:p w14:paraId="3B759A8A" w14:textId="77777777" w:rsidR="007A71FD" w:rsidRPr="007A71FD" w:rsidRDefault="007A71FD" w:rsidP="007A71FD">
      <w:pPr>
        <w:numPr>
          <w:ilvl w:val="0"/>
          <w:numId w:val="9"/>
        </w:numPr>
      </w:pPr>
      <w:r w:rsidRPr="007A71FD">
        <w:t>Operating Systems: Microsoft Windows, macOS</w:t>
      </w:r>
    </w:p>
    <w:p w14:paraId="29B671A8" w14:textId="77777777" w:rsidR="007A71FD" w:rsidRPr="007A71FD" w:rsidRDefault="007A71FD" w:rsidP="007A71FD">
      <w:pPr>
        <w:numPr>
          <w:ilvl w:val="0"/>
          <w:numId w:val="9"/>
        </w:numPr>
      </w:pPr>
      <w:r w:rsidRPr="007A71FD">
        <w:t>Software: ServiceNow, Active Directory, Microsoft Office Suite, Antivirus Tools</w:t>
      </w:r>
    </w:p>
    <w:p w14:paraId="5733057C" w14:textId="77777777" w:rsidR="007A71FD" w:rsidRPr="007A71FD" w:rsidRDefault="007A71FD" w:rsidP="007A71FD">
      <w:pPr>
        <w:numPr>
          <w:ilvl w:val="0"/>
          <w:numId w:val="9"/>
        </w:numPr>
      </w:pPr>
      <w:r w:rsidRPr="007A71FD">
        <w:t>Networking: TCP/IP, DNS, DHCP, VPN configuration</w:t>
      </w:r>
    </w:p>
    <w:p w14:paraId="5B663C83" w14:textId="77777777" w:rsidR="007A71FD" w:rsidRPr="007A71FD" w:rsidRDefault="007A71FD" w:rsidP="007A71FD">
      <w:pPr>
        <w:numPr>
          <w:ilvl w:val="0"/>
          <w:numId w:val="9"/>
        </w:numPr>
      </w:pPr>
      <w:r w:rsidRPr="007A71FD">
        <w:t>Hardware: Desktop, laptop, mobile device setup and maintenance</w:t>
      </w:r>
    </w:p>
    <w:p w14:paraId="7C2C5EF4" w14:textId="77777777" w:rsidR="007A71FD" w:rsidRPr="007A71FD" w:rsidRDefault="007A71FD" w:rsidP="007A71FD">
      <w:pPr>
        <w:numPr>
          <w:ilvl w:val="0"/>
          <w:numId w:val="9"/>
        </w:numPr>
      </w:pPr>
      <w:r w:rsidRPr="007A71FD">
        <w:t>Tools: Remote Desktop, Imaging Tools, Ticketing Systems</w:t>
      </w:r>
    </w:p>
    <w:p w14:paraId="4D43B006" w14:textId="77777777" w:rsidR="007A71FD" w:rsidRPr="007A71FD" w:rsidRDefault="00010097" w:rsidP="007A71FD">
      <w:r>
        <w:rPr>
          <w:noProof/>
        </w:rPr>
        <w:pict w14:anchorId="7D506FAE">
          <v:rect id="_x0000_i1025" alt="" style="width:468pt;height:.05pt;mso-width-percent:0;mso-height-percent:0;mso-width-percent:0;mso-height-percent:0" o:hralign="center" o:hrstd="t" o:hr="t" fillcolor="#a0a0a0" stroked="f"/>
        </w:pict>
      </w:r>
    </w:p>
    <w:p w14:paraId="7D5EEA88" w14:textId="77777777" w:rsidR="00A65A43" w:rsidRDefault="00A65A43"/>
    <w:sectPr w:rsidR="00A65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776C"/>
    <w:multiLevelType w:val="multilevel"/>
    <w:tmpl w:val="98B6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5122E"/>
    <w:multiLevelType w:val="multilevel"/>
    <w:tmpl w:val="52E2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64C43"/>
    <w:multiLevelType w:val="multilevel"/>
    <w:tmpl w:val="E78A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C0F1B"/>
    <w:multiLevelType w:val="multilevel"/>
    <w:tmpl w:val="6930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14B9F"/>
    <w:multiLevelType w:val="multilevel"/>
    <w:tmpl w:val="BBF4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B50512"/>
    <w:multiLevelType w:val="multilevel"/>
    <w:tmpl w:val="632A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DC7914"/>
    <w:multiLevelType w:val="multilevel"/>
    <w:tmpl w:val="93E6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56EE4"/>
    <w:multiLevelType w:val="multilevel"/>
    <w:tmpl w:val="DBB4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3D6DEA"/>
    <w:multiLevelType w:val="multilevel"/>
    <w:tmpl w:val="0B40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728860">
    <w:abstractNumId w:val="6"/>
  </w:num>
  <w:num w:numId="2" w16cid:durableId="123739959">
    <w:abstractNumId w:val="0"/>
  </w:num>
  <w:num w:numId="3" w16cid:durableId="301469641">
    <w:abstractNumId w:val="3"/>
  </w:num>
  <w:num w:numId="4" w16cid:durableId="1225262471">
    <w:abstractNumId w:val="4"/>
  </w:num>
  <w:num w:numId="5" w16cid:durableId="1469779959">
    <w:abstractNumId w:val="5"/>
  </w:num>
  <w:num w:numId="6" w16cid:durableId="560099942">
    <w:abstractNumId w:val="2"/>
  </w:num>
  <w:num w:numId="7" w16cid:durableId="318312174">
    <w:abstractNumId w:val="1"/>
  </w:num>
  <w:num w:numId="8" w16cid:durableId="1451779167">
    <w:abstractNumId w:val="8"/>
  </w:num>
  <w:num w:numId="9" w16cid:durableId="9957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1FD"/>
    <w:rsid w:val="00010097"/>
    <w:rsid w:val="00065746"/>
    <w:rsid w:val="0051360D"/>
    <w:rsid w:val="006E1AC8"/>
    <w:rsid w:val="007A71FD"/>
    <w:rsid w:val="008357DB"/>
    <w:rsid w:val="00A65A43"/>
    <w:rsid w:val="00D52AE2"/>
    <w:rsid w:val="00D8082D"/>
    <w:rsid w:val="00ED6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48172"/>
  <w15:chartTrackingRefBased/>
  <w15:docId w15:val="{6659BAFF-7B08-8843-900D-EFB1B6DC4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1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1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1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1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1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1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1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1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1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1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1FD"/>
    <w:rPr>
      <w:rFonts w:eastAsiaTheme="majorEastAsia" w:cstheme="majorBidi"/>
      <w:color w:val="272727" w:themeColor="text1" w:themeTint="D8"/>
    </w:rPr>
  </w:style>
  <w:style w:type="paragraph" w:styleId="Title">
    <w:name w:val="Title"/>
    <w:basedOn w:val="Normal"/>
    <w:next w:val="Normal"/>
    <w:link w:val="TitleChar"/>
    <w:uiPriority w:val="10"/>
    <w:qFormat/>
    <w:rsid w:val="007A7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1FD"/>
    <w:pPr>
      <w:spacing w:before="160"/>
      <w:jc w:val="center"/>
    </w:pPr>
    <w:rPr>
      <w:i/>
      <w:iCs/>
      <w:color w:val="404040" w:themeColor="text1" w:themeTint="BF"/>
    </w:rPr>
  </w:style>
  <w:style w:type="character" w:customStyle="1" w:styleId="QuoteChar">
    <w:name w:val="Quote Char"/>
    <w:basedOn w:val="DefaultParagraphFont"/>
    <w:link w:val="Quote"/>
    <w:uiPriority w:val="29"/>
    <w:rsid w:val="007A71FD"/>
    <w:rPr>
      <w:i/>
      <w:iCs/>
      <w:color w:val="404040" w:themeColor="text1" w:themeTint="BF"/>
    </w:rPr>
  </w:style>
  <w:style w:type="paragraph" w:styleId="ListParagraph">
    <w:name w:val="List Paragraph"/>
    <w:basedOn w:val="Normal"/>
    <w:uiPriority w:val="34"/>
    <w:qFormat/>
    <w:rsid w:val="007A71FD"/>
    <w:pPr>
      <w:ind w:left="720"/>
      <w:contextualSpacing/>
    </w:pPr>
  </w:style>
  <w:style w:type="character" w:styleId="IntenseEmphasis">
    <w:name w:val="Intense Emphasis"/>
    <w:basedOn w:val="DefaultParagraphFont"/>
    <w:uiPriority w:val="21"/>
    <w:qFormat/>
    <w:rsid w:val="007A71FD"/>
    <w:rPr>
      <w:i/>
      <w:iCs/>
      <w:color w:val="0F4761" w:themeColor="accent1" w:themeShade="BF"/>
    </w:rPr>
  </w:style>
  <w:style w:type="paragraph" w:styleId="IntenseQuote">
    <w:name w:val="Intense Quote"/>
    <w:basedOn w:val="Normal"/>
    <w:next w:val="Normal"/>
    <w:link w:val="IntenseQuoteChar"/>
    <w:uiPriority w:val="30"/>
    <w:qFormat/>
    <w:rsid w:val="007A71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1FD"/>
    <w:rPr>
      <w:i/>
      <w:iCs/>
      <w:color w:val="0F4761" w:themeColor="accent1" w:themeShade="BF"/>
    </w:rPr>
  </w:style>
  <w:style w:type="character" w:styleId="IntenseReference">
    <w:name w:val="Intense Reference"/>
    <w:basedOn w:val="DefaultParagraphFont"/>
    <w:uiPriority w:val="32"/>
    <w:qFormat/>
    <w:rsid w:val="007A71FD"/>
    <w:rPr>
      <w:b/>
      <w:bCs/>
      <w:smallCaps/>
      <w:color w:val="0F4761" w:themeColor="accent1" w:themeShade="BF"/>
      <w:spacing w:val="5"/>
    </w:rPr>
  </w:style>
  <w:style w:type="character" w:styleId="Hyperlink">
    <w:name w:val="Hyperlink"/>
    <w:basedOn w:val="DefaultParagraphFont"/>
    <w:uiPriority w:val="99"/>
    <w:unhideWhenUsed/>
    <w:rsid w:val="007A71FD"/>
    <w:rPr>
      <w:color w:val="467886" w:themeColor="hyperlink"/>
      <w:u w:val="single"/>
    </w:rPr>
  </w:style>
  <w:style w:type="character" w:styleId="UnresolvedMention">
    <w:name w:val="Unresolved Mention"/>
    <w:basedOn w:val="DefaultParagraphFont"/>
    <w:uiPriority w:val="99"/>
    <w:semiHidden/>
    <w:unhideWhenUsed/>
    <w:rsid w:val="007A71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972650">
      <w:bodyDiv w:val="1"/>
      <w:marLeft w:val="0"/>
      <w:marRight w:val="0"/>
      <w:marTop w:val="0"/>
      <w:marBottom w:val="0"/>
      <w:divBdr>
        <w:top w:val="none" w:sz="0" w:space="0" w:color="auto"/>
        <w:left w:val="none" w:sz="0" w:space="0" w:color="auto"/>
        <w:bottom w:val="none" w:sz="0" w:space="0" w:color="auto"/>
        <w:right w:val="none" w:sz="0" w:space="0" w:color="auto"/>
      </w:divBdr>
    </w:div>
    <w:div w:id="1544445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ultramarinedreams.com" TargetMode="External"/><Relationship Id="rId5" Type="http://schemas.openxmlformats.org/officeDocument/2006/relationships/hyperlink" Target="https://www.linkedin.com/in/ultramarinedream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Sadiqa Thornton</dc:creator>
  <cp:keywords/>
  <dc:description/>
  <cp:lastModifiedBy>Sadiqa Thornton</cp:lastModifiedBy>
  <cp:revision>2</cp:revision>
  <dcterms:created xsi:type="dcterms:W3CDTF">2025-05-31T13:03:00Z</dcterms:created>
  <dcterms:modified xsi:type="dcterms:W3CDTF">2025-05-31T13:03:00Z</dcterms:modified>
</cp:coreProperties>
</file>