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>
            <wp:extent cx="4253230" cy="2658110"/>
            <wp:effectExtent l="0" t="0" r="0" b="8890"/>
            <wp:docPr id="9" name="圖片 9" descr="https://lh4.googleusercontent.com/8BEsfPYANx9sVDEUnqMZ-LFw_9AlmIvHf1FGWRPEiphZQtY3FpujHY0EhgJuH6v7R67Xu5vIq3n68JUQIIJpDLwwbtUtDmB-qZTTI8OzgAtYWkz9PDtAbwXk8geJz7F1yZhmTn4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BEsfPYANx9sVDEUnqMZ-LFw_9AlmIvHf1FGWRPEiphZQtY3FpujHY0EhgJuH6v7R67Xu5vIq3n68JUQIIJpDLwwbtUtDmB-qZTTI8OzgAtYWkz9PDtAbwXk8geJz7F1yZhmTn4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上傳至</w:t>
      </w:r>
      <w:proofErr w:type="spellStart"/>
      <w:r w:rsidRPr="00C93D7E">
        <w:rPr>
          <w:rFonts w:ascii="Arial" w:eastAsia="新細明體" w:hAnsi="Arial" w:cs="Arial"/>
          <w:color w:val="000000"/>
          <w:kern w:val="0"/>
          <w:sz w:val="22"/>
        </w:rPr>
        <w:t>github</w:t>
      </w:r>
      <w:proofErr w:type="spellEnd"/>
      <w:r w:rsidRPr="00C93D7E">
        <w:rPr>
          <w:rFonts w:ascii="Arial" w:eastAsia="新細明體" w:hAnsi="Arial" w:cs="Arial"/>
          <w:color w:val="000000"/>
          <w:kern w:val="0"/>
          <w:sz w:val="22"/>
        </w:rPr>
        <w:t>的步驟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1.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下載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git 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2.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對目標</w:t>
      </w:r>
      <w:proofErr w:type="gramStart"/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資料夾案右鍵</w:t>
      </w:r>
      <w:proofErr w:type="gramEnd"/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並選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git bash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3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登入</w:t>
      </w:r>
      <w:proofErr w:type="spellStart"/>
      <w:r w:rsidRPr="00C93D7E">
        <w:rPr>
          <w:rFonts w:ascii="Arial" w:eastAsia="新細明體" w:hAnsi="Arial" w:cs="Arial"/>
          <w:color w:val="000000"/>
          <w:kern w:val="0"/>
          <w:sz w:val="22"/>
        </w:rPr>
        <w:t>github</w:t>
      </w:r>
      <w:proofErr w:type="spellEnd"/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4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指示碼步驟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git </w:t>
      </w:r>
      <w:proofErr w:type="spellStart"/>
      <w:r w:rsidRPr="00C93D7E">
        <w:rPr>
          <w:rFonts w:ascii="Arial" w:eastAsia="新細明體" w:hAnsi="Arial" w:cs="Arial"/>
          <w:color w:val="000000"/>
          <w:kern w:val="0"/>
          <w:sz w:val="22"/>
        </w:rPr>
        <w:t>init</w:t>
      </w:r>
      <w:proofErr w:type="spellEnd"/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git </w:t>
      </w:r>
      <w:proofErr w:type="gramStart"/>
      <w:r w:rsidRPr="00C93D7E">
        <w:rPr>
          <w:rFonts w:ascii="Arial" w:eastAsia="新細明體" w:hAnsi="Arial" w:cs="Arial"/>
          <w:color w:val="000000"/>
          <w:kern w:val="0"/>
          <w:sz w:val="22"/>
        </w:rPr>
        <w:t>add .</w:t>
      </w:r>
      <w:proofErr w:type="gramEnd"/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git commit -m ‘first commit’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git remote add origin 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網址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git push -u origin master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C93D7E">
        <w:rPr>
          <w:rFonts w:ascii="Arial" w:eastAsia="新細明體" w:hAnsi="Arial" w:cs="Arial"/>
          <w:color w:val="000000"/>
          <w:kern w:val="0"/>
          <w:sz w:val="22"/>
        </w:rPr>
        <w:t>init</w:t>
      </w:r>
      <w:proofErr w:type="spellEnd"/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為創造該檔案本地資料庫，使之後變更的紀錄都可以被儲存在裡面，會創造出一個隱藏的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.git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資料夾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C93D7E">
        <w:rPr>
          <w:rFonts w:ascii="Arial" w:eastAsia="新細明體" w:hAnsi="Arial" w:cs="Arial"/>
          <w:color w:val="000000"/>
          <w:kern w:val="0"/>
          <w:sz w:val="22"/>
        </w:rPr>
        <w:t>add .</w:t>
      </w:r>
      <w:proofErr w:type="gramEnd"/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將所有的檔案由工作目錄儲存到索引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commit 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將修改紀錄儲存到本地數據庫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push 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將本地數據庫的東西推送到遠端數據庫進行更新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 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Times New Roman" w:eastAsia="新細明體" w:hAnsi="Times New Roman" w:cs="Times New Roman"/>
          <w:color w:val="7F6000"/>
          <w:kern w:val="0"/>
          <w:sz w:val="22"/>
        </w:rPr>
        <w:t>為什麼要有索引的存在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C93D7E">
          <w:rPr>
            <w:rFonts w:ascii="Arial" w:eastAsia="新細明體" w:hAnsi="Arial" w:cs="Arial"/>
            <w:color w:val="7F6000"/>
            <w:kern w:val="0"/>
            <w:sz w:val="22"/>
            <w:u w:val="single"/>
          </w:rPr>
          <w:t>https://hackernoon.com/understanding-git-index-4821a0765cf</w:t>
        </w:r>
      </w:hyperlink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Times New Roman" w:eastAsia="新細明體" w:hAnsi="Times New Roman" w:cs="Times New Roman"/>
          <w:color w:val="7F6000"/>
          <w:kern w:val="0"/>
          <w:sz w:val="22"/>
        </w:rPr>
        <w:t>未研究</w:t>
      </w:r>
    </w:p>
    <w:p w:rsidR="00C93D7E" w:rsidRPr="00C93D7E" w:rsidRDefault="00C93D7E" w:rsidP="00C93D7E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新細明體" w:eastAsia="新細明體" w:hAnsi="新細明體" w:cs="新細明體"/>
          <w:kern w:val="0"/>
          <w:szCs w:val="24"/>
        </w:rPr>
        <w:br/>
      </w:r>
      <w:r w:rsidRPr="00C93D7E">
        <w:rPr>
          <w:rFonts w:ascii="新細明體" w:eastAsia="新細明體" w:hAnsi="新細明體" w:cs="新細明體"/>
          <w:kern w:val="0"/>
          <w:szCs w:val="24"/>
        </w:rPr>
        <w:br/>
      </w:r>
      <w:r w:rsidRPr="00C93D7E">
        <w:rPr>
          <w:rFonts w:ascii="新細明體" w:eastAsia="新細明體" w:hAnsi="新細明體" w:cs="新細明體"/>
          <w:kern w:val="0"/>
          <w:szCs w:val="24"/>
        </w:rPr>
        <w:br/>
      </w:r>
      <w:r w:rsidRPr="00C93D7E">
        <w:rPr>
          <w:rFonts w:ascii="新細明體" w:eastAsia="新細明體" w:hAnsi="新細明體" w:cs="新細明體"/>
          <w:kern w:val="0"/>
          <w:szCs w:val="24"/>
        </w:rPr>
        <w:lastRenderedPageBreak/>
        <w:br/>
      </w:r>
      <w:r w:rsidRPr="00C93D7E">
        <w:rPr>
          <w:rFonts w:ascii="新細明體" w:eastAsia="新細明體" w:hAnsi="新細明體" w:cs="新細明體"/>
          <w:kern w:val="0"/>
          <w:szCs w:val="24"/>
        </w:rPr>
        <w:br/>
      </w:r>
      <w:r w:rsidRPr="00C93D7E">
        <w:rPr>
          <w:rFonts w:ascii="新細明體" w:eastAsia="新細明體" w:hAnsi="新細明體" w:cs="新細明體"/>
          <w:kern w:val="0"/>
          <w:szCs w:val="24"/>
        </w:rPr>
        <w:br/>
      </w:r>
      <w:r w:rsidRPr="00C93D7E">
        <w:rPr>
          <w:rFonts w:ascii="新細明體" w:eastAsia="新細明體" w:hAnsi="新細明體" w:cs="新細明體"/>
          <w:kern w:val="0"/>
          <w:szCs w:val="24"/>
        </w:rPr>
        <w:br/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git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作為時光機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>
            <wp:extent cx="1488440" cy="1605280"/>
            <wp:effectExtent l="0" t="0" r="0" b="0"/>
            <wp:docPr id="8" name="圖片 8" descr="https://lh4.googleusercontent.com/8IW106hOLx6R1yTmM0VXzfKWZjQDU2HBT7cUcCnBspU-qztDKVUJfhlWYrnXk4yL3FwyawkSd4TxsTWyXIJikVAJS-yGj0YjXj5uu12URMM_n2Qlx6S7wbMLkuyCiFHp1JDHm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8IW106hOLx6R1yTmM0VXzfKWZjQDU2HBT7cUcCnBspU-qztDKVUJfhlWYrnXk4yL3FwyawkSd4TxsTWyXIJikVAJS-yGj0YjXj5uu12URMM_n2Qlx6S7wbMLkuyCiFHp1JDHm9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D7E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>
            <wp:extent cx="4646295" cy="3263900"/>
            <wp:effectExtent l="0" t="0" r="1905" b="0"/>
            <wp:docPr id="7" name="圖片 7" descr="https://lh6.googleusercontent.com/YujiX0Hhlf3U3a35CMpyJu5EM_ZdfarsCn_OOEVXMy6p8VMiVNyKNhOd_uSS68AB0u-EBR7QrOlhlDJ1FQ7ISQ7675Ry7bUoo4kSujtKiWv8xjP9PIqVFT814yoqm4-1ZGz7sX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YujiX0Hhlf3U3a35CMpyJu5EM_ZdfarsCn_OOEVXMy6p8VMiVNyKNhOd_uSS68AB0u-EBR7QrOlhlDJ1FQ7ISQ7675Ry7bUoo4kSujtKiWv8xjP9PIqVFT814yoqm4-1ZGz7sX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head 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為最新版本的指標，標記最新版本的位置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可以利用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head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的移動來還原版本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步驟：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1. git log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顯示所有的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commit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紀錄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2.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找到目標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commit 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的位址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輸入前四碼即可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3.git checkout 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前四碼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將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head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移動到目標版本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lastRenderedPageBreak/>
        <w:t>(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終端機後面會從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master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改為該目標版本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>
            <wp:extent cx="2179955" cy="1510030"/>
            <wp:effectExtent l="0" t="0" r="0" b="0"/>
            <wp:docPr id="6" name="圖片 6" descr="https://lh5.googleusercontent.com/lhxUA6P3yGFXkl6aKe8X2Z6IPtq-vpSHHjNz3kZirg3xL759bkI6XtJo3UyKuQ0vIMSYJpxO4m-LJ5vBTLMmD7j_rnK7yyw3RV7r77eoz69RjlPMe_p5tFUCQI-kPlRjET0QTr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lhxUA6P3yGFXkl6aKe8X2Z6IPtq-vpSHHjNz3kZirg3xL759bkI6XtJo3UyKuQ0vIMSYJpxO4m-LJ5vBTLMmD7j_rnK7yyw3RV7r77eoz69RjlPMe_p5tFUCQI-kPlRjET0QTrB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>
            <wp:extent cx="4838065" cy="2498725"/>
            <wp:effectExtent l="0" t="0" r="635" b="0"/>
            <wp:docPr id="5" name="圖片 5" descr="https://lh4.googleusercontent.com/SPPibqV6ekUW1MbbJgphkq1sz0nlCU0IliL0zFLHbwrnQJoLIgMtT78mf7yR-a6gd26Q0BRJjNcMGWXXdgqcT7nMZWOqdyu6_oxoHBk8_MvAAMXkTM_KKLe3fJ_fJiqJ5gWR5U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PPibqV6ekUW1MbbJgphkq1sz0nlCU0IliL0zFLHbwrnQJoLIgMtT78mf7yR-a6gd26Q0BRJjNcMGWXXdgqcT7nMZWOqdyu6_oxoHBk8_MvAAMXkTM_KKLe3fJ_fJiqJ5gWR5Uq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>
            <wp:extent cx="3933825" cy="3317240"/>
            <wp:effectExtent l="0" t="0" r="9525" b="0"/>
            <wp:docPr id="4" name="圖片 4" descr="https://lh3.googleusercontent.com/s7Nz5uvgY-0tBlyaMgHXlAKprYU9W0XUr24Wr6dtBYAO8ApJ35R9iU0p9_nNd0MvxEWbpXCJFbckScAUWsZIND65WQvnj1fwwEKC2QyWdhHzwcq0pBXSW0AZRAMcGEiCS6b660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s7Nz5uvgY-0tBlyaMgHXlAKprYU9W0XUr24Wr6dtBYAO8ApJ35R9iU0p9_nNd0MvxEWbpXCJFbckScAUWsZIND65WQvnj1fwwEKC2QyWdhHzwcq0pBXSW0AZRAMcGEiCS6b660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此時原本有內容的檔案會變空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4.git checkout master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2689860" cy="2052320"/>
            <wp:effectExtent l="0" t="0" r="0" b="5080"/>
            <wp:docPr id="3" name="圖片 3" descr="https://lh4.googleusercontent.com/FuqkjQrpRj6PXBOkKh87ZoYa9zV3dA2rIrB1-Alc9R1BAnLCf_D_vn5zR4KsRyyiMBxT9HHTlfmtMf3JsPqlwFr3r7Nb19iVoSZLdGTsChBnfUfF_95uDs_ykzPP9DPxMXPQRZ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FuqkjQrpRj6PXBOkKh87ZoYa9zV3dA2rIrB1-Alc9R1BAnLCf_D_vn5zR4KsRyyiMBxT9HHTlfmtMf3JsPqlwFr3r7Nb19iVoSZLdGTsChBnfUfF_95uDs_ykzPP9DPxMXPQRZL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D7E" w:rsidRPr="00C93D7E" w:rsidRDefault="00C93D7E" w:rsidP="00C93D7E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>
            <wp:extent cx="4540250" cy="2594610"/>
            <wp:effectExtent l="0" t="0" r="0" b="0"/>
            <wp:docPr id="2" name="圖片 2" descr="https://lh6.googleusercontent.com/WXk_12Pdq28rXkfkp0CoeJ5gzM_vUftQEkWsZgWJf5sZ2XZXe_7O1sfMF5pU0nftiTprxz3bqQwFGYV7PwvRFTguZTvQtJLhkyWqaUAP2V0onVIkdpmW_91B6_nVCDJQ_LiyUR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WXk_12Pdq28rXkfkp0CoeJ5gzM_vUftQEkWsZgWJf5sZ2XZXe_7O1sfMF5pU0nftiTprxz3bqQwFGYV7PwvRFTguZTvQtJLhkyWqaUAP2V0onVIkdpmW_91B6_nVCDJQ_LiyURw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git branch 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新增分支的名稱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git branch      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不加名稱則會確認目前的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branch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git branch 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目標分支名稱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   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移動到目標分支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這樣就不會修改到已經上線的正確地版本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，用來在未來做更新時，直到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bug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修完之前都在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branch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上工作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>
            <wp:extent cx="4497705" cy="1924685"/>
            <wp:effectExtent l="0" t="0" r="0" b="0"/>
            <wp:docPr id="1" name="圖片 1" descr="https://lh3.googleusercontent.com/b7mcT2bmP1jSTKz_ebvOcQA1bPVfWeL4sgFxHBe-0I5vjMKftNkNtHTBAiN7SNIy9Ed6WfT5_xoI5u6LlDdhz9jxx1WBsZhwwr4d10QC3FWg714wP_fvbSav8SBA1hz_y_Gb6qM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b7mcT2bmP1jSTKz_ebvOcQA1bPVfWeL4sgFxHBe-0I5vjMKftNkNtHTBAiN7SNIy9Ed6WfT5_xoI5u6LlDdhz9jxx1WBsZhwwr4d10QC3FWg714wP_fvbSav8SBA1hz_y_Gb6qM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如果開發的新功能完成後，要把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master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與這個版本合併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(head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指到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future1)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t>Git checkout master(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首先移動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 xml:space="preserve">head 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回到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master)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Arial" w:eastAsia="新細明體" w:hAnsi="Arial" w:cs="Arial"/>
          <w:color w:val="000000"/>
          <w:kern w:val="0"/>
          <w:sz w:val="22"/>
        </w:rPr>
        <w:lastRenderedPageBreak/>
        <w:t xml:space="preserve">Git merge 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分支名稱</w:t>
      </w:r>
    </w:p>
    <w:p w:rsidR="00C93D7E" w:rsidRPr="00C93D7E" w:rsidRDefault="00C93D7E" w:rsidP="00C93D7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將目標分支與</w:t>
      </w:r>
      <w:r w:rsidRPr="00C93D7E">
        <w:rPr>
          <w:rFonts w:ascii="Arial" w:eastAsia="新細明體" w:hAnsi="Arial" w:cs="Arial"/>
          <w:color w:val="000000"/>
          <w:kern w:val="0"/>
          <w:sz w:val="22"/>
        </w:rPr>
        <w:t>master</w:t>
      </w:r>
      <w:r w:rsidRPr="00C93D7E">
        <w:rPr>
          <w:rFonts w:ascii="Times New Roman" w:eastAsia="新細明體" w:hAnsi="Times New Roman" w:cs="Times New Roman"/>
          <w:color w:val="000000"/>
          <w:kern w:val="0"/>
          <w:sz w:val="22"/>
        </w:rPr>
        <w:t>合併</w:t>
      </w:r>
    </w:p>
    <w:p w:rsidR="00975380" w:rsidRDefault="00975380">
      <w:bookmarkStart w:id="0" w:name="_GoBack"/>
      <w:bookmarkEnd w:id="0"/>
    </w:p>
    <w:sectPr w:rsidR="009753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7E"/>
    <w:rsid w:val="00975380"/>
    <w:rsid w:val="00C9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4453A-7D83-4049-8503-A2A3DA05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93D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93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hackernoon.com/understanding-git-index-4821a0765c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2749205</dc:creator>
  <cp:keywords/>
  <dc:description/>
  <cp:lastModifiedBy>2749205</cp:lastModifiedBy>
  <cp:revision>1</cp:revision>
  <dcterms:created xsi:type="dcterms:W3CDTF">2019-07-12T08:03:00Z</dcterms:created>
  <dcterms:modified xsi:type="dcterms:W3CDTF">2019-07-12T08:03:00Z</dcterms:modified>
</cp:coreProperties>
</file>