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F39F363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r w:rsidR="0092514C">
              <w:rPr>
                <w:b/>
                <w:sz w:val="20"/>
                <w:szCs w:val="20"/>
              </w:rPr>
              <w:t>clase,</w:t>
            </w:r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1F1E22" w14:paraId="1F0F584A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47D1" w14:textId="7364EF09" w:rsidR="001F1E22" w:rsidRPr="001F1E22" w:rsidRDefault="001F1E22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Clase Reserva, Clase Huesped, clase Anfitrion, Clase Alojamiento y Clase </w:t>
            </w:r>
            <w:r w:rsidR="00D41466">
              <w:rPr>
                <w:bCs/>
                <w:sz w:val="20"/>
                <w:szCs w:val="20"/>
              </w:rPr>
              <w:t>Fecha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DD36" w14:textId="1E039EB6" w:rsidR="001F1E22" w:rsidRPr="001F1E22" w:rsidRDefault="00D4146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Clases correspondientes a los miembros del sistema </w:t>
            </w:r>
            <w:proofErr w:type="spellStart"/>
            <w:r>
              <w:rPr>
                <w:bCs/>
                <w:sz w:val="20"/>
                <w:szCs w:val="20"/>
              </w:rPr>
              <w:t>UdeAStay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5AFA" w14:textId="653015E5" w:rsidR="001F1E22" w:rsidRPr="001F1E22" w:rsidRDefault="000C782C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F40D" w14:textId="0D6BBF2A" w:rsidR="001F1E22" w:rsidRPr="001F1E22" w:rsidRDefault="00D41466" w:rsidP="00D41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1F1E22" w14:paraId="6414C2EB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5766" w14:textId="29E04F45" w:rsidR="00D41466" w:rsidRPr="001F1E22" w:rsidRDefault="00D41466" w:rsidP="00D41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</w:t>
            </w:r>
            <w:r w:rsidRPr="00D41466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D41466">
              <w:rPr>
                <w:bCs/>
                <w:sz w:val="20"/>
                <w:szCs w:val="20"/>
              </w:rPr>
              <w:t>alojamientoDisponible</w:t>
            </w:r>
            <w:proofErr w:type="spellEnd"/>
          </w:p>
          <w:p w14:paraId="7DE399E5" w14:textId="4C475581" w:rsidR="001F1E22" w:rsidRPr="001F1E22" w:rsidRDefault="00D41466" w:rsidP="00D41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</w:t>
            </w:r>
            <w:r w:rsidR="00F12D06">
              <w:rPr>
                <w:bCs/>
                <w:sz w:val="20"/>
                <w:szCs w:val="20"/>
              </w:rPr>
              <w:t xml:space="preserve">Clase </w:t>
            </w:r>
            <w:r>
              <w:rPr>
                <w:bCs/>
                <w:sz w:val="20"/>
                <w:szCs w:val="20"/>
              </w:rPr>
              <w:t>Alojamiento)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E280" w14:textId="02080041" w:rsidR="001F1E22" w:rsidRPr="001F3F06" w:rsidRDefault="001A6157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V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erifica la disponibilidad de un alojamiento</w:t>
            </w:r>
            <w:r w:rsidRPr="001F3F06">
              <w:rPr>
                <w:sz w:val="20"/>
                <w:szCs w:val="20"/>
              </w:rPr>
              <w:t xml:space="preserve"> para un periodo de tiempo específico.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092B" w14:textId="1B9D0082" w:rsidR="001F1E22" w:rsidRPr="001F1E22" w:rsidRDefault="000C782C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60BB" w14:textId="4E8312B3" w:rsidR="001F1E22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1F1E22" w14:paraId="40A522B5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42DF" w14:textId="77777777" w:rsidR="00F12D06" w:rsidRDefault="00D4146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eliminarReserva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</w:p>
          <w:p w14:paraId="243B439C" w14:textId="73CB6944" w:rsidR="001F1E22" w:rsidRPr="001F1E22" w:rsidRDefault="00D4146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</w:t>
            </w:r>
            <w:r w:rsidR="00F12D06">
              <w:rPr>
                <w:bCs/>
                <w:sz w:val="20"/>
                <w:szCs w:val="20"/>
              </w:rPr>
              <w:t xml:space="preserve">Clase </w:t>
            </w:r>
            <w:r>
              <w:rPr>
                <w:bCs/>
                <w:sz w:val="20"/>
                <w:szCs w:val="20"/>
              </w:rPr>
              <w:t>Alojamiento)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89CD" w14:textId="72311CBE" w:rsidR="001F1E22" w:rsidRPr="001F3F06" w:rsidRDefault="001A6157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E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limina una reserva específica</w:t>
            </w:r>
            <w:r w:rsidRPr="001F3F06">
              <w:rPr>
                <w:b/>
                <w:bCs/>
                <w:sz w:val="20"/>
                <w:szCs w:val="20"/>
              </w:rPr>
              <w:t xml:space="preserve"> </w:t>
            </w:r>
            <w:r w:rsidRPr="001F3F06">
              <w:rPr>
                <w:sz w:val="20"/>
                <w:szCs w:val="20"/>
              </w:rPr>
              <w:t xml:space="preserve">del arreglo de reservas de un alojamiento, basándose en su </w:t>
            </w:r>
            <w:r w:rsidRPr="001F3F06">
              <w:rPr>
                <w:rStyle w:val="CdigoHTML"/>
                <w:rFonts w:ascii="Arial" w:eastAsia="Arial" w:hAnsi="Arial" w:cs="Arial"/>
              </w:rPr>
              <w:t>_</w:t>
            </w:r>
            <w:proofErr w:type="spellStart"/>
            <w:r w:rsidRPr="001F3F06">
              <w:rPr>
                <w:rStyle w:val="CdigoHTML"/>
                <w:rFonts w:ascii="Arial" w:eastAsia="Arial" w:hAnsi="Arial" w:cs="Arial"/>
              </w:rPr>
              <w:t>codigoReserva</w:t>
            </w:r>
            <w:proofErr w:type="spellEnd"/>
            <w:r w:rsidRPr="001F3F06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2497" w14:textId="55F1358B" w:rsidR="001F1E22" w:rsidRPr="001F1E22" w:rsidRDefault="000C782C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6149" w14:textId="37B28C8B" w:rsidR="001F1E22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1F1E22" w14:paraId="38E59BCF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FF85" w14:textId="77777777" w:rsidR="00F12D06" w:rsidRDefault="00D4146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agrega</w:t>
            </w:r>
            <w:r>
              <w:rPr>
                <w:bCs/>
                <w:sz w:val="20"/>
                <w:szCs w:val="20"/>
              </w:rPr>
              <w:t>rReserva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</w:p>
          <w:p w14:paraId="0B06CC31" w14:textId="0D6417AD" w:rsidR="001F1E22" w:rsidRPr="001F1E22" w:rsidRDefault="00D4146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</w:t>
            </w:r>
            <w:r w:rsidR="00F12D06">
              <w:rPr>
                <w:bCs/>
                <w:sz w:val="20"/>
                <w:szCs w:val="20"/>
              </w:rPr>
              <w:t xml:space="preserve">Clase </w:t>
            </w:r>
            <w:r>
              <w:rPr>
                <w:bCs/>
                <w:sz w:val="20"/>
                <w:szCs w:val="20"/>
              </w:rPr>
              <w:t>Alojamiento)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33C8" w14:textId="562A9BD6" w:rsidR="001F1E22" w:rsidRPr="001F3F06" w:rsidRDefault="001A6157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A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ñade una nueva reserva</w:t>
            </w:r>
            <w:r w:rsidRPr="001F3F06">
              <w:rPr>
                <w:sz w:val="20"/>
                <w:szCs w:val="20"/>
              </w:rPr>
              <w:t xml:space="preserve"> al arreglo de reservas del alojamiento.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4EE2" w14:textId="111D775D" w:rsidR="001F1E22" w:rsidRPr="001F1E22" w:rsidRDefault="000C782C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1522" w14:textId="2748B85B" w:rsidR="001F1E22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1F1E22" w14:paraId="0C3482C1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6BB7" w14:textId="77777777" w:rsidR="001F1E22" w:rsidRDefault="00D4146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mostrarAlojamiento</w:t>
            </w:r>
            <w:proofErr w:type="spellEnd"/>
          </w:p>
          <w:p w14:paraId="521FDE1F" w14:textId="46136995" w:rsidR="00D41466" w:rsidRPr="001F1E22" w:rsidRDefault="00D4146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</w:t>
            </w:r>
            <w:r w:rsidR="00F12D06">
              <w:rPr>
                <w:bCs/>
                <w:sz w:val="20"/>
                <w:szCs w:val="20"/>
              </w:rPr>
              <w:t xml:space="preserve">Clase </w:t>
            </w:r>
            <w:r>
              <w:rPr>
                <w:bCs/>
                <w:sz w:val="20"/>
                <w:szCs w:val="20"/>
              </w:rPr>
              <w:t>Alojamiento)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3BE1" w14:textId="1129F99D" w:rsidR="001F1E22" w:rsidRPr="001F3F06" w:rsidRDefault="001A6157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sz w:val="20"/>
                <w:szCs w:val="20"/>
              </w:rPr>
              <w:t>S</w:t>
            </w:r>
            <w:r w:rsidRPr="001F3F06">
              <w:rPr>
                <w:sz w:val="20"/>
                <w:szCs w:val="20"/>
              </w:rPr>
              <w:t xml:space="preserve">e encarga de 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mostrar en la consola todos los detalles relevantes de un alojamiento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00CE" w14:textId="6352323B" w:rsidR="001F1E22" w:rsidRPr="001F1E22" w:rsidRDefault="000C782C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9F0D" w14:textId="6B26802E" w:rsidR="001F1E22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1F1E22" w14:paraId="559E4451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C074" w14:textId="7103C8B3" w:rsidR="001F1E22" w:rsidRDefault="00F12D06" w:rsidP="00F1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consultarReservas</w:t>
            </w:r>
            <w:proofErr w:type="spellEnd"/>
          </w:p>
          <w:p w14:paraId="4D564DF2" w14:textId="74AAD575" w:rsidR="00F12D06" w:rsidRPr="001F1E22" w:rsidRDefault="00F12D06" w:rsidP="00F1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Anfitrion)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2585" w14:textId="7843EFFC" w:rsidR="001F1E22" w:rsidRPr="001F3F06" w:rsidRDefault="001A6157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sz w:val="20"/>
                <w:szCs w:val="20"/>
              </w:rPr>
              <w:t>P</w:t>
            </w:r>
            <w:r w:rsidRPr="001F3F06">
              <w:rPr>
                <w:sz w:val="20"/>
                <w:szCs w:val="20"/>
              </w:rPr>
              <w:t xml:space="preserve">ermite a un anfitrión 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consultar las reservas de uno de sus alojamientos específicos</w:t>
            </w:r>
            <w:r w:rsidRPr="001F3F06">
              <w:rPr>
                <w:sz w:val="20"/>
                <w:szCs w:val="20"/>
              </w:rPr>
              <w:t xml:space="preserve"> mediante el </w:t>
            </w:r>
            <w:r w:rsidRPr="001F3F06">
              <w:rPr>
                <w:rStyle w:val="CdigoHTML"/>
                <w:rFonts w:ascii="Arial" w:eastAsia="Arial" w:hAnsi="Arial" w:cs="Arial"/>
              </w:rPr>
              <w:t>_</w:t>
            </w:r>
            <w:proofErr w:type="spellStart"/>
            <w:r w:rsidRPr="001F3F06">
              <w:rPr>
                <w:rStyle w:val="CdigoHTML"/>
                <w:rFonts w:ascii="Arial" w:eastAsia="Arial" w:hAnsi="Arial" w:cs="Arial"/>
              </w:rPr>
              <w:t>codigoAlojamiento</w:t>
            </w:r>
            <w:proofErr w:type="spellEnd"/>
            <w:r w:rsidRPr="001F3F06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024F" w14:textId="6FC0CF9D" w:rsidR="001F1E22" w:rsidRPr="001F1E22" w:rsidRDefault="000C782C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63E0" w14:textId="72D9B7CD" w:rsidR="001F1E22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1F1E22" w14:paraId="668DA942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7830" w14:textId="77777777" w:rsidR="001F1E22" w:rsidRDefault="00F12D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agregarAlojamiento</w:t>
            </w:r>
            <w:proofErr w:type="spellEnd"/>
          </w:p>
          <w:p w14:paraId="55899C01" w14:textId="555F981C" w:rsidR="00F12D06" w:rsidRPr="001F1E22" w:rsidRDefault="00F12D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Anfitrion)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B845" w14:textId="0C117442" w:rsidR="007C489C" w:rsidRPr="001F3F06" w:rsidRDefault="007C489C" w:rsidP="007C489C">
            <w:pPr>
              <w:rPr>
                <w:sz w:val="20"/>
                <w:szCs w:val="20"/>
              </w:rPr>
            </w:pPr>
            <w:r w:rsidRPr="001F3F06">
              <w:rPr>
                <w:sz w:val="20"/>
                <w:szCs w:val="20"/>
              </w:rPr>
              <w:t>A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grega un nuevo alojamiento</w:t>
            </w:r>
            <w:r w:rsidRPr="001F3F06">
              <w:rPr>
                <w:sz w:val="20"/>
                <w:szCs w:val="20"/>
              </w:rPr>
              <w:t xml:space="preserve"> a la lista de propiedades de un anfitrión.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E3BF" w14:textId="46417F6E" w:rsidR="001F1E22" w:rsidRPr="001F1E22" w:rsidRDefault="000C782C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BE19" w14:textId="116507DD" w:rsidR="001F1E22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1F1E22" w14:paraId="737F00F4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ED6A" w14:textId="77777777" w:rsidR="001F1E22" w:rsidRDefault="00F12D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fechaPalabras</w:t>
            </w:r>
            <w:proofErr w:type="spellEnd"/>
          </w:p>
          <w:p w14:paraId="65C43CA1" w14:textId="0DC59D0D" w:rsidR="00F12D06" w:rsidRPr="001F1E22" w:rsidRDefault="00F12D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Fecha)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D444" w14:textId="1220374C" w:rsidR="001F1E22" w:rsidRPr="001F3F06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sz w:val="20"/>
                <w:szCs w:val="20"/>
              </w:rPr>
              <w:t xml:space="preserve">Este método 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convierte la fecha numérica (día, mes, año) en su representación en palabras</w:t>
            </w:r>
            <w:r w:rsidRPr="001F3F06">
              <w:rPr>
                <w:sz w:val="20"/>
                <w:szCs w:val="20"/>
              </w:rPr>
              <w:t xml:space="preserve">, incluyendo el día de la semana, utilizando el algoritmo de </w:t>
            </w:r>
            <w:proofErr w:type="spellStart"/>
            <w:r w:rsidRPr="001F3F06">
              <w:rPr>
                <w:sz w:val="20"/>
                <w:szCs w:val="20"/>
              </w:rPr>
              <w:t>Zeller</w:t>
            </w:r>
            <w:proofErr w:type="spellEnd"/>
            <w:r w:rsidRPr="001F3F06">
              <w:rPr>
                <w:sz w:val="20"/>
                <w:szCs w:val="20"/>
              </w:rPr>
              <w:t xml:space="preserve"> para calcularlo.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FE23" w14:textId="4FD458C4" w:rsidR="001F1E22" w:rsidRPr="001F1E22" w:rsidRDefault="000C782C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387E" w14:textId="58CCC70A" w:rsidR="001F1E22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F12D06" w14:paraId="5CE9A15F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FF37" w14:textId="77777777" w:rsidR="00F12D06" w:rsidRDefault="00F12D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sumarDias</w:t>
            </w:r>
            <w:proofErr w:type="spellEnd"/>
          </w:p>
          <w:p w14:paraId="0CD40C01" w14:textId="6B7193C8" w:rsidR="00F12D06" w:rsidRPr="001F1E22" w:rsidRDefault="00F12D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Fecha)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3BE9" w14:textId="7660F764" w:rsidR="00F12D06" w:rsidRPr="001F3F06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C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alcula una nueva fecha al sumar un número específico de días</w:t>
            </w:r>
            <w:r w:rsidRPr="001F3F06">
              <w:rPr>
                <w:sz w:val="20"/>
                <w:szCs w:val="20"/>
              </w:rPr>
              <w:t xml:space="preserve"> a la fecha actual del objeto.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204D" w14:textId="588C44AB" w:rsidR="00F12D06" w:rsidRPr="001F1E22" w:rsidRDefault="000C782C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0ED3" w14:textId="2B04A02F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F12D06" w14:paraId="6136D6CE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4149" w14:textId="49DA1254" w:rsidR="00F12D06" w:rsidRDefault="00F12D06" w:rsidP="00F1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esBisiesto</w:t>
            </w:r>
            <w:proofErr w:type="spellEnd"/>
          </w:p>
          <w:p w14:paraId="4108B142" w14:textId="7FEC31EE" w:rsidR="00F12D06" w:rsidRDefault="00F12D06" w:rsidP="00F1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Fecha)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FDEF" w14:textId="5AEB0DAB" w:rsidR="00F12D06" w:rsidRPr="001F3F06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sz w:val="20"/>
                <w:szCs w:val="20"/>
              </w:rPr>
              <w:t>M</w:t>
            </w:r>
            <w:r w:rsidRPr="001F3F06">
              <w:rPr>
                <w:sz w:val="20"/>
                <w:szCs w:val="20"/>
              </w:rPr>
              <w:t xml:space="preserve">étodo auxiliar 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determina si un año dado es bisiesto</w:t>
            </w:r>
            <w:r w:rsidRPr="001F3F06">
              <w:rPr>
                <w:sz w:val="20"/>
                <w:szCs w:val="20"/>
              </w:rPr>
              <w:t xml:space="preserve"> o no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5BD7" w14:textId="7CA1D7CC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32C6" w14:textId="2989A04A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F12D06" w14:paraId="2203E74F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FA94" w14:textId="51F4D41E" w:rsidR="00F12D06" w:rsidRDefault="00F12D06" w:rsidP="00F1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validacionFecha</w:t>
            </w:r>
            <w:proofErr w:type="spellEnd"/>
          </w:p>
          <w:p w14:paraId="3CEA0D76" w14:textId="2382E658" w:rsidR="00F12D06" w:rsidRDefault="00F12D06" w:rsidP="00F1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Fecha)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4BBE" w14:textId="5465FD15" w:rsidR="00F12D06" w:rsidRPr="001F3F06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V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alida que los componentes de la fecha (día, mes, año) sean lógicos y estén dentro de rangos válidos</w:t>
            </w:r>
            <w:r w:rsidRPr="001F3F06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BD18" w14:textId="2FA25C31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3256" w14:textId="48EE6C1B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F12D06" w14:paraId="6307C173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52EC" w14:textId="011445E0" w:rsidR="00F12D06" w:rsidRDefault="00F12D06" w:rsidP="00F1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fechaString</w:t>
            </w:r>
            <w:proofErr w:type="spellEnd"/>
          </w:p>
          <w:p w14:paraId="7725182A" w14:textId="47CC0146" w:rsidR="00F12D06" w:rsidRDefault="00F12D06" w:rsidP="00F1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Fecha)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E9D5" w14:textId="3F9BF0CF" w:rsidR="00F12D06" w:rsidRPr="001F3F06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C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onvierte la fecha (día, mes, año) a una cadena de texto</w:t>
            </w:r>
            <w:r w:rsidRPr="001F3F06">
              <w:rPr>
                <w:sz w:val="20"/>
                <w:szCs w:val="20"/>
              </w:rPr>
              <w:t xml:space="preserve"> en formato "DD-MM-AAAA".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3D8" w14:textId="31FA1FFA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CBC9" w14:textId="3288E2F4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F12D06" w14:paraId="5A065819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55F4" w14:textId="4EA10072" w:rsidR="00F12D06" w:rsidRDefault="00F12D06" w:rsidP="00F1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r>
              <w:rPr>
                <w:bCs/>
                <w:sz w:val="20"/>
                <w:szCs w:val="20"/>
              </w:rPr>
              <w:t xml:space="preserve">de sobrecarga de operadores: </w:t>
            </w:r>
            <w:proofErr w:type="spellStart"/>
            <w:r>
              <w:rPr>
                <w:bCs/>
                <w:sz w:val="20"/>
                <w:szCs w:val="20"/>
              </w:rPr>
              <w:t>operator</w:t>
            </w:r>
            <w:proofErr w:type="spellEnd"/>
            <w:r>
              <w:rPr>
                <w:bCs/>
                <w:sz w:val="20"/>
                <w:szCs w:val="20"/>
              </w:rPr>
              <w:t xml:space="preserve">==, </w:t>
            </w:r>
            <w:proofErr w:type="spellStart"/>
            <w:r>
              <w:rPr>
                <w:bCs/>
                <w:sz w:val="20"/>
                <w:szCs w:val="20"/>
              </w:rPr>
              <w:t>operator</w:t>
            </w:r>
            <w:proofErr w:type="spellEnd"/>
            <w:r>
              <w:rPr>
                <w:bCs/>
                <w:sz w:val="20"/>
                <w:szCs w:val="20"/>
              </w:rPr>
              <w:t xml:space="preserve">&gt;=, </w:t>
            </w:r>
            <w:proofErr w:type="spellStart"/>
            <w:r>
              <w:rPr>
                <w:bCs/>
                <w:sz w:val="20"/>
                <w:szCs w:val="20"/>
              </w:rPr>
              <w:t>operator</w:t>
            </w:r>
            <w:proofErr w:type="spellEnd"/>
            <w:r>
              <w:rPr>
                <w:bCs/>
                <w:sz w:val="20"/>
                <w:szCs w:val="20"/>
              </w:rPr>
              <w:t xml:space="preserve">&lt;=, </w:t>
            </w:r>
            <w:proofErr w:type="spellStart"/>
            <w:r>
              <w:rPr>
                <w:bCs/>
                <w:sz w:val="20"/>
                <w:szCs w:val="20"/>
              </w:rPr>
              <w:t>operator</w:t>
            </w:r>
            <w:proofErr w:type="spellEnd"/>
            <w:r>
              <w:rPr>
                <w:bCs/>
                <w:sz w:val="20"/>
                <w:szCs w:val="20"/>
              </w:rPr>
              <w:t xml:space="preserve">&lt;, </w:t>
            </w:r>
            <w:proofErr w:type="spellStart"/>
            <w:r>
              <w:rPr>
                <w:bCs/>
                <w:sz w:val="20"/>
                <w:szCs w:val="20"/>
              </w:rPr>
              <w:t>operator</w:t>
            </w:r>
            <w:proofErr w:type="spellEnd"/>
            <w:r>
              <w:rPr>
                <w:bCs/>
                <w:sz w:val="20"/>
                <w:szCs w:val="20"/>
              </w:rPr>
              <w:t>&lt;&lt;</w:t>
            </w:r>
          </w:p>
          <w:p w14:paraId="3D302FB4" w14:textId="5F6E2B2F" w:rsidR="00F12D06" w:rsidRDefault="00F12D06" w:rsidP="00F1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Fecha)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D0A6" w14:textId="783E2040" w:rsidR="00F12D06" w:rsidRPr="001F3F06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sz w:val="20"/>
                <w:szCs w:val="20"/>
              </w:rPr>
              <w:t>M</w:t>
            </w:r>
            <w:r w:rsidRPr="001F3F06">
              <w:rPr>
                <w:sz w:val="20"/>
                <w:szCs w:val="20"/>
              </w:rPr>
              <w:t xml:space="preserve">étodos representa un conjunto de 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sobrecargas de operadores</w:t>
            </w:r>
            <w:r w:rsidRPr="001F3F06">
              <w:rPr>
                <w:sz w:val="20"/>
                <w:szCs w:val="20"/>
              </w:rPr>
              <w:t xml:space="preserve"> para la clase </w:t>
            </w:r>
            <w:r w:rsidRPr="001F3F06">
              <w:rPr>
                <w:rStyle w:val="CdigoHTML"/>
                <w:rFonts w:ascii="Arial" w:eastAsia="Arial" w:hAnsi="Arial" w:cs="Arial"/>
              </w:rPr>
              <w:t>Fecha</w:t>
            </w:r>
            <w:r w:rsidRPr="001F3F06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5C5B" w14:textId="1E7B827C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BFD6" w14:textId="47AB8EED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F12D06" w14:paraId="4E18932A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893F" w14:textId="60F4AC13" w:rsidR="00D928B9" w:rsidRDefault="00D928B9" w:rsidP="00D92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 w:rsidRPr="00D928B9">
              <w:rPr>
                <w:bCs/>
                <w:sz w:val="20"/>
                <w:szCs w:val="20"/>
              </w:rPr>
              <w:t>eliminarReserva</w:t>
            </w:r>
            <w:proofErr w:type="spellEnd"/>
          </w:p>
          <w:p w14:paraId="123A60B6" w14:textId="4DF3CF54" w:rsidR="00F12D06" w:rsidRDefault="00D928B9" w:rsidP="00D92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Huesped)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E248" w14:textId="4D6EF84F" w:rsidR="00F12D06" w:rsidRPr="001F3F06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sz w:val="20"/>
                <w:szCs w:val="20"/>
              </w:rPr>
              <w:t>S</w:t>
            </w:r>
            <w:r w:rsidRPr="001F3F06">
              <w:rPr>
                <w:sz w:val="20"/>
                <w:szCs w:val="20"/>
              </w:rPr>
              <w:t xml:space="preserve">e encarga de 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eliminar una reserva específica</w:t>
            </w:r>
            <w:r w:rsidRPr="001F3F06">
              <w:rPr>
                <w:sz w:val="20"/>
                <w:szCs w:val="20"/>
              </w:rPr>
              <w:t xml:space="preserve"> del arreglo de reservas de un huésped.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DEE3" w14:textId="03499ABA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9888" w14:textId="4E1476E0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F12D06" w14:paraId="694634AA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5634" w14:textId="6E0BBDC5" w:rsidR="00D928B9" w:rsidRDefault="00D928B9" w:rsidP="00D92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agreg</w:t>
            </w:r>
            <w:r w:rsidRPr="00D928B9">
              <w:rPr>
                <w:bCs/>
                <w:sz w:val="20"/>
                <w:szCs w:val="20"/>
              </w:rPr>
              <w:t>arReserva</w:t>
            </w:r>
            <w:proofErr w:type="spellEnd"/>
          </w:p>
          <w:p w14:paraId="6CA40036" w14:textId="618FDB63" w:rsidR="00F12D06" w:rsidRDefault="00D928B9" w:rsidP="00D92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Huesped)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0EFA" w14:textId="282F3533" w:rsidR="00F12D06" w:rsidRPr="001F3F06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A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ñade una nueva reserva</w:t>
            </w:r>
            <w:r w:rsidRPr="001F3F06">
              <w:rPr>
                <w:sz w:val="20"/>
                <w:szCs w:val="20"/>
              </w:rPr>
              <w:t xml:space="preserve"> al arreglo de reservas asociadas a un huésped.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744B" w14:textId="5B5044E9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B87" w14:textId="69D8266D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F12D06" w14:paraId="303E8744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C2C" w14:textId="61DE2B34" w:rsidR="00D928B9" w:rsidRDefault="00D928B9" w:rsidP="00D92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mostr</w:t>
            </w:r>
            <w:r w:rsidRPr="00D928B9">
              <w:rPr>
                <w:bCs/>
                <w:sz w:val="20"/>
                <w:szCs w:val="20"/>
              </w:rPr>
              <w:t>arReserva</w:t>
            </w:r>
            <w:r>
              <w:rPr>
                <w:bCs/>
                <w:sz w:val="20"/>
                <w:szCs w:val="20"/>
              </w:rPr>
              <w:t>s</w:t>
            </w:r>
            <w:proofErr w:type="spellEnd"/>
          </w:p>
          <w:p w14:paraId="7B5F6783" w14:textId="52C66CB3" w:rsidR="00F12D06" w:rsidRDefault="00D928B9" w:rsidP="00D92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Huesped)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8B7" w14:textId="7CBE520B" w:rsidR="00F12D06" w:rsidRPr="001F3F06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M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uestra en la consola todas las reservas vigentes</w:t>
            </w:r>
            <w:r w:rsidRPr="001F3F06">
              <w:rPr>
                <w:sz w:val="20"/>
                <w:szCs w:val="20"/>
              </w:rPr>
              <w:t xml:space="preserve"> que tiene asociadas el huésped.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3C26" w14:textId="77E32F72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7C6F" w14:textId="6E7E0C24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F12D06" w14:paraId="02802B7C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3822" w14:textId="77777777" w:rsidR="00F12D06" w:rsidRDefault="00D928B9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reservaString</w:t>
            </w:r>
            <w:proofErr w:type="spellEnd"/>
          </w:p>
          <w:p w14:paraId="44FFB903" w14:textId="7CB5DC14" w:rsidR="00D928B9" w:rsidRDefault="00D928B9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Reserva)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727F" w14:textId="704C99B2" w:rsidR="00F12D06" w:rsidRPr="001F3F06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C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ompila todos los detalles de una reserva en una única cadena de texto</w:t>
            </w:r>
            <w:r w:rsidRPr="001F3F06">
              <w:rPr>
                <w:sz w:val="20"/>
                <w:szCs w:val="20"/>
              </w:rPr>
              <w:t>, utilizando comas como delimitadores.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33C6" w14:textId="6DE50532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1144" w14:textId="30F92E5B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F12D06" w14:paraId="73461D2F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2DD6" w14:textId="45D880A0" w:rsidR="00D928B9" w:rsidRDefault="00D928B9" w:rsidP="00D92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</w:t>
            </w:r>
            <w:proofErr w:type="spellStart"/>
            <w:r>
              <w:rPr>
                <w:bCs/>
                <w:sz w:val="20"/>
                <w:szCs w:val="20"/>
              </w:rPr>
              <w:t>mostrarReserva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</w:p>
          <w:p w14:paraId="6FF33C87" w14:textId="0AE4652E" w:rsidR="00F12D06" w:rsidRDefault="00D928B9" w:rsidP="00D92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(Clase Reserva)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EDEB" w14:textId="3089C090" w:rsidR="00F12D06" w:rsidRPr="001F3F06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F3F06">
              <w:rPr>
                <w:sz w:val="20"/>
                <w:szCs w:val="20"/>
              </w:rPr>
              <w:t>S</w:t>
            </w:r>
            <w:r w:rsidRPr="001F3F06">
              <w:rPr>
                <w:sz w:val="20"/>
                <w:szCs w:val="20"/>
              </w:rPr>
              <w:t xml:space="preserve">e encarga de </w:t>
            </w:r>
            <w:r w:rsidRPr="001F3F06">
              <w:rPr>
                <w:rStyle w:val="Textoennegrita"/>
                <w:b w:val="0"/>
                <w:bCs w:val="0"/>
                <w:sz w:val="20"/>
                <w:szCs w:val="20"/>
              </w:rPr>
              <w:t>mostrar en la consola todos los detalles de una reserva</w:t>
            </w:r>
            <w:r w:rsidRPr="001F3F06">
              <w:rPr>
                <w:b/>
                <w:bCs/>
                <w:sz w:val="20"/>
                <w:szCs w:val="20"/>
              </w:rPr>
              <w:t xml:space="preserve"> </w:t>
            </w:r>
            <w:r w:rsidRPr="001F3F06">
              <w:rPr>
                <w:sz w:val="20"/>
                <w:szCs w:val="20"/>
              </w:rPr>
              <w:t>de manera clara y organizada.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3959" w14:textId="714B5A4F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D12B" w14:textId="3607D97A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F12D06" w14:paraId="03FE4303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8669" w14:textId="381A8EA2" w:rsidR="00F12D06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>
              <w:rPr>
                <w:bCs/>
                <w:sz w:val="20"/>
                <w:szCs w:val="20"/>
              </w:rPr>
              <w:t>menuAnfitrion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5119" w14:textId="1EB423AA" w:rsidR="00F12D06" w:rsidRPr="00066F6F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66F6F" w:rsidRPr="00066F6F">
              <w:rPr>
                <w:sz w:val="20"/>
                <w:szCs w:val="20"/>
              </w:rPr>
              <w:t xml:space="preserve">mplementa el </w:t>
            </w:r>
            <w:r w:rsidR="00066F6F" w:rsidRPr="00066F6F">
              <w:rPr>
                <w:rStyle w:val="Textoennegrita"/>
                <w:b w:val="0"/>
                <w:bCs w:val="0"/>
                <w:sz w:val="20"/>
                <w:szCs w:val="20"/>
              </w:rPr>
              <w:t>menú principal para un anfitrión</w:t>
            </w:r>
            <w:r w:rsidR="00066F6F" w:rsidRPr="00066F6F">
              <w:rPr>
                <w:sz w:val="20"/>
                <w:szCs w:val="20"/>
              </w:rPr>
              <w:t xml:space="preserve">. Permite al anfitrión realizar varias operaciones, como </w:t>
            </w:r>
            <w:r w:rsidR="00066F6F" w:rsidRPr="00066F6F">
              <w:rPr>
                <w:rStyle w:val="Textoennegrita"/>
                <w:b w:val="0"/>
                <w:bCs w:val="0"/>
                <w:sz w:val="20"/>
                <w:szCs w:val="20"/>
              </w:rPr>
              <w:t>anular reservaciones</w:t>
            </w:r>
            <w:r w:rsidR="00066F6F" w:rsidRPr="00066F6F">
              <w:rPr>
                <w:b/>
                <w:bCs/>
                <w:sz w:val="20"/>
                <w:szCs w:val="20"/>
              </w:rPr>
              <w:t xml:space="preserve">, </w:t>
            </w:r>
            <w:r w:rsidR="00066F6F" w:rsidRPr="00066F6F">
              <w:rPr>
                <w:rStyle w:val="Textoennegrita"/>
                <w:b w:val="0"/>
                <w:bCs w:val="0"/>
                <w:sz w:val="20"/>
                <w:szCs w:val="20"/>
              </w:rPr>
              <w:t>consultar sus reservaciones</w:t>
            </w:r>
            <w:r w:rsidR="00066F6F" w:rsidRPr="00066F6F">
              <w:rPr>
                <w:b/>
                <w:bCs/>
                <w:sz w:val="20"/>
                <w:szCs w:val="20"/>
              </w:rPr>
              <w:t xml:space="preserve"> </w:t>
            </w:r>
            <w:r w:rsidR="00066F6F" w:rsidRPr="001F3F06">
              <w:rPr>
                <w:sz w:val="20"/>
                <w:szCs w:val="20"/>
              </w:rPr>
              <w:t>y</w:t>
            </w:r>
            <w:r w:rsidR="00066F6F" w:rsidRPr="00066F6F">
              <w:rPr>
                <w:b/>
                <w:bCs/>
                <w:sz w:val="20"/>
                <w:szCs w:val="20"/>
              </w:rPr>
              <w:t xml:space="preserve"> </w:t>
            </w:r>
            <w:r w:rsidR="00066F6F" w:rsidRPr="00066F6F">
              <w:rPr>
                <w:rStyle w:val="Textoennegrita"/>
                <w:b w:val="0"/>
                <w:bCs w:val="0"/>
                <w:sz w:val="20"/>
                <w:szCs w:val="20"/>
              </w:rPr>
              <w:t>salir del sistema</w:t>
            </w:r>
            <w:r w:rsidR="00066F6F" w:rsidRPr="00066F6F">
              <w:rPr>
                <w:sz w:val="20"/>
                <w:szCs w:val="20"/>
              </w:rPr>
              <w:t>. Al salir, el sistema solicita la fecha actual para mover las reservas pasadas a un archivo histórico y guarda todas las reservas vigentes en un archivo.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F596" w14:textId="3B0838AF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5C99" w14:textId="01055E96" w:rsidR="00F12D06" w:rsidRPr="001F1E22" w:rsidRDefault="00AA02A1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80003C" w14:paraId="43CD62B4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9FA2" w14:textId="6215C41A" w:rsidR="0080003C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>
              <w:rPr>
                <w:bCs/>
                <w:sz w:val="20"/>
                <w:szCs w:val="20"/>
              </w:rPr>
              <w:t>menuHuesped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0003" w14:textId="1D72CDE6" w:rsidR="0080003C" w:rsidRPr="001A6157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A6157" w:rsidRPr="001A6157">
              <w:rPr>
                <w:sz w:val="20"/>
                <w:szCs w:val="20"/>
              </w:rPr>
              <w:t xml:space="preserve">roporciona el </w:t>
            </w:r>
            <w:r w:rsidR="001A6157" w:rsidRPr="001A6157">
              <w:rPr>
                <w:rStyle w:val="Textoennegrita"/>
                <w:b w:val="0"/>
                <w:bCs w:val="0"/>
                <w:sz w:val="20"/>
                <w:szCs w:val="20"/>
              </w:rPr>
              <w:t>menú principal para un huésped</w:t>
            </w:r>
            <w:r w:rsidR="001A6157" w:rsidRPr="001A6157">
              <w:rPr>
                <w:sz w:val="20"/>
                <w:szCs w:val="20"/>
              </w:rPr>
              <w:t xml:space="preserve">. Permite a un huésped </w:t>
            </w:r>
            <w:r w:rsidR="001A6157" w:rsidRPr="001A6157">
              <w:rPr>
                <w:rStyle w:val="Textoennegrita"/>
                <w:b w:val="0"/>
                <w:bCs w:val="0"/>
                <w:sz w:val="20"/>
                <w:szCs w:val="20"/>
              </w:rPr>
              <w:t>agregar una nueva reserva</w:t>
            </w:r>
            <w:r w:rsidR="001A6157" w:rsidRPr="001A6157">
              <w:rPr>
                <w:b/>
                <w:bCs/>
                <w:sz w:val="20"/>
                <w:szCs w:val="20"/>
              </w:rPr>
              <w:t xml:space="preserve">, </w:t>
            </w:r>
            <w:r w:rsidR="001A6157" w:rsidRPr="001A6157">
              <w:rPr>
                <w:rStyle w:val="Textoennegrita"/>
                <w:b w:val="0"/>
                <w:bCs w:val="0"/>
                <w:sz w:val="20"/>
                <w:szCs w:val="20"/>
              </w:rPr>
              <w:t>eliminar una reserva existente</w:t>
            </w:r>
            <w:r w:rsidR="001A6157" w:rsidRPr="001A6157">
              <w:rPr>
                <w:b/>
                <w:bCs/>
                <w:sz w:val="20"/>
                <w:szCs w:val="20"/>
              </w:rPr>
              <w:t xml:space="preserve"> o </w:t>
            </w:r>
            <w:r w:rsidR="001A6157" w:rsidRPr="001A6157">
              <w:rPr>
                <w:rStyle w:val="Textoennegrita"/>
                <w:b w:val="0"/>
                <w:bCs w:val="0"/>
                <w:sz w:val="20"/>
                <w:szCs w:val="20"/>
              </w:rPr>
              <w:t>salir del sistema</w:t>
            </w:r>
            <w:r w:rsidR="001A6157" w:rsidRPr="001A6157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5E16" w14:textId="780F11A0" w:rsidR="0080003C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5A84" w14:textId="353C2746" w:rsidR="0080003C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3AA8C7A2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9955" w14:textId="194603F6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 opcion1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322A" w14:textId="5239341B" w:rsidR="00D928B9" w:rsidRPr="001A6157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066F6F" w:rsidRPr="001A6157">
              <w:rPr>
                <w:sz w:val="20"/>
                <w:szCs w:val="20"/>
              </w:rPr>
              <w:t xml:space="preserve">estiona la </w:t>
            </w:r>
            <w:r w:rsidR="00066F6F" w:rsidRPr="001A6157">
              <w:rPr>
                <w:rStyle w:val="Textoennegrita"/>
                <w:b w:val="0"/>
                <w:bCs w:val="0"/>
                <w:sz w:val="20"/>
                <w:szCs w:val="20"/>
              </w:rPr>
              <w:t>anulación de reservas</w:t>
            </w:r>
            <w:r w:rsidR="00066F6F" w:rsidRPr="001A6157">
              <w:rPr>
                <w:sz w:val="20"/>
                <w:szCs w:val="20"/>
              </w:rPr>
              <w:t xml:space="preserve"> para el anfitrión actual.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3866" w14:textId="054AE72F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4AF1" w14:textId="56ECD530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D928B9" w14:paraId="07738DFC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B5C2" w14:textId="2798C884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 opcion</w:t>
            </w: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9E68" w14:textId="5B8223C4" w:rsidR="00D928B9" w:rsidRPr="001A6157" w:rsidRDefault="007C489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66F6F" w:rsidRPr="001A6157">
              <w:rPr>
                <w:sz w:val="20"/>
                <w:szCs w:val="20"/>
              </w:rPr>
              <w:t xml:space="preserve">ermite al anfitrión </w:t>
            </w:r>
            <w:r w:rsidR="00066F6F" w:rsidRPr="001A6157">
              <w:rPr>
                <w:rStyle w:val="Textoennegrita"/>
                <w:b w:val="0"/>
                <w:bCs w:val="0"/>
                <w:sz w:val="20"/>
                <w:szCs w:val="20"/>
              </w:rPr>
              <w:t>consultar todas las reservas</w:t>
            </w:r>
            <w:r w:rsidR="00066F6F" w:rsidRPr="001A6157">
              <w:rPr>
                <w:sz w:val="20"/>
                <w:szCs w:val="20"/>
              </w:rPr>
              <w:t xml:space="preserve"> para cada uno de sus alojamientos.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C7D4" w14:textId="2B38AAC7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1E3A" w14:textId="52AD04EA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D928B9" w14:paraId="2DF21D03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AB90" w14:textId="6D9C85F4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>
              <w:rPr>
                <w:bCs/>
                <w:sz w:val="20"/>
                <w:szCs w:val="20"/>
              </w:rPr>
              <w:t>obtenerDato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7E3D" w14:textId="546CC082" w:rsidR="00D928B9" w:rsidRPr="00B64637" w:rsidRDefault="00B64637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B64637">
              <w:rPr>
                <w:sz w:val="20"/>
                <w:szCs w:val="20"/>
              </w:rPr>
              <w:t xml:space="preserve">Esta función auxiliar </w:t>
            </w:r>
            <w:r w:rsidRPr="00B64637">
              <w:rPr>
                <w:rStyle w:val="Textoennegrita"/>
                <w:b w:val="0"/>
                <w:bCs w:val="0"/>
                <w:sz w:val="20"/>
                <w:szCs w:val="20"/>
              </w:rPr>
              <w:t>extrae un solo campo de datos</w:t>
            </w:r>
            <w:r w:rsidRPr="00B64637">
              <w:rPr>
                <w:b/>
                <w:bCs/>
                <w:sz w:val="20"/>
                <w:szCs w:val="20"/>
              </w:rPr>
              <w:t xml:space="preserve"> </w:t>
            </w:r>
            <w:r w:rsidRPr="00B64637">
              <w:rPr>
                <w:sz w:val="20"/>
                <w:szCs w:val="20"/>
              </w:rPr>
              <w:t>de una cadena (línea) dada hasta un delimitador especificado.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DC94" w14:textId="6836F5BF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DB41" w14:textId="2C3D746C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169E2EC9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D043" w14:textId="499F35B5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Función </w:t>
            </w:r>
            <w:proofErr w:type="spellStart"/>
            <w:r>
              <w:rPr>
                <w:bCs/>
                <w:sz w:val="20"/>
                <w:szCs w:val="20"/>
              </w:rPr>
              <w:t>crearFecha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55FC" w14:textId="7C7EBD7D" w:rsidR="00D928B9" w:rsidRPr="001A615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066F6F" w:rsidRPr="001A6157">
              <w:rPr>
                <w:sz w:val="20"/>
                <w:szCs w:val="20"/>
              </w:rPr>
              <w:t>oma una cadena de texto que representa una fecha (ej. "</w:t>
            </w:r>
            <w:proofErr w:type="spellStart"/>
            <w:r w:rsidR="00066F6F" w:rsidRPr="001A6157">
              <w:rPr>
                <w:sz w:val="20"/>
                <w:szCs w:val="20"/>
              </w:rPr>
              <w:t>dd</w:t>
            </w:r>
            <w:proofErr w:type="spellEnd"/>
            <w:r w:rsidR="00066F6F" w:rsidRPr="001A6157">
              <w:rPr>
                <w:sz w:val="20"/>
                <w:szCs w:val="20"/>
              </w:rPr>
              <w:t>-mm-</w:t>
            </w:r>
            <w:proofErr w:type="spellStart"/>
            <w:r w:rsidR="00066F6F" w:rsidRPr="001A6157">
              <w:rPr>
                <w:sz w:val="20"/>
                <w:szCs w:val="20"/>
              </w:rPr>
              <w:t>aaaa</w:t>
            </w:r>
            <w:proofErr w:type="spellEnd"/>
            <w:r w:rsidR="00066F6F" w:rsidRPr="001A6157">
              <w:rPr>
                <w:sz w:val="20"/>
                <w:szCs w:val="20"/>
              </w:rPr>
              <w:t xml:space="preserve">") y la </w:t>
            </w:r>
            <w:r w:rsidR="00066F6F" w:rsidRPr="001A6157">
              <w:rPr>
                <w:rStyle w:val="Textoennegrita"/>
                <w:b w:val="0"/>
                <w:bCs w:val="0"/>
                <w:sz w:val="20"/>
                <w:szCs w:val="20"/>
              </w:rPr>
              <w:t>convierte en un objeto de tipo</w:t>
            </w:r>
            <w:r w:rsidR="00066F6F" w:rsidRPr="001A6157">
              <w:rPr>
                <w:rStyle w:val="Textoennegrita"/>
                <w:sz w:val="20"/>
                <w:szCs w:val="20"/>
              </w:rPr>
              <w:t xml:space="preserve"> </w:t>
            </w:r>
            <w:r w:rsidR="00066F6F" w:rsidRPr="001A6157">
              <w:rPr>
                <w:rStyle w:val="CdigoHTML"/>
                <w:rFonts w:ascii="Arial" w:eastAsia="Arial" w:hAnsi="Arial" w:cs="Arial"/>
              </w:rPr>
              <w:t>Fecha</w:t>
            </w:r>
            <w:r w:rsidR="00066F6F" w:rsidRPr="001A6157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6E81" w14:textId="58175033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090F" w14:textId="42B23C23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31C3E966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E4D5" w14:textId="7C772C56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eliminarReservaTodos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7B8C" w14:textId="01449818" w:rsidR="00D928B9" w:rsidRPr="00F40DF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B64637" w:rsidRPr="00F40DF7">
              <w:rPr>
                <w:rStyle w:val="Textoennegrita"/>
                <w:b w:val="0"/>
                <w:bCs w:val="0"/>
                <w:sz w:val="20"/>
                <w:szCs w:val="20"/>
              </w:rPr>
              <w:t>limina una reserva específica</w:t>
            </w:r>
            <w:r w:rsidR="00B64637" w:rsidRPr="00F40DF7">
              <w:rPr>
                <w:b/>
                <w:bCs/>
                <w:sz w:val="20"/>
                <w:szCs w:val="20"/>
              </w:rPr>
              <w:t xml:space="preserve"> </w:t>
            </w:r>
            <w:r w:rsidR="00B64637" w:rsidRPr="00F40DF7">
              <w:rPr>
                <w:sz w:val="20"/>
                <w:szCs w:val="20"/>
              </w:rPr>
              <w:t>por su código del arreglo global de reservas, así como de la lista de reservas del huésped y del alojamiento. Reorganiza el arreglo global después de la eliminación.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7E3B" w14:textId="0CEEFA34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6524" w14:textId="183A0FE3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107158FF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E8B3" w14:textId="047DCCAA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F40DF7">
              <w:rPr>
                <w:bCs/>
                <w:sz w:val="20"/>
                <w:szCs w:val="20"/>
              </w:rPr>
              <w:t>cre</w:t>
            </w:r>
            <w:r>
              <w:rPr>
                <w:bCs/>
                <w:sz w:val="20"/>
                <w:szCs w:val="20"/>
              </w:rPr>
              <w:t>arReservaTodos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18C2" w14:textId="66416500" w:rsidR="00D928B9" w:rsidRPr="00F40DF7" w:rsidRDefault="001F3F06" w:rsidP="00F40DF7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C</w:t>
            </w:r>
            <w:r w:rsidR="00F40DF7" w:rsidRPr="00F40DF7">
              <w:rPr>
                <w:rFonts w:eastAsia="Times New Roman"/>
                <w:sz w:val="20"/>
                <w:szCs w:val="20"/>
                <w:lang w:val="es-CO"/>
              </w:rPr>
              <w:t>rea una nueva reserva de forma interactiva, solicitando al usuario detalles como el método de pago y las solicitudes especiales. Luego añade la nueva reserva al arreglo global de reservas, a las reservas del huésped y a las reservas del alojamiento, mostrando finalmente un comprobante de confirmación.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9C85" w14:textId="447C1B69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968D" w14:textId="3DDC685A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319E1604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ECDC" w14:textId="5561FA62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- Plantilla </w:t>
            </w:r>
            <w:proofErr w:type="spellStart"/>
            <w:r>
              <w:rPr>
                <w:bCs/>
                <w:sz w:val="20"/>
                <w:szCs w:val="20"/>
              </w:rPr>
              <w:t>redimensionarArreglo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98B3" w14:textId="49A97A89" w:rsidR="00D928B9" w:rsidRPr="00066F6F" w:rsidRDefault="00066F6F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066F6F">
              <w:rPr>
                <w:sz w:val="20"/>
                <w:szCs w:val="20"/>
              </w:rPr>
              <w:t xml:space="preserve">Esta es una </w:t>
            </w:r>
            <w:r w:rsidRPr="00066F6F">
              <w:rPr>
                <w:rStyle w:val="Textoennegrita"/>
                <w:b w:val="0"/>
                <w:bCs w:val="0"/>
                <w:sz w:val="20"/>
                <w:szCs w:val="20"/>
              </w:rPr>
              <w:t>función plantilla</w:t>
            </w:r>
            <w:r w:rsidRPr="00066F6F">
              <w:rPr>
                <w:sz w:val="20"/>
                <w:szCs w:val="20"/>
              </w:rPr>
              <w:t xml:space="preserve"> que permite </w:t>
            </w:r>
            <w:r w:rsidRPr="00066F6F">
              <w:rPr>
                <w:rStyle w:val="Textoennegrita"/>
                <w:b w:val="0"/>
                <w:bCs w:val="0"/>
                <w:sz w:val="20"/>
                <w:szCs w:val="20"/>
              </w:rPr>
              <w:t>redimensionar dinámicamente cualquier arreglo de punteros</w:t>
            </w:r>
            <w:r w:rsidRPr="00066F6F">
              <w:rPr>
                <w:sz w:val="20"/>
                <w:szCs w:val="20"/>
              </w:rPr>
              <w:t xml:space="preserve"> (como </w:t>
            </w:r>
            <w:r w:rsidRPr="00066F6F">
              <w:rPr>
                <w:rStyle w:val="CdigoHTML"/>
                <w:rFonts w:ascii="Arial" w:eastAsia="Arial" w:hAnsi="Arial" w:cs="Arial"/>
              </w:rPr>
              <w:t>Anfitrion**</w:t>
            </w:r>
            <w:r w:rsidRPr="00066F6F">
              <w:rPr>
                <w:sz w:val="20"/>
                <w:szCs w:val="20"/>
              </w:rPr>
              <w:t xml:space="preserve">, </w:t>
            </w:r>
            <w:r w:rsidRPr="00066F6F">
              <w:rPr>
                <w:rStyle w:val="CdigoHTML"/>
                <w:rFonts w:ascii="Arial" w:eastAsia="Arial" w:hAnsi="Arial" w:cs="Arial"/>
              </w:rPr>
              <w:t>Huesped**</w:t>
            </w:r>
            <w:r w:rsidRPr="00066F6F">
              <w:rPr>
                <w:sz w:val="20"/>
                <w:szCs w:val="20"/>
              </w:rPr>
              <w:t xml:space="preserve">, </w:t>
            </w:r>
            <w:r w:rsidRPr="00066F6F">
              <w:rPr>
                <w:rStyle w:val="CdigoHTML"/>
                <w:rFonts w:ascii="Arial" w:eastAsia="Arial" w:hAnsi="Arial" w:cs="Arial"/>
              </w:rPr>
              <w:t>Reserva**</w:t>
            </w:r>
            <w:r w:rsidRPr="00066F6F">
              <w:rPr>
                <w:sz w:val="20"/>
                <w:szCs w:val="20"/>
              </w:rPr>
              <w:t xml:space="preserve">). Cuando se llama, duplica la </w:t>
            </w:r>
            <w:r w:rsidRPr="00066F6F">
              <w:rPr>
                <w:rStyle w:val="CdigoHTML"/>
                <w:rFonts w:ascii="Arial" w:eastAsia="Arial" w:hAnsi="Arial" w:cs="Arial"/>
              </w:rPr>
              <w:t>capacidad</w:t>
            </w:r>
            <w:r w:rsidRPr="00066F6F">
              <w:rPr>
                <w:sz w:val="20"/>
                <w:szCs w:val="20"/>
              </w:rPr>
              <w:t xml:space="preserve"> actual del arreglo</w:t>
            </w:r>
            <w:r w:rsidRPr="00066F6F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F0A1" w14:textId="3A7DC6F7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3604" w14:textId="57E73E6B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35CE4D0C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269" w14:textId="2B6DB4BF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esDocumento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5C30" w14:textId="446CDAF7" w:rsidR="00D928B9" w:rsidRPr="00F40DF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40DF7" w:rsidRPr="00F40DF7">
              <w:rPr>
                <w:rStyle w:val="Textoennegrita"/>
                <w:b w:val="0"/>
                <w:bCs w:val="0"/>
                <w:sz w:val="20"/>
                <w:szCs w:val="20"/>
              </w:rPr>
              <w:t>erifica si un segmento de cadena dado representa un número de documento válido</w:t>
            </w:r>
            <w:r w:rsidR="00F40DF7" w:rsidRPr="00F40DF7">
              <w:rPr>
                <w:sz w:val="20"/>
                <w:szCs w:val="20"/>
              </w:rPr>
              <w:t xml:space="preserve"> (específicamente, si su longitud es de 10 caracteres)</w:t>
            </w:r>
            <w:r w:rsidR="00F40DF7" w:rsidRPr="00F40DF7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9BFE" w14:textId="5F07A509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3119" w14:textId="3A7C3857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6421E271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DBA1" w14:textId="5271A5F1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es_digito_manual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68E3" w14:textId="534CD65E" w:rsidR="00D928B9" w:rsidRPr="00F40DF7" w:rsidRDefault="00F40DF7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F40DF7">
              <w:rPr>
                <w:sz w:val="20"/>
                <w:szCs w:val="20"/>
              </w:rPr>
              <w:t xml:space="preserve">Esta es una función auxiliar que </w:t>
            </w:r>
            <w:r w:rsidRPr="00F40DF7">
              <w:rPr>
                <w:rStyle w:val="Textoennegrita"/>
                <w:b w:val="0"/>
                <w:bCs w:val="0"/>
                <w:sz w:val="20"/>
                <w:szCs w:val="20"/>
              </w:rPr>
              <w:t>verifica si un carácter dado es un dígito</w:t>
            </w:r>
            <w:r w:rsidRPr="00F40DF7">
              <w:rPr>
                <w:sz w:val="20"/>
                <w:szCs w:val="20"/>
              </w:rPr>
              <w:t xml:space="preserve"> (0-9).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852F" w14:textId="7A3AA49D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  <w:r>
              <w:rPr>
                <w:bCs/>
                <w:sz w:val="20"/>
                <w:szCs w:val="20"/>
              </w:rPr>
              <w:t>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492B" w14:textId="3FD651F6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2AAB1CD2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CC16" w14:textId="6B718D40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validarNumero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6545" w14:textId="0BE75BDF" w:rsidR="00D928B9" w:rsidRPr="00F40DF7" w:rsidRDefault="00F40DF7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F40DF7">
              <w:rPr>
                <w:rStyle w:val="Textoennegrita"/>
                <w:b w:val="0"/>
                <w:bCs w:val="0"/>
                <w:sz w:val="20"/>
                <w:szCs w:val="20"/>
              </w:rPr>
              <w:t>V</w:t>
            </w:r>
            <w:r w:rsidRPr="00F40DF7">
              <w:rPr>
                <w:rStyle w:val="Textoennegrita"/>
                <w:b w:val="0"/>
                <w:bCs w:val="0"/>
                <w:sz w:val="20"/>
                <w:szCs w:val="20"/>
              </w:rPr>
              <w:t>alida si una cadena de entrada contiene solo dígitos</w:t>
            </w:r>
            <w:r w:rsidRPr="00F40DF7">
              <w:rPr>
                <w:sz w:val="20"/>
                <w:szCs w:val="20"/>
              </w:rPr>
              <w:t xml:space="preserve"> y no está vacía.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FCE0" w14:textId="3A1821F7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2464" w14:textId="6AEEAF0C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4F980788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A327" w14:textId="38169965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tipoUsario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CB09" w14:textId="1B05BA0C" w:rsidR="00D928B9" w:rsidRPr="00F40DF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F40DF7" w:rsidRPr="00F40DF7">
              <w:rPr>
                <w:rStyle w:val="Textoennegrita"/>
                <w:b w:val="0"/>
                <w:bCs w:val="0"/>
                <w:sz w:val="20"/>
                <w:szCs w:val="20"/>
              </w:rPr>
              <w:t>etermina el tipo de usuario</w:t>
            </w:r>
            <w:r w:rsidR="00F40DF7" w:rsidRPr="00F40DF7">
              <w:rPr>
                <w:sz w:val="20"/>
                <w:szCs w:val="20"/>
              </w:rPr>
              <w:t xml:space="preserve"> (anfitrión, huésped o ninguno) basándose en un número de documento proporcionado por el usuario.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F721" w14:textId="4ADBE462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852E" w14:textId="6D83DB10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14DC3D9A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EF8D" w14:textId="29356DEA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buscarHuespedPorDocumento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CC8F" w14:textId="47AD34AB" w:rsidR="00D928B9" w:rsidRPr="00F40DF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F40DF7" w:rsidRPr="00F40DF7">
              <w:rPr>
                <w:rStyle w:val="Textoennegrita"/>
                <w:b w:val="0"/>
                <w:bCs w:val="0"/>
                <w:sz w:val="20"/>
                <w:szCs w:val="20"/>
              </w:rPr>
              <w:t>usca un huésped</w:t>
            </w:r>
            <w:r w:rsidR="00F40DF7" w:rsidRPr="00F40DF7">
              <w:rPr>
                <w:sz w:val="20"/>
                <w:szCs w:val="20"/>
              </w:rPr>
              <w:t xml:space="preserve"> en el </w:t>
            </w:r>
            <w:proofErr w:type="spellStart"/>
            <w:r w:rsidR="00F40DF7" w:rsidRPr="00F40DF7">
              <w:rPr>
                <w:rStyle w:val="CdigoHTML"/>
                <w:rFonts w:ascii="Arial" w:eastAsia="Arial" w:hAnsi="Arial" w:cs="Arial"/>
              </w:rPr>
              <w:t>arregloHuespedes</w:t>
            </w:r>
            <w:proofErr w:type="spellEnd"/>
            <w:r w:rsidR="00F40DF7" w:rsidRPr="00F40DF7">
              <w:rPr>
                <w:sz w:val="20"/>
                <w:szCs w:val="20"/>
              </w:rPr>
              <w:t xml:space="preserve"> por su número de documento.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9012" w14:textId="4581B832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E1C7" w14:textId="2B8279E2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D928B9" w14:paraId="4A48CA10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68D7" w14:textId="5B8F1AAA" w:rsidR="00D928B9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buscarAlojamientoPorCodigo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D2D4" w14:textId="741762FF" w:rsidR="00D928B9" w:rsidRPr="00F40DF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t>B</w:t>
            </w:r>
            <w:r w:rsidR="00F40DF7" w:rsidRPr="00F40DF7">
              <w:rPr>
                <w:rStyle w:val="Textoennegrita"/>
                <w:b w:val="0"/>
                <w:bCs w:val="0"/>
                <w:sz w:val="20"/>
                <w:szCs w:val="20"/>
              </w:rPr>
              <w:t>usca un alojamiento</w:t>
            </w:r>
            <w:r w:rsidR="00F40DF7" w:rsidRPr="00F40DF7">
              <w:rPr>
                <w:sz w:val="20"/>
                <w:szCs w:val="20"/>
              </w:rPr>
              <w:t xml:space="preserve"> por su código único en todos los anfitriones.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D6DF" w14:textId="3C1D6419" w:rsidR="00D928B9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0A44" w14:textId="7E7469A6" w:rsidR="00D928B9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F12D06" w14:paraId="47800303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6ABE" w14:textId="695EDCA8" w:rsidR="00F12D06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filtroReservas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D77C" w14:textId="1EA13882" w:rsidR="00F12D06" w:rsidRPr="00F40DF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t>F</w:t>
            </w:r>
            <w:r w:rsidR="00F40DF7" w:rsidRPr="00F40DF7">
              <w:rPr>
                <w:rStyle w:val="Textoennegrita"/>
                <w:b w:val="0"/>
                <w:bCs w:val="0"/>
                <w:sz w:val="20"/>
                <w:szCs w:val="20"/>
              </w:rPr>
              <w:t>iltra y muestra alojamientos</w:t>
            </w:r>
            <w:r w:rsidR="00F40DF7" w:rsidRPr="00F40DF7">
              <w:rPr>
                <w:sz w:val="20"/>
                <w:szCs w:val="20"/>
              </w:rPr>
              <w:t xml:space="preserve"> basándose en varios criterios: municipio, disponibilidad para fechas y noches específicas, costo máximo por noche y calificación mínima del anfitrión. Permite combinaciones de estos filtros.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8F6E" w14:textId="665EDD0C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5190" w14:textId="405D8DDC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Steven Hernández</w:t>
            </w:r>
          </w:p>
        </w:tc>
      </w:tr>
      <w:tr w:rsidR="00F12D06" w14:paraId="1F1F8677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482" w14:textId="4948A7E0" w:rsidR="00F12D06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mergeSort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BCD9" w14:textId="18938DD0" w:rsidR="00F12D06" w:rsidRPr="00066F6F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66F6F" w:rsidRPr="00066F6F">
              <w:rPr>
                <w:sz w:val="20"/>
                <w:szCs w:val="20"/>
              </w:rPr>
              <w:t xml:space="preserve">mplementa el algoritmo de ordenamiento </w:t>
            </w:r>
            <w:proofErr w:type="spellStart"/>
            <w:r w:rsidR="00066F6F" w:rsidRPr="00066F6F">
              <w:rPr>
                <w:rStyle w:val="Textoennegrita"/>
                <w:b w:val="0"/>
                <w:bCs w:val="0"/>
                <w:sz w:val="20"/>
                <w:szCs w:val="20"/>
              </w:rPr>
              <w:t>Merge</w:t>
            </w:r>
            <w:proofErr w:type="spellEnd"/>
            <w:r w:rsidR="00066F6F" w:rsidRPr="00066F6F">
              <w:rPr>
                <w:rStyle w:val="Textoennegrita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066F6F" w:rsidRPr="00066F6F">
              <w:rPr>
                <w:rStyle w:val="Textoennegrita"/>
                <w:b w:val="0"/>
                <w:bCs w:val="0"/>
                <w:sz w:val="20"/>
                <w:szCs w:val="20"/>
              </w:rPr>
              <w:t>Sort</w:t>
            </w:r>
            <w:proofErr w:type="spellEnd"/>
            <w:r w:rsidR="00066F6F" w:rsidRPr="00066F6F">
              <w:rPr>
                <w:rStyle w:val="Textoennegrita"/>
                <w:b w:val="0"/>
                <w:bCs w:val="0"/>
                <w:sz w:val="20"/>
                <w:szCs w:val="20"/>
              </w:rPr>
              <w:t xml:space="preserve"> para un arreglo de punteros a objetos </w:t>
            </w:r>
            <w:r w:rsidR="00066F6F" w:rsidRPr="00066F6F">
              <w:rPr>
                <w:rStyle w:val="CdigoHTML"/>
                <w:rFonts w:ascii="Arial" w:eastAsia="Arial" w:hAnsi="Arial" w:cs="Arial"/>
              </w:rPr>
              <w:t>Reserva</w:t>
            </w:r>
            <w:r w:rsidR="00066F6F" w:rsidRPr="00066F6F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A0B4" w14:textId="6DBFAEDF" w:rsidR="00F12D06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0B5B" w14:textId="020C1D13" w:rsidR="00F12D06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80003C" w14:paraId="18599299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14EC" w14:textId="0A6CCFFE" w:rsidR="0080003C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mezclar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7786" w14:textId="29C2299E" w:rsidR="0080003C" w:rsidRPr="00066F6F" w:rsidRDefault="00066F6F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066F6F">
              <w:rPr>
                <w:sz w:val="20"/>
                <w:szCs w:val="20"/>
              </w:rPr>
              <w:t xml:space="preserve">Esta es una función auxiliar utilizada por el algoritmo de </w:t>
            </w:r>
            <w:proofErr w:type="spellStart"/>
            <w:r w:rsidRPr="00066F6F">
              <w:rPr>
                <w:rStyle w:val="nfasis"/>
                <w:sz w:val="20"/>
                <w:szCs w:val="20"/>
              </w:rPr>
              <w:t>Merge</w:t>
            </w:r>
            <w:proofErr w:type="spellEnd"/>
            <w:r w:rsidRPr="00066F6F">
              <w:rPr>
                <w:rStyle w:val="nfasis"/>
                <w:sz w:val="20"/>
                <w:szCs w:val="20"/>
              </w:rPr>
              <w:t xml:space="preserve"> </w:t>
            </w:r>
            <w:proofErr w:type="spellStart"/>
            <w:r w:rsidRPr="00066F6F">
              <w:rPr>
                <w:rStyle w:val="nfasis"/>
                <w:sz w:val="20"/>
                <w:szCs w:val="20"/>
              </w:rPr>
              <w:t>Sort</w:t>
            </w:r>
            <w:proofErr w:type="spellEnd"/>
            <w:r w:rsidRPr="00066F6F">
              <w:rPr>
                <w:sz w:val="20"/>
                <w:szCs w:val="20"/>
              </w:rPr>
              <w:t xml:space="preserve">. Su propósito es </w:t>
            </w:r>
            <w:r w:rsidRPr="00066F6F">
              <w:rPr>
                <w:rStyle w:val="Textoennegrita"/>
                <w:b w:val="0"/>
                <w:bCs w:val="0"/>
                <w:sz w:val="20"/>
                <w:szCs w:val="20"/>
              </w:rPr>
              <w:t xml:space="preserve">combinar dos </w:t>
            </w:r>
            <w:proofErr w:type="spellStart"/>
            <w:r w:rsidRPr="00066F6F">
              <w:rPr>
                <w:rStyle w:val="Textoennegrita"/>
                <w:b w:val="0"/>
                <w:bCs w:val="0"/>
                <w:sz w:val="20"/>
                <w:szCs w:val="20"/>
              </w:rPr>
              <w:t>sub-arreglos</w:t>
            </w:r>
            <w:proofErr w:type="spellEnd"/>
            <w:r w:rsidRPr="00066F6F">
              <w:rPr>
                <w:rStyle w:val="Textoennegrita"/>
                <w:b w:val="0"/>
                <w:bCs w:val="0"/>
                <w:sz w:val="20"/>
                <w:szCs w:val="20"/>
              </w:rPr>
              <w:t xml:space="preserve"> ordenados de reservas</w:t>
            </w:r>
            <w:r w:rsidRPr="00066F6F">
              <w:rPr>
                <w:sz w:val="20"/>
                <w:szCs w:val="20"/>
              </w:rPr>
              <w:t xml:space="preserve"> (desde </w:t>
            </w:r>
            <w:r w:rsidRPr="00066F6F">
              <w:rPr>
                <w:rStyle w:val="CdigoHTML"/>
                <w:rFonts w:ascii="Arial" w:eastAsia="Arial" w:hAnsi="Arial" w:cs="Arial"/>
              </w:rPr>
              <w:t>izquierda</w:t>
            </w:r>
            <w:r w:rsidRPr="00066F6F">
              <w:rPr>
                <w:sz w:val="20"/>
                <w:szCs w:val="20"/>
              </w:rPr>
              <w:t xml:space="preserve"> hasta </w:t>
            </w:r>
            <w:r w:rsidRPr="00066F6F">
              <w:rPr>
                <w:rStyle w:val="CdigoHTML"/>
                <w:rFonts w:ascii="Arial" w:eastAsia="Arial" w:hAnsi="Arial" w:cs="Arial"/>
              </w:rPr>
              <w:t>medio</w:t>
            </w:r>
            <w:r w:rsidRPr="00066F6F">
              <w:rPr>
                <w:sz w:val="20"/>
                <w:szCs w:val="20"/>
              </w:rPr>
              <w:t xml:space="preserve">, y desde </w:t>
            </w:r>
            <w:r w:rsidRPr="00066F6F">
              <w:rPr>
                <w:rStyle w:val="CdigoHTML"/>
                <w:rFonts w:ascii="Arial" w:eastAsia="Arial" w:hAnsi="Arial" w:cs="Arial"/>
              </w:rPr>
              <w:t>medio + 1</w:t>
            </w:r>
            <w:r w:rsidRPr="00066F6F">
              <w:rPr>
                <w:sz w:val="20"/>
                <w:szCs w:val="20"/>
              </w:rPr>
              <w:t xml:space="preserve"> hasta </w:t>
            </w:r>
            <w:r w:rsidRPr="00066F6F">
              <w:rPr>
                <w:rStyle w:val="CdigoHTML"/>
                <w:rFonts w:ascii="Arial" w:eastAsia="Arial" w:hAnsi="Arial" w:cs="Arial"/>
              </w:rPr>
              <w:t>derecha</w:t>
            </w:r>
            <w:r w:rsidRPr="00066F6F">
              <w:rPr>
                <w:sz w:val="20"/>
                <w:szCs w:val="20"/>
              </w:rPr>
              <w:t>) en un solo arreglo ordenado.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4F0E" w14:textId="5D260B0B" w:rsidR="0080003C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C432" w14:textId="177504DE" w:rsidR="0080003C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80003C" w14:paraId="3C97FCE4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4DB2" w14:textId="4CEAB0C5" w:rsidR="0080003C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lastRenderedPageBreak/>
              <w:t>ordenarReservasDeAlojamientos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91F0" w14:textId="6EBCBEC1" w:rsidR="0080003C" w:rsidRPr="00066F6F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  <w:r w:rsidR="00066F6F" w:rsidRPr="00066F6F">
              <w:rPr>
                <w:sz w:val="20"/>
                <w:szCs w:val="20"/>
              </w:rPr>
              <w:t xml:space="preserve">s responsable de </w:t>
            </w:r>
            <w:r w:rsidR="00066F6F" w:rsidRPr="00066F6F">
              <w:rPr>
                <w:rStyle w:val="Textoennegrita"/>
                <w:b w:val="0"/>
                <w:bCs w:val="0"/>
                <w:sz w:val="20"/>
                <w:szCs w:val="20"/>
              </w:rPr>
              <w:t xml:space="preserve">ordenar las </w:t>
            </w:r>
            <w:r w:rsidR="00066F6F" w:rsidRPr="00066F6F">
              <w:rPr>
                <w:rStyle w:val="Textoennegrita"/>
                <w:b w:val="0"/>
                <w:bCs w:val="0"/>
                <w:sz w:val="20"/>
                <w:szCs w:val="20"/>
              </w:rPr>
              <w:lastRenderedPageBreak/>
              <w:t>reservas asociadas a un alojamiento específico</w:t>
            </w:r>
            <w:r w:rsidR="00066F6F" w:rsidRPr="00066F6F">
              <w:rPr>
                <w:sz w:val="20"/>
                <w:szCs w:val="20"/>
              </w:rPr>
              <w:t xml:space="preserve">. Obtiene el arreglo de reservas del alojamiento y luego invoca la función </w:t>
            </w:r>
            <w:proofErr w:type="spellStart"/>
            <w:r w:rsidR="00066F6F" w:rsidRPr="00066F6F">
              <w:rPr>
                <w:rStyle w:val="CdigoHTML"/>
                <w:rFonts w:ascii="Arial" w:eastAsia="Arial" w:hAnsi="Arial" w:cs="Arial"/>
              </w:rPr>
              <w:t>mergeSort</w:t>
            </w:r>
            <w:proofErr w:type="spellEnd"/>
            <w:r w:rsidR="00066F6F" w:rsidRPr="00066F6F">
              <w:rPr>
                <w:sz w:val="20"/>
                <w:szCs w:val="20"/>
              </w:rPr>
              <w:t xml:space="preserve"> para ordenarlas según su fecha de entrada.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69CB" w14:textId="0FA5D1EF" w:rsidR="0080003C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0</w:t>
            </w:r>
            <w:r>
              <w:rPr>
                <w:bCs/>
                <w:sz w:val="20"/>
                <w:szCs w:val="20"/>
              </w:rPr>
              <w:t>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8721" w14:textId="30350DCD" w:rsidR="0080003C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80003C" w14:paraId="3F784DF6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231E" w14:textId="73AE6623" w:rsidR="0080003C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cargarDatosAnfitriones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D466" w14:textId="3CCD7674" w:rsidR="0080003C" w:rsidRPr="00B6463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B64637" w:rsidRPr="00B64637">
              <w:rPr>
                <w:sz w:val="20"/>
                <w:szCs w:val="20"/>
              </w:rPr>
              <w:t xml:space="preserve">ee datos de un archivo especificado para </w:t>
            </w:r>
            <w:r w:rsidR="00B64637" w:rsidRPr="00B64637">
              <w:rPr>
                <w:rStyle w:val="Textoennegrita"/>
                <w:b w:val="0"/>
                <w:bCs w:val="0"/>
                <w:sz w:val="20"/>
                <w:szCs w:val="20"/>
              </w:rPr>
              <w:t>cargar información de anfitriones</w:t>
            </w:r>
            <w:r w:rsidR="00B64637" w:rsidRPr="00B64637">
              <w:rPr>
                <w:b/>
                <w:bCs/>
                <w:sz w:val="20"/>
                <w:szCs w:val="20"/>
              </w:rPr>
              <w:t xml:space="preserve"> </w:t>
            </w:r>
            <w:r w:rsidR="00B64637" w:rsidRPr="00B64637">
              <w:rPr>
                <w:sz w:val="20"/>
                <w:szCs w:val="20"/>
              </w:rPr>
              <w:t xml:space="preserve">y sus </w:t>
            </w:r>
            <w:r w:rsidR="00B64637" w:rsidRPr="00B64637">
              <w:rPr>
                <w:rStyle w:val="Textoennegrita"/>
                <w:b w:val="0"/>
                <w:bCs w:val="0"/>
                <w:sz w:val="20"/>
                <w:szCs w:val="20"/>
              </w:rPr>
              <w:t>alojamientos</w:t>
            </w:r>
            <w:r w:rsidR="00B64637" w:rsidRPr="00B64637">
              <w:rPr>
                <w:sz w:val="20"/>
                <w:szCs w:val="20"/>
              </w:rPr>
              <w:t xml:space="preserve"> asociados en un arreglo dinámico.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FDC2" w14:textId="548914BA" w:rsidR="0080003C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E35E" w14:textId="6EB252DC" w:rsidR="0080003C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80003C" w14:paraId="70B5953C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8E37" w14:textId="596D8015" w:rsidR="0080003C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>
              <w:rPr>
                <w:bCs/>
                <w:sz w:val="20"/>
                <w:szCs w:val="20"/>
              </w:rPr>
              <w:t>cargarDatos</w:t>
            </w:r>
            <w:r>
              <w:rPr>
                <w:bCs/>
                <w:sz w:val="20"/>
                <w:szCs w:val="20"/>
              </w:rPr>
              <w:t>Huespedes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C726" w14:textId="66884493" w:rsidR="0080003C" w:rsidRPr="00B6463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AF59A6" w:rsidRPr="00B64637">
              <w:rPr>
                <w:sz w:val="20"/>
                <w:szCs w:val="20"/>
              </w:rPr>
              <w:t xml:space="preserve">ee datos de un archivo dado </w:t>
            </w:r>
            <w:r w:rsidR="00AF59A6" w:rsidRPr="00B64637">
              <w:rPr>
                <w:b/>
                <w:bCs/>
                <w:sz w:val="20"/>
                <w:szCs w:val="20"/>
              </w:rPr>
              <w:t xml:space="preserve">para </w:t>
            </w:r>
            <w:r w:rsidR="00AF59A6" w:rsidRPr="00B64637">
              <w:rPr>
                <w:rStyle w:val="Textoennegrita"/>
                <w:b w:val="0"/>
                <w:bCs w:val="0"/>
                <w:sz w:val="20"/>
                <w:szCs w:val="20"/>
              </w:rPr>
              <w:t>cargar información de huéspedes</w:t>
            </w:r>
            <w:r w:rsidR="00AF59A6" w:rsidRPr="00B64637">
              <w:rPr>
                <w:sz w:val="20"/>
                <w:szCs w:val="20"/>
              </w:rPr>
              <w:t xml:space="preserve"> en un arreglo dinámico.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B73F" w14:textId="0651D955" w:rsidR="0080003C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DFCE" w14:textId="2631FC38" w:rsidR="0080003C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80003C" w14:paraId="729D9C84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973" w14:textId="7435F5FA" w:rsidR="0080003C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>
              <w:rPr>
                <w:bCs/>
                <w:sz w:val="20"/>
                <w:szCs w:val="20"/>
              </w:rPr>
              <w:t>cargarDatos</w:t>
            </w:r>
            <w:r>
              <w:rPr>
                <w:bCs/>
                <w:sz w:val="20"/>
                <w:szCs w:val="20"/>
              </w:rPr>
              <w:t>Reservas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676F" w14:textId="7C4D9233" w:rsidR="0080003C" w:rsidRPr="00AF59A6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t>C</w:t>
            </w:r>
            <w:r w:rsidR="00AF59A6" w:rsidRPr="00AF59A6">
              <w:rPr>
                <w:rStyle w:val="Textoennegrita"/>
                <w:b w:val="0"/>
                <w:bCs w:val="0"/>
                <w:sz w:val="20"/>
                <w:szCs w:val="20"/>
              </w:rPr>
              <w:t>arga datos de reservas</w:t>
            </w:r>
            <w:r w:rsidR="00AF59A6" w:rsidRPr="00AF59A6">
              <w:rPr>
                <w:sz w:val="20"/>
                <w:szCs w:val="20"/>
              </w:rPr>
              <w:t xml:space="preserve"> desde un archivo. Primero identifica el alojamiento asociado por su código, luego lee los detalles de la reserva y finalmente vincula la reserva al anfitrión, alojamiento y huésped correctos.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F22E" w14:textId="074AA4E3" w:rsidR="0080003C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9511" w14:textId="6E354821" w:rsidR="0080003C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80003C" w14:paraId="50935697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E4CC" w14:textId="076E93CD" w:rsidR="0080003C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>
              <w:rPr>
                <w:bCs/>
                <w:sz w:val="20"/>
                <w:szCs w:val="20"/>
              </w:rPr>
              <w:t>guardarReservasEnArchivo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4126" w14:textId="4CE03732" w:rsidR="0080003C" w:rsidRPr="00B6463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t>G</w:t>
            </w:r>
            <w:r w:rsidR="00B64637" w:rsidRPr="00B64637">
              <w:rPr>
                <w:rStyle w:val="Textoennegrita"/>
                <w:b w:val="0"/>
                <w:bCs w:val="0"/>
                <w:sz w:val="20"/>
                <w:szCs w:val="20"/>
              </w:rPr>
              <w:t>uarda todas las reservas actuales</w:t>
            </w:r>
            <w:r w:rsidR="00B64637" w:rsidRPr="00B64637">
              <w:rPr>
                <w:sz w:val="20"/>
                <w:szCs w:val="20"/>
              </w:rPr>
              <w:t xml:space="preserve"> en un archivo llamado </w:t>
            </w:r>
            <w:r w:rsidR="00B64637" w:rsidRPr="00B64637">
              <w:rPr>
                <w:rStyle w:val="CdigoHTML"/>
                <w:rFonts w:ascii="Arial" w:eastAsia="Arial" w:hAnsi="Arial" w:cs="Arial"/>
              </w:rPr>
              <w:t>reservas_vigentes.txt</w:t>
            </w:r>
            <w:r w:rsidR="00B64637" w:rsidRPr="00B64637">
              <w:rPr>
                <w:sz w:val="20"/>
                <w:szCs w:val="20"/>
              </w:rPr>
              <w:t>. Itera a través de cada anfitrión y sus alojamientos, ordena las reservas para cada alojamiento y luego las escribe en el archivo.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1CE1" w14:textId="194D41E2" w:rsidR="0080003C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C7EB" w14:textId="20646293" w:rsidR="0080003C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80003C" w14:paraId="70A5C64A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40E2" w14:textId="2ADC6831" w:rsidR="0080003C" w:rsidRDefault="0080003C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moverReservasHistoricas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07D4" w14:textId="6543B23B" w:rsidR="0080003C" w:rsidRPr="00B6463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64637" w:rsidRPr="00B64637">
              <w:rPr>
                <w:rStyle w:val="Textoennegrita"/>
                <w:b w:val="0"/>
                <w:bCs w:val="0"/>
                <w:sz w:val="20"/>
                <w:szCs w:val="20"/>
              </w:rPr>
              <w:t>dentifica y mueve las reservas pasadas</w:t>
            </w:r>
            <w:r w:rsidR="00B64637" w:rsidRPr="00B64637">
              <w:rPr>
                <w:sz w:val="20"/>
                <w:szCs w:val="20"/>
              </w:rPr>
              <w:t xml:space="preserve"> (aquellas cuya fecha de finalización es anterior a la </w:t>
            </w:r>
            <w:proofErr w:type="spellStart"/>
            <w:r w:rsidR="00B64637" w:rsidRPr="00B64637">
              <w:rPr>
                <w:rStyle w:val="CdigoHTML"/>
                <w:rFonts w:ascii="Arial" w:eastAsia="Arial" w:hAnsi="Arial" w:cs="Arial"/>
              </w:rPr>
              <w:t>fechaActual</w:t>
            </w:r>
            <w:proofErr w:type="spellEnd"/>
            <w:r w:rsidR="00B64637" w:rsidRPr="00B64637">
              <w:rPr>
                <w:sz w:val="20"/>
                <w:szCs w:val="20"/>
              </w:rPr>
              <w:t xml:space="preserve">) a un archivo histórico llamado </w:t>
            </w:r>
            <w:r w:rsidR="00B64637" w:rsidRPr="00B64637">
              <w:rPr>
                <w:rStyle w:val="CdigoHTML"/>
                <w:rFonts w:ascii="Arial" w:eastAsia="Arial" w:hAnsi="Arial" w:cs="Arial"/>
              </w:rPr>
              <w:t>reservas_historicas.txt</w:t>
            </w:r>
            <w:r w:rsidR="00B64637" w:rsidRPr="00B64637">
              <w:rPr>
                <w:sz w:val="20"/>
                <w:szCs w:val="20"/>
              </w:rPr>
              <w:t xml:space="preserve">. Ordena estas reservas históricas por </w:t>
            </w:r>
            <w:r w:rsidR="00B64637" w:rsidRPr="00B64637">
              <w:rPr>
                <w:sz w:val="20"/>
                <w:szCs w:val="20"/>
              </w:rPr>
              <w:lastRenderedPageBreak/>
              <w:t>fecha antes de adjuntarlas al archivo y luego las elimina del arreglo global de reservas activas y de los objetos de huésped y alojamiento asociados.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ECE" w14:textId="4C0A607C" w:rsidR="0080003C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4%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D6EA" w14:textId="33B5AFD9" w:rsidR="0080003C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  <w:tr w:rsidR="0080003C" w14:paraId="486AFAF5" w14:textId="77777777" w:rsidTr="001F1E2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710E" w14:textId="062239E0" w:rsidR="0080003C" w:rsidRDefault="00AF59A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Función</w:t>
            </w:r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calcularMemoriaTotal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1A61" w14:textId="32A4489D" w:rsidR="0080003C" w:rsidRPr="00F40DF7" w:rsidRDefault="001F3F06" w:rsidP="001F1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t>C</w:t>
            </w:r>
            <w:r w:rsidR="00F40DF7" w:rsidRPr="00F40DF7">
              <w:rPr>
                <w:rStyle w:val="Textoennegrita"/>
                <w:b w:val="0"/>
                <w:bCs w:val="0"/>
                <w:sz w:val="20"/>
                <w:szCs w:val="20"/>
              </w:rPr>
              <w:t>alcula la memoria total ocupada</w:t>
            </w:r>
            <w:r w:rsidR="00F40DF7" w:rsidRPr="00F40DF7">
              <w:rPr>
                <w:sz w:val="20"/>
                <w:szCs w:val="20"/>
              </w:rPr>
              <w:t xml:space="preserve"> por los arreglos globales de anfitriones, huéspedes y reservas, incluyendo la memoria utilizada por cada objeto individual almacenado dentro de estos arreglos.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AB1D" w14:textId="4524655D" w:rsidR="0080003C" w:rsidRPr="001F1E22" w:rsidRDefault="00C74694" w:rsidP="00E5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7A5C" w14:textId="18D01D68" w:rsidR="0080003C" w:rsidRPr="001F1E22" w:rsidRDefault="001F3F06" w:rsidP="001F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Vanessa Montenegro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64F374D1" w14:textId="77777777" w:rsidR="00E44490" w:rsidRDefault="00E44490">
      <w:pPr>
        <w:rPr>
          <w:b/>
          <w:sz w:val="20"/>
          <w:szCs w:val="20"/>
        </w:rPr>
      </w:pPr>
    </w:p>
    <w:p w14:paraId="3398C693" w14:textId="7CF52E05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2091B3F2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49945C4B" w:rsidR="003B3133" w:rsidRDefault="00CA2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 Montenegro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7E2611B2" w:rsidR="003B3133" w:rsidRPr="00DC136A" w:rsidRDefault="00DC136A" w:rsidP="00A35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136A">
              <w:rPr>
                <w:sz w:val="20"/>
                <w:szCs w:val="20"/>
              </w:rPr>
              <w:t xml:space="preserve">Función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menuHuesped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obtenerDato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crearFecha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eliminarReservaTodos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crearReservaTodos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redimensionarArreglo</w:t>
            </w:r>
            <w:proofErr w:type="spellEnd"/>
            <w:r w:rsidRPr="00DC136A">
              <w:rPr>
                <w:sz w:val="20"/>
                <w:szCs w:val="20"/>
              </w:rPr>
              <w:t xml:space="preserve"> (Plantilla),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esDocumento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es_digito_manual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validarNumero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tipoUsario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buscarHuespedPorDocumento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buscarAlojamientoPorCodigo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filtroReservas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mergeSort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r w:rsidRPr="00DC136A">
              <w:rPr>
                <w:rStyle w:val="CdigoHTML"/>
                <w:rFonts w:ascii="Arial" w:eastAsia="Arial" w:hAnsi="Arial" w:cs="Arial"/>
              </w:rPr>
              <w:t>mezclar</w:t>
            </w:r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ordenarReservasDeAlojamientos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cargarDatosAnfitriones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cargarDatosHuespedes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cargarDatosReservas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guardarReservasEnArchivo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moverReservasHistoricas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calcularMemoriaTotal</w:t>
            </w:r>
            <w:proofErr w:type="spellEnd"/>
            <w:r w:rsidRPr="00DC136A">
              <w:rPr>
                <w:sz w:val="20"/>
                <w:szCs w:val="20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6A8AF138" w:rsidR="003B3133" w:rsidRDefault="00C74694" w:rsidP="00CA2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CA2AC7">
              <w:rPr>
                <w:sz w:val="20"/>
                <w:szCs w:val="20"/>
              </w:rPr>
              <w:t>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07A44A01" w:rsidR="003B3133" w:rsidRDefault="00CA2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 Hernández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7C28" w14:textId="77777777" w:rsidR="00DC136A" w:rsidRPr="00C74694" w:rsidRDefault="00DC136A" w:rsidP="00DC1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74694">
              <w:rPr>
                <w:sz w:val="20"/>
                <w:szCs w:val="20"/>
              </w:rPr>
              <w:t>Clase Reserva, Clase Huesped, clase Anfitrion, Clase Alojamiento y Clase Fecha</w:t>
            </w:r>
            <w:r>
              <w:rPr>
                <w:sz w:val="20"/>
                <w:szCs w:val="20"/>
              </w:rPr>
              <w:t>.</w:t>
            </w:r>
          </w:p>
          <w:p w14:paraId="70480423" w14:textId="77777777" w:rsidR="00DC136A" w:rsidRPr="00C74694" w:rsidRDefault="00DC136A" w:rsidP="00DC1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74694">
              <w:rPr>
                <w:sz w:val="20"/>
                <w:szCs w:val="20"/>
              </w:rPr>
              <w:t xml:space="preserve">Método </w:t>
            </w:r>
            <w:proofErr w:type="spellStart"/>
            <w:r w:rsidRPr="00C74694">
              <w:rPr>
                <w:sz w:val="20"/>
                <w:szCs w:val="20"/>
              </w:rPr>
              <w:t>alojamientoDisponible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eliminarReserva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0B7E3933" w14:textId="77777777" w:rsidR="003B3133" w:rsidRDefault="00DC136A" w:rsidP="00DC1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74694">
              <w:rPr>
                <w:sz w:val="20"/>
                <w:szCs w:val="20"/>
              </w:rPr>
              <w:t>agregarReserva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mostrarAlojamiento</w:t>
            </w:r>
            <w:proofErr w:type="spellEnd"/>
            <w:r>
              <w:rPr>
                <w:sz w:val="20"/>
                <w:szCs w:val="20"/>
              </w:rPr>
              <w:t>, m</w:t>
            </w:r>
            <w:r w:rsidRPr="00C74694">
              <w:rPr>
                <w:sz w:val="20"/>
                <w:szCs w:val="20"/>
              </w:rPr>
              <w:t xml:space="preserve">étodo </w:t>
            </w:r>
            <w:proofErr w:type="spellStart"/>
            <w:r w:rsidRPr="00C74694">
              <w:rPr>
                <w:sz w:val="20"/>
                <w:szCs w:val="20"/>
              </w:rPr>
              <w:t>consultarReservas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agregarAlojamiento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fechaPalabras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sumarDias</w:t>
            </w:r>
            <w:r>
              <w:rPr>
                <w:sz w:val="20"/>
                <w:szCs w:val="20"/>
              </w:rPr>
              <w:t>m</w:t>
            </w:r>
            <w:r w:rsidRPr="00C74694">
              <w:rPr>
                <w:sz w:val="20"/>
                <w:szCs w:val="20"/>
              </w:rPr>
              <w:t>étodo</w:t>
            </w:r>
            <w:proofErr w:type="spellEnd"/>
            <w:r w:rsidRPr="00C74694">
              <w:rPr>
                <w:sz w:val="20"/>
                <w:szCs w:val="20"/>
              </w:rPr>
              <w:t xml:space="preserve"> </w:t>
            </w:r>
            <w:proofErr w:type="spellStart"/>
            <w:r w:rsidRPr="00C74694">
              <w:rPr>
                <w:sz w:val="20"/>
                <w:szCs w:val="20"/>
              </w:rPr>
              <w:t>esBisiesto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validacionFecha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fechaString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74694">
              <w:rPr>
                <w:sz w:val="20"/>
                <w:szCs w:val="20"/>
              </w:rPr>
              <w:lastRenderedPageBreak/>
              <w:t xml:space="preserve">sobrecarga de operadores: </w:t>
            </w:r>
            <w:proofErr w:type="spellStart"/>
            <w:r w:rsidRPr="00C74694">
              <w:rPr>
                <w:sz w:val="20"/>
                <w:szCs w:val="20"/>
              </w:rPr>
              <w:t>operator</w:t>
            </w:r>
            <w:proofErr w:type="spellEnd"/>
            <w:r w:rsidRPr="00C74694">
              <w:rPr>
                <w:sz w:val="20"/>
                <w:szCs w:val="20"/>
              </w:rPr>
              <w:t xml:space="preserve">==, </w:t>
            </w:r>
            <w:proofErr w:type="spellStart"/>
            <w:r w:rsidRPr="00C74694">
              <w:rPr>
                <w:sz w:val="20"/>
                <w:szCs w:val="20"/>
              </w:rPr>
              <w:t>operator</w:t>
            </w:r>
            <w:proofErr w:type="spellEnd"/>
            <w:r w:rsidRPr="00C74694">
              <w:rPr>
                <w:sz w:val="20"/>
                <w:szCs w:val="20"/>
              </w:rPr>
              <w:t xml:space="preserve">&gt;=, </w:t>
            </w:r>
            <w:proofErr w:type="spellStart"/>
            <w:r w:rsidRPr="00C74694">
              <w:rPr>
                <w:sz w:val="20"/>
                <w:szCs w:val="20"/>
              </w:rPr>
              <w:t>operator</w:t>
            </w:r>
            <w:proofErr w:type="spellEnd"/>
            <w:r w:rsidRPr="00C74694">
              <w:rPr>
                <w:sz w:val="20"/>
                <w:szCs w:val="20"/>
              </w:rPr>
              <w:t xml:space="preserve">&lt;=, </w:t>
            </w:r>
            <w:proofErr w:type="spellStart"/>
            <w:r w:rsidRPr="00C74694">
              <w:rPr>
                <w:sz w:val="20"/>
                <w:szCs w:val="20"/>
              </w:rPr>
              <w:t>operator</w:t>
            </w:r>
            <w:proofErr w:type="spellEnd"/>
            <w:r w:rsidRPr="00C74694">
              <w:rPr>
                <w:sz w:val="20"/>
                <w:szCs w:val="20"/>
              </w:rPr>
              <w:t xml:space="preserve">&lt;, </w:t>
            </w:r>
            <w:proofErr w:type="spellStart"/>
            <w:r w:rsidRPr="00C74694">
              <w:rPr>
                <w:sz w:val="20"/>
                <w:szCs w:val="20"/>
              </w:rPr>
              <w:t>operator</w:t>
            </w:r>
            <w:proofErr w:type="spellEnd"/>
            <w:r w:rsidRPr="00C74694">
              <w:rPr>
                <w:sz w:val="20"/>
                <w:szCs w:val="20"/>
              </w:rPr>
              <w:t>&lt;&lt;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eliminarReserva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agregarReserva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mostrarReservas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reservaString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74694">
              <w:rPr>
                <w:sz w:val="20"/>
                <w:szCs w:val="20"/>
              </w:rPr>
              <w:t>mostrarReserva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4492A87" w14:textId="399226D1" w:rsidR="00DC136A" w:rsidRDefault="00DC136A" w:rsidP="00DC1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136A">
              <w:rPr>
                <w:sz w:val="20"/>
                <w:szCs w:val="20"/>
              </w:rPr>
              <w:t xml:space="preserve">Función </w:t>
            </w:r>
            <w:proofErr w:type="spellStart"/>
            <w:r w:rsidRPr="00DC136A">
              <w:rPr>
                <w:rStyle w:val="CdigoHTML"/>
                <w:rFonts w:ascii="Arial" w:eastAsia="Arial" w:hAnsi="Arial" w:cs="Arial"/>
              </w:rPr>
              <w:t>menuAnfitrion</w:t>
            </w:r>
            <w:proofErr w:type="spellEnd"/>
            <w:r w:rsidRPr="00DC136A">
              <w:rPr>
                <w:sz w:val="20"/>
                <w:szCs w:val="20"/>
              </w:rPr>
              <w:t xml:space="preserve">, </w:t>
            </w:r>
            <w:r w:rsidRPr="00DC136A">
              <w:rPr>
                <w:rStyle w:val="CdigoHTML"/>
                <w:rFonts w:ascii="Arial" w:eastAsia="Arial" w:hAnsi="Arial" w:cs="Arial"/>
              </w:rPr>
              <w:t>opcion1</w:t>
            </w:r>
            <w:r w:rsidRPr="00DC136A">
              <w:rPr>
                <w:sz w:val="20"/>
                <w:szCs w:val="20"/>
              </w:rPr>
              <w:t xml:space="preserve">, </w:t>
            </w:r>
            <w:r w:rsidRPr="00DC136A">
              <w:rPr>
                <w:rStyle w:val="CdigoHTML"/>
                <w:rFonts w:ascii="Arial" w:eastAsia="Arial" w:hAnsi="Arial" w:cs="Arial"/>
              </w:rPr>
              <w:t>opcion2</w:t>
            </w:r>
            <w:r w:rsidRPr="00DC136A">
              <w:rPr>
                <w:sz w:val="20"/>
                <w:szCs w:val="20"/>
              </w:rPr>
              <w:t>,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23DE11EB" w:rsidR="003B3133" w:rsidRPr="00CA2AC7" w:rsidRDefault="00C74694" w:rsidP="00CA2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lastRenderedPageBreak/>
              <w:t>60</w:t>
            </w:r>
            <w:r w:rsidR="00CA2AC7"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536A27D0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2113218" w:rsidR="003B3133" w:rsidRDefault="003B3133"/>
    <w:p w14:paraId="1DB088F6" w14:textId="2E182DAA" w:rsidR="003B3133" w:rsidRDefault="00CF4C15">
      <w:r>
        <w:rPr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685A5FBE" wp14:editId="446868D5">
            <wp:simplePos x="0" y="0"/>
            <wp:positionH relativeFrom="column">
              <wp:posOffset>2762250</wp:posOffset>
            </wp:positionH>
            <wp:positionV relativeFrom="paragraph">
              <wp:posOffset>55880</wp:posOffset>
            </wp:positionV>
            <wp:extent cx="1609725" cy="389255"/>
            <wp:effectExtent l="0" t="0" r="9525" b="0"/>
            <wp:wrapSquare wrapText="bothSides"/>
            <wp:docPr id="19177913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91394" name="Imagen 19177913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8F5BE" w14:textId="20B2BEEF" w:rsidR="00CF4C15" w:rsidRDefault="00000000">
      <w:r>
        <w:t xml:space="preserve">Nombre y firma autógrafa del integrante </w:t>
      </w:r>
      <w:r w:rsidR="0090782C">
        <w:t xml:space="preserve">1: </w:t>
      </w:r>
    </w:p>
    <w:p w14:paraId="69E06B53" w14:textId="3F7102DE" w:rsidR="00EA0854" w:rsidRDefault="00EA0854">
      <w:pPr>
        <w:rPr>
          <w:noProof/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anchor distT="0" distB="0" distL="114300" distR="114300" simplePos="0" relativeHeight="251659264" behindDoc="0" locked="0" layoutInCell="1" allowOverlap="1" wp14:anchorId="15CD78DA" wp14:editId="3F355BCA">
            <wp:simplePos x="0" y="0"/>
            <wp:positionH relativeFrom="column">
              <wp:posOffset>2781300</wp:posOffset>
            </wp:positionH>
            <wp:positionV relativeFrom="paragraph">
              <wp:posOffset>8255</wp:posOffset>
            </wp:positionV>
            <wp:extent cx="2111375" cy="419100"/>
            <wp:effectExtent l="0" t="0" r="3175" b="0"/>
            <wp:wrapSquare wrapText="bothSides"/>
            <wp:docPr id="1796935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5522" name="Imagen 179693552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5" b="16577"/>
                    <a:stretch/>
                  </pic:blipFill>
                  <pic:spPr bwMode="auto">
                    <a:xfrm>
                      <a:off x="0" y="0"/>
                      <a:ext cx="211137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5765BE" w14:textId="6D87CA66" w:rsidR="00CF4C15" w:rsidRDefault="00000000">
      <w:r>
        <w:t xml:space="preserve">Nombre y firma autógrafa del integrante </w:t>
      </w:r>
      <w:r w:rsidR="0090782C">
        <w:t xml:space="preserve">2: </w:t>
      </w:r>
    </w:p>
    <w:p w14:paraId="7668876B" w14:textId="75164882" w:rsidR="003B3133" w:rsidRDefault="003B3133"/>
    <w:p w14:paraId="23200CCF" w14:textId="59B9E6CB" w:rsidR="003B3133" w:rsidRDefault="003B3133"/>
    <w:p w14:paraId="1F981B45" w14:textId="0A438CAB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96E5C"/>
    <w:multiLevelType w:val="multilevel"/>
    <w:tmpl w:val="23E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D5193"/>
    <w:multiLevelType w:val="multilevel"/>
    <w:tmpl w:val="770C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212307">
    <w:abstractNumId w:val="1"/>
  </w:num>
  <w:num w:numId="2" w16cid:durableId="6252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66F6F"/>
    <w:rsid w:val="000C782C"/>
    <w:rsid w:val="001A6157"/>
    <w:rsid w:val="001F1E22"/>
    <w:rsid w:val="001F3F06"/>
    <w:rsid w:val="003B3133"/>
    <w:rsid w:val="004A728A"/>
    <w:rsid w:val="006172A2"/>
    <w:rsid w:val="006C4CFD"/>
    <w:rsid w:val="007415F2"/>
    <w:rsid w:val="007C489C"/>
    <w:rsid w:val="0080003C"/>
    <w:rsid w:val="008333D8"/>
    <w:rsid w:val="008A59E2"/>
    <w:rsid w:val="0090782C"/>
    <w:rsid w:val="0092514C"/>
    <w:rsid w:val="00985BC5"/>
    <w:rsid w:val="00A35718"/>
    <w:rsid w:val="00A54229"/>
    <w:rsid w:val="00AA02A1"/>
    <w:rsid w:val="00AF59A6"/>
    <w:rsid w:val="00B34AF4"/>
    <w:rsid w:val="00B64637"/>
    <w:rsid w:val="00C74694"/>
    <w:rsid w:val="00CA2AC7"/>
    <w:rsid w:val="00CF4C15"/>
    <w:rsid w:val="00D41466"/>
    <w:rsid w:val="00D56FB4"/>
    <w:rsid w:val="00D928B9"/>
    <w:rsid w:val="00DC136A"/>
    <w:rsid w:val="00E44490"/>
    <w:rsid w:val="00E50D63"/>
    <w:rsid w:val="00EA0854"/>
    <w:rsid w:val="00F12D06"/>
    <w:rsid w:val="00F34E30"/>
    <w:rsid w:val="00F4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B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AF59A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6463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66F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1546</Words>
  <Characters>8506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vanessamontenegro84@gmail.com</cp:lastModifiedBy>
  <cp:revision>15</cp:revision>
  <dcterms:created xsi:type="dcterms:W3CDTF">2024-09-18T18:59:00Z</dcterms:created>
  <dcterms:modified xsi:type="dcterms:W3CDTF">2025-06-19T03:58:00Z</dcterms:modified>
</cp:coreProperties>
</file>