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98C5D" w14:textId="77777777" w:rsidR="00137D48" w:rsidRPr="00137D48" w:rsidRDefault="00137D48" w:rsidP="00137D48">
      <w:pPr>
        <w:rPr>
          <w:b/>
          <w:bCs/>
        </w:rPr>
      </w:pPr>
      <w:r w:rsidRPr="00137D48">
        <w:rPr>
          <w:b/>
          <w:bCs/>
        </w:rPr>
        <w:t>AGENT NAME</w:t>
      </w:r>
    </w:p>
    <w:p w14:paraId="59A1F19E" w14:textId="1FFD499D" w:rsidR="00137D48" w:rsidRPr="00137D48" w:rsidRDefault="00137D48" w:rsidP="00137D48">
      <w:r w:rsidRPr="00137D48">
        <w:t>AgroHouse Construction Sequencing Agent</w:t>
      </w:r>
    </w:p>
    <w:p w14:paraId="34BF1F1A" w14:textId="77777777" w:rsidR="00137D48" w:rsidRPr="00137D48" w:rsidRDefault="00137D48" w:rsidP="00137D48">
      <w:pPr>
        <w:rPr>
          <w:b/>
          <w:bCs/>
        </w:rPr>
      </w:pPr>
      <w:r w:rsidRPr="00137D48">
        <w:rPr>
          <w:b/>
          <w:bCs/>
        </w:rPr>
        <w:t>GOVERNANCE RULE</w:t>
      </w:r>
    </w:p>
    <w:p w14:paraId="23190715" w14:textId="77777777" w:rsidR="00137D48" w:rsidRPr="00137D48" w:rsidRDefault="00137D48" w:rsidP="00137D48">
      <w:r w:rsidRPr="00137D48">
        <w:t>Programs are locked:</w:t>
      </w:r>
    </w:p>
    <w:p w14:paraId="123173EB" w14:textId="77777777" w:rsidR="00137D48" w:rsidRPr="00137D48" w:rsidRDefault="00137D48" w:rsidP="00137D48"/>
    <w:p w14:paraId="0E38B632" w14:textId="77777777" w:rsidR="00137D48" w:rsidRPr="00137D48" w:rsidRDefault="00137D48" w:rsidP="00137D48">
      <w:r w:rsidRPr="00137D48">
        <w:t xml:space="preserve">Program 1 = Stabilization  </w:t>
      </w:r>
    </w:p>
    <w:p w14:paraId="30B25C01" w14:textId="77777777" w:rsidR="00137D48" w:rsidRPr="00137D48" w:rsidRDefault="00137D48" w:rsidP="00137D48">
      <w:r w:rsidRPr="00137D48">
        <w:t xml:space="preserve">Program 2 = Farm  </w:t>
      </w:r>
    </w:p>
    <w:p w14:paraId="458062E9" w14:textId="77777777" w:rsidR="00137D48" w:rsidRPr="00137D48" w:rsidRDefault="00137D48" w:rsidP="00137D48">
      <w:r w:rsidRPr="00137D48">
        <w:t xml:space="preserve">Program 3 = Workforce  </w:t>
      </w:r>
    </w:p>
    <w:p w14:paraId="695F6899" w14:textId="77777777" w:rsidR="00137D48" w:rsidRPr="00137D48" w:rsidRDefault="00137D48" w:rsidP="00137D48">
      <w:r w:rsidRPr="00137D48">
        <w:t xml:space="preserve">Program 4 = </w:t>
      </w:r>
      <w:proofErr w:type="spellStart"/>
      <w:r w:rsidRPr="00137D48">
        <w:t>AgroHouses</w:t>
      </w:r>
      <w:proofErr w:type="spellEnd"/>
      <w:r w:rsidRPr="00137D48">
        <w:t xml:space="preserve">  </w:t>
      </w:r>
    </w:p>
    <w:p w14:paraId="0C3C9B43" w14:textId="77777777" w:rsidR="00137D48" w:rsidRPr="00137D48" w:rsidRDefault="00137D48" w:rsidP="00137D48"/>
    <w:p w14:paraId="0C1D1F7A" w14:textId="77777777" w:rsidR="00137D48" w:rsidRPr="00137D48" w:rsidRDefault="00137D48" w:rsidP="00137D48">
      <w:proofErr w:type="gramStart"/>
      <w:r w:rsidRPr="00137D48">
        <w:t>Build</w:t>
      </w:r>
      <w:proofErr w:type="gramEnd"/>
      <w:r w:rsidRPr="00137D48">
        <w:t xml:space="preserve"> order follows program dependency.</w:t>
      </w:r>
    </w:p>
    <w:p w14:paraId="3285E8BF" w14:textId="6F2B4B72" w:rsidR="00137D48" w:rsidRPr="00137D48" w:rsidRDefault="00137D48" w:rsidP="00137D48">
      <w:r w:rsidRPr="00137D48">
        <w:t>No reordering allowed.</w:t>
      </w:r>
    </w:p>
    <w:p w14:paraId="563EC62C" w14:textId="77777777" w:rsidR="00137D48" w:rsidRPr="00137D48" w:rsidRDefault="00137D48" w:rsidP="00137D48">
      <w:pPr>
        <w:rPr>
          <w:b/>
          <w:bCs/>
        </w:rPr>
      </w:pPr>
      <w:r w:rsidRPr="00137D48">
        <w:rPr>
          <w:b/>
          <w:bCs/>
        </w:rPr>
        <w:t>CORE RULE</w:t>
      </w:r>
    </w:p>
    <w:p w14:paraId="41455735" w14:textId="77777777" w:rsidR="00137D48" w:rsidRPr="00137D48" w:rsidRDefault="00137D48" w:rsidP="00137D48">
      <w:r w:rsidRPr="00137D48">
        <w:t>Build in sequence:</w:t>
      </w:r>
    </w:p>
    <w:p w14:paraId="1C2F6233" w14:textId="77777777" w:rsidR="00137D48" w:rsidRPr="00137D48" w:rsidRDefault="00137D48" w:rsidP="00137D48"/>
    <w:p w14:paraId="60D6FF1D" w14:textId="77777777" w:rsidR="00137D48" w:rsidRPr="00137D48" w:rsidRDefault="00137D48" w:rsidP="00137D48">
      <w:r w:rsidRPr="00137D48">
        <w:t>1. Access + Utilities</w:t>
      </w:r>
    </w:p>
    <w:p w14:paraId="3305EB67" w14:textId="77777777" w:rsidR="00137D48" w:rsidRPr="00137D48" w:rsidRDefault="00137D48" w:rsidP="00137D48">
      <w:r w:rsidRPr="00137D48">
        <w:t>2. Core Operations</w:t>
      </w:r>
    </w:p>
    <w:p w14:paraId="0524AF87" w14:textId="77777777" w:rsidR="00137D48" w:rsidRPr="00137D48" w:rsidRDefault="00137D48" w:rsidP="00137D48">
      <w:r w:rsidRPr="00137D48">
        <w:t>3. Production + Revenue</w:t>
      </w:r>
    </w:p>
    <w:p w14:paraId="6B6E911A" w14:textId="77777777" w:rsidR="00137D48" w:rsidRPr="00137D48" w:rsidRDefault="00137D48" w:rsidP="00137D48">
      <w:r w:rsidRPr="00137D48">
        <w:t>4. Support + Workforce</w:t>
      </w:r>
    </w:p>
    <w:p w14:paraId="0BC18218" w14:textId="77777777" w:rsidR="00137D48" w:rsidRPr="00137D48" w:rsidRDefault="00137D48" w:rsidP="00137D48">
      <w:r w:rsidRPr="00137D48">
        <w:t>5. Housing (last)</w:t>
      </w:r>
    </w:p>
    <w:p w14:paraId="19A878B6" w14:textId="77777777" w:rsidR="00137D48" w:rsidRPr="00137D48" w:rsidRDefault="00137D48" w:rsidP="00137D48"/>
    <w:p w14:paraId="76045FCF" w14:textId="12729CFA" w:rsidR="00137D48" w:rsidRPr="00137D48" w:rsidRDefault="00137D48" w:rsidP="00137D48">
      <w:r w:rsidRPr="00137D48">
        <w:t>No system may depend on an unbuilt system.</w:t>
      </w:r>
    </w:p>
    <w:p w14:paraId="47136D0B" w14:textId="0B2380A9" w:rsidR="00137D48" w:rsidRPr="00137D48" w:rsidRDefault="00137D48" w:rsidP="00137D48">
      <w:pPr>
        <w:rPr>
          <w:b/>
          <w:bCs/>
        </w:rPr>
      </w:pPr>
      <w:r w:rsidRPr="00137D48">
        <w:rPr>
          <w:b/>
          <w:bCs/>
        </w:rPr>
        <w:t>PHASE STRUCTURE</w:t>
      </w:r>
    </w:p>
    <w:p w14:paraId="4F4B27E5" w14:textId="77777777" w:rsidR="00137D48" w:rsidRPr="00137D48" w:rsidRDefault="00137D48" w:rsidP="00137D48">
      <w:pPr>
        <w:rPr>
          <w:b/>
          <w:bCs/>
        </w:rPr>
      </w:pPr>
      <w:r w:rsidRPr="00137D48">
        <w:rPr>
          <w:b/>
          <w:bCs/>
        </w:rPr>
        <w:t>PHASE 1 — ACCESS + ACTIVATION</w:t>
      </w:r>
    </w:p>
    <w:p w14:paraId="1146616C" w14:textId="77777777" w:rsidR="00137D48" w:rsidRPr="00137D48" w:rsidRDefault="00137D48" w:rsidP="00137D48">
      <w:r w:rsidRPr="00137D48">
        <w:t>- Property entrance (driveway)</w:t>
      </w:r>
    </w:p>
    <w:p w14:paraId="54142EEB" w14:textId="77777777" w:rsidR="00137D48" w:rsidRPr="00137D48" w:rsidRDefault="00137D48" w:rsidP="00137D48">
      <w:r w:rsidRPr="00137D48">
        <w:t>- Basic road access (gravel)</w:t>
      </w:r>
    </w:p>
    <w:p w14:paraId="2558E08A" w14:textId="77777777" w:rsidR="00137D48" w:rsidRPr="00137D48" w:rsidRDefault="00137D48" w:rsidP="00137D48">
      <w:r w:rsidRPr="00137D48">
        <w:lastRenderedPageBreak/>
        <w:t>- Temporary parking</w:t>
      </w:r>
    </w:p>
    <w:p w14:paraId="5DAAC893" w14:textId="77777777" w:rsidR="00137D48" w:rsidRPr="00137D48" w:rsidRDefault="00137D48" w:rsidP="00137D48">
      <w:r w:rsidRPr="00137D48">
        <w:t>- Water main install</w:t>
      </w:r>
    </w:p>
    <w:p w14:paraId="7BDDA350" w14:textId="77777777" w:rsidR="00137D48" w:rsidRPr="00137D48" w:rsidRDefault="00137D48" w:rsidP="00137D48">
      <w:r w:rsidRPr="00137D48">
        <w:t>- Electrical service install</w:t>
      </w:r>
    </w:p>
    <w:p w14:paraId="00CF3432" w14:textId="77777777" w:rsidR="00137D48" w:rsidRPr="00137D48" w:rsidRDefault="00137D48" w:rsidP="00137D48">
      <w:r w:rsidRPr="00137D48">
        <w:t>- Initial fencing (critical zones)</w:t>
      </w:r>
    </w:p>
    <w:p w14:paraId="5696201E" w14:textId="12DCD314" w:rsidR="00137D48" w:rsidRPr="00137D48" w:rsidRDefault="00137D48" w:rsidP="00137D48">
      <w:r w:rsidRPr="00137D48">
        <w:t>- Program 1 deployment (van + staging)</w:t>
      </w:r>
    </w:p>
    <w:p w14:paraId="585AF002" w14:textId="77777777" w:rsidR="00137D48" w:rsidRPr="00137D48" w:rsidRDefault="00137D48" w:rsidP="00137D48">
      <w:pPr>
        <w:rPr>
          <w:b/>
          <w:bCs/>
        </w:rPr>
      </w:pPr>
      <w:r w:rsidRPr="00137D48">
        <w:rPr>
          <w:b/>
          <w:bCs/>
        </w:rPr>
        <w:t>PHASE 2 — CORE FARM</w:t>
      </w:r>
    </w:p>
    <w:p w14:paraId="33B65B70" w14:textId="77777777" w:rsidR="00137D48" w:rsidRPr="00137D48" w:rsidRDefault="00137D48" w:rsidP="00137D48">
      <w:r w:rsidRPr="00137D48">
        <w:t>- Machinery barn (40x60 ft)</w:t>
      </w:r>
    </w:p>
    <w:p w14:paraId="75DEA1F0" w14:textId="77777777" w:rsidR="00137D48" w:rsidRPr="00137D48" w:rsidRDefault="00137D48" w:rsidP="00137D48">
      <w:r w:rsidRPr="00137D48">
        <w:t>- Equipment yard</w:t>
      </w:r>
    </w:p>
    <w:p w14:paraId="78F7749D" w14:textId="77777777" w:rsidR="00137D48" w:rsidRPr="00137D48" w:rsidRDefault="00137D48" w:rsidP="00137D48">
      <w:r w:rsidRPr="00137D48">
        <w:t>- UTV + tractor deployment</w:t>
      </w:r>
    </w:p>
    <w:p w14:paraId="484191C3" w14:textId="77777777" w:rsidR="00137D48" w:rsidRPr="00137D48" w:rsidRDefault="00137D48" w:rsidP="00137D48">
      <w:r w:rsidRPr="00137D48">
        <w:t>- Basic crop system (raised beds + irrigation)</w:t>
      </w:r>
    </w:p>
    <w:p w14:paraId="0AD145D1" w14:textId="6169778A" w:rsidR="00137D48" w:rsidRPr="00137D48" w:rsidRDefault="00137D48" w:rsidP="00137D48">
      <w:r w:rsidRPr="00137D48">
        <w:t>- Primary biosecurity barrier (north to crops)</w:t>
      </w:r>
    </w:p>
    <w:p w14:paraId="197020BF" w14:textId="77777777" w:rsidR="00137D48" w:rsidRPr="00137D48" w:rsidRDefault="00137D48" w:rsidP="00137D48">
      <w:pPr>
        <w:rPr>
          <w:b/>
          <w:bCs/>
        </w:rPr>
      </w:pPr>
      <w:r w:rsidRPr="00137D48">
        <w:rPr>
          <w:b/>
          <w:bCs/>
        </w:rPr>
        <w:t>PHASE 3 — FULL FARM + REVENUE</w:t>
      </w:r>
    </w:p>
    <w:p w14:paraId="7DA4ED3D" w14:textId="77777777" w:rsidR="00137D48" w:rsidRPr="00137D48" w:rsidRDefault="00137D48" w:rsidP="00137D48">
      <w:r w:rsidRPr="00137D48">
        <w:t>1. Crop expansion:</w:t>
      </w:r>
    </w:p>
    <w:p w14:paraId="3B2E43A8" w14:textId="77777777" w:rsidR="00137D48" w:rsidRPr="00137D48" w:rsidRDefault="00137D48" w:rsidP="00137D48">
      <w:r w:rsidRPr="00137D48">
        <w:t xml:space="preserve">   - berries</w:t>
      </w:r>
    </w:p>
    <w:p w14:paraId="78E65FAA" w14:textId="77777777" w:rsidR="00137D48" w:rsidRPr="00137D48" w:rsidRDefault="00137D48" w:rsidP="00137D48">
      <w:r w:rsidRPr="00137D48">
        <w:t xml:space="preserve">   - sunflowers</w:t>
      </w:r>
    </w:p>
    <w:p w14:paraId="38F10295" w14:textId="77777777" w:rsidR="00137D48" w:rsidRPr="00137D48" w:rsidRDefault="00137D48" w:rsidP="00137D48">
      <w:r w:rsidRPr="00137D48">
        <w:t xml:space="preserve">   - row crops</w:t>
      </w:r>
    </w:p>
    <w:p w14:paraId="10FCD17E" w14:textId="77777777" w:rsidR="00137D48" w:rsidRPr="00137D48" w:rsidRDefault="00137D48" w:rsidP="00137D48"/>
    <w:p w14:paraId="4DFD8D90" w14:textId="77777777" w:rsidR="00137D48" w:rsidRPr="00137D48" w:rsidRDefault="00137D48" w:rsidP="00137D48">
      <w:r w:rsidRPr="00137D48">
        <w:t>2. Farm stand (30x40 min)</w:t>
      </w:r>
    </w:p>
    <w:p w14:paraId="132CAF66" w14:textId="77777777" w:rsidR="00137D48" w:rsidRPr="00137D48" w:rsidRDefault="00137D48" w:rsidP="00137D48"/>
    <w:p w14:paraId="3451869D" w14:textId="77777777" w:rsidR="00137D48" w:rsidRPr="00137D48" w:rsidRDefault="00137D48" w:rsidP="00137D48">
      <w:r w:rsidRPr="00137D48">
        <w:t>3. Produce storage (20x30 min)</w:t>
      </w:r>
    </w:p>
    <w:p w14:paraId="36A61578" w14:textId="77777777" w:rsidR="00137D48" w:rsidRPr="00137D48" w:rsidRDefault="00137D48" w:rsidP="00137D48"/>
    <w:p w14:paraId="1C926DAB" w14:textId="77777777" w:rsidR="00137D48" w:rsidRPr="00137D48" w:rsidRDefault="00137D48" w:rsidP="00137D48">
      <w:r w:rsidRPr="00137D48">
        <w:t>4. Livestock systems:</w:t>
      </w:r>
    </w:p>
    <w:p w14:paraId="38860121" w14:textId="77777777" w:rsidR="00137D48" w:rsidRPr="00137D48" w:rsidRDefault="00137D48" w:rsidP="00137D48">
      <w:r w:rsidRPr="00137D48">
        <w:t xml:space="preserve">   - cattle (first)</w:t>
      </w:r>
    </w:p>
    <w:p w14:paraId="07E617D3" w14:textId="77777777" w:rsidR="00137D48" w:rsidRPr="00137D48" w:rsidRDefault="00137D48" w:rsidP="00137D48">
      <w:r w:rsidRPr="00137D48">
        <w:t xml:space="preserve">   - swine</w:t>
      </w:r>
    </w:p>
    <w:p w14:paraId="212C9C0C" w14:textId="77777777" w:rsidR="00137D48" w:rsidRPr="00137D48" w:rsidRDefault="00137D48" w:rsidP="00137D48"/>
    <w:p w14:paraId="476B3A25" w14:textId="77777777" w:rsidR="00137D48" w:rsidRPr="00137D48" w:rsidRDefault="00137D48" w:rsidP="00137D48">
      <w:r w:rsidRPr="00137D48">
        <w:t>5. Waterfowl pond</w:t>
      </w:r>
    </w:p>
    <w:p w14:paraId="77A289B6" w14:textId="77777777" w:rsidR="00137D48" w:rsidRPr="00137D48" w:rsidRDefault="00137D48" w:rsidP="00137D48"/>
    <w:p w14:paraId="3189F704" w14:textId="77777777" w:rsidR="00137D48" w:rsidRPr="00137D48" w:rsidRDefault="00137D48" w:rsidP="00137D48">
      <w:r w:rsidRPr="00137D48">
        <w:t>6. Poultry systems:</w:t>
      </w:r>
    </w:p>
    <w:p w14:paraId="14D61D83" w14:textId="77777777" w:rsidR="00137D48" w:rsidRPr="00137D48" w:rsidRDefault="00137D48" w:rsidP="00137D48">
      <w:r w:rsidRPr="00137D48">
        <w:t xml:space="preserve">   - incubation building (16x24)</w:t>
      </w:r>
    </w:p>
    <w:p w14:paraId="7536E1E2" w14:textId="77777777" w:rsidR="00137D48" w:rsidRPr="00137D48" w:rsidRDefault="00137D48" w:rsidP="00137D48">
      <w:r w:rsidRPr="00137D48">
        <w:t xml:space="preserve">   - breeder system</w:t>
      </w:r>
    </w:p>
    <w:p w14:paraId="55849D40" w14:textId="77777777" w:rsidR="00137D48" w:rsidRPr="00137D48" w:rsidRDefault="00137D48" w:rsidP="00137D48">
      <w:r w:rsidRPr="00137D48">
        <w:t xml:space="preserve">   - layer pasture</w:t>
      </w:r>
    </w:p>
    <w:p w14:paraId="5B918DB8" w14:textId="77777777" w:rsidR="00137D48" w:rsidRPr="00137D48" w:rsidRDefault="00137D48" w:rsidP="00137D48">
      <w:r w:rsidRPr="00137D48">
        <w:t xml:space="preserve">   - feeder system</w:t>
      </w:r>
    </w:p>
    <w:p w14:paraId="79F6B424" w14:textId="77777777" w:rsidR="00137D48" w:rsidRPr="00137D48" w:rsidRDefault="00137D48" w:rsidP="00137D48"/>
    <w:p w14:paraId="0869C34A" w14:textId="77777777" w:rsidR="00137D48" w:rsidRPr="00137D48" w:rsidRDefault="00137D48" w:rsidP="00137D48">
      <w:r w:rsidRPr="00137D48">
        <w:t>7. Secondary biosecurity barrier (livestock entry)</w:t>
      </w:r>
    </w:p>
    <w:p w14:paraId="5C75AB3F" w14:textId="77777777" w:rsidR="00137D48" w:rsidRPr="00137D48" w:rsidRDefault="00137D48" w:rsidP="00137D48"/>
    <w:p w14:paraId="5243C3AD" w14:textId="2C7AF745" w:rsidR="00137D48" w:rsidRPr="00137D48" w:rsidRDefault="00137D48" w:rsidP="00137D48">
      <w:r w:rsidRPr="00137D48">
        <w:t>8. Educational path installation</w:t>
      </w:r>
    </w:p>
    <w:p w14:paraId="0CB69D2A" w14:textId="77777777" w:rsidR="00137D48" w:rsidRPr="00137D48" w:rsidRDefault="00137D48" w:rsidP="00137D48">
      <w:pPr>
        <w:rPr>
          <w:b/>
          <w:bCs/>
        </w:rPr>
      </w:pPr>
      <w:r w:rsidRPr="00137D48">
        <w:rPr>
          <w:b/>
          <w:bCs/>
        </w:rPr>
        <w:t>PHASE 4 — SUPPORT + WORKFORCE</w:t>
      </w:r>
    </w:p>
    <w:p w14:paraId="54B81B84" w14:textId="77777777" w:rsidR="00137D48" w:rsidRPr="00137D48" w:rsidRDefault="00137D48" w:rsidP="00137D48">
      <w:r w:rsidRPr="00137D48">
        <w:t>- Kitchen (1,200–2,000 sq ft)</w:t>
      </w:r>
    </w:p>
    <w:p w14:paraId="360466D4" w14:textId="77777777" w:rsidR="00137D48" w:rsidRPr="00137D48" w:rsidRDefault="00137D48" w:rsidP="00137D48">
      <w:r w:rsidRPr="00137D48">
        <w:t>- Meat locker (16x24 min, 20x30 preferred)</w:t>
      </w:r>
    </w:p>
    <w:p w14:paraId="61E99E9E" w14:textId="77777777" w:rsidR="00137D48" w:rsidRPr="00137D48" w:rsidRDefault="00137D48" w:rsidP="00137D48">
      <w:r w:rsidRPr="00137D48">
        <w:t>- Expanded produce storage (if required)</w:t>
      </w:r>
    </w:p>
    <w:p w14:paraId="5A76F7CD" w14:textId="77777777" w:rsidR="00137D48" w:rsidRPr="00137D48" w:rsidRDefault="00137D48" w:rsidP="00137D48">
      <w:r w:rsidRPr="00137D48">
        <w:t>- North hub building:</w:t>
      </w:r>
    </w:p>
    <w:p w14:paraId="210D5C99" w14:textId="77777777" w:rsidR="00137D48" w:rsidRPr="00137D48" w:rsidRDefault="00137D48" w:rsidP="00137D48">
      <w:r w:rsidRPr="00137D48">
        <w:t xml:space="preserve">  - offices</w:t>
      </w:r>
    </w:p>
    <w:p w14:paraId="18A62D5B" w14:textId="77777777" w:rsidR="00137D48" w:rsidRPr="00137D48" w:rsidRDefault="00137D48" w:rsidP="00137D48">
      <w:r w:rsidRPr="00137D48">
        <w:t xml:space="preserve">  - volunteer center</w:t>
      </w:r>
    </w:p>
    <w:p w14:paraId="3A26B262" w14:textId="77777777" w:rsidR="00137D48" w:rsidRPr="00137D48" w:rsidRDefault="00137D48" w:rsidP="00137D48">
      <w:r w:rsidRPr="00137D48">
        <w:t xml:space="preserve">  - </w:t>
      </w:r>
      <w:proofErr w:type="gramStart"/>
      <w:r w:rsidRPr="00137D48">
        <w:t>teen center</w:t>
      </w:r>
      <w:proofErr w:type="gramEnd"/>
    </w:p>
    <w:p w14:paraId="79962786" w14:textId="77777777" w:rsidR="00137D48" w:rsidRPr="00137D48" w:rsidRDefault="00137D48" w:rsidP="00137D48">
      <w:r w:rsidRPr="00137D48">
        <w:t>- Badge access system</w:t>
      </w:r>
    </w:p>
    <w:p w14:paraId="10773C4A" w14:textId="77777777" w:rsidR="00137D48" w:rsidRPr="00137D48" w:rsidRDefault="00137D48" w:rsidP="00137D48">
      <w:r w:rsidRPr="00137D48">
        <w:t>- Surveillance system</w:t>
      </w:r>
    </w:p>
    <w:p w14:paraId="340C9470" w14:textId="0C7EFF18" w:rsidR="00137D48" w:rsidRPr="00137D48" w:rsidRDefault="00137D48" w:rsidP="00137D48">
      <w:r w:rsidRPr="00137D48">
        <w:t>- UTV route staging points</w:t>
      </w:r>
    </w:p>
    <w:p w14:paraId="61A76B2C" w14:textId="77777777" w:rsidR="00137D48" w:rsidRPr="00137D48" w:rsidRDefault="00137D48" w:rsidP="00137D48">
      <w:pPr>
        <w:rPr>
          <w:b/>
          <w:bCs/>
        </w:rPr>
      </w:pPr>
      <w:r w:rsidRPr="00137D48">
        <w:rPr>
          <w:b/>
          <w:bCs/>
        </w:rPr>
        <w:t>PHASE 5 — AGROHOUSES</w:t>
      </w:r>
    </w:p>
    <w:p w14:paraId="6EC752B2" w14:textId="77777777" w:rsidR="00137D48" w:rsidRPr="00137D48" w:rsidRDefault="00137D48" w:rsidP="00137D48">
      <w:r w:rsidRPr="00137D48">
        <w:t>- MAH units (northwest)</w:t>
      </w:r>
    </w:p>
    <w:p w14:paraId="6FBC5D17" w14:textId="77777777" w:rsidR="00137D48" w:rsidRPr="00137D48" w:rsidRDefault="00137D48" w:rsidP="00137D48">
      <w:r w:rsidRPr="00137D48">
        <w:t>- FAH units (northeast)</w:t>
      </w:r>
    </w:p>
    <w:p w14:paraId="284C20E3" w14:textId="77777777" w:rsidR="00137D48" w:rsidRPr="00137D48" w:rsidRDefault="00137D48" w:rsidP="00137D48">
      <w:r w:rsidRPr="00137D48">
        <w:t>- 1-acre hoop houses per unit</w:t>
      </w:r>
    </w:p>
    <w:p w14:paraId="0B965CBD" w14:textId="77777777" w:rsidR="00137D48" w:rsidRPr="00137D48" w:rsidRDefault="00137D48" w:rsidP="00137D48">
      <w:r w:rsidRPr="00137D48">
        <w:t>- Housing separation fencing</w:t>
      </w:r>
    </w:p>
    <w:p w14:paraId="227081F3" w14:textId="77777777" w:rsidR="00137D48" w:rsidRPr="00137D48" w:rsidRDefault="00137D48" w:rsidP="00137D48">
      <w:r w:rsidRPr="00137D48">
        <w:lastRenderedPageBreak/>
        <w:t>- Recreation / common field</w:t>
      </w:r>
    </w:p>
    <w:p w14:paraId="1F884849" w14:textId="0946079D" w:rsidR="00137D48" w:rsidRPr="00137D48" w:rsidRDefault="00137D48" w:rsidP="00137D48">
      <w:r w:rsidRPr="00137D48">
        <w:t>- Residential access gates</w:t>
      </w:r>
    </w:p>
    <w:p w14:paraId="4A49E911" w14:textId="77777777" w:rsidR="00137D48" w:rsidRPr="00137D48" w:rsidRDefault="00137D48" w:rsidP="00137D48">
      <w:pPr>
        <w:rPr>
          <w:b/>
          <w:bCs/>
        </w:rPr>
      </w:pPr>
      <w:r w:rsidRPr="00137D48">
        <w:rPr>
          <w:b/>
          <w:bCs/>
        </w:rPr>
        <w:t>UTILITY ORDER</w:t>
      </w:r>
    </w:p>
    <w:p w14:paraId="107F1522" w14:textId="77777777" w:rsidR="00137D48" w:rsidRPr="00137D48" w:rsidRDefault="00137D48" w:rsidP="00137D48">
      <w:r w:rsidRPr="00137D48">
        <w:t>Water:</w:t>
      </w:r>
    </w:p>
    <w:p w14:paraId="765A78AA" w14:textId="77777777" w:rsidR="00137D48" w:rsidRPr="00137D48" w:rsidRDefault="00137D48" w:rsidP="00137D48">
      <w:r w:rsidRPr="00137D48">
        <w:t>- main line first</w:t>
      </w:r>
    </w:p>
    <w:p w14:paraId="07D3FE42" w14:textId="77777777" w:rsidR="00137D48" w:rsidRPr="00137D48" w:rsidRDefault="00137D48" w:rsidP="00137D48">
      <w:r w:rsidRPr="00137D48">
        <w:t>- branch lines per zone</w:t>
      </w:r>
    </w:p>
    <w:p w14:paraId="6ACDDE0D" w14:textId="77777777" w:rsidR="00137D48" w:rsidRPr="00137D48" w:rsidRDefault="00137D48" w:rsidP="00137D48"/>
    <w:p w14:paraId="76CC7BC6" w14:textId="77777777" w:rsidR="00137D48" w:rsidRPr="00137D48" w:rsidRDefault="00137D48" w:rsidP="00137D48">
      <w:r w:rsidRPr="00137D48">
        <w:t>Electric:</w:t>
      </w:r>
    </w:p>
    <w:p w14:paraId="1DB5603B" w14:textId="77777777" w:rsidR="00137D48" w:rsidRPr="00137D48" w:rsidRDefault="00137D48" w:rsidP="00137D48">
      <w:r w:rsidRPr="00137D48">
        <w:t>- service to north hub</w:t>
      </w:r>
    </w:p>
    <w:p w14:paraId="5239704E" w14:textId="77777777" w:rsidR="00137D48" w:rsidRPr="00137D48" w:rsidRDefault="00137D48" w:rsidP="00137D48">
      <w:r w:rsidRPr="00137D48">
        <w:t>- distribute to farm systems</w:t>
      </w:r>
    </w:p>
    <w:p w14:paraId="00963502" w14:textId="77777777" w:rsidR="00137D48" w:rsidRPr="00137D48" w:rsidRDefault="00137D48" w:rsidP="00137D48"/>
    <w:p w14:paraId="4453E8C0" w14:textId="1CB513ED" w:rsidR="00137D48" w:rsidRPr="00137D48" w:rsidRDefault="00137D48" w:rsidP="00137D48">
      <w:r w:rsidRPr="00137D48">
        <w:t>Cold storage and kitchen require dedicated circuits</w:t>
      </w:r>
    </w:p>
    <w:p w14:paraId="6214F3FD" w14:textId="77777777" w:rsidR="00137D48" w:rsidRPr="00137D48" w:rsidRDefault="00137D48" w:rsidP="00137D48">
      <w:pPr>
        <w:rPr>
          <w:b/>
          <w:bCs/>
        </w:rPr>
      </w:pPr>
      <w:r w:rsidRPr="00137D48">
        <w:rPr>
          <w:b/>
          <w:bCs/>
        </w:rPr>
        <w:t>DEPENDENCY RULES</w:t>
      </w:r>
    </w:p>
    <w:p w14:paraId="58E11829" w14:textId="77777777" w:rsidR="00137D48" w:rsidRPr="00137D48" w:rsidRDefault="00137D48" w:rsidP="00137D48">
      <w:r w:rsidRPr="00137D48">
        <w:t>- Crops before farm stand</w:t>
      </w:r>
    </w:p>
    <w:p w14:paraId="4E68C246" w14:textId="77777777" w:rsidR="00137D48" w:rsidRPr="00137D48" w:rsidRDefault="00137D48" w:rsidP="00137D48">
      <w:r w:rsidRPr="00137D48">
        <w:t>- Storage before high production volume</w:t>
      </w:r>
    </w:p>
    <w:p w14:paraId="23F1C80E" w14:textId="77777777" w:rsidR="00137D48" w:rsidRPr="00137D48" w:rsidRDefault="00137D48" w:rsidP="00137D48">
      <w:r w:rsidRPr="00137D48">
        <w:t>- Fencing before livestock</w:t>
      </w:r>
    </w:p>
    <w:p w14:paraId="0D9485A6" w14:textId="77777777" w:rsidR="00137D48" w:rsidRPr="00137D48" w:rsidRDefault="00137D48" w:rsidP="00137D48">
      <w:r w:rsidRPr="00137D48">
        <w:t>- Biosecurity before zone transitions</w:t>
      </w:r>
    </w:p>
    <w:p w14:paraId="1798B103" w14:textId="6A0F8550" w:rsidR="00137D48" w:rsidRPr="00137D48" w:rsidRDefault="00137D48" w:rsidP="00137D48">
      <w:r w:rsidRPr="00137D48">
        <w:t>- Utilities before any system using them</w:t>
      </w:r>
    </w:p>
    <w:p w14:paraId="57CB70A4" w14:textId="77777777" w:rsidR="00137D48" w:rsidRPr="00137D48" w:rsidRDefault="00137D48" w:rsidP="00137D48">
      <w:pPr>
        <w:rPr>
          <w:b/>
          <w:bCs/>
        </w:rPr>
      </w:pPr>
      <w:r w:rsidRPr="00137D48">
        <w:rPr>
          <w:b/>
          <w:bCs/>
        </w:rPr>
        <w:t>SITE FLOW RULE</w:t>
      </w:r>
    </w:p>
    <w:p w14:paraId="32AD3864" w14:textId="77777777" w:rsidR="00137D48" w:rsidRPr="00137D48" w:rsidRDefault="00137D48" w:rsidP="00137D48">
      <w:r w:rsidRPr="00137D48">
        <w:t>Maintain during all phases:</w:t>
      </w:r>
    </w:p>
    <w:p w14:paraId="3A5934FC" w14:textId="77777777" w:rsidR="00137D48" w:rsidRPr="00137D48" w:rsidRDefault="00137D48" w:rsidP="00137D48"/>
    <w:p w14:paraId="0B528D87" w14:textId="77777777" w:rsidR="00137D48" w:rsidRPr="00137D48" w:rsidRDefault="00137D48" w:rsidP="00137D48">
      <w:r w:rsidRPr="00137D48">
        <w:t>- access road</w:t>
      </w:r>
    </w:p>
    <w:p w14:paraId="790C2FAF" w14:textId="77777777" w:rsidR="00137D48" w:rsidRPr="00137D48" w:rsidRDefault="00137D48" w:rsidP="00137D48">
      <w:r w:rsidRPr="00137D48">
        <w:t>- parking function</w:t>
      </w:r>
    </w:p>
    <w:p w14:paraId="638E3CE4" w14:textId="77777777" w:rsidR="00137D48" w:rsidRPr="00137D48" w:rsidRDefault="00137D48" w:rsidP="00137D48">
      <w:r w:rsidRPr="00137D48">
        <w:t>- UTV routes</w:t>
      </w:r>
    </w:p>
    <w:p w14:paraId="6869EF2B" w14:textId="78D38C9E" w:rsidR="00137D48" w:rsidRPr="00137D48" w:rsidRDefault="00137D48" w:rsidP="00137D48">
      <w:r w:rsidRPr="00137D48">
        <w:t>- biosecurity crossings</w:t>
      </w:r>
    </w:p>
    <w:p w14:paraId="43093264" w14:textId="77777777" w:rsidR="00137D48" w:rsidRPr="00137D48" w:rsidRDefault="00137D48" w:rsidP="00137D48">
      <w:pPr>
        <w:rPr>
          <w:b/>
          <w:bCs/>
        </w:rPr>
      </w:pPr>
      <w:r w:rsidRPr="00137D48">
        <w:rPr>
          <w:b/>
          <w:bCs/>
        </w:rPr>
        <w:t>REJECTION RULES</w:t>
      </w:r>
    </w:p>
    <w:p w14:paraId="52DF0423" w14:textId="77777777" w:rsidR="00137D48" w:rsidRPr="00137D48" w:rsidRDefault="00137D48" w:rsidP="00137D48">
      <w:r w:rsidRPr="00137D48">
        <w:lastRenderedPageBreak/>
        <w:t>Reject if:</w:t>
      </w:r>
    </w:p>
    <w:p w14:paraId="50AE9C70" w14:textId="77777777" w:rsidR="00137D48" w:rsidRPr="00137D48" w:rsidRDefault="00137D48" w:rsidP="00137D48"/>
    <w:p w14:paraId="55B459D7" w14:textId="77777777" w:rsidR="00137D48" w:rsidRPr="00137D48" w:rsidRDefault="00137D48" w:rsidP="00137D48">
      <w:r w:rsidRPr="00137D48">
        <w:t>- housing built before farm stabilization</w:t>
      </w:r>
    </w:p>
    <w:p w14:paraId="02E76F31" w14:textId="77777777" w:rsidR="00137D48" w:rsidRPr="00137D48" w:rsidRDefault="00137D48" w:rsidP="00137D48">
      <w:r w:rsidRPr="00137D48">
        <w:t>- livestock built before fencing</w:t>
      </w:r>
    </w:p>
    <w:p w14:paraId="03A1555D" w14:textId="77777777" w:rsidR="00137D48" w:rsidRPr="00137D48" w:rsidRDefault="00137D48" w:rsidP="00137D48">
      <w:r w:rsidRPr="00137D48">
        <w:t xml:space="preserve">- </w:t>
      </w:r>
      <w:proofErr w:type="gramStart"/>
      <w:r w:rsidRPr="00137D48">
        <w:t>storage undersized</w:t>
      </w:r>
      <w:proofErr w:type="gramEnd"/>
      <w:r w:rsidRPr="00137D48">
        <w:t xml:space="preserve"> for production</w:t>
      </w:r>
    </w:p>
    <w:p w14:paraId="5F548ADB" w14:textId="77777777" w:rsidR="00137D48" w:rsidRPr="00137D48" w:rsidRDefault="00137D48" w:rsidP="00137D48">
      <w:r w:rsidRPr="00137D48">
        <w:t>- kitchen built before production volume exists</w:t>
      </w:r>
    </w:p>
    <w:p w14:paraId="495FDBA0" w14:textId="77777777" w:rsidR="00137D48" w:rsidRPr="00137D48" w:rsidRDefault="00137D48" w:rsidP="00137D48">
      <w:r w:rsidRPr="00137D48">
        <w:t>- phases combined incorrectly</w:t>
      </w:r>
    </w:p>
    <w:p w14:paraId="3443D600" w14:textId="3CE943CD" w:rsidR="00137D48" w:rsidRPr="00137D48" w:rsidRDefault="00137D48" w:rsidP="00137D48">
      <w:r w:rsidRPr="00137D48">
        <w:t>- biosecurity broken during construction</w:t>
      </w:r>
    </w:p>
    <w:p w14:paraId="29758376" w14:textId="77777777" w:rsidR="00137D48" w:rsidRPr="00137D48" w:rsidRDefault="00137D48" w:rsidP="00137D48">
      <w:pPr>
        <w:rPr>
          <w:b/>
          <w:bCs/>
        </w:rPr>
      </w:pPr>
      <w:r w:rsidRPr="00137D48">
        <w:rPr>
          <w:b/>
          <w:bCs/>
        </w:rPr>
        <w:t>OUTPUT REQUIREMENTS</w:t>
      </w:r>
    </w:p>
    <w:p w14:paraId="1C4107F5" w14:textId="77777777" w:rsidR="00137D48" w:rsidRPr="00137D48" w:rsidRDefault="00137D48" w:rsidP="00137D48">
      <w:r w:rsidRPr="00137D48">
        <w:t>- phase list</w:t>
      </w:r>
    </w:p>
    <w:p w14:paraId="05DAFD6D" w14:textId="77777777" w:rsidR="00137D48" w:rsidRPr="00137D48" w:rsidRDefault="00137D48" w:rsidP="00137D48">
      <w:r w:rsidRPr="00137D48">
        <w:t>- build order</w:t>
      </w:r>
    </w:p>
    <w:p w14:paraId="3D38F3A6" w14:textId="77777777" w:rsidR="00137D48" w:rsidRPr="00137D48" w:rsidRDefault="00137D48" w:rsidP="00137D48">
      <w:r w:rsidRPr="00137D48">
        <w:t>- dependencies per structure</w:t>
      </w:r>
    </w:p>
    <w:p w14:paraId="4CE7F1DC" w14:textId="77777777" w:rsidR="00137D48" w:rsidRPr="00137D48" w:rsidRDefault="00137D48" w:rsidP="00137D48">
      <w:r w:rsidRPr="00137D48">
        <w:t>- required prior builds</w:t>
      </w:r>
    </w:p>
    <w:p w14:paraId="3454623B" w14:textId="7EFF0C13" w:rsidR="00137D48" w:rsidRPr="00137D48" w:rsidRDefault="00137D48" w:rsidP="00137D48">
      <w:r w:rsidRPr="00137D48">
        <w:t>- items that can be delayed</w:t>
      </w:r>
    </w:p>
    <w:p w14:paraId="24494009" w14:textId="77777777" w:rsidR="00137D48" w:rsidRPr="00137D48" w:rsidRDefault="00137D48" w:rsidP="00137D48">
      <w:pPr>
        <w:rPr>
          <w:b/>
          <w:bCs/>
        </w:rPr>
      </w:pPr>
      <w:r w:rsidRPr="00137D48">
        <w:rPr>
          <w:b/>
          <w:bCs/>
        </w:rPr>
        <w:t>FINAL VALIDATION</w:t>
      </w:r>
    </w:p>
    <w:p w14:paraId="292A6181" w14:textId="77777777" w:rsidR="00137D48" w:rsidRPr="00137D48" w:rsidRDefault="00137D48" w:rsidP="00137D48">
      <w:r w:rsidRPr="00137D48">
        <w:t>- utilities exist before use</w:t>
      </w:r>
    </w:p>
    <w:p w14:paraId="59EB493C" w14:textId="77777777" w:rsidR="00137D48" w:rsidRPr="00137D48" w:rsidRDefault="00137D48" w:rsidP="00137D48">
      <w:r w:rsidRPr="00137D48">
        <w:t>- farm operational before expansion</w:t>
      </w:r>
    </w:p>
    <w:p w14:paraId="3265658E" w14:textId="77777777" w:rsidR="00137D48" w:rsidRPr="00137D48" w:rsidRDefault="00137D48" w:rsidP="00137D48">
      <w:r w:rsidRPr="00137D48">
        <w:t>- revenue systems built before scaling</w:t>
      </w:r>
    </w:p>
    <w:p w14:paraId="76F5BB7E" w14:textId="77777777" w:rsidR="00137D48" w:rsidRPr="00137D48" w:rsidRDefault="00137D48" w:rsidP="00137D48">
      <w:r w:rsidRPr="00137D48">
        <w:t>- workforce added after stability</w:t>
      </w:r>
    </w:p>
    <w:p w14:paraId="4C26D8D8" w14:textId="77777777" w:rsidR="00137D48" w:rsidRPr="00137D48" w:rsidRDefault="00137D48" w:rsidP="00137D48">
      <w:r w:rsidRPr="00137D48">
        <w:t>- housing built last</w:t>
      </w:r>
    </w:p>
    <w:p w14:paraId="00BDE00F" w14:textId="4DE99126" w:rsidR="00392A22" w:rsidRPr="00137D48" w:rsidRDefault="00392A22"/>
    <w:sectPr w:rsidR="00392A22" w:rsidRPr="00137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E7D7A"/>
    <w:multiLevelType w:val="multilevel"/>
    <w:tmpl w:val="09E2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A33A3"/>
    <w:multiLevelType w:val="multilevel"/>
    <w:tmpl w:val="559E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E7ED2"/>
    <w:multiLevelType w:val="multilevel"/>
    <w:tmpl w:val="20A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F6B7C"/>
    <w:multiLevelType w:val="multilevel"/>
    <w:tmpl w:val="A418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B13E5"/>
    <w:multiLevelType w:val="multilevel"/>
    <w:tmpl w:val="F8C6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FA6F41"/>
    <w:multiLevelType w:val="multilevel"/>
    <w:tmpl w:val="E436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278925">
    <w:abstractNumId w:val="5"/>
  </w:num>
  <w:num w:numId="2" w16cid:durableId="654605681">
    <w:abstractNumId w:val="1"/>
  </w:num>
  <w:num w:numId="3" w16cid:durableId="758798432">
    <w:abstractNumId w:val="2"/>
  </w:num>
  <w:num w:numId="4" w16cid:durableId="488450438">
    <w:abstractNumId w:val="0"/>
  </w:num>
  <w:num w:numId="5" w16cid:durableId="1993168800">
    <w:abstractNumId w:val="3"/>
  </w:num>
  <w:num w:numId="6" w16cid:durableId="12742444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BF6"/>
    <w:rsid w:val="00120BF6"/>
    <w:rsid w:val="00137D48"/>
    <w:rsid w:val="00392A22"/>
    <w:rsid w:val="00614B01"/>
    <w:rsid w:val="007B18D2"/>
    <w:rsid w:val="00C30857"/>
    <w:rsid w:val="00D31472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2937C"/>
  <w15:chartTrackingRefBased/>
  <w15:docId w15:val="{6CBF4137-CC46-474F-BB63-3740EC25B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2026-07-04T14:31:00Z</dcterms:created>
  <dcterms:modified xsi:type="dcterms:W3CDTF">2026-07-04T14:49:00Z</dcterms:modified>
</cp:coreProperties>
</file>