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03D4F" w14:textId="77777777" w:rsidR="00B840DA" w:rsidRPr="00B840DA" w:rsidRDefault="00B840DA" w:rsidP="00B840DA">
      <w:pPr>
        <w:rPr>
          <w:b/>
          <w:bCs/>
        </w:rPr>
      </w:pPr>
      <w:r w:rsidRPr="00B840DA">
        <w:rPr>
          <w:rFonts w:ascii="Segoe UI Emoji" w:hAnsi="Segoe UI Emoji" w:cs="Segoe UI Emoji"/>
          <w:b/>
          <w:bCs/>
        </w:rPr>
        <w:t>📄</w:t>
      </w:r>
      <w:r w:rsidRPr="00B840DA">
        <w:rPr>
          <w:b/>
          <w:bCs/>
        </w:rPr>
        <w:t xml:space="preserve"> 1. </w:t>
      </w:r>
      <w:r w:rsidRPr="00B840DA">
        <w:rPr>
          <w:rFonts w:ascii="Segoe UI Emoji" w:hAnsi="Segoe UI Emoji" w:cs="Segoe UI Emoji"/>
          <w:b/>
          <w:bCs/>
        </w:rPr>
        <w:t>🌿</w:t>
      </w:r>
      <w:r w:rsidRPr="00B840DA">
        <w:rPr>
          <w:b/>
          <w:bCs/>
        </w:rPr>
        <w:t xml:space="preserve"> ORGANIZATION IDENTITY</w:t>
      </w:r>
    </w:p>
    <w:p w14:paraId="455CD26C" w14:textId="77777777" w:rsidR="00B840DA" w:rsidRPr="00B840DA" w:rsidRDefault="00B840DA" w:rsidP="00B840DA">
      <w:pPr>
        <w:rPr>
          <w:b/>
          <w:bCs/>
        </w:rPr>
      </w:pPr>
      <w:r w:rsidRPr="00B840DA">
        <w:rPr>
          <w:b/>
          <w:bCs/>
        </w:rPr>
        <w:t>Organization Name</w:t>
      </w:r>
    </w:p>
    <w:p w14:paraId="15014118" w14:textId="77777777" w:rsidR="00B840DA" w:rsidRPr="00B840DA" w:rsidRDefault="00B840DA" w:rsidP="00B840DA">
      <w:r w:rsidRPr="00B840DA">
        <w:rPr>
          <w:b/>
          <w:bCs/>
        </w:rPr>
        <w:t>AgroHouse Foundation™</w:t>
      </w:r>
    </w:p>
    <w:p w14:paraId="6C2AF09C" w14:textId="77777777" w:rsidR="00B840DA" w:rsidRPr="00B840DA" w:rsidRDefault="00B840DA" w:rsidP="00B840DA">
      <w:pPr>
        <w:rPr>
          <w:b/>
          <w:bCs/>
        </w:rPr>
      </w:pPr>
      <w:r w:rsidRPr="00B840DA">
        <w:rPr>
          <w:b/>
          <w:bCs/>
        </w:rPr>
        <w:t>Legal Name (for filing)</w:t>
      </w:r>
    </w:p>
    <w:p w14:paraId="465D8808" w14:textId="77777777" w:rsidR="00B840DA" w:rsidRPr="00B840DA" w:rsidRDefault="00B840DA" w:rsidP="00B840DA">
      <w:r w:rsidRPr="00B840DA">
        <w:rPr>
          <w:b/>
          <w:bCs/>
        </w:rPr>
        <w:t>AgroHouse Foundation, Inc.</w:t>
      </w:r>
    </w:p>
    <w:p w14:paraId="4BEEBD85" w14:textId="77777777" w:rsidR="00B840DA" w:rsidRPr="00B840DA" w:rsidRDefault="00B840DA" w:rsidP="00B840DA">
      <w:pPr>
        <w:rPr>
          <w:b/>
          <w:bCs/>
        </w:rPr>
      </w:pPr>
      <w:r w:rsidRPr="00B840DA">
        <w:rPr>
          <w:b/>
          <w:bCs/>
        </w:rPr>
        <w:t>Mission Statement</w:t>
      </w:r>
    </w:p>
    <w:p w14:paraId="20E981F1" w14:textId="77777777" w:rsidR="00B840DA" w:rsidRPr="00B840DA" w:rsidRDefault="00B840DA" w:rsidP="00B840DA">
      <w:r w:rsidRPr="00B840DA">
        <w:t>To provide sustainable food, workforce training, and long-term support systems through agriculture, serving individuals and families experiencing food insecurity and creating structured pathways to stability.</w:t>
      </w:r>
    </w:p>
    <w:p w14:paraId="381D94CA" w14:textId="77777777" w:rsidR="00B840DA" w:rsidRPr="00B840DA" w:rsidRDefault="00B840DA" w:rsidP="00B840DA">
      <w:pPr>
        <w:rPr>
          <w:b/>
          <w:bCs/>
        </w:rPr>
      </w:pPr>
      <w:r w:rsidRPr="00B840DA">
        <w:rPr>
          <w:b/>
          <w:bCs/>
        </w:rPr>
        <w:t>Vision Statement</w:t>
      </w:r>
    </w:p>
    <w:p w14:paraId="61E1DECD" w14:textId="77777777" w:rsidR="00B840DA" w:rsidRPr="00B840DA" w:rsidRDefault="00B840DA" w:rsidP="00B840DA">
      <w:r w:rsidRPr="00B840DA">
        <w:t>To build a self-sustaining agricultural system that feeds the community, develops workforce skills, and integrates housing and education into a unified support model.</w:t>
      </w:r>
    </w:p>
    <w:p w14:paraId="2F3DA214" w14:textId="77777777" w:rsidR="00B840DA" w:rsidRPr="00B840DA" w:rsidRDefault="00B840DA" w:rsidP="00B840DA">
      <w:pPr>
        <w:rPr>
          <w:b/>
          <w:bCs/>
        </w:rPr>
      </w:pPr>
      <w:r w:rsidRPr="00B840DA">
        <w:rPr>
          <w:b/>
          <w:bCs/>
        </w:rPr>
        <w:t>Core Focus Areas</w:t>
      </w:r>
    </w:p>
    <w:p w14:paraId="6A7FB7BF" w14:textId="77777777" w:rsidR="00B840DA" w:rsidRPr="00B840DA" w:rsidRDefault="00B840DA" w:rsidP="00B840DA">
      <w:pPr>
        <w:numPr>
          <w:ilvl w:val="0"/>
          <w:numId w:val="2"/>
        </w:numPr>
      </w:pPr>
      <w:r w:rsidRPr="00B840DA">
        <w:t>Community food outreach</w:t>
      </w:r>
    </w:p>
    <w:p w14:paraId="40B91C76" w14:textId="77777777" w:rsidR="00B840DA" w:rsidRPr="00B840DA" w:rsidRDefault="00B840DA" w:rsidP="00B840DA">
      <w:pPr>
        <w:numPr>
          <w:ilvl w:val="0"/>
          <w:numId w:val="2"/>
        </w:numPr>
      </w:pPr>
      <w:r w:rsidRPr="00B840DA">
        <w:t>Workforce development</w:t>
      </w:r>
    </w:p>
    <w:p w14:paraId="1885C14C" w14:textId="77777777" w:rsidR="00B840DA" w:rsidRPr="00B840DA" w:rsidRDefault="00B840DA" w:rsidP="00B840DA">
      <w:pPr>
        <w:numPr>
          <w:ilvl w:val="0"/>
          <w:numId w:val="2"/>
        </w:numPr>
      </w:pPr>
      <w:r w:rsidRPr="00B840DA">
        <w:t>Youth agricultural education</w:t>
      </w:r>
    </w:p>
    <w:p w14:paraId="5E553FB3" w14:textId="77777777" w:rsidR="00B840DA" w:rsidRPr="00B840DA" w:rsidRDefault="00B840DA" w:rsidP="00B840DA">
      <w:pPr>
        <w:numPr>
          <w:ilvl w:val="0"/>
          <w:numId w:val="2"/>
        </w:numPr>
      </w:pPr>
      <w:r w:rsidRPr="00B840DA">
        <w:t>Sustainable farming systems</w:t>
      </w:r>
    </w:p>
    <w:p w14:paraId="4A4D5318" w14:textId="058A009E" w:rsidR="00B840DA" w:rsidRDefault="00B840DA" w:rsidP="00B840DA">
      <w:pPr>
        <w:numPr>
          <w:ilvl w:val="0"/>
          <w:numId w:val="2"/>
        </w:numPr>
      </w:pPr>
      <w:r w:rsidRPr="00B840DA">
        <w:t>AgroHouse™ transitional housing (future phase)</w:t>
      </w:r>
    </w:p>
    <w:p w14:paraId="68248C78" w14:textId="5D2DD5D9" w:rsidR="00B840DA" w:rsidRDefault="00B840DA" w:rsidP="00B840DA">
      <w:r>
        <w:br w:type="page"/>
      </w:r>
    </w:p>
    <w:p w14:paraId="0CFB14DB" w14:textId="77777777" w:rsidR="00B840DA" w:rsidRPr="00B840DA" w:rsidRDefault="00B840DA" w:rsidP="00B840DA">
      <w:pPr>
        <w:rPr>
          <w:b/>
          <w:bCs/>
        </w:rPr>
      </w:pPr>
      <w:r w:rsidRPr="00B840DA">
        <w:rPr>
          <w:rFonts w:ascii="Segoe UI Emoji" w:hAnsi="Segoe UI Emoji" w:cs="Segoe UI Emoji"/>
          <w:b/>
          <w:bCs/>
        </w:rPr>
        <w:lastRenderedPageBreak/>
        <w:t>📄</w:t>
      </w:r>
      <w:r w:rsidRPr="00B840DA">
        <w:rPr>
          <w:b/>
          <w:bCs/>
        </w:rPr>
        <w:t xml:space="preserve"> 2. </w:t>
      </w:r>
      <w:r w:rsidRPr="00B840DA">
        <w:rPr>
          <w:rFonts w:ascii="Segoe UI Emoji" w:hAnsi="Segoe UI Emoji" w:cs="Segoe UI Emoji"/>
          <w:b/>
          <w:bCs/>
        </w:rPr>
        <w:t>🌿</w:t>
      </w:r>
      <w:r w:rsidRPr="00B840DA">
        <w:rPr>
          <w:b/>
          <w:bCs/>
        </w:rPr>
        <w:t xml:space="preserve"> PASTOR / PARTNERSHIP DOCUMENT</w:t>
      </w:r>
    </w:p>
    <w:p w14:paraId="657DF04A" w14:textId="77777777" w:rsidR="00B840DA" w:rsidRPr="00B840DA" w:rsidRDefault="00B840DA" w:rsidP="00B840DA">
      <w:pPr>
        <w:rPr>
          <w:b/>
          <w:bCs/>
        </w:rPr>
      </w:pPr>
      <w:r w:rsidRPr="00B840DA">
        <w:rPr>
          <w:b/>
          <w:bCs/>
        </w:rPr>
        <w:t>Sustainable Farm &amp; Community Partnership Initiative</w:t>
      </w:r>
    </w:p>
    <w:p w14:paraId="2B7838ED" w14:textId="77777777" w:rsidR="00B840DA" w:rsidRPr="00B840DA" w:rsidRDefault="00B840DA" w:rsidP="00B840DA">
      <w:pPr>
        <w:rPr>
          <w:b/>
          <w:bCs/>
        </w:rPr>
      </w:pPr>
      <w:r w:rsidRPr="00B840DA">
        <w:rPr>
          <w:b/>
          <w:bCs/>
        </w:rPr>
        <w:t>Purpose</w:t>
      </w:r>
    </w:p>
    <w:p w14:paraId="3E2CA11B" w14:textId="77777777" w:rsidR="00B840DA" w:rsidRPr="00B840DA" w:rsidRDefault="00B840DA" w:rsidP="00B840DA">
      <w:r w:rsidRPr="00B840DA">
        <w:t>To establish a sustainable, debt-free agricultural system that supports and strengthens existing outreach by providing consistent food production, structured workforce development, and long-term community stability.</w:t>
      </w:r>
    </w:p>
    <w:p w14:paraId="56DA98B5" w14:textId="77777777" w:rsidR="00B840DA" w:rsidRPr="00B840DA" w:rsidRDefault="00B840DA" w:rsidP="00B840DA">
      <w:pPr>
        <w:rPr>
          <w:b/>
          <w:bCs/>
        </w:rPr>
      </w:pPr>
      <w:r w:rsidRPr="00B840DA">
        <w:rPr>
          <w:b/>
          <w:bCs/>
        </w:rPr>
        <w:t>Current Need</w:t>
      </w:r>
    </w:p>
    <w:p w14:paraId="1B2130EC" w14:textId="77777777" w:rsidR="00B840DA" w:rsidRPr="00B840DA" w:rsidRDefault="00B840DA" w:rsidP="00B840DA">
      <w:pPr>
        <w:numPr>
          <w:ilvl w:val="0"/>
          <w:numId w:val="3"/>
        </w:numPr>
      </w:pPr>
      <w:r w:rsidRPr="00B840DA">
        <w:t xml:space="preserve">Approximately </w:t>
      </w:r>
      <w:r w:rsidRPr="00B840DA">
        <w:rPr>
          <w:b/>
          <w:bCs/>
        </w:rPr>
        <w:t xml:space="preserve">250 individuals </w:t>
      </w:r>
      <w:proofErr w:type="gramStart"/>
      <w:r w:rsidRPr="00B840DA">
        <w:rPr>
          <w:b/>
          <w:bCs/>
        </w:rPr>
        <w:t>fed</w:t>
      </w:r>
      <w:proofErr w:type="gramEnd"/>
      <w:r w:rsidRPr="00B840DA">
        <w:rPr>
          <w:b/>
          <w:bCs/>
        </w:rPr>
        <w:t xml:space="preserve"> weekly</w:t>
      </w:r>
    </w:p>
    <w:p w14:paraId="635E870D" w14:textId="77777777" w:rsidR="00B840DA" w:rsidRPr="00B840DA" w:rsidRDefault="00B840DA" w:rsidP="00B840DA">
      <w:pPr>
        <w:numPr>
          <w:ilvl w:val="0"/>
          <w:numId w:val="3"/>
        </w:numPr>
      </w:pPr>
      <w:r w:rsidRPr="00B840DA">
        <w:t>Outreach exists but lacks consistent structure</w:t>
      </w:r>
    </w:p>
    <w:p w14:paraId="3C6FFC34" w14:textId="77777777" w:rsidR="00B840DA" w:rsidRPr="00B840DA" w:rsidRDefault="00B840DA" w:rsidP="00B840DA">
      <w:pPr>
        <w:numPr>
          <w:ilvl w:val="0"/>
          <w:numId w:val="3"/>
        </w:numPr>
      </w:pPr>
      <w:r w:rsidRPr="00B840DA">
        <w:t>Program is currently under strain</w:t>
      </w:r>
    </w:p>
    <w:p w14:paraId="2F2B21BF" w14:textId="1CC623D0" w:rsidR="00B840DA" w:rsidRPr="00B840DA" w:rsidRDefault="00B840DA" w:rsidP="00B840DA"/>
    <w:p w14:paraId="24BA6179" w14:textId="77777777" w:rsidR="00B840DA" w:rsidRPr="00B840DA" w:rsidRDefault="00B840DA" w:rsidP="00B840DA">
      <w:pPr>
        <w:rPr>
          <w:b/>
          <w:bCs/>
        </w:rPr>
      </w:pPr>
      <w:r w:rsidRPr="00B840DA">
        <w:rPr>
          <w:b/>
          <w:bCs/>
        </w:rPr>
        <w:t>The Solution</w:t>
      </w:r>
    </w:p>
    <w:p w14:paraId="1D3A2491" w14:textId="77777777" w:rsidR="00B840DA" w:rsidRPr="00B840DA" w:rsidRDefault="00B840DA" w:rsidP="00B840DA">
      <w:r w:rsidRPr="00B840DA">
        <w:t>A structured agricultural system that:</w:t>
      </w:r>
    </w:p>
    <w:p w14:paraId="5A999EB3" w14:textId="77777777" w:rsidR="00B840DA" w:rsidRPr="00B840DA" w:rsidRDefault="00B840DA" w:rsidP="00B840DA">
      <w:pPr>
        <w:numPr>
          <w:ilvl w:val="0"/>
          <w:numId w:val="4"/>
        </w:numPr>
      </w:pPr>
      <w:r w:rsidRPr="00B840DA">
        <w:t>Stabilizes food supply</w:t>
      </w:r>
    </w:p>
    <w:p w14:paraId="526A1291" w14:textId="77777777" w:rsidR="00B840DA" w:rsidRPr="00B840DA" w:rsidRDefault="00B840DA" w:rsidP="00B840DA">
      <w:pPr>
        <w:numPr>
          <w:ilvl w:val="0"/>
          <w:numId w:val="4"/>
        </w:numPr>
      </w:pPr>
      <w:r w:rsidRPr="00B840DA">
        <w:t>Supports outreach operations</w:t>
      </w:r>
    </w:p>
    <w:p w14:paraId="4A5720D6" w14:textId="77777777" w:rsidR="00B840DA" w:rsidRPr="00B840DA" w:rsidRDefault="00B840DA" w:rsidP="00B840DA">
      <w:pPr>
        <w:numPr>
          <w:ilvl w:val="0"/>
          <w:numId w:val="4"/>
        </w:numPr>
      </w:pPr>
      <w:proofErr w:type="gramStart"/>
      <w:r w:rsidRPr="00B840DA">
        <w:t>Introduces</w:t>
      </w:r>
      <w:proofErr w:type="gramEnd"/>
      <w:r w:rsidRPr="00B840DA">
        <w:t xml:space="preserve"> workforce structure</w:t>
      </w:r>
    </w:p>
    <w:p w14:paraId="0B939B9F" w14:textId="77777777" w:rsidR="00B840DA" w:rsidRDefault="00B840DA" w:rsidP="00B840DA">
      <w:pPr>
        <w:numPr>
          <w:ilvl w:val="0"/>
          <w:numId w:val="4"/>
        </w:numPr>
      </w:pPr>
      <w:proofErr w:type="gramStart"/>
      <w:r w:rsidRPr="00B840DA">
        <w:t>Expands</w:t>
      </w:r>
      <w:proofErr w:type="gramEnd"/>
      <w:r w:rsidRPr="00B840DA">
        <w:t xml:space="preserve"> long-term impact</w:t>
      </w:r>
    </w:p>
    <w:p w14:paraId="16C1AA78" w14:textId="2131D6E4" w:rsidR="00B840DA" w:rsidRPr="00B840DA" w:rsidRDefault="00B840DA" w:rsidP="00B840DA">
      <w:r w:rsidRPr="00B840DA">
        <w:rPr>
          <w:b/>
          <w:bCs/>
        </w:rPr>
        <w:t>Food System</w:t>
      </w:r>
    </w:p>
    <w:p w14:paraId="1EB568E8" w14:textId="77777777" w:rsidR="00B840DA" w:rsidRPr="00B840DA" w:rsidRDefault="00B840DA" w:rsidP="00B840DA">
      <w:pPr>
        <w:numPr>
          <w:ilvl w:val="0"/>
          <w:numId w:val="5"/>
        </w:numPr>
      </w:pPr>
      <w:r w:rsidRPr="00B840DA">
        <w:t>Crops + livestock production</w:t>
      </w:r>
    </w:p>
    <w:p w14:paraId="30863F4F" w14:textId="77777777" w:rsidR="00B840DA" w:rsidRPr="00B840DA" w:rsidRDefault="00B840DA" w:rsidP="00B840DA">
      <w:pPr>
        <w:numPr>
          <w:ilvl w:val="0"/>
          <w:numId w:val="5"/>
        </w:numPr>
      </w:pPr>
      <w:r w:rsidRPr="00B840DA">
        <w:t>Supports outreach (~250 people/week)</w:t>
      </w:r>
    </w:p>
    <w:p w14:paraId="293787ED" w14:textId="77777777" w:rsidR="00B840DA" w:rsidRPr="00B840DA" w:rsidRDefault="00B840DA" w:rsidP="00B840DA">
      <w:pPr>
        <w:numPr>
          <w:ilvl w:val="0"/>
          <w:numId w:val="5"/>
        </w:numPr>
      </w:pPr>
      <w:r w:rsidRPr="00B840DA">
        <w:t>Supports future programs</w:t>
      </w:r>
    </w:p>
    <w:p w14:paraId="52665AD9" w14:textId="0F610648" w:rsidR="00B840DA" w:rsidRPr="00B840DA" w:rsidRDefault="00B840DA" w:rsidP="00B840DA"/>
    <w:p w14:paraId="3BB8292C" w14:textId="77777777" w:rsidR="00B840DA" w:rsidRPr="00B840DA" w:rsidRDefault="00B840DA" w:rsidP="00B840DA">
      <w:pPr>
        <w:rPr>
          <w:b/>
          <w:bCs/>
        </w:rPr>
      </w:pPr>
      <w:r w:rsidRPr="00B840DA">
        <w:rPr>
          <w:b/>
          <w:bCs/>
        </w:rPr>
        <w:t>Workforce Program</w:t>
      </w:r>
    </w:p>
    <w:p w14:paraId="23105DDE" w14:textId="77777777" w:rsidR="00B840DA" w:rsidRPr="00B840DA" w:rsidRDefault="00B840DA" w:rsidP="00B840DA">
      <w:pPr>
        <w:numPr>
          <w:ilvl w:val="0"/>
          <w:numId w:val="6"/>
        </w:numPr>
      </w:pPr>
      <w:r w:rsidRPr="00B840DA">
        <w:t>Hands-on farm operations</w:t>
      </w:r>
    </w:p>
    <w:p w14:paraId="45EDE22B" w14:textId="77777777" w:rsidR="00B840DA" w:rsidRPr="00B840DA" w:rsidRDefault="00B840DA" w:rsidP="00B840DA">
      <w:pPr>
        <w:numPr>
          <w:ilvl w:val="0"/>
          <w:numId w:val="6"/>
        </w:numPr>
      </w:pPr>
      <w:r w:rsidRPr="00B840DA">
        <w:t>Structured participation</w:t>
      </w:r>
    </w:p>
    <w:p w14:paraId="520A6143" w14:textId="77777777" w:rsidR="00B840DA" w:rsidRPr="00B840DA" w:rsidRDefault="00B840DA" w:rsidP="00B840DA">
      <w:pPr>
        <w:numPr>
          <w:ilvl w:val="0"/>
          <w:numId w:val="6"/>
        </w:numPr>
      </w:pPr>
      <w:r w:rsidRPr="00B840DA">
        <w:lastRenderedPageBreak/>
        <w:t>Designed to bring order to outreach</w:t>
      </w:r>
    </w:p>
    <w:p w14:paraId="734238C7" w14:textId="49A66442" w:rsidR="00B840DA" w:rsidRPr="00B840DA" w:rsidRDefault="00B840DA" w:rsidP="00B840DA"/>
    <w:p w14:paraId="4E892AA5" w14:textId="77777777" w:rsidR="00B840DA" w:rsidRPr="00B840DA" w:rsidRDefault="00B840DA" w:rsidP="00B840DA">
      <w:pPr>
        <w:rPr>
          <w:b/>
          <w:bCs/>
        </w:rPr>
      </w:pPr>
      <w:r w:rsidRPr="00B840DA">
        <w:rPr>
          <w:b/>
          <w:bCs/>
        </w:rPr>
        <w:t>Future Phase (AgroHouse™)</w:t>
      </w:r>
    </w:p>
    <w:p w14:paraId="7F35DB9F" w14:textId="77777777" w:rsidR="00B840DA" w:rsidRPr="00B840DA" w:rsidRDefault="00B840DA" w:rsidP="00B840DA">
      <w:pPr>
        <w:numPr>
          <w:ilvl w:val="0"/>
          <w:numId w:val="7"/>
        </w:numPr>
      </w:pPr>
      <w:r w:rsidRPr="00B840DA">
        <w:t>Transitional housing system</w:t>
      </w:r>
    </w:p>
    <w:p w14:paraId="5037613D" w14:textId="77777777" w:rsidR="00B840DA" w:rsidRPr="00B840DA" w:rsidRDefault="00B840DA" w:rsidP="00B840DA">
      <w:pPr>
        <w:numPr>
          <w:ilvl w:val="0"/>
          <w:numId w:val="7"/>
        </w:numPr>
      </w:pPr>
      <w:r w:rsidRPr="00B840DA">
        <w:t>20 total residents planned</w:t>
      </w:r>
    </w:p>
    <w:p w14:paraId="779A5260" w14:textId="77777777" w:rsidR="00B840DA" w:rsidRPr="00B840DA" w:rsidRDefault="00B840DA" w:rsidP="00B840DA">
      <w:pPr>
        <w:numPr>
          <w:ilvl w:val="0"/>
          <w:numId w:val="7"/>
        </w:numPr>
      </w:pPr>
      <w:r w:rsidRPr="00B840DA">
        <w:t>6–</w:t>
      </w:r>
      <w:proofErr w:type="gramStart"/>
      <w:r w:rsidRPr="00B840DA">
        <w:t>12 month</w:t>
      </w:r>
      <w:proofErr w:type="gramEnd"/>
      <w:r w:rsidRPr="00B840DA">
        <w:t xml:space="preserve"> structured program</w:t>
      </w:r>
    </w:p>
    <w:p w14:paraId="76571852" w14:textId="501B7D65" w:rsidR="00B840DA" w:rsidRPr="00B840DA" w:rsidRDefault="00B840DA" w:rsidP="00B840DA"/>
    <w:p w14:paraId="064CEDEA" w14:textId="77777777" w:rsidR="00B840DA" w:rsidRPr="00B840DA" w:rsidRDefault="00B840DA" w:rsidP="00B840DA">
      <w:pPr>
        <w:rPr>
          <w:b/>
          <w:bCs/>
        </w:rPr>
      </w:pPr>
      <w:r w:rsidRPr="00B840DA">
        <w:rPr>
          <w:b/>
          <w:bCs/>
        </w:rPr>
        <w:t>Partnership Structure</w:t>
      </w:r>
    </w:p>
    <w:p w14:paraId="504FE1AE" w14:textId="77777777" w:rsidR="00B840DA" w:rsidRPr="00B840DA" w:rsidRDefault="00B840DA" w:rsidP="00B840DA">
      <w:r w:rsidRPr="00B840DA">
        <w:rPr>
          <w:b/>
          <w:bCs/>
        </w:rPr>
        <w:t>AgroHouse Foundation™</w:t>
      </w:r>
    </w:p>
    <w:p w14:paraId="2391A87B" w14:textId="77777777" w:rsidR="00B840DA" w:rsidRPr="00B840DA" w:rsidRDefault="00B840DA" w:rsidP="00B840DA">
      <w:pPr>
        <w:numPr>
          <w:ilvl w:val="0"/>
          <w:numId w:val="8"/>
        </w:numPr>
      </w:pPr>
      <w:r w:rsidRPr="00B840DA">
        <w:t>Owns land</w:t>
      </w:r>
    </w:p>
    <w:p w14:paraId="25F9291D" w14:textId="77777777" w:rsidR="00B840DA" w:rsidRPr="00B840DA" w:rsidRDefault="00B840DA" w:rsidP="00B840DA">
      <w:pPr>
        <w:numPr>
          <w:ilvl w:val="0"/>
          <w:numId w:val="8"/>
        </w:numPr>
      </w:pPr>
      <w:r w:rsidRPr="00B840DA">
        <w:t>Operates farm</w:t>
      </w:r>
    </w:p>
    <w:p w14:paraId="62AAFA60" w14:textId="77777777" w:rsidR="00B840DA" w:rsidRDefault="00B840DA" w:rsidP="00B840DA">
      <w:pPr>
        <w:numPr>
          <w:ilvl w:val="0"/>
          <w:numId w:val="8"/>
        </w:numPr>
      </w:pPr>
      <w:proofErr w:type="gramStart"/>
      <w:r w:rsidRPr="00B840DA">
        <w:t>Runs</w:t>
      </w:r>
      <w:proofErr w:type="gramEnd"/>
      <w:r w:rsidRPr="00B840DA">
        <w:t xml:space="preserve"> programs</w:t>
      </w:r>
    </w:p>
    <w:p w14:paraId="54542198" w14:textId="77BEB0A6" w:rsidR="00B840DA" w:rsidRPr="00B840DA" w:rsidRDefault="00B840DA" w:rsidP="00B840DA">
      <w:r w:rsidRPr="00B840DA">
        <w:rPr>
          <w:b/>
          <w:bCs/>
        </w:rPr>
        <w:t>Church</w:t>
      </w:r>
    </w:p>
    <w:p w14:paraId="3A99B390" w14:textId="77777777" w:rsidR="00B840DA" w:rsidRPr="00B840DA" w:rsidRDefault="00B840DA" w:rsidP="00B840DA">
      <w:pPr>
        <w:numPr>
          <w:ilvl w:val="0"/>
          <w:numId w:val="9"/>
        </w:numPr>
      </w:pPr>
      <w:r w:rsidRPr="00B840DA">
        <w:t>Outreach distribution</w:t>
      </w:r>
    </w:p>
    <w:p w14:paraId="358A7201" w14:textId="77777777" w:rsidR="00B840DA" w:rsidRPr="00B840DA" w:rsidRDefault="00B840DA" w:rsidP="00B840DA">
      <w:pPr>
        <w:numPr>
          <w:ilvl w:val="0"/>
          <w:numId w:val="9"/>
        </w:numPr>
      </w:pPr>
      <w:r w:rsidRPr="00B840DA">
        <w:t>Community connection</w:t>
      </w:r>
    </w:p>
    <w:p w14:paraId="1B447046" w14:textId="77777777" w:rsidR="00B840DA" w:rsidRPr="00B840DA" w:rsidRDefault="00B840DA" w:rsidP="00B840DA">
      <w:pPr>
        <w:numPr>
          <w:ilvl w:val="0"/>
          <w:numId w:val="9"/>
        </w:numPr>
      </w:pPr>
      <w:r w:rsidRPr="00B840DA">
        <w:t>Volunteer coordination</w:t>
      </w:r>
    </w:p>
    <w:p w14:paraId="2B93F417" w14:textId="5714B2C8" w:rsidR="00B840DA" w:rsidRPr="00B840DA" w:rsidRDefault="00B840DA" w:rsidP="00B840DA"/>
    <w:p w14:paraId="6607D4D8" w14:textId="77777777" w:rsidR="00B840DA" w:rsidRPr="00B840DA" w:rsidRDefault="00B840DA" w:rsidP="00B840DA">
      <w:pPr>
        <w:rPr>
          <w:b/>
          <w:bCs/>
        </w:rPr>
      </w:pPr>
      <w:r w:rsidRPr="00B840DA">
        <w:rPr>
          <w:b/>
          <w:bCs/>
        </w:rPr>
        <w:t>Key Principle</w:t>
      </w:r>
    </w:p>
    <w:p w14:paraId="557D4F0A" w14:textId="16B34524" w:rsidR="00B840DA" w:rsidRDefault="00B840DA" w:rsidP="00B840DA">
      <w:pPr>
        <w:rPr>
          <w:b/>
          <w:bCs/>
        </w:rPr>
      </w:pPr>
      <w:r w:rsidRPr="00B840DA">
        <w:t xml:space="preserve">This initiative is designed to </w:t>
      </w:r>
      <w:r w:rsidRPr="00B840DA">
        <w:rPr>
          <w:b/>
          <w:bCs/>
        </w:rPr>
        <w:t>support and strengthen the church’s outreach—not replace or absorb it.</w:t>
      </w:r>
    </w:p>
    <w:p w14:paraId="767044FA" w14:textId="77777777" w:rsidR="00B840DA" w:rsidRDefault="00B840DA">
      <w:pPr>
        <w:rPr>
          <w:b/>
          <w:bCs/>
        </w:rPr>
      </w:pPr>
      <w:r>
        <w:rPr>
          <w:b/>
          <w:bCs/>
        </w:rPr>
        <w:br w:type="page"/>
      </w:r>
    </w:p>
    <w:p w14:paraId="7A6073D5" w14:textId="77777777" w:rsidR="00B840DA" w:rsidRPr="00B840DA" w:rsidRDefault="00B840DA" w:rsidP="00B840DA">
      <w:pPr>
        <w:rPr>
          <w:b/>
          <w:bCs/>
        </w:rPr>
      </w:pPr>
      <w:r w:rsidRPr="00B840DA">
        <w:rPr>
          <w:rFonts w:ascii="Segoe UI Emoji" w:hAnsi="Segoe UI Emoji" w:cs="Segoe UI Emoji"/>
          <w:b/>
          <w:bCs/>
        </w:rPr>
        <w:lastRenderedPageBreak/>
        <w:t>📄</w:t>
      </w:r>
      <w:r w:rsidRPr="00B840DA">
        <w:rPr>
          <w:b/>
          <w:bCs/>
        </w:rPr>
        <w:t xml:space="preserve"> 3. </w:t>
      </w:r>
      <w:r w:rsidRPr="00B840DA">
        <w:rPr>
          <w:rFonts w:ascii="Segoe UI Emoji" w:hAnsi="Segoe UI Emoji" w:cs="Segoe UI Emoji"/>
          <w:b/>
          <w:bCs/>
        </w:rPr>
        <w:t>🧾</w:t>
      </w:r>
      <w:r w:rsidRPr="00B840DA">
        <w:rPr>
          <w:b/>
          <w:bCs/>
        </w:rPr>
        <w:t xml:space="preserve"> GRANT PROPOSAL (FOOD STABILIZATION)</w:t>
      </w:r>
    </w:p>
    <w:p w14:paraId="6148A671" w14:textId="1D5158B6" w:rsidR="00B840DA" w:rsidRPr="00B840DA" w:rsidRDefault="00B840DA" w:rsidP="00B840DA"/>
    <w:p w14:paraId="3B2624D4" w14:textId="77777777" w:rsidR="00B840DA" w:rsidRPr="00B840DA" w:rsidRDefault="00B840DA" w:rsidP="00B840DA">
      <w:pPr>
        <w:rPr>
          <w:b/>
          <w:bCs/>
        </w:rPr>
      </w:pPr>
      <w:r w:rsidRPr="00B840DA">
        <w:rPr>
          <w:b/>
          <w:bCs/>
        </w:rPr>
        <w:t>Project Title</w:t>
      </w:r>
    </w:p>
    <w:p w14:paraId="415FA272" w14:textId="77777777" w:rsidR="00B840DA" w:rsidRPr="00B840DA" w:rsidRDefault="00B840DA" w:rsidP="00B840DA">
      <w:r w:rsidRPr="00B840DA">
        <w:t>Stabilizing Weekly Community Food Outreach Through Structured Food Distribution</w:t>
      </w:r>
    </w:p>
    <w:p w14:paraId="0CE7C98E" w14:textId="1AA093C3" w:rsidR="00B840DA" w:rsidRPr="00B840DA" w:rsidRDefault="00B840DA" w:rsidP="00B840DA"/>
    <w:p w14:paraId="332C13C5" w14:textId="77777777" w:rsidR="00B840DA" w:rsidRPr="00B840DA" w:rsidRDefault="00B840DA" w:rsidP="00B840DA">
      <w:pPr>
        <w:rPr>
          <w:b/>
          <w:bCs/>
        </w:rPr>
      </w:pPr>
      <w:r w:rsidRPr="00B840DA">
        <w:rPr>
          <w:b/>
          <w:bCs/>
        </w:rPr>
        <w:t>Executive Summary</w:t>
      </w:r>
    </w:p>
    <w:p w14:paraId="3CFF3579" w14:textId="77777777" w:rsidR="00B840DA" w:rsidRPr="00B840DA" w:rsidRDefault="00B840DA" w:rsidP="00B840DA">
      <w:r w:rsidRPr="00B840DA">
        <w:t xml:space="preserve">This proposal seeks funding to stabilize </w:t>
      </w:r>
      <w:proofErr w:type="gramStart"/>
      <w:r w:rsidRPr="00B840DA">
        <w:t>an existing</w:t>
      </w:r>
      <w:proofErr w:type="gramEnd"/>
      <w:r w:rsidRPr="00B840DA">
        <w:t xml:space="preserve"> outreach serving approximately </w:t>
      </w:r>
      <w:r w:rsidRPr="00B840DA">
        <w:rPr>
          <w:b/>
          <w:bCs/>
        </w:rPr>
        <w:t>250 individuals weekly across four days</w:t>
      </w:r>
      <w:r w:rsidRPr="00B840DA">
        <w:t xml:space="preserve"> (Monday, Wednesday, Friday, Sunday).</w:t>
      </w:r>
    </w:p>
    <w:p w14:paraId="25B332AF" w14:textId="77777777" w:rsidR="00B840DA" w:rsidRPr="00B840DA" w:rsidRDefault="00B840DA" w:rsidP="00B840DA">
      <w:r w:rsidRPr="00B840DA">
        <w:t>The program faces:</w:t>
      </w:r>
    </w:p>
    <w:p w14:paraId="66AC213D" w14:textId="77777777" w:rsidR="00B840DA" w:rsidRPr="00B840DA" w:rsidRDefault="00B840DA" w:rsidP="00B840DA">
      <w:pPr>
        <w:numPr>
          <w:ilvl w:val="0"/>
          <w:numId w:val="10"/>
        </w:numPr>
      </w:pPr>
      <w:r w:rsidRPr="00B840DA">
        <w:t>Inconsistent food supply</w:t>
      </w:r>
    </w:p>
    <w:p w14:paraId="74840DCE" w14:textId="77777777" w:rsidR="00B840DA" w:rsidRPr="00B840DA" w:rsidRDefault="00B840DA" w:rsidP="00B840DA">
      <w:pPr>
        <w:numPr>
          <w:ilvl w:val="0"/>
          <w:numId w:val="10"/>
        </w:numPr>
      </w:pPr>
      <w:r w:rsidRPr="00B840DA">
        <w:t>Lack of infrastructure</w:t>
      </w:r>
    </w:p>
    <w:p w14:paraId="09128037" w14:textId="77777777" w:rsidR="00B840DA" w:rsidRPr="00B840DA" w:rsidRDefault="00B840DA" w:rsidP="00B840DA">
      <w:pPr>
        <w:numPr>
          <w:ilvl w:val="0"/>
          <w:numId w:val="10"/>
        </w:numPr>
      </w:pPr>
      <w:r w:rsidRPr="00B840DA">
        <w:t>Growing demand</w:t>
      </w:r>
    </w:p>
    <w:p w14:paraId="25CD7282" w14:textId="77777777" w:rsidR="00B840DA" w:rsidRPr="00B840DA" w:rsidRDefault="00B840DA" w:rsidP="00B840DA">
      <w:r w:rsidRPr="00B840DA">
        <w:t>Funding will provide transportation, storage, and operational support while launching a food box program for families experiencing recurring shortages.</w:t>
      </w:r>
    </w:p>
    <w:p w14:paraId="55AEA55D" w14:textId="71E934EE" w:rsidR="00B840DA" w:rsidRPr="00B840DA" w:rsidRDefault="00B840DA" w:rsidP="00B840DA"/>
    <w:p w14:paraId="280ACD35" w14:textId="77777777" w:rsidR="00B840DA" w:rsidRPr="00B840DA" w:rsidRDefault="00B840DA" w:rsidP="00B840DA">
      <w:pPr>
        <w:rPr>
          <w:b/>
          <w:bCs/>
        </w:rPr>
      </w:pPr>
      <w:r w:rsidRPr="00B840DA">
        <w:rPr>
          <w:b/>
          <w:bCs/>
        </w:rPr>
        <w:t>Statement of Need</w:t>
      </w:r>
    </w:p>
    <w:p w14:paraId="416F3DB9" w14:textId="77777777" w:rsidR="00B840DA" w:rsidRPr="00B840DA" w:rsidRDefault="00B840DA" w:rsidP="00B840DA">
      <w:r w:rsidRPr="00B840DA">
        <w:t>The community experiences ongoing food insecurity, especially at the end of each month when families run out of resources.</w:t>
      </w:r>
    </w:p>
    <w:p w14:paraId="639FC962" w14:textId="77777777" w:rsidR="00B840DA" w:rsidRPr="00B840DA" w:rsidRDefault="00B840DA" w:rsidP="00B840DA">
      <w:r w:rsidRPr="00B840DA">
        <w:t>The current outreach:</w:t>
      </w:r>
    </w:p>
    <w:p w14:paraId="03FD9304" w14:textId="77777777" w:rsidR="00B840DA" w:rsidRPr="00B840DA" w:rsidRDefault="00B840DA" w:rsidP="00B840DA">
      <w:pPr>
        <w:numPr>
          <w:ilvl w:val="0"/>
          <w:numId w:val="11"/>
        </w:numPr>
      </w:pPr>
      <w:r w:rsidRPr="00B840DA">
        <w:t xml:space="preserve">Is active </w:t>
      </w:r>
      <w:r w:rsidRPr="00B840DA">
        <w:rPr>
          <w:rFonts w:ascii="Segoe UI Emoji" w:hAnsi="Segoe UI Emoji" w:cs="Segoe UI Emoji"/>
        </w:rPr>
        <w:t>✅</w:t>
      </w:r>
    </w:p>
    <w:p w14:paraId="31FDAED6" w14:textId="77777777" w:rsidR="00B840DA" w:rsidRPr="00B840DA" w:rsidRDefault="00B840DA" w:rsidP="00B840DA">
      <w:pPr>
        <w:numPr>
          <w:ilvl w:val="0"/>
          <w:numId w:val="11"/>
        </w:numPr>
      </w:pPr>
      <w:r w:rsidRPr="00B840DA">
        <w:t xml:space="preserve">Is impactful </w:t>
      </w:r>
      <w:r w:rsidRPr="00B840DA">
        <w:rPr>
          <w:rFonts w:ascii="Segoe UI Emoji" w:hAnsi="Segoe UI Emoji" w:cs="Segoe UI Emoji"/>
        </w:rPr>
        <w:t>✅</w:t>
      </w:r>
    </w:p>
    <w:p w14:paraId="6C290BED" w14:textId="77777777" w:rsidR="00B840DA" w:rsidRPr="00B840DA" w:rsidRDefault="00B840DA" w:rsidP="00B840DA">
      <w:pPr>
        <w:numPr>
          <w:ilvl w:val="0"/>
          <w:numId w:val="11"/>
        </w:numPr>
      </w:pPr>
      <w:r w:rsidRPr="00B840DA">
        <w:t xml:space="preserve">Is unstable </w:t>
      </w:r>
      <w:r w:rsidRPr="00B840DA">
        <w:rPr>
          <w:rFonts w:ascii="Segoe UI Emoji" w:hAnsi="Segoe UI Emoji" w:cs="Segoe UI Emoji"/>
        </w:rPr>
        <w:t>❌</w:t>
      </w:r>
    </w:p>
    <w:p w14:paraId="7DBB682C" w14:textId="306E5D39" w:rsidR="00B840DA" w:rsidRDefault="00B840DA" w:rsidP="00B840DA">
      <w:r w:rsidRPr="00B840DA">
        <w:t>Without support, it risks becoming unsustainable.</w:t>
      </w:r>
    </w:p>
    <w:p w14:paraId="05E2A0DC" w14:textId="035FA1EA" w:rsidR="00B840DA" w:rsidRPr="00B840DA" w:rsidRDefault="00B840DA" w:rsidP="00B840DA">
      <w:r>
        <w:br w:type="page"/>
      </w:r>
      <w:r w:rsidRPr="00B840DA">
        <w:rPr>
          <w:b/>
          <w:bCs/>
        </w:rPr>
        <w:lastRenderedPageBreak/>
        <w:t>Program Components</w:t>
      </w:r>
    </w:p>
    <w:p w14:paraId="6241D476" w14:textId="77777777" w:rsidR="00B840DA" w:rsidRPr="00B840DA" w:rsidRDefault="00B840DA" w:rsidP="00B840DA">
      <w:pPr>
        <w:rPr>
          <w:b/>
          <w:bCs/>
        </w:rPr>
      </w:pPr>
      <w:r w:rsidRPr="00B840DA">
        <w:rPr>
          <w:b/>
          <w:bCs/>
        </w:rPr>
        <w:t>1. Meal Stabilization</w:t>
      </w:r>
    </w:p>
    <w:p w14:paraId="1280AA15" w14:textId="77777777" w:rsidR="00B840DA" w:rsidRPr="00B840DA" w:rsidRDefault="00B840DA" w:rsidP="00B840DA">
      <w:pPr>
        <w:numPr>
          <w:ilvl w:val="0"/>
          <w:numId w:val="12"/>
        </w:numPr>
      </w:pPr>
      <w:r w:rsidRPr="00B840DA">
        <w:t>Continue serving 250+ individuals weekly</w:t>
      </w:r>
    </w:p>
    <w:p w14:paraId="6D099ABA" w14:textId="77777777" w:rsidR="00B840DA" w:rsidRPr="00B840DA" w:rsidRDefault="00B840DA" w:rsidP="00B840DA">
      <w:pPr>
        <w:numPr>
          <w:ilvl w:val="0"/>
          <w:numId w:val="12"/>
        </w:numPr>
      </w:pPr>
      <w:r w:rsidRPr="00B840DA">
        <w:t>Improve consistency</w:t>
      </w:r>
    </w:p>
    <w:p w14:paraId="22A732B2" w14:textId="77777777" w:rsidR="00B840DA" w:rsidRPr="00B840DA" w:rsidRDefault="00B840DA" w:rsidP="00B840DA">
      <w:pPr>
        <w:rPr>
          <w:b/>
          <w:bCs/>
        </w:rPr>
      </w:pPr>
      <w:r w:rsidRPr="00B840DA">
        <w:rPr>
          <w:b/>
          <w:bCs/>
        </w:rPr>
        <w:t>2. Food Box Program</w:t>
      </w:r>
    </w:p>
    <w:p w14:paraId="0350A9FD" w14:textId="77777777" w:rsidR="00B840DA" w:rsidRPr="00B840DA" w:rsidRDefault="00B840DA" w:rsidP="00B840DA">
      <w:pPr>
        <w:numPr>
          <w:ilvl w:val="0"/>
          <w:numId w:val="13"/>
        </w:numPr>
      </w:pPr>
      <w:r w:rsidRPr="00B840DA">
        <w:t xml:space="preserve">Target: </w:t>
      </w:r>
      <w:r w:rsidRPr="00B840DA">
        <w:rPr>
          <w:b/>
          <w:bCs/>
        </w:rPr>
        <w:t>50 households/week</w:t>
      </w:r>
    </w:p>
    <w:p w14:paraId="489601C9" w14:textId="77777777" w:rsidR="00B840DA" w:rsidRPr="00B840DA" w:rsidRDefault="00B840DA" w:rsidP="00B840DA">
      <w:pPr>
        <w:numPr>
          <w:ilvl w:val="0"/>
          <w:numId w:val="13"/>
        </w:numPr>
      </w:pPr>
      <w:r w:rsidRPr="00B840DA">
        <w:t>Provide take-home food support</w:t>
      </w:r>
    </w:p>
    <w:p w14:paraId="58094B7B" w14:textId="77777777" w:rsidR="00B840DA" w:rsidRPr="00B840DA" w:rsidRDefault="00B840DA" w:rsidP="00B840DA">
      <w:pPr>
        <w:rPr>
          <w:b/>
          <w:bCs/>
        </w:rPr>
      </w:pPr>
      <w:r w:rsidRPr="00B840DA">
        <w:rPr>
          <w:b/>
          <w:bCs/>
        </w:rPr>
        <w:t>Use of Funds ($50,000)</w:t>
      </w:r>
    </w:p>
    <w:p w14:paraId="77A19635" w14:textId="77777777" w:rsidR="00B840DA" w:rsidRPr="00B840DA" w:rsidRDefault="00B840DA" w:rsidP="00B840DA">
      <w:r w:rsidRPr="00B840DA">
        <w:rPr>
          <w:b/>
          <w:bCs/>
        </w:rPr>
        <w:t>Transportation</w:t>
      </w:r>
    </w:p>
    <w:p w14:paraId="0D0C5802" w14:textId="77777777" w:rsidR="00B840DA" w:rsidRPr="00B840DA" w:rsidRDefault="00B840DA" w:rsidP="00B840DA">
      <w:pPr>
        <w:numPr>
          <w:ilvl w:val="0"/>
          <w:numId w:val="14"/>
        </w:numPr>
      </w:pPr>
      <w:r w:rsidRPr="00B840DA">
        <w:t>Used truck</w:t>
      </w:r>
    </w:p>
    <w:p w14:paraId="2D98F5CE" w14:textId="77777777" w:rsidR="00B840DA" w:rsidRDefault="00B840DA" w:rsidP="00B840DA">
      <w:pPr>
        <w:numPr>
          <w:ilvl w:val="0"/>
          <w:numId w:val="14"/>
        </w:numPr>
      </w:pPr>
      <w:r w:rsidRPr="00B840DA">
        <w:t>Trailer repair</w:t>
      </w:r>
    </w:p>
    <w:p w14:paraId="601AB8B3" w14:textId="1230675A" w:rsidR="00B840DA" w:rsidRPr="00B840DA" w:rsidRDefault="00B840DA" w:rsidP="00B840DA">
      <w:r w:rsidRPr="00B840DA">
        <w:rPr>
          <w:b/>
          <w:bCs/>
        </w:rPr>
        <w:t>Storage</w:t>
      </w:r>
    </w:p>
    <w:p w14:paraId="7C2C9533" w14:textId="77777777" w:rsidR="00B840DA" w:rsidRPr="00B840DA" w:rsidRDefault="00B840DA" w:rsidP="00B840DA">
      <w:pPr>
        <w:numPr>
          <w:ilvl w:val="0"/>
          <w:numId w:val="15"/>
        </w:numPr>
      </w:pPr>
      <w:r w:rsidRPr="00B840DA">
        <w:t>Freezers</w:t>
      </w:r>
    </w:p>
    <w:p w14:paraId="5564AE20" w14:textId="77777777" w:rsidR="00B840DA" w:rsidRPr="00B840DA" w:rsidRDefault="00B840DA" w:rsidP="00B840DA">
      <w:pPr>
        <w:numPr>
          <w:ilvl w:val="0"/>
          <w:numId w:val="15"/>
        </w:numPr>
      </w:pPr>
      <w:r w:rsidRPr="00B840DA">
        <w:t>Refrigeration</w:t>
      </w:r>
    </w:p>
    <w:p w14:paraId="1278F159" w14:textId="77777777" w:rsidR="00B840DA" w:rsidRPr="00B840DA" w:rsidRDefault="00B840DA" w:rsidP="00B840DA">
      <w:r w:rsidRPr="00B840DA">
        <w:rPr>
          <w:b/>
          <w:bCs/>
        </w:rPr>
        <w:t>Food Supply</w:t>
      </w:r>
    </w:p>
    <w:p w14:paraId="44CF9024" w14:textId="77777777" w:rsidR="00B840DA" w:rsidRPr="00B840DA" w:rsidRDefault="00B840DA" w:rsidP="00B840DA">
      <w:pPr>
        <w:numPr>
          <w:ilvl w:val="0"/>
          <w:numId w:val="16"/>
        </w:numPr>
      </w:pPr>
      <w:r w:rsidRPr="00B840DA">
        <w:t>Bulk purchasing</w:t>
      </w:r>
    </w:p>
    <w:p w14:paraId="69D98061" w14:textId="77777777" w:rsidR="00B840DA" w:rsidRPr="00B840DA" w:rsidRDefault="00B840DA" w:rsidP="00B840DA">
      <w:pPr>
        <w:numPr>
          <w:ilvl w:val="0"/>
          <w:numId w:val="16"/>
        </w:numPr>
      </w:pPr>
      <w:r w:rsidRPr="00B840DA">
        <w:t>Food box inventory</w:t>
      </w:r>
    </w:p>
    <w:p w14:paraId="581EF822" w14:textId="77777777" w:rsidR="00B840DA" w:rsidRPr="00B840DA" w:rsidRDefault="00B840DA" w:rsidP="00B840DA">
      <w:r w:rsidRPr="00B840DA">
        <w:rPr>
          <w:b/>
          <w:bCs/>
        </w:rPr>
        <w:t>Operations</w:t>
      </w:r>
    </w:p>
    <w:p w14:paraId="37220399" w14:textId="77777777" w:rsidR="00B840DA" w:rsidRPr="00B840DA" w:rsidRDefault="00B840DA" w:rsidP="00B840DA">
      <w:pPr>
        <w:numPr>
          <w:ilvl w:val="0"/>
          <w:numId w:val="17"/>
        </w:numPr>
      </w:pPr>
      <w:r w:rsidRPr="00B840DA">
        <w:t>Sanitation</w:t>
      </w:r>
    </w:p>
    <w:p w14:paraId="2EF0D6DB" w14:textId="77777777" w:rsidR="00B840DA" w:rsidRPr="00B840DA" w:rsidRDefault="00B840DA" w:rsidP="00B840DA">
      <w:pPr>
        <w:numPr>
          <w:ilvl w:val="0"/>
          <w:numId w:val="17"/>
        </w:numPr>
      </w:pPr>
      <w:r w:rsidRPr="00B840DA">
        <w:t>Supplies</w:t>
      </w:r>
    </w:p>
    <w:p w14:paraId="686F53F7" w14:textId="77777777" w:rsidR="00B840DA" w:rsidRPr="00B840DA" w:rsidRDefault="00B840DA" w:rsidP="00B840DA">
      <w:pPr>
        <w:numPr>
          <w:ilvl w:val="0"/>
          <w:numId w:val="17"/>
        </w:numPr>
      </w:pPr>
      <w:r w:rsidRPr="00B840DA">
        <w:t>Distribution materials</w:t>
      </w:r>
    </w:p>
    <w:p w14:paraId="71674502" w14:textId="77777777" w:rsidR="00B840DA" w:rsidRDefault="00B840DA">
      <w:pPr>
        <w:rPr>
          <w:b/>
          <w:bCs/>
        </w:rPr>
      </w:pPr>
      <w:r>
        <w:rPr>
          <w:b/>
          <w:bCs/>
        </w:rPr>
        <w:br w:type="page"/>
      </w:r>
    </w:p>
    <w:p w14:paraId="048E4F3C" w14:textId="06D340BD" w:rsidR="00B840DA" w:rsidRPr="00B840DA" w:rsidRDefault="00B840DA" w:rsidP="00B840DA">
      <w:pPr>
        <w:rPr>
          <w:b/>
          <w:bCs/>
        </w:rPr>
      </w:pPr>
      <w:r w:rsidRPr="00B840DA">
        <w:rPr>
          <w:b/>
          <w:bCs/>
        </w:rPr>
        <w:lastRenderedPageBreak/>
        <w:t>Outcomes</w:t>
      </w:r>
    </w:p>
    <w:p w14:paraId="62826099" w14:textId="77777777" w:rsidR="00B840DA" w:rsidRPr="00B840DA" w:rsidRDefault="00B840DA" w:rsidP="00B840DA">
      <w:pPr>
        <w:numPr>
          <w:ilvl w:val="0"/>
          <w:numId w:val="18"/>
        </w:numPr>
      </w:pPr>
      <w:r w:rsidRPr="00B840DA">
        <w:t>Stable weekly food supply</w:t>
      </w:r>
    </w:p>
    <w:p w14:paraId="3EC0C970" w14:textId="77777777" w:rsidR="00B840DA" w:rsidRPr="00B840DA" w:rsidRDefault="00B840DA" w:rsidP="00B840DA">
      <w:pPr>
        <w:numPr>
          <w:ilvl w:val="0"/>
          <w:numId w:val="18"/>
        </w:numPr>
      </w:pPr>
      <w:r w:rsidRPr="00B840DA">
        <w:t>50 families receiving food boxes</w:t>
      </w:r>
    </w:p>
    <w:p w14:paraId="04FCB132" w14:textId="77777777" w:rsidR="00B840DA" w:rsidRPr="00B840DA" w:rsidRDefault="00B840DA" w:rsidP="00B840DA">
      <w:pPr>
        <w:numPr>
          <w:ilvl w:val="0"/>
          <w:numId w:val="18"/>
        </w:numPr>
      </w:pPr>
      <w:r w:rsidRPr="00B840DA">
        <w:t>Increased distribution efficiency</w:t>
      </w:r>
    </w:p>
    <w:p w14:paraId="6D268708" w14:textId="77777777" w:rsidR="00B840DA" w:rsidRPr="00B840DA" w:rsidRDefault="00B840DA" w:rsidP="00B840DA">
      <w:pPr>
        <w:numPr>
          <w:ilvl w:val="0"/>
          <w:numId w:val="18"/>
        </w:numPr>
      </w:pPr>
      <w:r w:rsidRPr="00B840DA">
        <w:t>Reduced food insecurity</w:t>
      </w:r>
    </w:p>
    <w:p w14:paraId="7A171CC3" w14:textId="7003FCFC" w:rsidR="00B840DA" w:rsidRPr="00B840DA" w:rsidRDefault="00B840DA" w:rsidP="00B840DA"/>
    <w:p w14:paraId="63B7638B" w14:textId="5EF30CC6" w:rsidR="00B840DA" w:rsidRDefault="00B840DA">
      <w:r>
        <w:br w:type="page"/>
      </w:r>
    </w:p>
    <w:p w14:paraId="0D72AB55" w14:textId="77777777" w:rsidR="00B840DA" w:rsidRPr="00B840DA" w:rsidRDefault="00B840DA" w:rsidP="00B840DA">
      <w:pPr>
        <w:rPr>
          <w:b/>
          <w:bCs/>
        </w:rPr>
      </w:pPr>
      <w:r w:rsidRPr="00B840DA">
        <w:rPr>
          <w:rFonts w:ascii="Segoe UI Emoji" w:hAnsi="Segoe UI Emoji" w:cs="Segoe UI Emoji"/>
          <w:b/>
          <w:bCs/>
        </w:rPr>
        <w:lastRenderedPageBreak/>
        <w:t>📄</w:t>
      </w:r>
      <w:r w:rsidRPr="00B840DA">
        <w:rPr>
          <w:b/>
          <w:bCs/>
        </w:rPr>
        <w:t xml:space="preserve"> 4. </w:t>
      </w:r>
      <w:r w:rsidRPr="00B840DA">
        <w:rPr>
          <w:rFonts w:ascii="Segoe UI Emoji" w:hAnsi="Segoe UI Emoji" w:cs="Segoe UI Emoji"/>
          <w:b/>
          <w:bCs/>
        </w:rPr>
        <w:t>🚛</w:t>
      </w:r>
      <w:r w:rsidRPr="00B840DA">
        <w:rPr>
          <w:b/>
          <w:bCs/>
        </w:rPr>
        <w:t xml:space="preserve"> TRUCK SPONSORSHIP PITCH</w:t>
      </w:r>
    </w:p>
    <w:p w14:paraId="03239B92" w14:textId="56F25E64" w:rsidR="00B840DA" w:rsidRPr="00B840DA" w:rsidRDefault="00B840DA" w:rsidP="00B840DA"/>
    <w:p w14:paraId="0813F2A7" w14:textId="77777777" w:rsidR="00B840DA" w:rsidRPr="00B840DA" w:rsidRDefault="00B840DA" w:rsidP="00B840DA">
      <w:pPr>
        <w:rPr>
          <w:b/>
          <w:bCs/>
        </w:rPr>
      </w:pPr>
      <w:r w:rsidRPr="00B840DA">
        <w:rPr>
          <w:b/>
          <w:bCs/>
        </w:rPr>
        <w:t>Help Feed 250 People Every Week</w:t>
      </w:r>
    </w:p>
    <w:p w14:paraId="0050B682" w14:textId="77777777" w:rsidR="00B840DA" w:rsidRDefault="00B840DA" w:rsidP="00B840DA">
      <w:r w:rsidRPr="00B840DA">
        <w:t>AgroHouse Foundation™ supports an active outreach feeding ~250 people weekly across four days.</w:t>
      </w:r>
    </w:p>
    <w:p w14:paraId="5BC53273" w14:textId="5984B25B" w:rsidR="00B840DA" w:rsidRPr="00B840DA" w:rsidRDefault="00B840DA" w:rsidP="00B840DA">
      <w:pPr>
        <w:rPr>
          <w:b/>
          <w:bCs/>
        </w:rPr>
      </w:pPr>
      <w:r w:rsidRPr="00B840DA">
        <w:rPr>
          <w:b/>
          <w:bCs/>
        </w:rPr>
        <w:t>The Need</w:t>
      </w:r>
    </w:p>
    <w:p w14:paraId="372D578F" w14:textId="77777777" w:rsidR="00B840DA" w:rsidRPr="00B840DA" w:rsidRDefault="00B840DA" w:rsidP="00B840DA">
      <w:r w:rsidRPr="00B840DA">
        <w:t>We currently lack reliable transportation, limiting our ability to:</w:t>
      </w:r>
    </w:p>
    <w:p w14:paraId="6184C8C9" w14:textId="77777777" w:rsidR="00B840DA" w:rsidRPr="00B840DA" w:rsidRDefault="00B840DA" w:rsidP="00B840DA">
      <w:pPr>
        <w:numPr>
          <w:ilvl w:val="0"/>
          <w:numId w:val="19"/>
        </w:numPr>
      </w:pPr>
      <w:proofErr w:type="gramStart"/>
      <w:r w:rsidRPr="00B840DA">
        <w:t>Pick</w:t>
      </w:r>
      <w:proofErr w:type="gramEnd"/>
      <w:r w:rsidRPr="00B840DA">
        <w:t xml:space="preserve"> up food</w:t>
      </w:r>
    </w:p>
    <w:p w14:paraId="3E17BDEE" w14:textId="77777777" w:rsidR="00B840DA" w:rsidRPr="00B840DA" w:rsidRDefault="00B840DA" w:rsidP="00B840DA">
      <w:pPr>
        <w:numPr>
          <w:ilvl w:val="0"/>
          <w:numId w:val="19"/>
        </w:numPr>
      </w:pPr>
      <w:r w:rsidRPr="00B840DA">
        <w:t>Distribute consistently</w:t>
      </w:r>
    </w:p>
    <w:p w14:paraId="2FDE376B" w14:textId="77777777" w:rsidR="00B840DA" w:rsidRPr="00B840DA" w:rsidRDefault="00B840DA" w:rsidP="00B840DA">
      <w:pPr>
        <w:numPr>
          <w:ilvl w:val="0"/>
          <w:numId w:val="19"/>
        </w:numPr>
      </w:pPr>
      <w:r w:rsidRPr="00B840DA">
        <w:t>Expand support</w:t>
      </w:r>
    </w:p>
    <w:p w14:paraId="674CCE91" w14:textId="77777777" w:rsidR="00B840DA" w:rsidRPr="00B840DA" w:rsidRDefault="00B840DA" w:rsidP="00B840DA">
      <w:pPr>
        <w:rPr>
          <w:b/>
          <w:bCs/>
        </w:rPr>
      </w:pPr>
      <w:r w:rsidRPr="00B840DA">
        <w:rPr>
          <w:b/>
          <w:bCs/>
        </w:rPr>
        <w:t>The Ask</w:t>
      </w:r>
    </w:p>
    <w:p w14:paraId="089D917B" w14:textId="77777777" w:rsidR="00B840DA" w:rsidRPr="00B840DA" w:rsidRDefault="00B840DA" w:rsidP="00B840DA">
      <w:r w:rsidRPr="00B840DA">
        <w:t>Support funding for</w:t>
      </w:r>
      <w:proofErr w:type="gramStart"/>
      <w:r w:rsidRPr="00B840DA">
        <w:t xml:space="preserve">: </w:t>
      </w:r>
      <w:r w:rsidRPr="00B840DA">
        <w:rPr>
          <w:rFonts w:ascii="Segoe UI Emoji" w:hAnsi="Segoe UI Emoji" w:cs="Segoe UI Emoji"/>
        </w:rPr>
        <w:t>👉</w:t>
      </w:r>
      <w:r w:rsidRPr="00B840DA">
        <w:t xml:space="preserve"> A</w:t>
      </w:r>
      <w:proofErr w:type="gramEnd"/>
      <w:r w:rsidRPr="00B840DA">
        <w:t xml:space="preserve"> reliable truck</w:t>
      </w:r>
    </w:p>
    <w:p w14:paraId="5C93B9A8" w14:textId="77777777" w:rsidR="00B840DA" w:rsidRPr="00B840DA" w:rsidRDefault="00B840DA" w:rsidP="00B840DA">
      <w:pPr>
        <w:rPr>
          <w:b/>
          <w:bCs/>
        </w:rPr>
      </w:pPr>
      <w:r w:rsidRPr="00B840DA">
        <w:rPr>
          <w:b/>
          <w:bCs/>
        </w:rPr>
        <w:t>Impact</w:t>
      </w:r>
    </w:p>
    <w:p w14:paraId="2A46599E" w14:textId="77777777" w:rsidR="00B840DA" w:rsidRPr="00B840DA" w:rsidRDefault="00B840DA" w:rsidP="00B840DA">
      <w:r w:rsidRPr="00B840DA">
        <w:t>This will allow:</w:t>
      </w:r>
    </w:p>
    <w:p w14:paraId="67E8D857" w14:textId="77777777" w:rsidR="00B840DA" w:rsidRPr="00B840DA" w:rsidRDefault="00B840DA" w:rsidP="00B840DA">
      <w:pPr>
        <w:numPr>
          <w:ilvl w:val="0"/>
          <w:numId w:val="20"/>
        </w:numPr>
      </w:pPr>
      <w:r w:rsidRPr="00B840DA">
        <w:t>Increased food distribution</w:t>
      </w:r>
    </w:p>
    <w:p w14:paraId="6AC0688E" w14:textId="77777777" w:rsidR="00B840DA" w:rsidRPr="00B840DA" w:rsidRDefault="00B840DA" w:rsidP="00B840DA">
      <w:pPr>
        <w:numPr>
          <w:ilvl w:val="0"/>
          <w:numId w:val="20"/>
        </w:numPr>
      </w:pPr>
      <w:r w:rsidRPr="00B840DA">
        <w:t>Launch of food box program</w:t>
      </w:r>
    </w:p>
    <w:p w14:paraId="7277FF73" w14:textId="77777777" w:rsidR="00B840DA" w:rsidRPr="00B840DA" w:rsidRDefault="00B840DA" w:rsidP="00B840DA">
      <w:pPr>
        <w:numPr>
          <w:ilvl w:val="0"/>
          <w:numId w:val="20"/>
        </w:numPr>
      </w:pPr>
      <w:r w:rsidRPr="00B840DA">
        <w:t>Stable operations</w:t>
      </w:r>
    </w:p>
    <w:p w14:paraId="2B80E850" w14:textId="77777777" w:rsidR="00B840DA" w:rsidRPr="00B840DA" w:rsidRDefault="00B840DA" w:rsidP="00B840DA">
      <w:pPr>
        <w:rPr>
          <w:b/>
          <w:bCs/>
        </w:rPr>
      </w:pPr>
      <w:r w:rsidRPr="00B840DA">
        <w:rPr>
          <w:b/>
          <w:bCs/>
        </w:rPr>
        <w:t>Sponsorship Recognition</w:t>
      </w:r>
    </w:p>
    <w:p w14:paraId="0B5D0E59" w14:textId="77777777" w:rsidR="00B840DA" w:rsidRPr="00B840DA" w:rsidRDefault="00B840DA" w:rsidP="00B840DA">
      <w:pPr>
        <w:numPr>
          <w:ilvl w:val="0"/>
          <w:numId w:val="21"/>
        </w:numPr>
      </w:pPr>
      <w:r w:rsidRPr="00B840DA">
        <w:t>Logo on truck</w:t>
      </w:r>
    </w:p>
    <w:p w14:paraId="0BFC1DAD" w14:textId="77777777" w:rsidR="00B840DA" w:rsidRPr="00B840DA" w:rsidRDefault="00B840DA" w:rsidP="00B840DA">
      <w:pPr>
        <w:numPr>
          <w:ilvl w:val="0"/>
          <w:numId w:val="21"/>
        </w:numPr>
      </w:pPr>
      <w:r w:rsidRPr="00B840DA">
        <w:t>Public recognition</w:t>
      </w:r>
    </w:p>
    <w:p w14:paraId="620B2D8E" w14:textId="77777777" w:rsidR="00B840DA" w:rsidRDefault="00B840DA" w:rsidP="00B840DA">
      <w:pPr>
        <w:numPr>
          <w:ilvl w:val="0"/>
          <w:numId w:val="21"/>
        </w:numPr>
      </w:pPr>
      <w:r w:rsidRPr="00B840DA">
        <w:t>Community visibility</w:t>
      </w:r>
    </w:p>
    <w:p w14:paraId="5891A4E7" w14:textId="2BAF4112" w:rsidR="00B840DA" w:rsidRPr="00B840DA" w:rsidRDefault="00B840DA" w:rsidP="00B840DA">
      <w:r w:rsidRPr="00B840DA">
        <w:rPr>
          <w:b/>
          <w:bCs/>
        </w:rPr>
        <w:t>Contact</w:t>
      </w:r>
    </w:p>
    <w:p w14:paraId="6670059C" w14:textId="77777777" w:rsidR="00B840DA" w:rsidRPr="00B840DA" w:rsidRDefault="00B840DA" w:rsidP="00B840DA">
      <w:r w:rsidRPr="00B840DA">
        <w:t>Maggie Baty</w:t>
      </w:r>
      <w:r w:rsidRPr="00B840DA">
        <w:br/>
        <w:t>AgroHouse Foundation™</w:t>
      </w:r>
    </w:p>
    <w:p w14:paraId="72942DC0" w14:textId="27495DDA" w:rsidR="00B840DA" w:rsidRPr="00B840DA" w:rsidRDefault="00B840DA" w:rsidP="00B840DA"/>
    <w:p w14:paraId="4046D9B2" w14:textId="7D601F1C" w:rsidR="00B840DA" w:rsidRPr="00B840DA" w:rsidRDefault="00B840DA" w:rsidP="00B840DA">
      <w:pPr>
        <w:rPr>
          <w:b/>
          <w:bCs/>
        </w:rPr>
      </w:pPr>
      <w:r w:rsidRPr="00B840DA">
        <w:rPr>
          <w:rFonts w:ascii="Segoe UI Emoji" w:hAnsi="Segoe UI Emoji" w:cs="Segoe UI Emoji"/>
          <w:b/>
          <w:bCs/>
        </w:rPr>
        <w:lastRenderedPageBreak/>
        <w:t>📄</w:t>
      </w:r>
      <w:r w:rsidRPr="00B840DA">
        <w:rPr>
          <w:b/>
          <w:bCs/>
        </w:rPr>
        <w:t xml:space="preserve"> 5. </w:t>
      </w:r>
      <w:r w:rsidRPr="00B840DA">
        <w:rPr>
          <w:rFonts w:ascii="Segoe UI Emoji" w:hAnsi="Segoe UI Emoji" w:cs="Segoe UI Emoji"/>
          <w:b/>
          <w:bCs/>
        </w:rPr>
        <w:t>🧭</w:t>
      </w:r>
      <w:r w:rsidRPr="00B840DA">
        <w:rPr>
          <w:b/>
          <w:bCs/>
        </w:rPr>
        <w:t xml:space="preserve"> PROGRAM STRUCTURE (SIMPLE VERSION)</w:t>
      </w:r>
    </w:p>
    <w:p w14:paraId="791A4B2A" w14:textId="77777777" w:rsidR="00B840DA" w:rsidRPr="00B840DA" w:rsidRDefault="00B840DA" w:rsidP="00B840DA">
      <w:pPr>
        <w:rPr>
          <w:b/>
          <w:bCs/>
        </w:rPr>
      </w:pPr>
      <w:r w:rsidRPr="00B840DA">
        <w:rPr>
          <w:b/>
          <w:bCs/>
        </w:rPr>
        <w:t>Food Program</w:t>
      </w:r>
    </w:p>
    <w:p w14:paraId="00C291BB" w14:textId="77777777" w:rsidR="00B840DA" w:rsidRPr="00B840DA" w:rsidRDefault="00B840DA" w:rsidP="00B840DA">
      <w:pPr>
        <w:numPr>
          <w:ilvl w:val="0"/>
          <w:numId w:val="22"/>
        </w:numPr>
      </w:pPr>
      <w:r w:rsidRPr="00B840DA">
        <w:t>250 meals/week</w:t>
      </w:r>
    </w:p>
    <w:p w14:paraId="435D75FF" w14:textId="77777777" w:rsidR="00B840DA" w:rsidRPr="00B840DA" w:rsidRDefault="00B840DA" w:rsidP="00B840DA">
      <w:pPr>
        <w:numPr>
          <w:ilvl w:val="0"/>
          <w:numId w:val="22"/>
        </w:numPr>
      </w:pPr>
      <w:r w:rsidRPr="00B840DA">
        <w:t>4 days/week</w:t>
      </w:r>
    </w:p>
    <w:p w14:paraId="3D528F0A" w14:textId="77777777" w:rsidR="00B840DA" w:rsidRPr="00B840DA" w:rsidRDefault="00B840DA" w:rsidP="00B840DA">
      <w:pPr>
        <w:rPr>
          <w:b/>
          <w:bCs/>
        </w:rPr>
      </w:pPr>
      <w:r w:rsidRPr="00B840DA">
        <w:rPr>
          <w:b/>
          <w:bCs/>
        </w:rPr>
        <w:t>Expansion</w:t>
      </w:r>
    </w:p>
    <w:p w14:paraId="23463A31" w14:textId="77777777" w:rsidR="00B840DA" w:rsidRPr="00B840DA" w:rsidRDefault="00B840DA" w:rsidP="00B840DA">
      <w:pPr>
        <w:numPr>
          <w:ilvl w:val="0"/>
          <w:numId w:val="23"/>
        </w:numPr>
      </w:pPr>
      <w:r w:rsidRPr="00B840DA">
        <w:t>Food boxes (50 families/week)</w:t>
      </w:r>
    </w:p>
    <w:p w14:paraId="3EA5FF8E" w14:textId="77777777" w:rsidR="00B840DA" w:rsidRPr="00B840DA" w:rsidRDefault="00B840DA" w:rsidP="00B840DA">
      <w:pPr>
        <w:rPr>
          <w:b/>
          <w:bCs/>
        </w:rPr>
      </w:pPr>
      <w:r w:rsidRPr="00B840DA">
        <w:rPr>
          <w:b/>
          <w:bCs/>
        </w:rPr>
        <w:t>Workforce (current goal)</w:t>
      </w:r>
    </w:p>
    <w:p w14:paraId="0149D07E" w14:textId="77777777" w:rsidR="00B840DA" w:rsidRPr="00B840DA" w:rsidRDefault="00B840DA" w:rsidP="00B840DA">
      <w:pPr>
        <w:numPr>
          <w:ilvl w:val="0"/>
          <w:numId w:val="24"/>
        </w:numPr>
      </w:pPr>
      <w:r w:rsidRPr="00B840DA">
        <w:t>Organize volunteers</w:t>
      </w:r>
    </w:p>
    <w:p w14:paraId="07D02674" w14:textId="77777777" w:rsidR="00B840DA" w:rsidRPr="00B840DA" w:rsidRDefault="00B840DA" w:rsidP="00B840DA">
      <w:pPr>
        <w:numPr>
          <w:ilvl w:val="0"/>
          <w:numId w:val="24"/>
        </w:numPr>
      </w:pPr>
      <w:r w:rsidRPr="00B840DA">
        <w:t>Create structure</w:t>
      </w:r>
    </w:p>
    <w:p w14:paraId="575FD7DA" w14:textId="77777777" w:rsidR="00B840DA" w:rsidRPr="00B840DA" w:rsidRDefault="00B840DA" w:rsidP="00B840DA">
      <w:pPr>
        <w:numPr>
          <w:ilvl w:val="0"/>
          <w:numId w:val="24"/>
        </w:numPr>
      </w:pPr>
      <w:r w:rsidRPr="00B840DA">
        <w:t>Prepare for training program</w:t>
      </w:r>
    </w:p>
    <w:p w14:paraId="04963549" w14:textId="77777777" w:rsidR="00B840DA" w:rsidRPr="00B840DA" w:rsidRDefault="00B840DA" w:rsidP="00B840DA">
      <w:pPr>
        <w:rPr>
          <w:b/>
          <w:bCs/>
        </w:rPr>
      </w:pPr>
      <w:r w:rsidRPr="00B840DA">
        <w:rPr>
          <w:b/>
          <w:bCs/>
        </w:rPr>
        <w:t>Future</w:t>
      </w:r>
    </w:p>
    <w:p w14:paraId="1186DC02" w14:textId="77777777" w:rsidR="00B840DA" w:rsidRPr="00B840DA" w:rsidRDefault="00B840DA" w:rsidP="00B840DA">
      <w:pPr>
        <w:numPr>
          <w:ilvl w:val="0"/>
          <w:numId w:val="25"/>
        </w:numPr>
      </w:pPr>
      <w:r w:rsidRPr="00B840DA">
        <w:t>Farm production</w:t>
      </w:r>
    </w:p>
    <w:p w14:paraId="7DB2EBD3" w14:textId="77777777" w:rsidR="00B840DA" w:rsidRPr="00B840DA" w:rsidRDefault="00B840DA" w:rsidP="00B840DA">
      <w:pPr>
        <w:numPr>
          <w:ilvl w:val="0"/>
          <w:numId w:val="25"/>
        </w:numPr>
      </w:pPr>
      <w:r w:rsidRPr="00B840DA">
        <w:t>Youth education</w:t>
      </w:r>
    </w:p>
    <w:p w14:paraId="540DF935" w14:textId="77777777" w:rsidR="00B840DA" w:rsidRPr="00B840DA" w:rsidRDefault="00B840DA" w:rsidP="00B840DA">
      <w:pPr>
        <w:numPr>
          <w:ilvl w:val="0"/>
          <w:numId w:val="25"/>
        </w:numPr>
      </w:pPr>
      <w:r w:rsidRPr="00B840DA">
        <w:t>AgroHouse™ housing</w:t>
      </w:r>
    </w:p>
    <w:p w14:paraId="2195C77A" w14:textId="0C3EED9F" w:rsidR="00B840DA" w:rsidRPr="00B840DA" w:rsidRDefault="00B840DA" w:rsidP="00B840DA"/>
    <w:p w14:paraId="7A436645" w14:textId="77777777" w:rsidR="007D79C6" w:rsidRDefault="007D79C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A124633" w14:textId="00A2A292" w:rsidR="00B840DA" w:rsidRPr="00B840DA" w:rsidRDefault="00B840DA" w:rsidP="00B840DA">
      <w:pPr>
        <w:rPr>
          <w:b/>
          <w:bCs/>
        </w:rPr>
      </w:pPr>
      <w:r w:rsidRPr="00B840DA">
        <w:rPr>
          <w:rFonts w:ascii="Segoe UI Emoji" w:hAnsi="Segoe UI Emoji" w:cs="Segoe UI Emoji"/>
          <w:b/>
          <w:bCs/>
        </w:rPr>
        <w:lastRenderedPageBreak/>
        <w:t>📄</w:t>
      </w:r>
      <w:r w:rsidRPr="00B840DA">
        <w:rPr>
          <w:b/>
          <w:bCs/>
        </w:rPr>
        <w:t xml:space="preserve"> 6. </w:t>
      </w:r>
      <w:r w:rsidRPr="00B840DA">
        <w:rPr>
          <w:rFonts w:ascii="Segoe UI Emoji" w:hAnsi="Segoe UI Emoji" w:cs="Segoe UI Emoji"/>
          <w:b/>
          <w:bCs/>
        </w:rPr>
        <w:t>✅</w:t>
      </w:r>
      <w:r w:rsidRPr="00B840DA">
        <w:rPr>
          <w:b/>
          <w:bCs/>
        </w:rPr>
        <w:t xml:space="preserve"> IMMEDIATE PRIORITIES CHECKLIST</w:t>
      </w:r>
    </w:p>
    <w:p w14:paraId="7A1BD2D0" w14:textId="714C03E9" w:rsidR="00B840DA" w:rsidRPr="00B840DA" w:rsidRDefault="00B840DA" w:rsidP="00B840DA"/>
    <w:p w14:paraId="18736FEC" w14:textId="77777777" w:rsidR="00B840DA" w:rsidRPr="00B840DA" w:rsidRDefault="00B840DA" w:rsidP="00B840DA">
      <w:pPr>
        <w:rPr>
          <w:b/>
          <w:bCs/>
        </w:rPr>
      </w:pPr>
      <w:r w:rsidRPr="00B840DA">
        <w:rPr>
          <w:rFonts w:ascii="Segoe UI Emoji" w:hAnsi="Segoe UI Emoji" w:cs="Segoe UI Emoji"/>
          <w:b/>
          <w:bCs/>
        </w:rPr>
        <w:t>🔥</w:t>
      </w:r>
      <w:r w:rsidRPr="00B840DA">
        <w:rPr>
          <w:b/>
          <w:bCs/>
        </w:rPr>
        <w:t xml:space="preserve"> NOW</w:t>
      </w:r>
    </w:p>
    <w:p w14:paraId="1F997C0A" w14:textId="77777777" w:rsidR="00B840DA" w:rsidRPr="00B840DA" w:rsidRDefault="00B840DA" w:rsidP="00B840DA">
      <w:pPr>
        <w:numPr>
          <w:ilvl w:val="0"/>
          <w:numId w:val="26"/>
        </w:numPr>
      </w:pPr>
      <w:r w:rsidRPr="00B840DA">
        <w:rPr>
          <w:rFonts w:ascii="Segoe UI Emoji" w:hAnsi="Segoe UI Emoji" w:cs="Segoe UI Emoji"/>
        </w:rPr>
        <w:t>✅</w:t>
      </w:r>
      <w:r w:rsidRPr="00B840DA">
        <w:t xml:space="preserve"> Secure domain (agrohousefoundation.org)</w:t>
      </w:r>
    </w:p>
    <w:p w14:paraId="5E385429" w14:textId="77777777" w:rsidR="00B840DA" w:rsidRPr="00B840DA" w:rsidRDefault="00B840DA" w:rsidP="00B840DA">
      <w:pPr>
        <w:numPr>
          <w:ilvl w:val="0"/>
          <w:numId w:val="26"/>
        </w:numPr>
      </w:pPr>
      <w:r w:rsidRPr="00B840DA">
        <w:rPr>
          <w:rFonts w:ascii="Segoe UI Emoji" w:hAnsi="Segoe UI Emoji" w:cs="Segoe UI Emoji"/>
        </w:rPr>
        <w:t>✅</w:t>
      </w:r>
      <w:r w:rsidRPr="00B840DA">
        <w:t xml:space="preserve"> Set email (</w:t>
      </w:r>
      <w:proofErr w:type="gramStart"/>
      <w:r w:rsidRPr="00B840DA">
        <w:t>info@ /</w:t>
      </w:r>
      <w:proofErr w:type="gramEnd"/>
      <w:r w:rsidRPr="00B840DA">
        <w:t xml:space="preserve"> </w:t>
      </w:r>
      <w:proofErr w:type="spellStart"/>
      <w:proofErr w:type="gramStart"/>
      <w:r w:rsidRPr="00B840DA">
        <w:t>maggie</w:t>
      </w:r>
      <w:proofErr w:type="spellEnd"/>
      <w:r w:rsidRPr="00B840DA">
        <w:t>@)</w:t>
      </w:r>
      <w:proofErr w:type="gramEnd"/>
    </w:p>
    <w:p w14:paraId="3201A281" w14:textId="77777777" w:rsidR="00B840DA" w:rsidRPr="00B840DA" w:rsidRDefault="00B840DA" w:rsidP="00B840DA">
      <w:pPr>
        <w:numPr>
          <w:ilvl w:val="0"/>
          <w:numId w:val="26"/>
        </w:numPr>
      </w:pPr>
      <w:r w:rsidRPr="00B840DA">
        <w:rPr>
          <w:rFonts w:ascii="Segoe UI Emoji" w:hAnsi="Segoe UI Emoji" w:cs="Segoe UI Emoji"/>
        </w:rPr>
        <w:t>✅</w:t>
      </w:r>
      <w:r w:rsidRPr="00B840DA">
        <w:t xml:space="preserve"> Send realtor message (DONE)</w:t>
      </w:r>
    </w:p>
    <w:p w14:paraId="03C40123" w14:textId="181824E4" w:rsidR="00B840DA" w:rsidRPr="00B840DA" w:rsidRDefault="00B840DA" w:rsidP="00B840DA"/>
    <w:p w14:paraId="116C6021" w14:textId="77777777" w:rsidR="00B840DA" w:rsidRPr="00B840DA" w:rsidRDefault="00B840DA" w:rsidP="00B840DA">
      <w:pPr>
        <w:rPr>
          <w:b/>
          <w:bCs/>
        </w:rPr>
      </w:pPr>
      <w:r w:rsidRPr="00B840DA">
        <w:rPr>
          <w:rFonts w:ascii="Segoe UI Emoji" w:hAnsi="Segoe UI Emoji" w:cs="Segoe UI Emoji"/>
          <w:b/>
          <w:bCs/>
        </w:rPr>
        <w:t>📅</w:t>
      </w:r>
      <w:r w:rsidRPr="00B840DA">
        <w:rPr>
          <w:b/>
          <w:bCs/>
        </w:rPr>
        <w:t xml:space="preserve"> THIS WEEK</w:t>
      </w:r>
    </w:p>
    <w:p w14:paraId="05B07F40" w14:textId="77777777" w:rsidR="00B840DA" w:rsidRPr="00B840DA" w:rsidRDefault="00B840DA" w:rsidP="00B840DA">
      <w:pPr>
        <w:numPr>
          <w:ilvl w:val="0"/>
          <w:numId w:val="27"/>
        </w:numPr>
      </w:pPr>
      <w:r w:rsidRPr="00B840DA">
        <w:rPr>
          <w:rFonts w:ascii="Segoe UI Emoji" w:hAnsi="Segoe UI Emoji" w:cs="Segoe UI Emoji"/>
        </w:rPr>
        <w:t>✅</w:t>
      </w:r>
      <w:r w:rsidRPr="00B840DA">
        <w:t xml:space="preserve"> Apply Walmart grants</w:t>
      </w:r>
    </w:p>
    <w:p w14:paraId="5F0E62A3" w14:textId="77777777" w:rsidR="00B840DA" w:rsidRPr="00B840DA" w:rsidRDefault="00B840DA" w:rsidP="00B840DA">
      <w:pPr>
        <w:numPr>
          <w:ilvl w:val="0"/>
          <w:numId w:val="27"/>
        </w:numPr>
      </w:pPr>
      <w:r w:rsidRPr="00B840DA">
        <w:rPr>
          <w:rFonts w:ascii="Segoe UI Emoji" w:hAnsi="Segoe UI Emoji" w:cs="Segoe UI Emoji"/>
        </w:rPr>
        <w:t>✅</w:t>
      </w:r>
      <w:r w:rsidRPr="00B840DA">
        <w:t xml:space="preserve"> Contact food bank</w:t>
      </w:r>
    </w:p>
    <w:p w14:paraId="45EADD62" w14:textId="77777777" w:rsidR="00B840DA" w:rsidRPr="00B840DA" w:rsidRDefault="00B840DA" w:rsidP="00B840DA">
      <w:pPr>
        <w:numPr>
          <w:ilvl w:val="0"/>
          <w:numId w:val="27"/>
        </w:numPr>
      </w:pPr>
      <w:r w:rsidRPr="00B840DA">
        <w:rPr>
          <w:rFonts w:ascii="Segoe UI Emoji" w:hAnsi="Segoe UI Emoji" w:cs="Segoe UI Emoji"/>
        </w:rPr>
        <w:t>✅</w:t>
      </w:r>
      <w:r w:rsidRPr="00B840DA">
        <w:t xml:space="preserve"> Contact businesses (truck)</w:t>
      </w:r>
    </w:p>
    <w:p w14:paraId="5E3BCE18" w14:textId="77777777" w:rsidR="00B840DA" w:rsidRPr="00B840DA" w:rsidRDefault="00B840DA" w:rsidP="00B840DA">
      <w:pPr>
        <w:numPr>
          <w:ilvl w:val="0"/>
          <w:numId w:val="27"/>
        </w:numPr>
      </w:pPr>
      <w:r w:rsidRPr="00B840DA">
        <w:rPr>
          <w:rFonts w:ascii="Segoe UI Emoji" w:hAnsi="Segoe UI Emoji" w:cs="Segoe UI Emoji"/>
        </w:rPr>
        <w:t>✅</w:t>
      </w:r>
      <w:r w:rsidRPr="00B840DA">
        <w:t xml:space="preserve"> Register Publix</w:t>
      </w:r>
    </w:p>
    <w:p w14:paraId="375E5239" w14:textId="057FEF9E" w:rsidR="00B840DA" w:rsidRPr="00B840DA" w:rsidRDefault="00B840DA" w:rsidP="00B840DA"/>
    <w:p w14:paraId="388536F0" w14:textId="6BE32E9B" w:rsidR="00B840DA" w:rsidRPr="00B840DA" w:rsidRDefault="00B840DA" w:rsidP="00B840DA"/>
    <w:p w14:paraId="43985215" w14:textId="77777777" w:rsidR="007D79C6" w:rsidRDefault="007D79C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999740B" w14:textId="06B75DDB" w:rsidR="00B840DA" w:rsidRPr="00B840DA" w:rsidRDefault="00B840DA" w:rsidP="00B840DA">
      <w:pPr>
        <w:rPr>
          <w:b/>
          <w:bCs/>
        </w:rPr>
      </w:pPr>
      <w:r w:rsidRPr="00B840DA">
        <w:rPr>
          <w:rFonts w:ascii="Segoe UI Emoji" w:hAnsi="Segoe UI Emoji" w:cs="Segoe UI Emoji"/>
          <w:b/>
          <w:bCs/>
        </w:rPr>
        <w:lastRenderedPageBreak/>
        <w:t>📄</w:t>
      </w:r>
      <w:r w:rsidRPr="00B840DA">
        <w:rPr>
          <w:b/>
          <w:bCs/>
        </w:rPr>
        <w:t xml:space="preserve"> 7. </w:t>
      </w:r>
      <w:r w:rsidRPr="00B840DA">
        <w:rPr>
          <w:rFonts w:ascii="Segoe UI Emoji" w:hAnsi="Segoe UI Emoji" w:cs="Segoe UI Emoji"/>
          <w:b/>
          <w:bCs/>
        </w:rPr>
        <w:t>🧠</w:t>
      </w:r>
      <w:r w:rsidRPr="00B840DA">
        <w:rPr>
          <w:b/>
          <w:bCs/>
        </w:rPr>
        <w:t xml:space="preserve"> CORE FUNDING STRATEGY (NON-GOVT)</w:t>
      </w:r>
    </w:p>
    <w:p w14:paraId="3F05C88D" w14:textId="77777777" w:rsidR="00B840DA" w:rsidRPr="00B840DA" w:rsidRDefault="00B840DA" w:rsidP="00B840DA">
      <w:r w:rsidRPr="00B840DA">
        <w:pict w14:anchorId="743FD4CA">
          <v:rect id="_x0000_i1375" style="width:0;height:1.5pt" o:hralign="center" o:hrstd="t" o:hr="t" fillcolor="#a0a0a0" stroked="f"/>
        </w:pict>
      </w:r>
    </w:p>
    <w:p w14:paraId="5BEB9B0B" w14:textId="77777777" w:rsidR="00B840DA" w:rsidRPr="00B840DA" w:rsidRDefault="00B840DA" w:rsidP="00B840DA">
      <w:pPr>
        <w:rPr>
          <w:b/>
          <w:bCs/>
        </w:rPr>
      </w:pPr>
      <w:r w:rsidRPr="00B840DA">
        <w:rPr>
          <w:b/>
          <w:bCs/>
        </w:rPr>
        <w:t>Priority Sources</w:t>
      </w:r>
    </w:p>
    <w:p w14:paraId="78A7DC52" w14:textId="77777777" w:rsidR="00B840DA" w:rsidRPr="00B840DA" w:rsidRDefault="00B840DA" w:rsidP="00B840DA">
      <w:pPr>
        <w:numPr>
          <w:ilvl w:val="0"/>
          <w:numId w:val="28"/>
        </w:numPr>
      </w:pPr>
      <w:r w:rsidRPr="00B840DA">
        <w:t>Walmart grants</w:t>
      </w:r>
    </w:p>
    <w:p w14:paraId="5ABC2222" w14:textId="77777777" w:rsidR="00B840DA" w:rsidRPr="00B840DA" w:rsidRDefault="00B840DA" w:rsidP="00B840DA">
      <w:pPr>
        <w:numPr>
          <w:ilvl w:val="0"/>
          <w:numId w:val="28"/>
        </w:numPr>
      </w:pPr>
      <w:r w:rsidRPr="00B840DA">
        <w:t>Publix Charities</w:t>
      </w:r>
    </w:p>
    <w:p w14:paraId="7E76655D" w14:textId="77777777" w:rsidR="00B840DA" w:rsidRPr="00B840DA" w:rsidRDefault="00B840DA" w:rsidP="00B840DA">
      <w:pPr>
        <w:numPr>
          <w:ilvl w:val="0"/>
          <w:numId w:val="28"/>
        </w:numPr>
      </w:pPr>
      <w:r w:rsidRPr="00B840DA">
        <w:t>Food banks</w:t>
      </w:r>
    </w:p>
    <w:p w14:paraId="1F1B9A05" w14:textId="77777777" w:rsidR="00B840DA" w:rsidRPr="00B840DA" w:rsidRDefault="00B840DA" w:rsidP="00B840DA">
      <w:pPr>
        <w:numPr>
          <w:ilvl w:val="0"/>
          <w:numId w:val="28"/>
        </w:numPr>
      </w:pPr>
      <w:r w:rsidRPr="00B840DA">
        <w:t>Private foundations</w:t>
      </w:r>
    </w:p>
    <w:p w14:paraId="00F087C3" w14:textId="77777777" w:rsidR="00B840DA" w:rsidRPr="00B840DA" w:rsidRDefault="00B840DA" w:rsidP="00B840DA">
      <w:pPr>
        <w:numPr>
          <w:ilvl w:val="0"/>
          <w:numId w:val="28"/>
        </w:numPr>
      </w:pPr>
      <w:r w:rsidRPr="00B840DA">
        <w:t>Local businesses</w:t>
      </w:r>
    </w:p>
    <w:p w14:paraId="2695046E" w14:textId="77777777" w:rsidR="00B840DA" w:rsidRPr="00B840DA" w:rsidRDefault="00B840DA" w:rsidP="00B840DA">
      <w:r w:rsidRPr="00B840DA">
        <w:pict w14:anchorId="4FD336C7">
          <v:rect id="_x0000_i1376" style="width:0;height:1.5pt" o:hralign="center" o:hrstd="t" o:hr="t" fillcolor="#a0a0a0" stroked="f"/>
        </w:pict>
      </w:r>
    </w:p>
    <w:p w14:paraId="3DD7B978" w14:textId="77777777" w:rsidR="00B840DA" w:rsidRPr="00B840DA" w:rsidRDefault="00B840DA" w:rsidP="00B840DA">
      <w:pPr>
        <w:rPr>
          <w:b/>
          <w:bCs/>
        </w:rPr>
      </w:pPr>
      <w:r w:rsidRPr="00B840DA">
        <w:rPr>
          <w:b/>
          <w:bCs/>
        </w:rPr>
        <w:t>Truck Strategy</w:t>
      </w:r>
    </w:p>
    <w:p w14:paraId="17F2F6D7" w14:textId="77777777" w:rsidR="00B840DA" w:rsidRPr="00B840DA" w:rsidRDefault="00B840DA" w:rsidP="00B840DA">
      <w:pPr>
        <w:numPr>
          <w:ilvl w:val="0"/>
          <w:numId w:val="29"/>
        </w:numPr>
      </w:pPr>
      <w:r w:rsidRPr="00B840DA">
        <w:t>Sponsors</w:t>
      </w:r>
    </w:p>
    <w:p w14:paraId="5EF467C7" w14:textId="77777777" w:rsidR="00B840DA" w:rsidRPr="00B840DA" w:rsidRDefault="00B840DA" w:rsidP="00B840DA">
      <w:pPr>
        <w:numPr>
          <w:ilvl w:val="0"/>
          <w:numId w:val="29"/>
        </w:numPr>
      </w:pPr>
      <w:r w:rsidRPr="00B840DA">
        <w:t>Truck dealers</w:t>
      </w:r>
    </w:p>
    <w:p w14:paraId="613E16AE" w14:textId="77777777" w:rsidR="00B840DA" w:rsidRPr="00B840DA" w:rsidRDefault="00B840DA" w:rsidP="00B840DA">
      <w:pPr>
        <w:numPr>
          <w:ilvl w:val="0"/>
          <w:numId w:val="29"/>
        </w:numPr>
      </w:pPr>
      <w:r w:rsidRPr="00B840DA">
        <w:t>Banks</w:t>
      </w:r>
    </w:p>
    <w:p w14:paraId="25F905CD" w14:textId="77777777" w:rsidR="00B840DA" w:rsidRPr="00B840DA" w:rsidRDefault="00B840DA" w:rsidP="00B840DA">
      <w:pPr>
        <w:numPr>
          <w:ilvl w:val="0"/>
          <w:numId w:val="29"/>
        </w:numPr>
      </w:pPr>
      <w:r w:rsidRPr="00B840DA">
        <w:t>Contractors</w:t>
      </w:r>
    </w:p>
    <w:p w14:paraId="400FA2D1" w14:textId="77777777" w:rsidR="00392A22" w:rsidRDefault="00392A22"/>
    <w:sectPr w:rsidR="00392A2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AC544" w14:textId="77777777" w:rsidR="00A825EB" w:rsidRDefault="00A825EB" w:rsidP="00B840DA">
      <w:pPr>
        <w:spacing w:after="0" w:line="240" w:lineRule="auto"/>
      </w:pPr>
      <w:r>
        <w:separator/>
      </w:r>
    </w:p>
  </w:endnote>
  <w:endnote w:type="continuationSeparator" w:id="0">
    <w:p w14:paraId="67F7B4E8" w14:textId="77777777" w:rsidR="00A825EB" w:rsidRDefault="00A825EB" w:rsidP="00B84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DFF5C" w14:textId="77777777" w:rsidR="009735E9" w:rsidRDefault="009735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D415" w14:textId="29A5E802" w:rsidR="00B840DA" w:rsidRDefault="00B840DA">
    <w:pPr>
      <w:pStyle w:val="Footer"/>
    </w:pPr>
    <w:r w:rsidRPr="00B840DA">
      <w:t>© 2026 AgroHouse Foundation™. All rights reserved. The AgroHouse™ model, system design, and all associated materials are the intellectual property of Maggie Baty and AgroHouse Foundation™ and are protected under applicable intellectual property and common law trademark laws. Unauthorized use or reproduction is strictly prohibited.</w:t>
    </w:r>
  </w:p>
  <w:p w14:paraId="6B1AFAB9" w14:textId="77777777" w:rsidR="00B840DA" w:rsidRDefault="00B840D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A04A5" w14:textId="77777777" w:rsidR="009735E9" w:rsidRDefault="009735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B2DFB" w14:textId="77777777" w:rsidR="00A825EB" w:rsidRDefault="00A825EB" w:rsidP="00B840DA">
      <w:pPr>
        <w:spacing w:after="0" w:line="240" w:lineRule="auto"/>
      </w:pPr>
      <w:r>
        <w:separator/>
      </w:r>
    </w:p>
  </w:footnote>
  <w:footnote w:type="continuationSeparator" w:id="0">
    <w:p w14:paraId="10E298C8" w14:textId="77777777" w:rsidR="00A825EB" w:rsidRDefault="00A825EB" w:rsidP="00B840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482D6" w14:textId="77777777" w:rsidR="009735E9" w:rsidRDefault="009735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C8E51" w14:textId="4667F19F" w:rsidR="00B840DA" w:rsidRPr="00B840DA" w:rsidRDefault="00B840DA" w:rsidP="00B840DA">
    <w:pPr>
      <w:rPr>
        <w:b/>
        <w:bCs/>
      </w:rPr>
    </w:pPr>
    <w:r w:rsidRPr="00B840DA">
      <w:rPr>
        <w:rFonts w:ascii="Segoe UI Emoji" w:hAnsi="Segoe UI Emoji" w:cs="Segoe UI Emoji"/>
        <w:b/>
        <w:bCs/>
      </w:rPr>
      <w:t>📂</w:t>
    </w:r>
    <w:r w:rsidRPr="00B840DA">
      <w:rPr>
        <w:b/>
        <w:bCs/>
      </w:rPr>
      <w:t xml:space="preserve"> </w:t>
    </w:r>
    <w:r w:rsidRPr="00B840DA">
      <w:rPr>
        <w:rFonts w:ascii="Segoe UI Emoji" w:hAnsi="Segoe UI Emoji" w:cs="Segoe UI Emoji"/>
        <w:b/>
        <w:bCs/>
      </w:rPr>
      <w:t>✅</w:t>
    </w:r>
    <w:r w:rsidRPr="00B840DA">
      <w:rPr>
        <w:b/>
        <w:bCs/>
      </w:rPr>
      <w:t xml:space="preserve"> AGROHOUSE FOUNDATION MASTER PACKAGE</w:t>
    </w:r>
  </w:p>
  <w:p w14:paraId="35EB0395" w14:textId="77777777" w:rsidR="00B840DA" w:rsidRDefault="00B840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464CC" w14:textId="77777777" w:rsidR="009735E9" w:rsidRDefault="009735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47F9"/>
    <w:multiLevelType w:val="multilevel"/>
    <w:tmpl w:val="DAB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464FC"/>
    <w:multiLevelType w:val="multilevel"/>
    <w:tmpl w:val="C598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46F78"/>
    <w:multiLevelType w:val="multilevel"/>
    <w:tmpl w:val="1B86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467E5"/>
    <w:multiLevelType w:val="multilevel"/>
    <w:tmpl w:val="0A0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80E98"/>
    <w:multiLevelType w:val="multilevel"/>
    <w:tmpl w:val="23D4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43ED1"/>
    <w:multiLevelType w:val="multilevel"/>
    <w:tmpl w:val="1100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577FF"/>
    <w:multiLevelType w:val="multilevel"/>
    <w:tmpl w:val="AD68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15E12"/>
    <w:multiLevelType w:val="multilevel"/>
    <w:tmpl w:val="46EE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C70645"/>
    <w:multiLevelType w:val="multilevel"/>
    <w:tmpl w:val="7888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E16BA"/>
    <w:multiLevelType w:val="multilevel"/>
    <w:tmpl w:val="2D04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311DE"/>
    <w:multiLevelType w:val="multilevel"/>
    <w:tmpl w:val="6B3A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1258D"/>
    <w:multiLevelType w:val="multilevel"/>
    <w:tmpl w:val="AD62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736FF"/>
    <w:multiLevelType w:val="multilevel"/>
    <w:tmpl w:val="4628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360BA"/>
    <w:multiLevelType w:val="multilevel"/>
    <w:tmpl w:val="FFCC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23613A"/>
    <w:multiLevelType w:val="multilevel"/>
    <w:tmpl w:val="72A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7F0727"/>
    <w:multiLevelType w:val="multilevel"/>
    <w:tmpl w:val="4ACE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8A40DC"/>
    <w:multiLevelType w:val="multilevel"/>
    <w:tmpl w:val="EAC6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D05095"/>
    <w:multiLevelType w:val="multilevel"/>
    <w:tmpl w:val="6656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F05C04"/>
    <w:multiLevelType w:val="multilevel"/>
    <w:tmpl w:val="BDB6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E81271"/>
    <w:multiLevelType w:val="multilevel"/>
    <w:tmpl w:val="57F2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939D1"/>
    <w:multiLevelType w:val="multilevel"/>
    <w:tmpl w:val="68FC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B62D03"/>
    <w:multiLevelType w:val="multilevel"/>
    <w:tmpl w:val="EA48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CD3152"/>
    <w:multiLevelType w:val="multilevel"/>
    <w:tmpl w:val="859C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1E325F"/>
    <w:multiLevelType w:val="multilevel"/>
    <w:tmpl w:val="4A7E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562EB5"/>
    <w:multiLevelType w:val="multilevel"/>
    <w:tmpl w:val="0BAA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306460"/>
    <w:multiLevelType w:val="multilevel"/>
    <w:tmpl w:val="F848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880AD4"/>
    <w:multiLevelType w:val="multilevel"/>
    <w:tmpl w:val="185A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412B56"/>
    <w:multiLevelType w:val="multilevel"/>
    <w:tmpl w:val="6E42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5B1C30"/>
    <w:multiLevelType w:val="multilevel"/>
    <w:tmpl w:val="25A4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3E77DE"/>
    <w:multiLevelType w:val="multilevel"/>
    <w:tmpl w:val="86DE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D33251"/>
    <w:multiLevelType w:val="multilevel"/>
    <w:tmpl w:val="02B2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549379">
    <w:abstractNumId w:val="2"/>
  </w:num>
  <w:num w:numId="2" w16cid:durableId="1236428441">
    <w:abstractNumId w:val="8"/>
  </w:num>
  <w:num w:numId="3" w16cid:durableId="1602487088">
    <w:abstractNumId w:val="17"/>
  </w:num>
  <w:num w:numId="4" w16cid:durableId="1086193715">
    <w:abstractNumId w:val="0"/>
  </w:num>
  <w:num w:numId="5" w16cid:durableId="616911573">
    <w:abstractNumId w:val="22"/>
  </w:num>
  <w:num w:numId="6" w16cid:durableId="598029597">
    <w:abstractNumId w:val="30"/>
  </w:num>
  <w:num w:numId="7" w16cid:durableId="1969890870">
    <w:abstractNumId w:val="18"/>
  </w:num>
  <w:num w:numId="8" w16cid:durableId="466356865">
    <w:abstractNumId w:val="9"/>
  </w:num>
  <w:num w:numId="9" w16cid:durableId="1280911917">
    <w:abstractNumId w:val="12"/>
  </w:num>
  <w:num w:numId="10" w16cid:durableId="2124301184">
    <w:abstractNumId w:val="14"/>
  </w:num>
  <w:num w:numId="11" w16cid:durableId="1123689941">
    <w:abstractNumId w:val="20"/>
  </w:num>
  <w:num w:numId="12" w16cid:durableId="1671172842">
    <w:abstractNumId w:val="3"/>
  </w:num>
  <w:num w:numId="13" w16cid:durableId="30157154">
    <w:abstractNumId w:val="15"/>
  </w:num>
  <w:num w:numId="14" w16cid:durableId="687760045">
    <w:abstractNumId w:val="16"/>
  </w:num>
  <w:num w:numId="15" w16cid:durableId="1686132447">
    <w:abstractNumId w:val="21"/>
  </w:num>
  <w:num w:numId="16" w16cid:durableId="593323926">
    <w:abstractNumId w:val="26"/>
  </w:num>
  <w:num w:numId="17" w16cid:durableId="1701784981">
    <w:abstractNumId w:val="11"/>
  </w:num>
  <w:num w:numId="18" w16cid:durableId="1467240943">
    <w:abstractNumId w:val="29"/>
  </w:num>
  <w:num w:numId="19" w16cid:durableId="1242301076">
    <w:abstractNumId w:val="6"/>
  </w:num>
  <w:num w:numId="20" w16cid:durableId="405761601">
    <w:abstractNumId w:val="5"/>
  </w:num>
  <w:num w:numId="21" w16cid:durableId="1670519788">
    <w:abstractNumId w:val="1"/>
  </w:num>
  <w:num w:numId="22" w16cid:durableId="1521776182">
    <w:abstractNumId w:val="28"/>
  </w:num>
  <w:num w:numId="23" w16cid:durableId="966861935">
    <w:abstractNumId w:val="19"/>
  </w:num>
  <w:num w:numId="24" w16cid:durableId="218057286">
    <w:abstractNumId w:val="27"/>
  </w:num>
  <w:num w:numId="25" w16cid:durableId="544755240">
    <w:abstractNumId w:val="10"/>
  </w:num>
  <w:num w:numId="26" w16cid:durableId="831022064">
    <w:abstractNumId w:val="4"/>
  </w:num>
  <w:num w:numId="27" w16cid:durableId="50427547">
    <w:abstractNumId w:val="13"/>
  </w:num>
  <w:num w:numId="28" w16cid:durableId="1099175782">
    <w:abstractNumId w:val="23"/>
  </w:num>
  <w:num w:numId="29" w16cid:durableId="2007048010">
    <w:abstractNumId w:val="24"/>
  </w:num>
  <w:num w:numId="30" w16cid:durableId="1975600495">
    <w:abstractNumId w:val="7"/>
  </w:num>
  <w:num w:numId="31" w16cid:durableId="3033200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0DA"/>
    <w:rsid w:val="00392A22"/>
    <w:rsid w:val="00614B01"/>
    <w:rsid w:val="00652884"/>
    <w:rsid w:val="007B18D2"/>
    <w:rsid w:val="007D79C6"/>
    <w:rsid w:val="009735E9"/>
    <w:rsid w:val="00A825EB"/>
    <w:rsid w:val="00B840DA"/>
    <w:rsid w:val="00C30857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AD2D21"/>
  <w15:chartTrackingRefBased/>
  <w15:docId w15:val="{47F090FD-A00A-4489-96A0-A73F09F1F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0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40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40DA"/>
  </w:style>
  <w:style w:type="paragraph" w:styleId="Footer">
    <w:name w:val="footer"/>
    <w:basedOn w:val="Normal"/>
    <w:link w:val="FooterChar"/>
    <w:uiPriority w:val="99"/>
    <w:unhideWhenUsed/>
    <w:rsid w:val="00B840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40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2026-06-21T14:45:00Z</dcterms:created>
  <dcterms:modified xsi:type="dcterms:W3CDTF">2026-06-21T15:26:00Z</dcterms:modified>
</cp:coreProperties>
</file>