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818BD" w14:textId="66F4B063" w:rsidR="00086C5F" w:rsidRDefault="00086C5F" w:rsidP="0073296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Chris,</w:t>
      </w:r>
    </w:p>
    <w:p w14:paraId="0CF14C77" w14:textId="611AAE93" w:rsidR="00086C5F" w:rsidRDefault="00086C5F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Design this like you’re going to work in it every day and teach people in it—this needs to function in real life, not just on paper</w:t>
      </w:r>
      <w:r>
        <w:rPr>
          <w:rFonts w:ascii="Segoe UI Emoji" w:hAnsi="Segoe UI Emoji" w:cs="Segoe UI Emoji"/>
          <w:b/>
          <w:bCs/>
        </w:rPr>
        <w:t>.</w:t>
      </w:r>
    </w:p>
    <w:p w14:paraId="602DA65F" w14:textId="77777777" w:rsidR="00086C5F" w:rsidRDefault="00086C5F" w:rsidP="00732960">
      <w:pPr>
        <w:rPr>
          <w:rFonts w:ascii="Segoe UI Emoji" w:hAnsi="Segoe UI Emoji" w:cs="Segoe UI Emoji"/>
          <w:b/>
          <w:bCs/>
        </w:rPr>
      </w:pPr>
    </w:p>
    <w:p w14:paraId="47C19862" w14:textId="7D2B9B49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🎯 Purpose of This Assignment</w:t>
      </w:r>
    </w:p>
    <w:p w14:paraId="68FFD5AB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Chris is responsible for designing and providing recommendations for:</w:t>
      </w:r>
    </w:p>
    <w:p w14:paraId="39B4FACE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👉 Machinery Barn + Mechanical Workforce Training Facility</w:t>
      </w:r>
    </w:p>
    <w:p w14:paraId="6F068A13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This facility must support:</w:t>
      </w:r>
    </w:p>
    <w:p w14:paraId="68EBE18D" w14:textId="77777777" w:rsidR="00732960" w:rsidRPr="00732960" w:rsidRDefault="00732960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Equipment operations</w:t>
      </w:r>
    </w:p>
    <w:p w14:paraId="3C38D8BB" w14:textId="77777777" w:rsidR="00732960" w:rsidRPr="00732960" w:rsidRDefault="00732960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Mechanical training workflow</w:t>
      </w:r>
    </w:p>
    <w:p w14:paraId="6BDF5719" w14:textId="77777777" w:rsidR="00732960" w:rsidRPr="00732960" w:rsidRDefault="00732960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Shop layout</w:t>
      </w:r>
    </w:p>
    <w:p w14:paraId="721D39C3" w14:textId="77777777" w:rsidR="00732960" w:rsidRPr="00732960" w:rsidRDefault="00732960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Biosecurity integration</w:t>
      </w:r>
    </w:p>
    <w:p w14:paraId="663DEC64" w14:textId="77777777" w:rsidR="00732960" w:rsidRPr="00732960" w:rsidRDefault="00732960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Staff housing (upper level)</w:t>
      </w:r>
    </w:p>
    <w:p w14:paraId="2C5D58CA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✅ ✅ CORE DELIVERABLES</w:t>
      </w:r>
    </w:p>
    <w:p w14:paraId="1423FF3F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Chris should return the following:</w:t>
      </w:r>
    </w:p>
    <w:p w14:paraId="63D2809D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✅ 1. Layout Concept (REQUIRED)</w:t>
      </w:r>
    </w:p>
    <w:p w14:paraId="1D9CF6D5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Provide a simple sketch (hand-drawn is fine) showing:</w:t>
      </w:r>
    </w:p>
    <w:p w14:paraId="29B5FD28" w14:textId="77777777" w:rsidR="00732960" w:rsidRPr="00732960" w:rsidRDefault="00732960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Equipment bays</w:t>
      </w:r>
    </w:p>
    <w:p w14:paraId="45BDAEB7" w14:textId="77777777" w:rsidR="00732960" w:rsidRPr="00732960" w:rsidRDefault="00732960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Work areas</w:t>
      </w:r>
    </w:p>
    <w:p w14:paraId="18E46B63" w14:textId="77777777" w:rsidR="00732960" w:rsidRPr="00732960" w:rsidRDefault="00732960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Storage areas</w:t>
      </w:r>
    </w:p>
    <w:p w14:paraId="0DF884B1" w14:textId="77777777" w:rsidR="00732960" w:rsidRPr="00732960" w:rsidRDefault="00732960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Training zones</w:t>
      </w:r>
    </w:p>
    <w:p w14:paraId="39FAEB61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lastRenderedPageBreak/>
        <w:t>✅ 2. Equipment Workflow Plan</w:t>
      </w:r>
    </w:p>
    <w:p w14:paraId="6A24AA3F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Show how equipment moves:</w:t>
      </w:r>
    </w:p>
    <w:p w14:paraId="1BA43411" w14:textId="77777777" w:rsidR="00732960" w:rsidRPr="00732960" w:rsidRDefault="00732960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ENTRY → SERVICE → EXIT</w:t>
      </w:r>
    </w:p>
    <w:p w14:paraId="056E295A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Include:</w:t>
      </w:r>
    </w:p>
    <w:p w14:paraId="6E350582" w14:textId="77777777" w:rsidR="00732960" w:rsidRPr="00732960" w:rsidRDefault="00732960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UTV movement</w:t>
      </w:r>
    </w:p>
    <w:p w14:paraId="032145B0" w14:textId="77777777" w:rsidR="00732960" w:rsidRPr="00732960" w:rsidRDefault="00732960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Trailer movement</w:t>
      </w:r>
    </w:p>
    <w:p w14:paraId="2E7B3559" w14:textId="77777777" w:rsidR="00732960" w:rsidRPr="00732960" w:rsidRDefault="00732960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Space for future equipment</w:t>
      </w:r>
    </w:p>
    <w:p w14:paraId="55A5F864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✅ 3. Tool &amp; Workstation Setup</w:t>
      </w:r>
    </w:p>
    <w:p w14:paraId="5B3707CB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proofErr w:type="gramStart"/>
      <w:r w:rsidRPr="00732960">
        <w:rPr>
          <w:rFonts w:ascii="Segoe UI Emoji" w:hAnsi="Segoe UI Emoji" w:cs="Segoe UI Emoji"/>
          <w:b/>
          <w:bCs/>
        </w:rPr>
        <w:t>Recommend</w:t>
      </w:r>
      <w:proofErr w:type="gramEnd"/>
      <w:r w:rsidRPr="00732960">
        <w:rPr>
          <w:rFonts w:ascii="Segoe UI Emoji" w:hAnsi="Segoe UI Emoji" w:cs="Segoe UI Emoji"/>
          <w:b/>
          <w:bCs/>
        </w:rPr>
        <w:t>:</w:t>
      </w:r>
    </w:p>
    <w:p w14:paraId="6932CD10" w14:textId="77777777" w:rsidR="00732960" w:rsidRPr="00732960" w:rsidRDefault="00732960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Required tool types</w:t>
      </w:r>
    </w:p>
    <w:p w14:paraId="5CF1C23E" w14:textId="77777777" w:rsidR="00732960" w:rsidRPr="00732960" w:rsidRDefault="00732960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Tool storage location</w:t>
      </w:r>
    </w:p>
    <w:p w14:paraId="41B59FC9" w14:textId="77777777" w:rsidR="00732960" w:rsidRPr="00732960" w:rsidRDefault="00732960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Workbench layout</w:t>
      </w:r>
    </w:p>
    <w:p w14:paraId="2AF568D1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✅ 4. Mechanical Training Setup</w:t>
      </w:r>
    </w:p>
    <w:p w14:paraId="23C2EF45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Define how participants will:</w:t>
      </w:r>
    </w:p>
    <w:p w14:paraId="0861FFA3" w14:textId="77777777" w:rsidR="00732960" w:rsidRPr="00732960" w:rsidRDefault="00732960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Observe</w:t>
      </w:r>
    </w:p>
    <w:p w14:paraId="3298D453" w14:textId="77777777" w:rsidR="00732960" w:rsidRPr="00732960" w:rsidRDefault="00732960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Assist</w:t>
      </w:r>
    </w:p>
    <w:p w14:paraId="2C165244" w14:textId="77777777" w:rsidR="00732960" w:rsidRPr="00732960" w:rsidRDefault="00732960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Perform work</w:t>
      </w:r>
    </w:p>
    <w:p w14:paraId="01716E2F" w14:textId="77777777" w:rsidR="00086C5F" w:rsidRDefault="00086C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F1BE313" w14:textId="3C075C6C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lastRenderedPageBreak/>
        <w:t>✅ 5. Biosecurity Integration Plan</w:t>
      </w:r>
    </w:p>
    <w:p w14:paraId="0BE30D46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Define:</w:t>
      </w:r>
    </w:p>
    <w:p w14:paraId="2080E0D7" w14:textId="77777777" w:rsidR="00732960" w:rsidRPr="00732960" w:rsidRDefault="00732960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Location of station</w:t>
      </w:r>
    </w:p>
    <w:p w14:paraId="0B3E6A9B" w14:textId="77777777" w:rsidR="00732960" w:rsidRPr="00732960" w:rsidRDefault="00732960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 xml:space="preserve">Flow of: </w:t>
      </w:r>
    </w:p>
    <w:p w14:paraId="748C6F42" w14:textId="77777777" w:rsidR="00732960" w:rsidRPr="00732960" w:rsidRDefault="00732960">
      <w:pPr>
        <w:numPr>
          <w:ilvl w:val="1"/>
          <w:numId w:val="7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People</w:t>
      </w:r>
    </w:p>
    <w:p w14:paraId="4A952499" w14:textId="77777777" w:rsidR="00732960" w:rsidRPr="00732960" w:rsidRDefault="00732960">
      <w:pPr>
        <w:numPr>
          <w:ilvl w:val="1"/>
          <w:numId w:val="7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Equipment</w:t>
      </w:r>
    </w:p>
    <w:p w14:paraId="4BD820FA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✅ 6. Apartment Layout Recommendation</w:t>
      </w:r>
    </w:p>
    <w:p w14:paraId="3D75F71B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Provide:</w:t>
      </w:r>
    </w:p>
    <w:p w14:paraId="719589F1" w14:textId="77777777" w:rsidR="00732960" w:rsidRPr="00732960" w:rsidRDefault="00732960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Basic 2-bedroom layout</w:t>
      </w:r>
    </w:p>
    <w:p w14:paraId="10D9D92A" w14:textId="77777777" w:rsidR="00732960" w:rsidRPr="00732960" w:rsidRDefault="00732960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Stair/entry design</w:t>
      </w:r>
    </w:p>
    <w:p w14:paraId="106CE86B" w14:textId="77777777" w:rsidR="00732960" w:rsidRPr="00732960" w:rsidRDefault="00732960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Safety separation from shop</w:t>
      </w:r>
    </w:p>
    <w:p w14:paraId="2B2B5D42" w14:textId="77777777" w:rsidR="00086C5F" w:rsidRDefault="00086C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FF2B63D" w14:textId="07DFAE38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lastRenderedPageBreak/>
        <w:t>🧱 ✅ DETAILED DESIGN CHECKLIST</w:t>
      </w:r>
    </w:p>
    <w:p w14:paraId="31A22C3B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🔧 1. BARN / SHOP LAYOUT</w:t>
      </w:r>
    </w:p>
    <w:p w14:paraId="3587A063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Chris should define:</w:t>
      </w:r>
    </w:p>
    <w:p w14:paraId="2F20BE59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☐ Equipment Bays</w:t>
      </w:r>
    </w:p>
    <w:p w14:paraId="163321A5" w14:textId="77777777" w:rsidR="00732960" w:rsidRPr="00732960" w:rsidRDefault="00732960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How many vehicles fit</w:t>
      </w:r>
    </w:p>
    <w:p w14:paraId="429E6B17" w14:textId="77777777" w:rsidR="00732960" w:rsidRPr="00732960" w:rsidRDefault="00732960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 xml:space="preserve">Space for: </w:t>
      </w:r>
    </w:p>
    <w:p w14:paraId="527F3B61" w14:textId="77777777" w:rsidR="00732960" w:rsidRPr="00732960" w:rsidRDefault="00732960">
      <w:pPr>
        <w:numPr>
          <w:ilvl w:val="1"/>
          <w:numId w:val="9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UTVs</w:t>
      </w:r>
    </w:p>
    <w:p w14:paraId="7615D2E6" w14:textId="77777777" w:rsidR="00732960" w:rsidRPr="00732960" w:rsidRDefault="00732960">
      <w:pPr>
        <w:numPr>
          <w:ilvl w:val="1"/>
          <w:numId w:val="9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trailer</w:t>
      </w:r>
    </w:p>
    <w:p w14:paraId="3E48B984" w14:textId="77777777" w:rsidR="00732960" w:rsidRPr="00732960" w:rsidRDefault="00732960">
      <w:pPr>
        <w:numPr>
          <w:ilvl w:val="1"/>
          <w:numId w:val="9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future machinery</w:t>
      </w:r>
    </w:p>
    <w:p w14:paraId="6B804817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☐ Work Area</w:t>
      </w:r>
    </w:p>
    <w:p w14:paraId="335A87FA" w14:textId="77777777" w:rsidR="00732960" w:rsidRPr="00732960" w:rsidRDefault="00732960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Repair space location</w:t>
      </w:r>
    </w:p>
    <w:p w14:paraId="331F51C5" w14:textId="77777777" w:rsidR="00732960" w:rsidRPr="00732960" w:rsidRDefault="00732960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Flat, accessible workspace</w:t>
      </w:r>
    </w:p>
    <w:p w14:paraId="73E7AFFF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☐ Tool Area</w:t>
      </w:r>
    </w:p>
    <w:p w14:paraId="1A57B323" w14:textId="77777777" w:rsidR="00732960" w:rsidRPr="00732960" w:rsidRDefault="00732960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Wall tools vs cabinets</w:t>
      </w:r>
    </w:p>
    <w:p w14:paraId="318015F7" w14:textId="77777777" w:rsidR="00732960" w:rsidRPr="00732960" w:rsidRDefault="00732960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Mobile workstations</w:t>
      </w:r>
    </w:p>
    <w:p w14:paraId="699BFCD8" w14:textId="77777777" w:rsidR="00086C5F" w:rsidRDefault="00086C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A36AF6B" w14:textId="70362E52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lastRenderedPageBreak/>
        <w:t>🔁 2. WORKFLOW DESIGN (CRITICAL)</w:t>
      </w:r>
    </w:p>
    <w:p w14:paraId="4EF48465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Chris must design:</w:t>
      </w:r>
    </w:p>
    <w:p w14:paraId="1587FF72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☐ Entry Point</w:t>
      </w:r>
    </w:p>
    <w:p w14:paraId="1D5F6958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Where equipment enters</w:t>
      </w:r>
    </w:p>
    <w:p w14:paraId="2629869C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☐ Repair Zone</w:t>
      </w:r>
    </w:p>
    <w:p w14:paraId="221DD03C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Where work is done</w:t>
      </w:r>
    </w:p>
    <w:p w14:paraId="2B97CE28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☐ Exit Path</w:t>
      </w:r>
    </w:p>
    <w:p w14:paraId="79CC9C89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Where equipment leaves</w:t>
      </w:r>
    </w:p>
    <w:p w14:paraId="02B0267D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✅ GOAL:</w:t>
      </w:r>
    </w:p>
    <w:p w14:paraId="3AC14B33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 xml:space="preserve">IN → SERVICE → OUT  </w:t>
      </w:r>
    </w:p>
    <w:p w14:paraId="246EA971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(no crossing, no congestion)</w:t>
      </w:r>
    </w:p>
    <w:p w14:paraId="4A4691C4" w14:textId="77777777" w:rsidR="00086C5F" w:rsidRDefault="00086C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5DE804EF" w14:textId="203FCA74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lastRenderedPageBreak/>
        <w:t>🧑‍🔧 3. TRAINING WORKFLOW</w:t>
      </w:r>
    </w:p>
    <w:p w14:paraId="2912208A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Chris should define:</w:t>
      </w:r>
    </w:p>
    <w:p w14:paraId="37770E33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☐ Beginner area</w:t>
      </w:r>
    </w:p>
    <w:p w14:paraId="6D68799D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Safe observation</w:t>
      </w:r>
    </w:p>
    <w:p w14:paraId="326AC5CA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☐ Assisted work area</w:t>
      </w:r>
    </w:p>
    <w:p w14:paraId="453298EB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Hands-on with supervision</w:t>
      </w:r>
    </w:p>
    <w:p w14:paraId="36B75AA2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☐ Advanced area</w:t>
      </w:r>
    </w:p>
    <w:p w14:paraId="331CC5A7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Independent tasks</w:t>
      </w:r>
    </w:p>
    <w:p w14:paraId="7235ADDE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✅ FLOW:</w:t>
      </w:r>
    </w:p>
    <w:p w14:paraId="105C1DDB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Beginner → Assisted → Advanced</w:t>
      </w:r>
    </w:p>
    <w:p w14:paraId="5772F537" w14:textId="77777777" w:rsidR="00086C5F" w:rsidRDefault="00086C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0408ABF" w14:textId="079AC48C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lastRenderedPageBreak/>
        <w:t>🔧 4. TOOL &amp; EQUIPMENT LIST</w:t>
      </w:r>
    </w:p>
    <w:p w14:paraId="2717B3E1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Chris should recommend:</w:t>
      </w:r>
    </w:p>
    <w:p w14:paraId="1FBB5572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☐ Basic Tools</w:t>
      </w:r>
    </w:p>
    <w:p w14:paraId="70C9A671" w14:textId="77777777" w:rsidR="00732960" w:rsidRPr="00732960" w:rsidRDefault="00732960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sockets</w:t>
      </w:r>
    </w:p>
    <w:p w14:paraId="03032774" w14:textId="77777777" w:rsidR="00732960" w:rsidRPr="00732960" w:rsidRDefault="00732960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wrenches</w:t>
      </w:r>
    </w:p>
    <w:p w14:paraId="2B0D3DEC" w14:textId="77777777" w:rsidR="00732960" w:rsidRPr="00732960" w:rsidRDefault="00732960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screwdrivers</w:t>
      </w:r>
    </w:p>
    <w:p w14:paraId="35EC21DE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☐ Mechanical Tools</w:t>
      </w:r>
    </w:p>
    <w:p w14:paraId="3EDC1FAF" w14:textId="77777777" w:rsidR="00732960" w:rsidRPr="00732960" w:rsidRDefault="00732960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jacks</w:t>
      </w:r>
    </w:p>
    <w:p w14:paraId="1DB854D8" w14:textId="77777777" w:rsidR="00732960" w:rsidRPr="00732960" w:rsidRDefault="00732960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tire tools</w:t>
      </w:r>
    </w:p>
    <w:p w14:paraId="439B94E5" w14:textId="77777777" w:rsidR="00732960" w:rsidRPr="00732960" w:rsidRDefault="00732960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battery tools</w:t>
      </w:r>
    </w:p>
    <w:p w14:paraId="5A652769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☐ Future Equipment</w:t>
      </w:r>
    </w:p>
    <w:p w14:paraId="75A5D67C" w14:textId="77777777" w:rsidR="00732960" w:rsidRPr="00732960" w:rsidRDefault="00732960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air compressor</w:t>
      </w:r>
    </w:p>
    <w:p w14:paraId="76225019" w14:textId="77777777" w:rsidR="00732960" w:rsidRPr="00732960" w:rsidRDefault="00732960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diagnostics</w:t>
      </w:r>
    </w:p>
    <w:p w14:paraId="7E9DD253" w14:textId="77777777" w:rsidR="00086C5F" w:rsidRDefault="00086C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7766FD18" w14:textId="04424D58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lastRenderedPageBreak/>
        <w:t>🚜 5. EQUIPMENT MANAGEMENT SYSTEM</w:t>
      </w:r>
    </w:p>
    <w:p w14:paraId="45086A8B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Chris should define:</w:t>
      </w:r>
    </w:p>
    <w:p w14:paraId="6EEC34D4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☐ Storage positions</w:t>
      </w:r>
    </w:p>
    <w:p w14:paraId="76B39D27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Where each vehicle is kept</w:t>
      </w:r>
    </w:p>
    <w:p w14:paraId="2B57E944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☐ Maintenance routine</w:t>
      </w:r>
    </w:p>
    <w:p w14:paraId="669C8CB3" w14:textId="77777777" w:rsidR="00732960" w:rsidRPr="00732960" w:rsidRDefault="00732960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after use</w:t>
      </w:r>
    </w:p>
    <w:p w14:paraId="1ECE954F" w14:textId="77777777" w:rsidR="00732960" w:rsidRPr="00732960" w:rsidRDefault="00732960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weekly</w:t>
      </w:r>
    </w:p>
    <w:p w14:paraId="76549307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☐ Tracking system</w:t>
      </w:r>
    </w:p>
    <w:p w14:paraId="259959AC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(simple system is fine)</w:t>
      </w:r>
    </w:p>
    <w:p w14:paraId="55445873" w14:textId="77777777" w:rsidR="00086C5F" w:rsidRDefault="00086C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419019A9" w14:textId="585879C5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lastRenderedPageBreak/>
        <w:t>🔒 6. BIOSECURITY STATION (REQUIRED)</w:t>
      </w:r>
    </w:p>
    <w:p w14:paraId="23DC44C2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📍 Location:</w:t>
      </w:r>
    </w:p>
    <w:p w14:paraId="5446930D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Outside barn exit</w:t>
      </w:r>
    </w:p>
    <w:p w14:paraId="186402D4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☐ Foot Station</w:t>
      </w:r>
    </w:p>
    <w:p w14:paraId="4FCD314B" w14:textId="77777777" w:rsidR="00732960" w:rsidRPr="00732960" w:rsidRDefault="00732960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boot wash</w:t>
      </w:r>
    </w:p>
    <w:p w14:paraId="0DE8DF85" w14:textId="77777777" w:rsidR="00732960" w:rsidRPr="00732960" w:rsidRDefault="00732960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sanitizer</w:t>
      </w:r>
    </w:p>
    <w:p w14:paraId="05B6A4D2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☐ Vehicle Wash Area</w:t>
      </w:r>
    </w:p>
    <w:p w14:paraId="4ADDC3A9" w14:textId="77777777" w:rsidR="00732960" w:rsidRPr="00732960" w:rsidRDefault="00732960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tire cleaning zone</w:t>
      </w:r>
    </w:p>
    <w:p w14:paraId="38A80D27" w14:textId="77777777" w:rsidR="00732960" w:rsidRPr="00732960" w:rsidRDefault="00732960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drainage direction</w:t>
      </w:r>
    </w:p>
    <w:p w14:paraId="745F64F8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✅ PURPOSE:</w:t>
      </w:r>
    </w:p>
    <w:p w14:paraId="42099267" w14:textId="1052ECF0" w:rsidR="00086C5F" w:rsidRDefault="00732960">
      <w:pPr>
        <w:rPr>
          <w:rFonts w:ascii="Segoe UI Emoji" w:hAnsi="Segoe UI Emoji" w:cs="Segoe UI Emoji"/>
          <w:b/>
          <w:bCs/>
        </w:rPr>
      </w:pPr>
      <w:proofErr w:type="gramStart"/>
      <w:r w:rsidRPr="00732960">
        <w:rPr>
          <w:rFonts w:ascii="Segoe UI Emoji" w:hAnsi="Segoe UI Emoji" w:cs="Segoe UI Emoji"/>
          <w:b/>
          <w:bCs/>
        </w:rPr>
        <w:t>Prevent</w:t>
      </w:r>
      <w:proofErr w:type="gramEnd"/>
      <w:r w:rsidRPr="00732960">
        <w:rPr>
          <w:rFonts w:ascii="Segoe UI Emoji" w:hAnsi="Segoe UI Emoji" w:cs="Segoe UI Emoji"/>
          <w:b/>
          <w:bCs/>
        </w:rPr>
        <w:t xml:space="preserve"> contamination from shop → farm</w:t>
      </w:r>
      <w:r w:rsidR="00086C5F">
        <w:rPr>
          <w:rFonts w:ascii="Segoe UI Emoji" w:hAnsi="Segoe UI Emoji" w:cs="Segoe UI Emoji"/>
          <w:b/>
          <w:bCs/>
        </w:rPr>
        <w:br w:type="page"/>
      </w:r>
    </w:p>
    <w:p w14:paraId="5FC3EE60" w14:textId="00AB2DD2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lastRenderedPageBreak/>
        <w:t xml:space="preserve">🏠 7. </w:t>
      </w:r>
      <w:proofErr w:type="gramStart"/>
      <w:r w:rsidRPr="00732960">
        <w:rPr>
          <w:rFonts w:ascii="Segoe UI Emoji" w:hAnsi="Segoe UI Emoji" w:cs="Segoe UI Emoji"/>
          <w:b/>
          <w:bCs/>
        </w:rPr>
        <w:t>APARTMENT</w:t>
      </w:r>
      <w:proofErr w:type="gramEnd"/>
      <w:r w:rsidRPr="00732960">
        <w:rPr>
          <w:rFonts w:ascii="Segoe UI Emoji" w:hAnsi="Segoe UI Emoji" w:cs="Segoe UI Emoji"/>
          <w:b/>
          <w:bCs/>
        </w:rPr>
        <w:t xml:space="preserve"> DESIGN (UPSTAIRS)</w:t>
      </w:r>
    </w:p>
    <w:p w14:paraId="7A9CBC74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Chris should define:</w:t>
      </w:r>
    </w:p>
    <w:p w14:paraId="3418BF58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☐ Layout</w:t>
      </w:r>
    </w:p>
    <w:p w14:paraId="34716B89" w14:textId="77777777" w:rsidR="00732960" w:rsidRPr="00732960" w:rsidRDefault="00732960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2 bedrooms</w:t>
      </w:r>
    </w:p>
    <w:p w14:paraId="7E373511" w14:textId="77777777" w:rsidR="00732960" w:rsidRPr="00732960" w:rsidRDefault="00732960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bathroom</w:t>
      </w:r>
    </w:p>
    <w:p w14:paraId="26FBC643" w14:textId="77777777" w:rsidR="00732960" w:rsidRPr="00732960" w:rsidRDefault="00732960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living space</w:t>
      </w:r>
    </w:p>
    <w:p w14:paraId="0C671F6D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☐ Entry</w:t>
      </w:r>
    </w:p>
    <w:p w14:paraId="6B2D433B" w14:textId="77777777" w:rsidR="00732960" w:rsidRPr="00732960" w:rsidRDefault="00732960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external stairs</w:t>
      </w:r>
    </w:p>
    <w:p w14:paraId="427915D6" w14:textId="77777777" w:rsidR="00732960" w:rsidRPr="00732960" w:rsidRDefault="00732960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separate access</w:t>
      </w:r>
    </w:p>
    <w:p w14:paraId="63FA980B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☐ Safety</w:t>
      </w:r>
    </w:p>
    <w:p w14:paraId="1FA7C9AC" w14:textId="77777777" w:rsidR="00732960" w:rsidRPr="00732960" w:rsidRDefault="00732960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fire separation</w:t>
      </w:r>
    </w:p>
    <w:p w14:paraId="02F07FA3" w14:textId="77777777" w:rsidR="00732960" w:rsidRPr="00732960" w:rsidRDefault="00732960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ventilation from shop</w:t>
      </w:r>
    </w:p>
    <w:p w14:paraId="7F3DF09F" w14:textId="77777777" w:rsidR="00086C5F" w:rsidRDefault="00086C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280CF3C" w14:textId="3A022478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lastRenderedPageBreak/>
        <w:t>⚠️ 8. SAFETY &amp; REAL-WORLD CONCERNS</w:t>
      </w:r>
    </w:p>
    <w:p w14:paraId="729AFA26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Chris must identify:</w:t>
      </w:r>
    </w:p>
    <w:p w14:paraId="22843E0F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☐ Fire risks</w:t>
      </w:r>
    </w:p>
    <w:p w14:paraId="464D9BEB" w14:textId="77777777" w:rsidR="00732960" w:rsidRPr="00732960" w:rsidRDefault="00732960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fuel</w:t>
      </w:r>
    </w:p>
    <w:p w14:paraId="2A635160" w14:textId="77777777" w:rsidR="00732960" w:rsidRPr="00732960" w:rsidRDefault="00732960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equipment</w:t>
      </w:r>
    </w:p>
    <w:p w14:paraId="07B70EED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☐ Ventilation issues</w:t>
      </w:r>
    </w:p>
    <w:p w14:paraId="14C44483" w14:textId="77777777" w:rsidR="00732960" w:rsidRPr="00732960" w:rsidRDefault="00732960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fumes</w:t>
      </w:r>
    </w:p>
    <w:p w14:paraId="488501B9" w14:textId="77777777" w:rsidR="00732960" w:rsidRPr="00732960" w:rsidRDefault="00732960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airflow</w:t>
      </w:r>
    </w:p>
    <w:p w14:paraId="5FB4AEEF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☐ Noise concerns</w:t>
      </w:r>
    </w:p>
    <w:p w14:paraId="31A7FD10" w14:textId="77777777" w:rsidR="00732960" w:rsidRPr="00732960" w:rsidRDefault="00732960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shop vs living</w:t>
      </w:r>
    </w:p>
    <w:p w14:paraId="22007DAF" w14:textId="77777777" w:rsidR="00086C5F" w:rsidRDefault="00086C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7C122BC4" w14:textId="06450C96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lastRenderedPageBreak/>
        <w:t>🧠 9. REAL-WORLD EXPERIENCE INPUT (CRITICAL)</w:t>
      </w:r>
    </w:p>
    <w:p w14:paraId="6025F869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Chris should answer:</w:t>
      </w:r>
    </w:p>
    <w:p w14:paraId="2BB7B7E0" w14:textId="77777777" w:rsidR="00732960" w:rsidRPr="00732960" w:rsidRDefault="00732960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☐ What problems might happen?</w:t>
      </w:r>
    </w:p>
    <w:p w14:paraId="4215DD26" w14:textId="77777777" w:rsidR="00732960" w:rsidRPr="00732960" w:rsidRDefault="00732960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☐ What would you change based on experience?</w:t>
      </w:r>
    </w:p>
    <w:p w14:paraId="5BD1CD4D" w14:textId="77777777" w:rsidR="00732960" w:rsidRPr="00732960" w:rsidRDefault="00732960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☐ What are we missing right now?</w:t>
      </w:r>
    </w:p>
    <w:p w14:paraId="11092287" w14:textId="77777777" w:rsidR="00086C5F" w:rsidRDefault="00086C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4C2F96F4" w14:textId="07E255FB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lastRenderedPageBreak/>
        <w:t>📐 10. BUILD PHASING (OPTIONAL)</w:t>
      </w:r>
    </w:p>
    <w:p w14:paraId="58BEDA3E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Chris may suggest:</w:t>
      </w:r>
    </w:p>
    <w:p w14:paraId="2CC76C65" w14:textId="77777777" w:rsidR="00732960" w:rsidRPr="00732960" w:rsidRDefault="0073296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☐ What must be built first</w:t>
      </w:r>
    </w:p>
    <w:p w14:paraId="7996196F" w14:textId="77777777" w:rsidR="00732960" w:rsidRPr="00732960" w:rsidRDefault="0073296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☐ What can wait (apartment finish, upgrades)</w:t>
      </w:r>
    </w:p>
    <w:p w14:paraId="31AB71FB" w14:textId="446C0FE9" w:rsidR="00732960" w:rsidRPr="00732960" w:rsidRDefault="00086C5F" w:rsidP="0073296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  <w:r w:rsidR="00732960" w:rsidRPr="00732960">
        <w:rPr>
          <w:rFonts w:ascii="Segoe UI Emoji" w:hAnsi="Segoe UI Emoji" w:cs="Segoe UI Emoji"/>
          <w:b/>
          <w:bCs/>
        </w:rPr>
        <w:lastRenderedPageBreak/>
        <w:t>📐 ✅ VISUAL THINKING LAYOUT (DRAW ON THIS)</w:t>
      </w:r>
    </w:p>
    <w:p w14:paraId="58E804F1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🏗️ Ground Floor Layout</w:t>
      </w:r>
    </w:p>
    <w:p w14:paraId="581264CC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proofErr w:type="gramStart"/>
      <w:r w:rsidRPr="00732960">
        <w:rPr>
          <w:rFonts w:ascii="Segoe UI Emoji" w:hAnsi="Segoe UI Emoji" w:cs="Segoe UI Emoji"/>
          <w:b/>
          <w:bCs/>
        </w:rPr>
        <w:t>[ ENTRY</w:t>
      </w:r>
      <w:proofErr w:type="gramEnd"/>
      <w:r w:rsidRPr="00732960">
        <w:rPr>
          <w:rFonts w:ascii="Segoe UI Emoji" w:hAnsi="Segoe UI Emoji" w:cs="Segoe UI Emoji"/>
          <w:b/>
          <w:bCs/>
        </w:rPr>
        <w:t xml:space="preserve"> / ROLL-UP </w:t>
      </w:r>
      <w:proofErr w:type="gramStart"/>
      <w:r w:rsidRPr="00732960">
        <w:rPr>
          <w:rFonts w:ascii="Segoe UI Emoji" w:hAnsi="Segoe UI Emoji" w:cs="Segoe UI Emoji"/>
          <w:b/>
          <w:bCs/>
        </w:rPr>
        <w:t>DOOR ]</w:t>
      </w:r>
      <w:proofErr w:type="gramEnd"/>
    </w:p>
    <w:p w14:paraId="54B1B861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</w:p>
    <w:p w14:paraId="40FB4C03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 xml:space="preserve">[ Equipment </w:t>
      </w:r>
      <w:proofErr w:type="gramStart"/>
      <w:r w:rsidRPr="00732960">
        <w:rPr>
          <w:rFonts w:ascii="Segoe UI Emoji" w:hAnsi="Segoe UI Emoji" w:cs="Segoe UI Emoji"/>
          <w:b/>
          <w:bCs/>
        </w:rPr>
        <w:t>Bays ]</w:t>
      </w:r>
      <w:proofErr w:type="gramEnd"/>
      <w:r w:rsidRPr="00732960">
        <w:rPr>
          <w:rFonts w:ascii="Segoe UI Emoji" w:hAnsi="Segoe UI Emoji" w:cs="Segoe UI Emoji"/>
          <w:b/>
          <w:bCs/>
        </w:rPr>
        <w:t xml:space="preserve"> | [ </w:t>
      </w:r>
      <w:proofErr w:type="gramStart"/>
      <w:r w:rsidRPr="00732960">
        <w:rPr>
          <w:rFonts w:ascii="Segoe UI Emoji" w:hAnsi="Segoe UI Emoji" w:cs="Segoe UI Emoji"/>
          <w:b/>
          <w:bCs/>
        </w:rPr>
        <w:t>Storage ]</w:t>
      </w:r>
      <w:proofErr w:type="gramEnd"/>
    </w:p>
    <w:p w14:paraId="039FE2B7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--------------------------------</w:t>
      </w:r>
    </w:p>
    <w:p w14:paraId="27C92EDE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 xml:space="preserve">[ Work </w:t>
      </w:r>
      <w:proofErr w:type="gramStart"/>
      <w:r w:rsidRPr="00732960">
        <w:rPr>
          <w:rFonts w:ascii="Segoe UI Emoji" w:hAnsi="Segoe UI Emoji" w:cs="Segoe UI Emoji"/>
          <w:b/>
          <w:bCs/>
        </w:rPr>
        <w:t>Area ]</w:t>
      </w:r>
      <w:proofErr w:type="gramEnd"/>
      <w:r w:rsidRPr="00732960">
        <w:rPr>
          <w:rFonts w:ascii="Segoe UI Emoji" w:hAnsi="Segoe UI Emoji" w:cs="Segoe UI Emoji"/>
          <w:b/>
          <w:bCs/>
        </w:rPr>
        <w:t xml:space="preserve">      | [ </w:t>
      </w:r>
      <w:proofErr w:type="gramStart"/>
      <w:r w:rsidRPr="00732960">
        <w:rPr>
          <w:rFonts w:ascii="Segoe UI Emoji" w:hAnsi="Segoe UI Emoji" w:cs="Segoe UI Emoji"/>
          <w:b/>
          <w:bCs/>
        </w:rPr>
        <w:t>Tools ]</w:t>
      </w:r>
      <w:proofErr w:type="gramEnd"/>
    </w:p>
    <w:p w14:paraId="6C17D0D0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--------------------------------</w:t>
      </w:r>
    </w:p>
    <w:p w14:paraId="68B2B76B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 xml:space="preserve">[ Training </w:t>
      </w:r>
      <w:proofErr w:type="gramStart"/>
      <w:r w:rsidRPr="00732960">
        <w:rPr>
          <w:rFonts w:ascii="Segoe UI Emoji" w:hAnsi="Segoe UI Emoji" w:cs="Segoe UI Emoji"/>
          <w:b/>
          <w:bCs/>
        </w:rPr>
        <w:t>Zone ]</w:t>
      </w:r>
      <w:proofErr w:type="gramEnd"/>
    </w:p>
    <w:p w14:paraId="2B336774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--------------------------------</w:t>
      </w:r>
    </w:p>
    <w:p w14:paraId="6E148FF9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proofErr w:type="gramStart"/>
      <w:r w:rsidRPr="00732960">
        <w:rPr>
          <w:rFonts w:ascii="Segoe UI Emoji" w:hAnsi="Segoe UI Emoji" w:cs="Segoe UI Emoji"/>
          <w:b/>
          <w:bCs/>
        </w:rPr>
        <w:t>[ EXIT →</w:t>
      </w:r>
      <w:proofErr w:type="gramEnd"/>
      <w:r w:rsidRPr="00732960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732960">
        <w:rPr>
          <w:rFonts w:ascii="Segoe UI Emoji" w:hAnsi="Segoe UI Emoji" w:cs="Segoe UI Emoji"/>
          <w:b/>
          <w:bCs/>
        </w:rPr>
        <w:t>BIOSECURITY ]</w:t>
      </w:r>
      <w:proofErr w:type="gramEnd"/>
    </w:p>
    <w:p w14:paraId="4126FA97" w14:textId="6BF98B39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</w:p>
    <w:p w14:paraId="563DC1A6" w14:textId="77777777" w:rsidR="00086C5F" w:rsidRDefault="00086C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F684821" w14:textId="267E4C31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lastRenderedPageBreak/>
        <w:t>🚿 BIOSECURITY SYSTEM</w:t>
      </w:r>
    </w:p>
    <w:p w14:paraId="2EA3C23A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[BARN EXIT]</w:t>
      </w:r>
    </w:p>
    <w:p w14:paraId="5B5EF34D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 xml:space="preserve">     ↓</w:t>
      </w:r>
    </w:p>
    <w:p w14:paraId="64A8AEB5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BOOT WASH</w:t>
      </w:r>
    </w:p>
    <w:p w14:paraId="36433883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 xml:space="preserve">     ↓</w:t>
      </w:r>
    </w:p>
    <w:p w14:paraId="4BDBBC80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HAND SANITATION</w:t>
      </w:r>
    </w:p>
    <w:p w14:paraId="47DB5C35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 xml:space="preserve">     ↓</w:t>
      </w:r>
    </w:p>
    <w:p w14:paraId="456D31B3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UTV WASH PAD</w:t>
      </w:r>
    </w:p>
    <w:p w14:paraId="09186EB5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 xml:space="preserve">     ↓</w:t>
      </w:r>
    </w:p>
    <w:p w14:paraId="095BBE98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FARM ZONE</w:t>
      </w:r>
    </w:p>
    <w:p w14:paraId="116C5EBA" w14:textId="5A79937F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</w:p>
    <w:p w14:paraId="057AC4F7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🚜 FLOW DIAGRAM</w:t>
      </w:r>
    </w:p>
    <w:p w14:paraId="51E2DE78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ENTRY → REPAIR → EXIT → CLEAN → FARM</w:t>
      </w:r>
    </w:p>
    <w:p w14:paraId="736E0912" w14:textId="2A5C02A8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</w:p>
    <w:p w14:paraId="34CD1371" w14:textId="77777777" w:rsidR="00086C5F" w:rsidRDefault="00086C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5F5EF92A" w14:textId="7F427D4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lastRenderedPageBreak/>
        <w:t>🏠 UPSTAIRS (APARTMENT)</w:t>
      </w:r>
    </w:p>
    <w:p w14:paraId="5989A363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Living Room</w:t>
      </w:r>
    </w:p>
    <w:p w14:paraId="104DF2B8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-------------------</w:t>
      </w:r>
    </w:p>
    <w:p w14:paraId="196549F3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Bedroom | Bedroom</w:t>
      </w:r>
    </w:p>
    <w:p w14:paraId="5DD29F3B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-------------------</w:t>
      </w:r>
    </w:p>
    <w:p w14:paraId="74337DDC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Kitchen | Bath</w:t>
      </w:r>
    </w:p>
    <w:p w14:paraId="508177FD" w14:textId="47B17E2E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</w:p>
    <w:p w14:paraId="64DFEF72" w14:textId="77777777" w:rsidR="00732960" w:rsidRDefault="0073296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1E50ABE" w14:textId="2C73786E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lastRenderedPageBreak/>
        <w:t>✅ ✅ FINAL OUTPUT FORMAT</w:t>
      </w:r>
    </w:p>
    <w:p w14:paraId="1AD9C8BB" w14:textId="77777777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Chris can return:</w:t>
      </w:r>
    </w:p>
    <w:p w14:paraId="0DD0847F" w14:textId="23B93BA9" w:rsidR="00732960" w:rsidRPr="00732960" w:rsidRDefault="00732960" w:rsidP="00732960">
      <w:pPr>
        <w:rPr>
          <w:rFonts w:ascii="Segoe UI Emoji" w:hAnsi="Segoe UI Emoji" w:cs="Segoe UI Emoji"/>
          <w:b/>
          <w:bCs/>
        </w:rPr>
      </w:pPr>
      <w:r w:rsidRPr="00732960">
        <w:rPr>
          <w:rFonts w:ascii="Segoe UI Emoji" w:hAnsi="Segoe UI Emoji" w:cs="Segoe UI Emoji"/>
          <w:b/>
          <w:bCs/>
        </w:rPr>
        <w:t>✅ Hand sketches</w:t>
      </w:r>
      <w:r w:rsidRPr="00732960">
        <w:rPr>
          <w:rFonts w:ascii="Segoe UI Emoji" w:hAnsi="Segoe UI Emoji" w:cs="Segoe UI Emoji"/>
          <w:b/>
          <w:bCs/>
        </w:rPr>
        <w:br/>
        <w:t>✅ Written notes</w:t>
      </w:r>
      <w:r w:rsidRPr="00732960">
        <w:rPr>
          <w:rFonts w:ascii="Segoe UI Emoji" w:hAnsi="Segoe UI Emoji" w:cs="Segoe UI Emoji"/>
          <w:b/>
          <w:bCs/>
        </w:rPr>
        <w:br/>
        <w:t>✅ Suggestions</w:t>
      </w:r>
      <w:r w:rsidRPr="00732960">
        <w:rPr>
          <w:rFonts w:ascii="Segoe UI Emoji" w:hAnsi="Segoe UI Emoji" w:cs="Segoe UI Emoji"/>
          <w:b/>
          <w:bCs/>
        </w:rPr>
        <w:br/>
        <w:t>✅ Layout ideas</w:t>
      </w:r>
      <w:r w:rsidRPr="00732960">
        <w:rPr>
          <w:rFonts w:ascii="Segoe UI Emoji" w:hAnsi="Segoe UI Emoji" w:cs="Segoe UI Emoji"/>
          <w:b/>
          <w:bCs/>
        </w:rPr>
        <w:br/>
        <w:t>✅ Problems / improvements</w:t>
      </w:r>
    </w:p>
    <w:sectPr w:rsidR="00732960" w:rsidRPr="0073296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88488" w14:textId="77777777" w:rsidR="005444F5" w:rsidRDefault="005444F5" w:rsidP="00D32EB0">
      <w:pPr>
        <w:spacing w:after="0" w:line="240" w:lineRule="auto"/>
      </w:pPr>
      <w:r>
        <w:separator/>
      </w:r>
    </w:p>
  </w:endnote>
  <w:endnote w:type="continuationSeparator" w:id="0">
    <w:p w14:paraId="0F5ACDCD" w14:textId="77777777" w:rsidR="005444F5" w:rsidRDefault="005444F5" w:rsidP="00D32E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C1DEE" w14:textId="71217ADE" w:rsidR="00732960" w:rsidRPr="00732960" w:rsidRDefault="00732960" w:rsidP="00732960">
    <w:pPr>
      <w:rPr>
        <w:rFonts w:ascii="Segoe UI Emoji" w:hAnsi="Segoe UI Emoji" w:cs="Segoe UI Emoji"/>
        <w:b/>
        <w:bCs/>
      </w:rPr>
    </w:pPr>
    <w:r w:rsidRPr="00732960">
      <w:rPr>
        <w:rFonts w:ascii="Segoe UI Emoji" w:hAnsi="Segoe UI Emoji" w:cs="Segoe UI Emoji"/>
        <w:b/>
        <w:bCs/>
      </w:rPr>
      <w:t>© 2026 AgroHouse Foundation™ All rights reserved. AgroHouse™ is a proprietary model developed by Maggie Baty. Unauthorized use, reproduction, or distribution is prohibited without express permission.</w:t>
    </w:r>
  </w:p>
  <w:p w14:paraId="1AAB830A" w14:textId="77777777" w:rsidR="00D32EB0" w:rsidRDefault="00D32E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1C91F" w14:textId="77777777" w:rsidR="005444F5" w:rsidRDefault="005444F5" w:rsidP="00D32EB0">
      <w:pPr>
        <w:spacing w:after="0" w:line="240" w:lineRule="auto"/>
      </w:pPr>
      <w:r>
        <w:separator/>
      </w:r>
    </w:p>
  </w:footnote>
  <w:footnote w:type="continuationSeparator" w:id="0">
    <w:p w14:paraId="212ABCB5" w14:textId="77777777" w:rsidR="005444F5" w:rsidRDefault="005444F5" w:rsidP="00D32E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DEA1D" w14:textId="4308C9C6" w:rsidR="00732960" w:rsidRPr="00732960" w:rsidRDefault="00732960" w:rsidP="00732960">
    <w:pPr>
      <w:rPr>
        <w:rFonts w:ascii="Segoe UI Emoji" w:hAnsi="Segoe UI Emoji" w:cs="Segoe UI Emoji"/>
        <w:b/>
        <w:bCs/>
      </w:rPr>
    </w:pPr>
    <w:r w:rsidRPr="00732960">
      <w:rPr>
        <w:rFonts w:ascii="Segoe UI Emoji" w:hAnsi="Segoe UI Emoji" w:cs="Segoe UI Emoji"/>
        <w:b/>
        <w:bCs/>
      </w:rPr>
      <w:t>🛠️🌿 **AGROHOUSE FOUNDATION™</w:t>
    </w:r>
  </w:p>
  <w:p w14:paraId="41302587" w14:textId="1AB6001E" w:rsidR="00732960" w:rsidRPr="00732960" w:rsidRDefault="00732960" w:rsidP="00732960">
    <w:pPr>
      <w:rPr>
        <w:rFonts w:ascii="Segoe UI Emoji" w:hAnsi="Segoe UI Emoji" w:cs="Segoe UI Emoji"/>
        <w:b/>
        <w:bCs/>
      </w:rPr>
    </w:pPr>
    <w:r w:rsidRPr="00732960">
      <w:rPr>
        <w:rFonts w:ascii="Segoe UI Emoji" w:hAnsi="Segoe UI Emoji" w:cs="Segoe UI Emoji"/>
        <w:b/>
        <w:bCs/>
      </w:rPr>
      <w:t>MECHANICAL FACILITY DESIGN ASSIGNMENT</w:t>
    </w:r>
    <w:r w:rsidRPr="00732960">
      <w:rPr>
        <w:rFonts w:ascii="Segoe UI Emoji" w:hAnsi="Segoe UI Emoji" w:cs="Segoe UI Emoji"/>
        <w:b/>
        <w:bCs/>
      </w:rPr>
      <w:br/>
      <w:t>(</w:t>
    </w:r>
    <w:r w:rsidR="00086C5F">
      <w:rPr>
        <w:rFonts w:ascii="Segoe UI Emoji" w:hAnsi="Segoe UI Emoji" w:cs="Segoe UI Emoji"/>
        <w:b/>
        <w:bCs/>
      </w:rPr>
      <w:t xml:space="preserve">HOMEWORK FOR </w:t>
    </w:r>
    <w:r w:rsidRPr="00732960">
      <w:rPr>
        <w:rFonts w:ascii="Segoe UI Emoji" w:hAnsi="Segoe UI Emoji" w:cs="Segoe UI Emoji"/>
        <w:b/>
        <w:bCs/>
      </w:rPr>
      <w:t>CHRIS – WORKING DESIGN PACKET)</w:t>
    </w:r>
  </w:p>
  <w:p w14:paraId="7DB41C9D" w14:textId="40561353" w:rsidR="00D32EB0" w:rsidRDefault="00D32EB0" w:rsidP="0073296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2538"/>
    <w:multiLevelType w:val="multilevel"/>
    <w:tmpl w:val="02B8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9427D"/>
    <w:multiLevelType w:val="multilevel"/>
    <w:tmpl w:val="06AA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43A81"/>
    <w:multiLevelType w:val="multilevel"/>
    <w:tmpl w:val="65DE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D0812"/>
    <w:multiLevelType w:val="multilevel"/>
    <w:tmpl w:val="8BB8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05AA6"/>
    <w:multiLevelType w:val="multilevel"/>
    <w:tmpl w:val="B51C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D155F"/>
    <w:multiLevelType w:val="multilevel"/>
    <w:tmpl w:val="04E0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A5033"/>
    <w:multiLevelType w:val="multilevel"/>
    <w:tmpl w:val="F6C0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E132E"/>
    <w:multiLevelType w:val="multilevel"/>
    <w:tmpl w:val="F9C8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34F31"/>
    <w:multiLevelType w:val="multilevel"/>
    <w:tmpl w:val="B4BE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D0A4D"/>
    <w:multiLevelType w:val="multilevel"/>
    <w:tmpl w:val="B808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E13F9"/>
    <w:multiLevelType w:val="multilevel"/>
    <w:tmpl w:val="C7FC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44D79"/>
    <w:multiLevelType w:val="multilevel"/>
    <w:tmpl w:val="DFE2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53C60"/>
    <w:multiLevelType w:val="multilevel"/>
    <w:tmpl w:val="010C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BD5AD6"/>
    <w:multiLevelType w:val="multilevel"/>
    <w:tmpl w:val="3D26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022CF"/>
    <w:multiLevelType w:val="multilevel"/>
    <w:tmpl w:val="14C6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D070DA"/>
    <w:multiLevelType w:val="multilevel"/>
    <w:tmpl w:val="6BA4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E3327"/>
    <w:multiLevelType w:val="multilevel"/>
    <w:tmpl w:val="2DDC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F919C0"/>
    <w:multiLevelType w:val="multilevel"/>
    <w:tmpl w:val="1970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9138C"/>
    <w:multiLevelType w:val="multilevel"/>
    <w:tmpl w:val="175E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5A22E2"/>
    <w:multiLevelType w:val="multilevel"/>
    <w:tmpl w:val="E322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B866C4"/>
    <w:multiLevelType w:val="multilevel"/>
    <w:tmpl w:val="8D70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C816A3"/>
    <w:multiLevelType w:val="multilevel"/>
    <w:tmpl w:val="3CD4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7616A0"/>
    <w:multiLevelType w:val="multilevel"/>
    <w:tmpl w:val="4934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D45F0D"/>
    <w:multiLevelType w:val="multilevel"/>
    <w:tmpl w:val="658A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0929E2"/>
    <w:multiLevelType w:val="multilevel"/>
    <w:tmpl w:val="1962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617442">
    <w:abstractNumId w:val="19"/>
  </w:num>
  <w:num w:numId="2" w16cid:durableId="2007052471">
    <w:abstractNumId w:val="2"/>
  </w:num>
  <w:num w:numId="3" w16cid:durableId="393703410">
    <w:abstractNumId w:val="9"/>
  </w:num>
  <w:num w:numId="4" w16cid:durableId="934510354">
    <w:abstractNumId w:val="22"/>
  </w:num>
  <w:num w:numId="5" w16cid:durableId="1084690729">
    <w:abstractNumId w:val="10"/>
  </w:num>
  <w:num w:numId="6" w16cid:durableId="580453701">
    <w:abstractNumId w:val="3"/>
  </w:num>
  <w:num w:numId="7" w16cid:durableId="326985037">
    <w:abstractNumId w:val="20"/>
  </w:num>
  <w:num w:numId="8" w16cid:durableId="1886335829">
    <w:abstractNumId w:val="21"/>
  </w:num>
  <w:num w:numId="9" w16cid:durableId="1732190731">
    <w:abstractNumId w:val="1"/>
  </w:num>
  <w:num w:numId="10" w16cid:durableId="1569261601">
    <w:abstractNumId w:val="13"/>
  </w:num>
  <w:num w:numId="11" w16cid:durableId="939680543">
    <w:abstractNumId w:val="6"/>
  </w:num>
  <w:num w:numId="12" w16cid:durableId="1592737317">
    <w:abstractNumId w:val="16"/>
  </w:num>
  <w:num w:numId="13" w16cid:durableId="1139764007">
    <w:abstractNumId w:val="15"/>
  </w:num>
  <w:num w:numId="14" w16cid:durableId="1819806865">
    <w:abstractNumId w:val="24"/>
  </w:num>
  <w:num w:numId="15" w16cid:durableId="713894231">
    <w:abstractNumId w:val="17"/>
  </w:num>
  <w:num w:numId="16" w16cid:durableId="1851483922">
    <w:abstractNumId w:val="8"/>
  </w:num>
  <w:num w:numId="17" w16cid:durableId="1374230111">
    <w:abstractNumId w:val="23"/>
  </w:num>
  <w:num w:numId="18" w16cid:durableId="1858035131">
    <w:abstractNumId w:val="18"/>
  </w:num>
  <w:num w:numId="19" w16cid:durableId="1749617767">
    <w:abstractNumId w:val="5"/>
  </w:num>
  <w:num w:numId="20" w16cid:durableId="688139090">
    <w:abstractNumId w:val="0"/>
  </w:num>
  <w:num w:numId="21" w16cid:durableId="400182237">
    <w:abstractNumId w:val="7"/>
  </w:num>
  <w:num w:numId="22" w16cid:durableId="27225079">
    <w:abstractNumId w:val="4"/>
  </w:num>
  <w:num w:numId="23" w16cid:durableId="2037002728">
    <w:abstractNumId w:val="12"/>
  </w:num>
  <w:num w:numId="24" w16cid:durableId="2113477204">
    <w:abstractNumId w:val="14"/>
  </w:num>
  <w:num w:numId="25" w16cid:durableId="216400310">
    <w:abstractNumId w:val="1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EB0"/>
    <w:rsid w:val="00086C5F"/>
    <w:rsid w:val="00392A22"/>
    <w:rsid w:val="00507664"/>
    <w:rsid w:val="005444F5"/>
    <w:rsid w:val="00614B01"/>
    <w:rsid w:val="00732960"/>
    <w:rsid w:val="007B18D2"/>
    <w:rsid w:val="00C00695"/>
    <w:rsid w:val="00C30857"/>
    <w:rsid w:val="00D32EB0"/>
    <w:rsid w:val="00D93708"/>
    <w:rsid w:val="00DD1F60"/>
    <w:rsid w:val="00E44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4E5B0"/>
  <w15:chartTrackingRefBased/>
  <w15:docId w15:val="{BA95168E-DA40-4BF6-AEBB-B6CC0EA81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E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E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EB0"/>
  </w:style>
  <w:style w:type="paragraph" w:styleId="Footer">
    <w:name w:val="footer"/>
    <w:basedOn w:val="Normal"/>
    <w:link w:val="FooterChar"/>
    <w:uiPriority w:val="99"/>
    <w:unhideWhenUsed/>
    <w:rsid w:val="00D32E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E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3</cp:revision>
  <cp:lastPrinted>2026-06-21T17:20:00Z</cp:lastPrinted>
  <dcterms:created xsi:type="dcterms:W3CDTF">2026-06-21T16:52:00Z</dcterms:created>
  <dcterms:modified xsi:type="dcterms:W3CDTF">2026-06-21T17:34:00Z</dcterms:modified>
</cp:coreProperties>
</file>