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A7DF" w14:textId="3C6F9FF3" w:rsidR="00DF4139" w:rsidRPr="00DF4139" w:rsidRDefault="00DF4139" w:rsidP="00DF4139"/>
    <w:p w14:paraId="106EEDFB" w14:textId="77777777" w:rsidR="00DF4139" w:rsidRPr="00DF4139" w:rsidRDefault="00DF4139" w:rsidP="00DF4139">
      <w:r w:rsidRPr="00DF4139">
        <w:rPr>
          <w:b/>
          <w:bCs/>
        </w:rPr>
        <w:t>Date:</w:t>
      </w:r>
      <w:r w:rsidRPr="00DF4139">
        <w:t xml:space="preserve"> June 21, 2026</w:t>
      </w:r>
    </w:p>
    <w:p w14:paraId="563EE78A" w14:textId="77777777" w:rsidR="00DF4139" w:rsidRDefault="00DF4139" w:rsidP="00DF4139">
      <w:pPr>
        <w:rPr>
          <w:rFonts w:ascii="Segoe UI Emoji" w:hAnsi="Segoe UI Emoji" w:cs="Segoe UI Emoji"/>
          <w:b/>
          <w:bCs/>
        </w:rPr>
      </w:pPr>
    </w:p>
    <w:p w14:paraId="14C879C6" w14:textId="2225D9B0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 xml:space="preserve"> Board Member Information</w:t>
      </w:r>
    </w:p>
    <w:p w14:paraId="69F465C9" w14:textId="77777777" w:rsidR="00DF4139" w:rsidRPr="00DF4139" w:rsidRDefault="00DF4139" w:rsidP="00DF4139">
      <w:r w:rsidRPr="00DF4139">
        <w:rPr>
          <w:b/>
          <w:bCs/>
        </w:rPr>
        <w:t>Name:</w:t>
      </w:r>
      <w:r w:rsidRPr="00DF4139">
        <w:t xml:space="preserve"> Christopher Pearce</w:t>
      </w:r>
      <w:r w:rsidRPr="00DF4139">
        <w:br/>
      </w:r>
      <w:r w:rsidRPr="00DF4139">
        <w:rPr>
          <w:b/>
          <w:bCs/>
        </w:rPr>
        <w:t>Position:</w:t>
      </w:r>
      <w:r w:rsidRPr="00DF4139">
        <w:t xml:space="preserve"> Board Member</w:t>
      </w:r>
      <w:r w:rsidRPr="00DF4139">
        <w:br/>
      </w:r>
      <w:r w:rsidRPr="00DF4139">
        <w:rPr>
          <w:b/>
          <w:bCs/>
        </w:rPr>
        <w:t>Additional Role:</w:t>
      </w:r>
      <w:r w:rsidRPr="00DF4139">
        <w:t xml:space="preserve"> Fleet &amp; Mechanical Systems Lead</w:t>
      </w:r>
    </w:p>
    <w:p w14:paraId="5A63912A" w14:textId="5543B93A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 xml:space="preserve"> PURPOSE OF THIS AGREEMENT</w:t>
      </w:r>
    </w:p>
    <w:p w14:paraId="38C4D0AD" w14:textId="77777777" w:rsidR="00DF4139" w:rsidRPr="00DF4139" w:rsidRDefault="00DF4139" w:rsidP="00DF4139">
      <w:r w:rsidRPr="00DF4139">
        <w:t>This agreement outlines the responsibilities, expectations, and structure for Christopher Pearce as a Board Member of AgroHouse Foundation™.</w:t>
      </w:r>
    </w:p>
    <w:p w14:paraId="71863D35" w14:textId="77777777" w:rsidR="00DF4139" w:rsidRPr="00DF4139" w:rsidRDefault="00DF4139" w:rsidP="00DF4139">
      <w:r w:rsidRPr="00DF4139">
        <w:t>The purpose is to ensure:</w:t>
      </w:r>
    </w:p>
    <w:p w14:paraId="45E71B95" w14:textId="77777777" w:rsidR="00DF4139" w:rsidRPr="00DF4139" w:rsidRDefault="00DF4139" w:rsidP="00DF4139">
      <w:pPr>
        <w:numPr>
          <w:ilvl w:val="0"/>
          <w:numId w:val="1"/>
        </w:numPr>
      </w:pPr>
      <w:r w:rsidRPr="00DF4139">
        <w:t>Clear roles and responsibilities</w:t>
      </w:r>
    </w:p>
    <w:p w14:paraId="4E19EA63" w14:textId="77777777" w:rsidR="00DF4139" w:rsidRPr="00DF4139" w:rsidRDefault="00DF4139" w:rsidP="00DF4139">
      <w:pPr>
        <w:numPr>
          <w:ilvl w:val="0"/>
          <w:numId w:val="1"/>
        </w:numPr>
      </w:pPr>
      <w:r w:rsidRPr="00DF4139">
        <w:t>Organizational structure and accountability</w:t>
      </w:r>
    </w:p>
    <w:p w14:paraId="5341A7D6" w14:textId="77777777" w:rsidR="00DF4139" w:rsidRPr="00DF4139" w:rsidRDefault="00DF4139" w:rsidP="00DF4139">
      <w:pPr>
        <w:numPr>
          <w:ilvl w:val="0"/>
          <w:numId w:val="1"/>
        </w:numPr>
      </w:pPr>
      <w:r w:rsidRPr="00DF4139">
        <w:t>Alignment with nonprofit and mission-based operations</w:t>
      </w:r>
    </w:p>
    <w:p w14:paraId="18CB3A29" w14:textId="72837EAD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 xml:space="preserve"> ORGANIZATION PURPOSE</w:t>
      </w:r>
    </w:p>
    <w:p w14:paraId="4782F9A8" w14:textId="77777777" w:rsidR="00DF4139" w:rsidRPr="00DF4139" w:rsidRDefault="00DF4139" w:rsidP="00DF4139">
      <w:r w:rsidRPr="00DF4139">
        <w:t>AgroHouse Foundation™ is a nonprofit organization focused on:</w:t>
      </w:r>
    </w:p>
    <w:p w14:paraId="06B075CE" w14:textId="77777777" w:rsidR="00DF4139" w:rsidRPr="00DF4139" w:rsidRDefault="00DF4139" w:rsidP="00DF4139">
      <w:pPr>
        <w:numPr>
          <w:ilvl w:val="0"/>
          <w:numId w:val="2"/>
        </w:numPr>
      </w:pPr>
      <w:r w:rsidRPr="00DF4139">
        <w:t>Addressing food insecurity through agricultural systems</w:t>
      </w:r>
    </w:p>
    <w:p w14:paraId="3AA41629" w14:textId="77777777" w:rsidR="00DF4139" w:rsidRPr="00DF4139" w:rsidRDefault="00DF4139" w:rsidP="00DF4139">
      <w:pPr>
        <w:numPr>
          <w:ilvl w:val="0"/>
          <w:numId w:val="2"/>
        </w:numPr>
      </w:pPr>
      <w:r w:rsidRPr="00DF4139">
        <w:t>Providing workforce training and skill development</w:t>
      </w:r>
    </w:p>
    <w:p w14:paraId="43F2F0D2" w14:textId="77777777" w:rsidR="00DF4139" w:rsidRPr="00DF4139" w:rsidRDefault="00DF4139" w:rsidP="00DF4139">
      <w:pPr>
        <w:numPr>
          <w:ilvl w:val="0"/>
          <w:numId w:val="2"/>
        </w:numPr>
      </w:pPr>
      <w:r w:rsidRPr="00DF4139">
        <w:t>Building long-term sustainable community support systems</w:t>
      </w:r>
    </w:p>
    <w:p w14:paraId="5A0D7E88" w14:textId="77777777" w:rsidR="00DF4139" w:rsidRPr="00DF4139" w:rsidRDefault="00DF4139" w:rsidP="00DF4139">
      <w:pPr>
        <w:numPr>
          <w:ilvl w:val="0"/>
          <w:numId w:val="2"/>
        </w:numPr>
      </w:pPr>
      <w:r w:rsidRPr="00DF4139">
        <w:t>Developing integrated agricultural and housing solutions (AgroHouse™ Model)</w:t>
      </w:r>
    </w:p>
    <w:p w14:paraId="11ED3B09" w14:textId="3D9697A0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 xml:space="preserve"> BOARD MEMBER ROLE</w:t>
      </w:r>
    </w:p>
    <w:p w14:paraId="54FE8483" w14:textId="77777777" w:rsidR="00DF4139" w:rsidRPr="00DF4139" w:rsidRDefault="00DF4139" w:rsidP="00DF4139">
      <w:r w:rsidRPr="00DF4139">
        <w:t>As a Board Member, Christopher Pearce agrees to:</w:t>
      </w:r>
    </w:p>
    <w:p w14:paraId="67AF1E0B" w14:textId="6E9C8A33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 xml:space="preserve"> Governance Responsibilities</w:t>
      </w:r>
    </w:p>
    <w:p w14:paraId="4420860E" w14:textId="77777777" w:rsidR="00DF4139" w:rsidRPr="00DF4139" w:rsidRDefault="00DF4139" w:rsidP="00DF4139">
      <w:pPr>
        <w:numPr>
          <w:ilvl w:val="0"/>
          <w:numId w:val="3"/>
        </w:numPr>
      </w:pPr>
      <w:r w:rsidRPr="00DF4139">
        <w:t>Support the mission and purpose of AgroHouse Foundation™</w:t>
      </w:r>
    </w:p>
    <w:p w14:paraId="2EC39CCE" w14:textId="77777777" w:rsidR="00DF4139" w:rsidRPr="00DF4139" w:rsidRDefault="00DF4139" w:rsidP="00DF4139">
      <w:pPr>
        <w:numPr>
          <w:ilvl w:val="0"/>
          <w:numId w:val="3"/>
        </w:numPr>
      </w:pPr>
      <w:r w:rsidRPr="00DF4139">
        <w:t>Participate in board-level discussions and decisions</w:t>
      </w:r>
    </w:p>
    <w:p w14:paraId="21635CE2" w14:textId="77777777" w:rsidR="00DF4139" w:rsidRPr="00DF4139" w:rsidRDefault="00DF4139" w:rsidP="00DF4139">
      <w:pPr>
        <w:numPr>
          <w:ilvl w:val="0"/>
          <w:numId w:val="3"/>
        </w:numPr>
      </w:pPr>
      <w:r w:rsidRPr="00DF4139">
        <w:t>Provide oversight and accountability</w:t>
      </w:r>
    </w:p>
    <w:p w14:paraId="7BEF1FF7" w14:textId="77777777" w:rsidR="00DF4139" w:rsidRPr="00DF4139" w:rsidRDefault="00DF4139" w:rsidP="00DF4139">
      <w:pPr>
        <w:numPr>
          <w:ilvl w:val="0"/>
          <w:numId w:val="3"/>
        </w:numPr>
      </w:pPr>
      <w:r w:rsidRPr="00DF4139">
        <w:lastRenderedPageBreak/>
        <w:t xml:space="preserve">Act in the best interest of the organization </w:t>
      </w:r>
      <w:proofErr w:type="gramStart"/>
      <w:r w:rsidRPr="00DF4139">
        <w:t>at all times</w:t>
      </w:r>
      <w:proofErr w:type="gramEnd"/>
    </w:p>
    <w:p w14:paraId="635BC5F7" w14:textId="631E21DA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 xml:space="preserve"> Fiduciary Duties</w:t>
      </w:r>
    </w:p>
    <w:p w14:paraId="52C67C6E" w14:textId="77777777" w:rsidR="00DF4139" w:rsidRPr="00DF4139" w:rsidRDefault="00DF4139" w:rsidP="00DF4139">
      <w:r w:rsidRPr="00DF4139">
        <w:t>Christopher Pearce agrees to uphold:</w:t>
      </w:r>
    </w:p>
    <w:p w14:paraId="23A070CA" w14:textId="77777777" w:rsidR="00DF4139" w:rsidRPr="00DF4139" w:rsidRDefault="00DF4139" w:rsidP="00DF4139">
      <w:pPr>
        <w:numPr>
          <w:ilvl w:val="0"/>
          <w:numId w:val="4"/>
        </w:numPr>
      </w:pPr>
      <w:r w:rsidRPr="00DF4139">
        <w:rPr>
          <w:b/>
          <w:bCs/>
        </w:rPr>
        <w:t>Duty of Care</w:t>
      </w:r>
      <w:r w:rsidRPr="00DF4139">
        <w:br/>
        <w:t>→ Act with reasonable care and informed judgment</w:t>
      </w:r>
    </w:p>
    <w:p w14:paraId="5D13AD47" w14:textId="77777777" w:rsidR="00DF4139" w:rsidRPr="00DF4139" w:rsidRDefault="00DF4139" w:rsidP="00DF4139">
      <w:pPr>
        <w:numPr>
          <w:ilvl w:val="0"/>
          <w:numId w:val="4"/>
        </w:numPr>
      </w:pPr>
      <w:r w:rsidRPr="00DF4139">
        <w:rPr>
          <w:b/>
          <w:bCs/>
        </w:rPr>
        <w:t>Duty of Loyalty</w:t>
      </w:r>
      <w:r w:rsidRPr="00DF4139">
        <w:br/>
        <w:t>→ Put the organization’s interests above personal interests</w:t>
      </w:r>
    </w:p>
    <w:p w14:paraId="56EB69F6" w14:textId="77777777" w:rsidR="00DF4139" w:rsidRPr="00DF4139" w:rsidRDefault="00DF4139" w:rsidP="00DF4139">
      <w:pPr>
        <w:numPr>
          <w:ilvl w:val="0"/>
          <w:numId w:val="4"/>
        </w:numPr>
      </w:pPr>
      <w:r w:rsidRPr="00DF4139">
        <w:rPr>
          <w:b/>
          <w:bCs/>
        </w:rPr>
        <w:t>Duty of Obedience</w:t>
      </w:r>
      <w:r w:rsidRPr="00DF4139">
        <w:br/>
        <w:t>→ Ensure the organization follows its mission and laws</w:t>
      </w:r>
    </w:p>
    <w:p w14:paraId="36E35114" w14:textId="6BFB1C41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OPERATIONAL ROLE (ADDITIONAL RESPONSIBILITY)</w:t>
      </w:r>
    </w:p>
    <w:p w14:paraId="49AA4428" w14:textId="77777777" w:rsidR="00DF4139" w:rsidRPr="00DF4139" w:rsidRDefault="00DF4139" w:rsidP="00DF4139">
      <w:r w:rsidRPr="00DF4139">
        <w:t>In addition to board service, Christopher Pearce will serve as:</w:t>
      </w:r>
    </w:p>
    <w:p w14:paraId="24058ED8" w14:textId="77777777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Fleet &amp; Mechanical Systems Lead</w:t>
      </w:r>
    </w:p>
    <w:p w14:paraId="03C68CDC" w14:textId="77777777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Responsibilities include:</w:t>
      </w:r>
    </w:p>
    <w:p w14:paraId="73168825" w14:textId="77777777" w:rsidR="00DF4139" w:rsidRPr="00DF4139" w:rsidRDefault="00DF4139" w:rsidP="00DF4139">
      <w:pPr>
        <w:numPr>
          <w:ilvl w:val="0"/>
          <w:numId w:val="5"/>
        </w:numPr>
      </w:pPr>
      <w:r w:rsidRPr="00DF4139">
        <w:t>Oversight of all vehicles, equipment, and machinery</w:t>
      </w:r>
    </w:p>
    <w:p w14:paraId="4271E46F" w14:textId="77777777" w:rsidR="00DF4139" w:rsidRPr="00DF4139" w:rsidRDefault="00DF4139" w:rsidP="00DF4139">
      <w:pPr>
        <w:numPr>
          <w:ilvl w:val="0"/>
          <w:numId w:val="5"/>
        </w:numPr>
      </w:pPr>
      <w:r w:rsidRPr="00DF4139">
        <w:t>Development and maintenance of the mechanical facility</w:t>
      </w:r>
    </w:p>
    <w:p w14:paraId="26554CDE" w14:textId="77777777" w:rsidR="00DF4139" w:rsidRPr="00DF4139" w:rsidRDefault="00DF4139" w:rsidP="00DF4139">
      <w:pPr>
        <w:numPr>
          <w:ilvl w:val="0"/>
          <w:numId w:val="5"/>
        </w:numPr>
      </w:pPr>
      <w:r w:rsidRPr="00DF4139">
        <w:t>Implementation of maintenance systems and schedules</w:t>
      </w:r>
    </w:p>
    <w:p w14:paraId="3172B29F" w14:textId="77777777" w:rsidR="00DF4139" w:rsidRPr="00DF4139" w:rsidRDefault="00DF4139" w:rsidP="00DF4139">
      <w:pPr>
        <w:numPr>
          <w:ilvl w:val="0"/>
          <w:numId w:val="5"/>
        </w:numPr>
      </w:pPr>
      <w:r w:rsidRPr="00DF4139">
        <w:t>Oversight of mechanical workforce training</w:t>
      </w:r>
    </w:p>
    <w:p w14:paraId="183B4CAA" w14:textId="77777777" w:rsidR="00DF4139" w:rsidRPr="00DF4139" w:rsidRDefault="00DF4139" w:rsidP="00DF4139">
      <w:pPr>
        <w:numPr>
          <w:ilvl w:val="0"/>
          <w:numId w:val="5"/>
        </w:numPr>
      </w:pPr>
      <w:r w:rsidRPr="00DF4139">
        <w:t>Ensuring operational readiness of all fleet assets</w:t>
      </w:r>
    </w:p>
    <w:p w14:paraId="35F8D380" w14:textId="2494BDF7" w:rsidR="00DF4139" w:rsidRPr="00DF4139" w:rsidRDefault="00DF4139" w:rsidP="00DF4139">
      <w:pPr>
        <w:numPr>
          <w:ilvl w:val="0"/>
          <w:numId w:val="5"/>
        </w:numPr>
      </w:pPr>
      <w:r w:rsidRPr="00DF4139">
        <w:t>Enforcing biosecurity procedures related to equipment use</w:t>
      </w:r>
    </w:p>
    <w:p w14:paraId="362E8401" w14:textId="07F2CC39" w:rsidR="00DF4139" w:rsidRPr="00DF4139" w:rsidRDefault="00DF4139" w:rsidP="00DF4139">
      <w:r w:rsidRPr="00DF4139">
        <w:rPr>
          <w:b/>
          <w:bCs/>
        </w:rPr>
        <w:t>Important Distinction:</w:t>
      </w:r>
    </w:p>
    <w:p w14:paraId="318AF58D" w14:textId="77777777" w:rsidR="00DF4139" w:rsidRPr="00DF4139" w:rsidRDefault="00DF4139" w:rsidP="00DF4139">
      <w:r w:rsidRPr="00DF4139">
        <w:t xml:space="preserve">This operational role is </w:t>
      </w:r>
      <w:r w:rsidRPr="00DF4139">
        <w:rPr>
          <w:b/>
          <w:bCs/>
        </w:rPr>
        <w:t>separate from board governance</w:t>
      </w:r>
      <w:r w:rsidRPr="00DF4139">
        <w:t>.</w:t>
      </w:r>
    </w:p>
    <w:p w14:paraId="3AFAFE3C" w14:textId="77777777" w:rsidR="00DF4139" w:rsidRPr="00DF4139" w:rsidRDefault="00DF4139" w:rsidP="00DF4139">
      <w:pPr>
        <w:numPr>
          <w:ilvl w:val="0"/>
          <w:numId w:val="6"/>
        </w:numPr>
      </w:pPr>
      <w:r w:rsidRPr="00DF4139">
        <w:t>Board role → oversight</w:t>
      </w:r>
    </w:p>
    <w:p w14:paraId="49F81FBC" w14:textId="77777777" w:rsidR="00DF4139" w:rsidRPr="00DF4139" w:rsidRDefault="00DF4139" w:rsidP="00DF4139">
      <w:pPr>
        <w:numPr>
          <w:ilvl w:val="0"/>
          <w:numId w:val="6"/>
        </w:numPr>
      </w:pPr>
      <w:r w:rsidRPr="00DF4139">
        <w:t>Operational role → execution</w:t>
      </w:r>
    </w:p>
    <w:p w14:paraId="0CDEED77" w14:textId="27844518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COMPENSATION &amp; CONFLICT OF INTEREST</w:t>
      </w:r>
    </w:p>
    <w:p w14:paraId="00CC6A4B" w14:textId="32E710ED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Compensation</w:t>
      </w:r>
    </w:p>
    <w:p w14:paraId="3D16617D" w14:textId="77777777" w:rsidR="00DF4139" w:rsidRPr="00DF4139" w:rsidRDefault="00DF4139" w:rsidP="00DF4139">
      <w:r w:rsidRPr="00DF4139">
        <w:t>Christopher Pearce may receive compensation for operational services in his role as:</w:t>
      </w:r>
    </w:p>
    <w:p w14:paraId="1EA6D2A1" w14:textId="77777777" w:rsidR="00DF4139" w:rsidRPr="00DF4139" w:rsidRDefault="00DF4139" w:rsidP="00DF4139">
      <w:r w:rsidRPr="00DF4139">
        <w:rPr>
          <w:b/>
          <w:bCs/>
        </w:rPr>
        <w:lastRenderedPageBreak/>
        <w:t>Fleet &amp; Mechanical Systems Lead</w:t>
      </w:r>
    </w:p>
    <w:p w14:paraId="56E0BECA" w14:textId="77777777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Conditions:</w:t>
      </w:r>
    </w:p>
    <w:p w14:paraId="07043124" w14:textId="77777777" w:rsidR="00DF4139" w:rsidRPr="00DF4139" w:rsidRDefault="00DF4139" w:rsidP="00DF4139">
      <w:pPr>
        <w:numPr>
          <w:ilvl w:val="0"/>
          <w:numId w:val="7"/>
        </w:numPr>
      </w:pPr>
      <w:r w:rsidRPr="00DF4139">
        <w:t xml:space="preserve">Compensation must be: </w:t>
      </w:r>
    </w:p>
    <w:p w14:paraId="46DDE448" w14:textId="77777777" w:rsidR="00DF4139" w:rsidRPr="00DF4139" w:rsidRDefault="00DF4139" w:rsidP="00DF4139">
      <w:pPr>
        <w:numPr>
          <w:ilvl w:val="1"/>
          <w:numId w:val="7"/>
        </w:numPr>
      </w:pPr>
      <w:r w:rsidRPr="00DF4139">
        <w:t>Reasonable</w:t>
      </w:r>
    </w:p>
    <w:p w14:paraId="498B6C75" w14:textId="77777777" w:rsidR="00DF4139" w:rsidRPr="00DF4139" w:rsidRDefault="00DF4139" w:rsidP="00DF4139">
      <w:pPr>
        <w:numPr>
          <w:ilvl w:val="1"/>
          <w:numId w:val="7"/>
        </w:numPr>
      </w:pPr>
      <w:r w:rsidRPr="00DF4139">
        <w:t>Comparable to similar roles</w:t>
      </w:r>
    </w:p>
    <w:p w14:paraId="04CC973B" w14:textId="77777777" w:rsidR="00DF4139" w:rsidRPr="00DF4139" w:rsidRDefault="00DF4139" w:rsidP="00DF4139">
      <w:pPr>
        <w:numPr>
          <w:ilvl w:val="1"/>
          <w:numId w:val="7"/>
        </w:numPr>
      </w:pPr>
      <w:r w:rsidRPr="00DF4139">
        <w:t>Approved by the Board</w:t>
      </w:r>
    </w:p>
    <w:p w14:paraId="1AEA8C5B" w14:textId="765C3C2F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Conflict of Interest</w:t>
      </w:r>
    </w:p>
    <w:p w14:paraId="3317500F" w14:textId="77777777" w:rsidR="00DF4139" w:rsidRPr="00DF4139" w:rsidRDefault="00DF4139" w:rsidP="00DF4139">
      <w:pPr>
        <w:numPr>
          <w:ilvl w:val="0"/>
          <w:numId w:val="8"/>
        </w:numPr>
      </w:pPr>
      <w:r w:rsidRPr="00DF4139">
        <w:t xml:space="preserve">Christopher Pearce </w:t>
      </w:r>
      <w:r w:rsidRPr="00DF4139">
        <w:rPr>
          <w:b/>
          <w:bCs/>
        </w:rPr>
        <w:t>must not participate in or vote on decisions regarding his own compensation</w:t>
      </w:r>
    </w:p>
    <w:p w14:paraId="2067107D" w14:textId="77777777" w:rsidR="00DF4139" w:rsidRPr="00DF4139" w:rsidRDefault="00DF4139" w:rsidP="00DF4139">
      <w:pPr>
        <w:numPr>
          <w:ilvl w:val="0"/>
          <w:numId w:val="8"/>
        </w:numPr>
      </w:pPr>
      <w:r w:rsidRPr="00DF4139">
        <w:t>Any potential conflicts must be disclosed to the Board</w:t>
      </w:r>
    </w:p>
    <w:p w14:paraId="4CC526EE" w14:textId="4E8A9079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HOUSING (FUTURE PROVISION)</w:t>
      </w:r>
    </w:p>
    <w:p w14:paraId="427352F9" w14:textId="77777777" w:rsidR="00DF4139" w:rsidRPr="00DF4139" w:rsidRDefault="00DF4139" w:rsidP="00DF4139">
      <w:r w:rsidRPr="00DF4139">
        <w:t>If provided in the future:</w:t>
      </w:r>
    </w:p>
    <w:p w14:paraId="5D43047B" w14:textId="77777777" w:rsidR="00DF4139" w:rsidRPr="00DF4139" w:rsidRDefault="00DF4139" w:rsidP="00DF4139">
      <w:pPr>
        <w:numPr>
          <w:ilvl w:val="0"/>
          <w:numId w:val="9"/>
        </w:numPr>
      </w:pPr>
      <w:r w:rsidRPr="00DF4139">
        <w:t xml:space="preserve">Housing will be: </w:t>
      </w:r>
    </w:p>
    <w:p w14:paraId="6F0FBD58" w14:textId="77777777" w:rsidR="00DF4139" w:rsidRPr="00DF4139" w:rsidRDefault="00DF4139" w:rsidP="00DF4139">
      <w:pPr>
        <w:numPr>
          <w:ilvl w:val="1"/>
          <w:numId w:val="9"/>
        </w:numPr>
      </w:pPr>
      <w:r w:rsidRPr="00DF4139">
        <w:t>Role-based (not personal ownership)</w:t>
      </w:r>
    </w:p>
    <w:p w14:paraId="49DFD0EE" w14:textId="77777777" w:rsidR="00DF4139" w:rsidRPr="00DF4139" w:rsidRDefault="00DF4139" w:rsidP="00DF4139">
      <w:pPr>
        <w:numPr>
          <w:ilvl w:val="1"/>
          <w:numId w:val="9"/>
        </w:numPr>
      </w:pPr>
      <w:r w:rsidRPr="00DF4139">
        <w:t>Tied to operational necessity</w:t>
      </w:r>
    </w:p>
    <w:p w14:paraId="2A5F0CF5" w14:textId="77777777" w:rsidR="00DF4139" w:rsidRPr="00DF4139" w:rsidRDefault="00DF4139" w:rsidP="00DF4139">
      <w:pPr>
        <w:numPr>
          <w:ilvl w:val="1"/>
          <w:numId w:val="9"/>
        </w:numPr>
      </w:pPr>
      <w:r w:rsidRPr="00DF4139">
        <w:t>Considered part of compensation</w:t>
      </w:r>
    </w:p>
    <w:p w14:paraId="0625153D" w14:textId="45FE9475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CONFIDENTIALITY</w:t>
      </w:r>
    </w:p>
    <w:p w14:paraId="57AC6A66" w14:textId="77777777" w:rsidR="00DF4139" w:rsidRPr="00DF4139" w:rsidRDefault="00DF4139" w:rsidP="00DF4139">
      <w:r w:rsidRPr="00DF4139">
        <w:t>Christopher Pearce agrees to:</w:t>
      </w:r>
    </w:p>
    <w:p w14:paraId="0C7AAF76" w14:textId="77777777" w:rsidR="00DF4139" w:rsidRPr="00DF4139" w:rsidRDefault="00DF4139" w:rsidP="00DF4139">
      <w:pPr>
        <w:numPr>
          <w:ilvl w:val="0"/>
          <w:numId w:val="10"/>
        </w:numPr>
      </w:pPr>
      <w:r w:rsidRPr="00DF4139">
        <w:t>Maintain confidentiality of internal planning, operations, and organizational information</w:t>
      </w:r>
    </w:p>
    <w:p w14:paraId="59AA04A1" w14:textId="77777777" w:rsidR="00DF4139" w:rsidRPr="00DF4139" w:rsidRDefault="00DF4139" w:rsidP="00DF4139">
      <w:pPr>
        <w:numPr>
          <w:ilvl w:val="0"/>
          <w:numId w:val="10"/>
        </w:numPr>
      </w:pPr>
      <w:r w:rsidRPr="00DF4139">
        <w:t xml:space="preserve">Not </w:t>
      </w:r>
      <w:proofErr w:type="gramStart"/>
      <w:r w:rsidRPr="00DF4139">
        <w:t>disclose</w:t>
      </w:r>
      <w:proofErr w:type="gramEnd"/>
      <w:r w:rsidRPr="00DF4139">
        <w:t xml:space="preserve"> sensitive information without authorization</w:t>
      </w:r>
    </w:p>
    <w:p w14:paraId="5683AFAF" w14:textId="71D1D363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LEGAL &amp; COMPLIANCE</w:t>
      </w:r>
    </w:p>
    <w:p w14:paraId="14F7A2D2" w14:textId="77777777" w:rsidR="00DF4139" w:rsidRPr="00DF4139" w:rsidRDefault="00DF4139" w:rsidP="00DF4139">
      <w:r w:rsidRPr="00DF4139">
        <w:t>Christopher Pearce agrees to:</w:t>
      </w:r>
    </w:p>
    <w:p w14:paraId="7B2E0862" w14:textId="77777777" w:rsidR="00DF4139" w:rsidRPr="00DF4139" w:rsidRDefault="00DF4139" w:rsidP="00DF4139">
      <w:pPr>
        <w:numPr>
          <w:ilvl w:val="0"/>
          <w:numId w:val="11"/>
        </w:numPr>
      </w:pPr>
      <w:r w:rsidRPr="00DF4139">
        <w:t>Follow all applicable laws and nonprofit regulations</w:t>
      </w:r>
    </w:p>
    <w:p w14:paraId="30049D5A" w14:textId="77777777" w:rsidR="00DF4139" w:rsidRPr="00DF4139" w:rsidRDefault="00DF4139" w:rsidP="00DF4139">
      <w:pPr>
        <w:numPr>
          <w:ilvl w:val="0"/>
          <w:numId w:val="11"/>
        </w:numPr>
      </w:pPr>
      <w:r w:rsidRPr="00DF4139">
        <w:t>Support 501(c)(3) compliance and ethical operations</w:t>
      </w:r>
    </w:p>
    <w:p w14:paraId="3C154203" w14:textId="77777777" w:rsidR="00DF4139" w:rsidRPr="00DF4139" w:rsidRDefault="00DF4139" w:rsidP="00DF4139">
      <w:pPr>
        <w:numPr>
          <w:ilvl w:val="0"/>
          <w:numId w:val="11"/>
        </w:numPr>
      </w:pPr>
      <w:r w:rsidRPr="00DF4139">
        <w:lastRenderedPageBreak/>
        <w:t xml:space="preserve">Act in alignment with the organization’s mission </w:t>
      </w:r>
      <w:proofErr w:type="gramStart"/>
      <w:r w:rsidRPr="00DF4139">
        <w:t>at all times</w:t>
      </w:r>
      <w:proofErr w:type="gramEnd"/>
    </w:p>
    <w:p w14:paraId="4BB2B163" w14:textId="38D95DCD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TERM OF AGREEMENT</w:t>
      </w:r>
    </w:p>
    <w:p w14:paraId="214BF52A" w14:textId="77777777" w:rsidR="00DF4139" w:rsidRPr="00DF4139" w:rsidRDefault="00DF4139" w:rsidP="00DF4139">
      <w:r w:rsidRPr="00DF4139">
        <w:t>This agreement begins on the date above and continues:</w:t>
      </w:r>
    </w:p>
    <w:p w14:paraId="7A0909B2" w14:textId="77777777" w:rsidR="00DF4139" w:rsidRPr="00DF4139" w:rsidRDefault="00DF4139" w:rsidP="00DF4139">
      <w:pPr>
        <w:numPr>
          <w:ilvl w:val="0"/>
          <w:numId w:val="12"/>
        </w:numPr>
      </w:pPr>
      <w:r w:rsidRPr="00DF4139">
        <w:t>Until resignation</w:t>
      </w:r>
    </w:p>
    <w:p w14:paraId="47C5EFC5" w14:textId="77777777" w:rsidR="00DF4139" w:rsidRPr="00DF4139" w:rsidRDefault="00DF4139" w:rsidP="00DF4139">
      <w:pPr>
        <w:numPr>
          <w:ilvl w:val="0"/>
          <w:numId w:val="12"/>
        </w:numPr>
      </w:pPr>
      <w:r w:rsidRPr="00DF4139">
        <w:t>Until removal by Board action</w:t>
      </w:r>
    </w:p>
    <w:p w14:paraId="0F8C2705" w14:textId="77777777" w:rsidR="00DF4139" w:rsidRPr="00DF4139" w:rsidRDefault="00DF4139" w:rsidP="00DF4139">
      <w:pPr>
        <w:numPr>
          <w:ilvl w:val="0"/>
          <w:numId w:val="12"/>
        </w:numPr>
      </w:pPr>
      <w:r w:rsidRPr="00DF4139">
        <w:t>Or until amended by mutual agreement</w:t>
      </w:r>
    </w:p>
    <w:p w14:paraId="21B3D8D0" w14:textId="00D68BE5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REMOVAL</w:t>
      </w:r>
    </w:p>
    <w:p w14:paraId="0B916D85" w14:textId="77777777" w:rsidR="00DF4139" w:rsidRPr="00DF4139" w:rsidRDefault="00DF4139" w:rsidP="00DF4139">
      <w:r w:rsidRPr="00DF4139">
        <w:t>A Board Member may be removed by majority Board decision if:</w:t>
      </w:r>
    </w:p>
    <w:p w14:paraId="65234581" w14:textId="77777777" w:rsidR="00DF4139" w:rsidRPr="00DF4139" w:rsidRDefault="00DF4139" w:rsidP="00DF4139">
      <w:pPr>
        <w:numPr>
          <w:ilvl w:val="0"/>
          <w:numId w:val="13"/>
        </w:numPr>
      </w:pPr>
      <w:r w:rsidRPr="00DF4139">
        <w:t>Duties are not fulfilled</w:t>
      </w:r>
    </w:p>
    <w:p w14:paraId="152E5CED" w14:textId="77777777" w:rsidR="00DF4139" w:rsidRPr="00DF4139" w:rsidRDefault="00DF4139" w:rsidP="00DF4139">
      <w:pPr>
        <w:numPr>
          <w:ilvl w:val="0"/>
          <w:numId w:val="13"/>
        </w:numPr>
      </w:pPr>
      <w:r w:rsidRPr="00DF4139">
        <w:t>Conduct conflicts with organizational mission</w:t>
      </w:r>
    </w:p>
    <w:p w14:paraId="2EAFBBA0" w14:textId="77777777" w:rsidR="00DF4139" w:rsidRPr="00DF4139" w:rsidRDefault="00DF4139" w:rsidP="00DF4139">
      <w:pPr>
        <w:numPr>
          <w:ilvl w:val="0"/>
          <w:numId w:val="13"/>
        </w:numPr>
      </w:pPr>
      <w:r w:rsidRPr="00DF4139">
        <w:t>Legal or ethical violations occur</w:t>
      </w:r>
    </w:p>
    <w:p w14:paraId="61941135" w14:textId="77777777" w:rsidR="00DF4139" w:rsidRDefault="00DF4139" w:rsidP="00DF4139">
      <w:pPr>
        <w:rPr>
          <w:b/>
          <w:bCs/>
        </w:rPr>
      </w:pPr>
    </w:p>
    <w:p w14:paraId="503FD68F" w14:textId="1B77E4DF" w:rsidR="00DF4139" w:rsidRPr="00DF4139" w:rsidRDefault="00DF4139" w:rsidP="00DF4139">
      <w:pPr>
        <w:rPr>
          <w:b/>
          <w:bCs/>
        </w:rPr>
      </w:pPr>
      <w:r w:rsidRPr="00DF4139">
        <w:rPr>
          <w:b/>
          <w:bCs/>
        </w:rPr>
        <w:t>ACKNOWLEDGEMENT</w:t>
      </w:r>
    </w:p>
    <w:p w14:paraId="3C170C28" w14:textId="77777777" w:rsidR="00DF4139" w:rsidRPr="00DF4139" w:rsidRDefault="00DF4139" w:rsidP="00DF4139">
      <w:r w:rsidRPr="00DF4139">
        <w:t>By signing below, both parties acknowledge and agree to the terms outlined in this agreement.</w:t>
      </w:r>
    </w:p>
    <w:p w14:paraId="377080EE" w14:textId="77777777" w:rsidR="00DF4139" w:rsidRDefault="00DF4139" w:rsidP="00DF4139">
      <w:pPr>
        <w:rPr>
          <w:b/>
          <w:bCs/>
        </w:rPr>
      </w:pPr>
    </w:p>
    <w:p w14:paraId="6445632E" w14:textId="66E69860" w:rsidR="00DF4139" w:rsidRDefault="00DF4139" w:rsidP="00DF4139">
      <w:r w:rsidRPr="00DF4139">
        <w:rPr>
          <w:b/>
          <w:bCs/>
        </w:rPr>
        <w:t>Christopher Pearce</w:t>
      </w:r>
      <w:r w:rsidRPr="00DF4139">
        <w:br/>
        <w:t>Signature: ___________________________</w:t>
      </w:r>
      <w:r>
        <w:t>__________</w:t>
      </w:r>
      <w:proofErr w:type="gramStart"/>
      <w:r w:rsidRPr="00DF4139">
        <w:t>Date:_</w:t>
      </w:r>
      <w:proofErr w:type="gramEnd"/>
      <w:r w:rsidRPr="00DF4139">
        <w:t>___________________</w:t>
      </w:r>
    </w:p>
    <w:p w14:paraId="302C0203" w14:textId="77777777" w:rsidR="00DF4139" w:rsidRPr="00DF4139" w:rsidRDefault="00DF4139" w:rsidP="00DF4139"/>
    <w:p w14:paraId="15BCEE20" w14:textId="4ED89C07" w:rsidR="00392A22" w:rsidRPr="00DF4139" w:rsidRDefault="00DF4139">
      <w:r w:rsidRPr="00DF4139">
        <w:rPr>
          <w:b/>
          <w:bCs/>
        </w:rPr>
        <w:t>Maggie Baty</w:t>
      </w:r>
      <w:r w:rsidRPr="00DF4139">
        <w:br/>
        <w:t>Founder, AgroHouse Foundation™</w:t>
      </w:r>
      <w:r w:rsidRPr="00DF4139">
        <w:br/>
        <w:t>Signature: ___________________________</w:t>
      </w:r>
      <w:r>
        <w:t>__________</w:t>
      </w:r>
      <w:proofErr w:type="gramStart"/>
      <w:r w:rsidRPr="00DF4139">
        <w:t>Date:_</w:t>
      </w:r>
      <w:proofErr w:type="gramEnd"/>
      <w:r w:rsidRPr="00DF4139">
        <w:t>___________________</w:t>
      </w:r>
    </w:p>
    <w:sectPr w:rsidR="00392A22" w:rsidRPr="00DF413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8AD28" w14:textId="77777777" w:rsidR="005C0E5F" w:rsidRDefault="005C0E5F" w:rsidP="00DF4139">
      <w:pPr>
        <w:spacing w:after="0" w:line="240" w:lineRule="auto"/>
      </w:pPr>
      <w:r>
        <w:separator/>
      </w:r>
    </w:p>
  </w:endnote>
  <w:endnote w:type="continuationSeparator" w:id="0">
    <w:p w14:paraId="69B75E49" w14:textId="77777777" w:rsidR="005C0E5F" w:rsidRDefault="005C0E5F" w:rsidP="00DF4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0BDD4" w14:textId="0C001162" w:rsidR="00DF4139" w:rsidRDefault="00DF4139">
    <w:pPr>
      <w:pStyle w:val="Footer"/>
    </w:pPr>
    <w:r w:rsidRPr="00DF4139">
      <w:t>© 2026 AgroHouse Foundation™. All rights reserved. AgroHouse™ is a proprietary model developed by Maggie Baty.</w:t>
    </w:r>
  </w:p>
  <w:p w14:paraId="3271D286" w14:textId="77777777" w:rsidR="00DF4139" w:rsidRDefault="00DF41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8A11C" w14:textId="77777777" w:rsidR="005C0E5F" w:rsidRDefault="005C0E5F" w:rsidP="00DF4139">
      <w:pPr>
        <w:spacing w:after="0" w:line="240" w:lineRule="auto"/>
      </w:pPr>
      <w:r>
        <w:separator/>
      </w:r>
    </w:p>
  </w:footnote>
  <w:footnote w:type="continuationSeparator" w:id="0">
    <w:p w14:paraId="4A4FEA9C" w14:textId="77777777" w:rsidR="005C0E5F" w:rsidRDefault="005C0E5F" w:rsidP="00DF4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0F18" w14:textId="7174C196" w:rsidR="0022475F" w:rsidRPr="0022475F" w:rsidRDefault="0022475F" w:rsidP="0022475F">
    <w:pPr>
      <w:pStyle w:val="Header"/>
      <w:rPr>
        <w:b/>
        <w:bCs/>
      </w:rPr>
    </w:pPr>
    <w:r w:rsidRPr="0022475F">
      <w:rPr>
        <w:b/>
        <w:bCs/>
      </w:rPr>
      <w:t>AGROHOUSE FOUNDATION™</w:t>
    </w:r>
  </w:p>
  <w:p w14:paraId="023DBD53" w14:textId="77777777" w:rsidR="0022475F" w:rsidRPr="0022475F" w:rsidRDefault="0022475F" w:rsidP="0022475F">
    <w:pPr>
      <w:pStyle w:val="Header"/>
      <w:rPr>
        <w:b/>
        <w:bCs/>
      </w:rPr>
    </w:pPr>
    <w:r w:rsidRPr="0022475F">
      <w:rPr>
        <w:b/>
        <w:bCs/>
      </w:rPr>
      <w:t>BOARD MEMBER AGREEMENT</w:t>
    </w:r>
  </w:p>
  <w:p w14:paraId="1594D612" w14:textId="77777777" w:rsidR="0022475F" w:rsidRPr="0022475F" w:rsidRDefault="0022475F" w:rsidP="0022475F">
    <w:pPr>
      <w:pStyle w:val="Header"/>
      <w:rPr>
        <w:b/>
        <w:bCs/>
      </w:rPr>
    </w:pPr>
    <w:r w:rsidRPr="0022475F">
      <w:rPr>
        <w:b/>
        <w:bCs/>
        <w:i/>
        <w:iCs/>
      </w:rPr>
      <w:t>(Christopher Pearce – Fleet &amp; Mechanical Systems Lead)</w:t>
    </w:r>
  </w:p>
  <w:p w14:paraId="78B224AB" w14:textId="77777777" w:rsidR="00DF4139" w:rsidRDefault="00DF4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96"/>
    <w:multiLevelType w:val="multilevel"/>
    <w:tmpl w:val="A19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3B85"/>
    <w:multiLevelType w:val="multilevel"/>
    <w:tmpl w:val="2D94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D72D8"/>
    <w:multiLevelType w:val="multilevel"/>
    <w:tmpl w:val="1E8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915ED"/>
    <w:multiLevelType w:val="multilevel"/>
    <w:tmpl w:val="D40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D386C"/>
    <w:multiLevelType w:val="multilevel"/>
    <w:tmpl w:val="833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B6B90"/>
    <w:multiLevelType w:val="multilevel"/>
    <w:tmpl w:val="8F5C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16E19"/>
    <w:multiLevelType w:val="multilevel"/>
    <w:tmpl w:val="F0FE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B52D0"/>
    <w:multiLevelType w:val="multilevel"/>
    <w:tmpl w:val="7C22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C7A26"/>
    <w:multiLevelType w:val="multilevel"/>
    <w:tmpl w:val="952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11EDE"/>
    <w:multiLevelType w:val="multilevel"/>
    <w:tmpl w:val="D00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F79CE"/>
    <w:multiLevelType w:val="multilevel"/>
    <w:tmpl w:val="3FE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12FFA"/>
    <w:multiLevelType w:val="multilevel"/>
    <w:tmpl w:val="952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76530"/>
    <w:multiLevelType w:val="multilevel"/>
    <w:tmpl w:val="7F1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B7EF8"/>
    <w:multiLevelType w:val="multilevel"/>
    <w:tmpl w:val="746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14922">
    <w:abstractNumId w:val="12"/>
  </w:num>
  <w:num w:numId="2" w16cid:durableId="371080605">
    <w:abstractNumId w:val="5"/>
  </w:num>
  <w:num w:numId="3" w16cid:durableId="515703059">
    <w:abstractNumId w:val="8"/>
  </w:num>
  <w:num w:numId="4" w16cid:durableId="1093629126">
    <w:abstractNumId w:val="10"/>
  </w:num>
  <w:num w:numId="5" w16cid:durableId="434322897">
    <w:abstractNumId w:val="2"/>
  </w:num>
  <w:num w:numId="6" w16cid:durableId="1237937240">
    <w:abstractNumId w:val="4"/>
  </w:num>
  <w:num w:numId="7" w16cid:durableId="1785952680">
    <w:abstractNumId w:val="3"/>
  </w:num>
  <w:num w:numId="8" w16cid:durableId="1441028264">
    <w:abstractNumId w:val="11"/>
  </w:num>
  <w:num w:numId="9" w16cid:durableId="629825471">
    <w:abstractNumId w:val="13"/>
  </w:num>
  <w:num w:numId="10" w16cid:durableId="822166265">
    <w:abstractNumId w:val="6"/>
  </w:num>
  <w:num w:numId="11" w16cid:durableId="1328241932">
    <w:abstractNumId w:val="0"/>
  </w:num>
  <w:num w:numId="12" w16cid:durableId="1703096826">
    <w:abstractNumId w:val="7"/>
  </w:num>
  <w:num w:numId="13" w16cid:durableId="999575831">
    <w:abstractNumId w:val="9"/>
  </w:num>
  <w:num w:numId="14" w16cid:durableId="639651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39"/>
    <w:rsid w:val="001B5101"/>
    <w:rsid w:val="0022475F"/>
    <w:rsid w:val="00392A22"/>
    <w:rsid w:val="005C0E5F"/>
    <w:rsid w:val="00614B01"/>
    <w:rsid w:val="007B18D2"/>
    <w:rsid w:val="00C30857"/>
    <w:rsid w:val="00D93708"/>
    <w:rsid w:val="00DF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A85C6"/>
  <w15:chartTrackingRefBased/>
  <w15:docId w15:val="{19AE68A9-9CBC-4B65-9EDF-B4D1FC12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4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139"/>
  </w:style>
  <w:style w:type="paragraph" w:styleId="Footer">
    <w:name w:val="footer"/>
    <w:basedOn w:val="Normal"/>
    <w:link w:val="FooterChar"/>
    <w:uiPriority w:val="99"/>
    <w:unhideWhenUsed/>
    <w:rsid w:val="00DF4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cp:lastPrinted>2026-06-21T18:49:00Z</cp:lastPrinted>
  <dcterms:created xsi:type="dcterms:W3CDTF">2026-06-21T18:38:00Z</dcterms:created>
  <dcterms:modified xsi:type="dcterms:W3CDTF">2026-06-21T18:50:00Z</dcterms:modified>
</cp:coreProperties>
</file>