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E1894" w14:textId="48389E7D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 xml:space="preserve"> PURPOSE OF THIS PROGRAM</w:t>
      </w:r>
    </w:p>
    <w:p w14:paraId="66E1CCA4" w14:textId="77777777" w:rsidR="009F1E2F" w:rsidRPr="009F1E2F" w:rsidRDefault="009F1E2F" w:rsidP="009F1E2F">
      <w:r w:rsidRPr="009F1E2F">
        <w:t xml:space="preserve">The Educational Program provides </w:t>
      </w:r>
      <w:r w:rsidRPr="009F1E2F">
        <w:rPr>
          <w:b/>
          <w:bCs/>
        </w:rPr>
        <w:t>structured, hands-on learning experiences</w:t>
      </w:r>
      <w:r w:rsidRPr="009F1E2F">
        <w:t xml:space="preserve"> that introduce participants to:</w:t>
      </w:r>
    </w:p>
    <w:p w14:paraId="7F749879" w14:textId="77777777" w:rsidR="009F1E2F" w:rsidRPr="009F1E2F" w:rsidRDefault="009F1E2F" w:rsidP="009F1E2F">
      <w:pPr>
        <w:numPr>
          <w:ilvl w:val="0"/>
          <w:numId w:val="3"/>
        </w:numPr>
      </w:pPr>
      <w:r w:rsidRPr="009F1E2F">
        <w:t>Agriculture</w:t>
      </w:r>
    </w:p>
    <w:p w14:paraId="370A658D" w14:textId="77777777" w:rsidR="009F1E2F" w:rsidRPr="009F1E2F" w:rsidRDefault="009F1E2F" w:rsidP="009F1E2F">
      <w:pPr>
        <w:numPr>
          <w:ilvl w:val="0"/>
          <w:numId w:val="3"/>
        </w:numPr>
      </w:pPr>
      <w:r w:rsidRPr="009F1E2F">
        <w:t>Mechanical systems</w:t>
      </w:r>
    </w:p>
    <w:p w14:paraId="24E694FC" w14:textId="77777777" w:rsidR="009F1E2F" w:rsidRPr="009F1E2F" w:rsidRDefault="009F1E2F" w:rsidP="009F1E2F">
      <w:pPr>
        <w:numPr>
          <w:ilvl w:val="0"/>
          <w:numId w:val="3"/>
        </w:numPr>
      </w:pPr>
      <w:r w:rsidRPr="009F1E2F">
        <w:t>Workforce skills</w:t>
      </w:r>
    </w:p>
    <w:p w14:paraId="3CEE5B51" w14:textId="77777777" w:rsidR="009F1E2F" w:rsidRPr="009F1E2F" w:rsidRDefault="009F1E2F" w:rsidP="009F1E2F">
      <w:pPr>
        <w:numPr>
          <w:ilvl w:val="0"/>
          <w:numId w:val="3"/>
        </w:numPr>
      </w:pPr>
      <w:r w:rsidRPr="009F1E2F">
        <w:t>Responsibility and task-based learning</w:t>
      </w:r>
    </w:p>
    <w:p w14:paraId="5E7A9976" w14:textId="176908D1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Core Objective</w:t>
      </w:r>
    </w:p>
    <w:p w14:paraId="205E1A1D" w14:textId="77777777" w:rsidR="009F1E2F" w:rsidRPr="009F1E2F" w:rsidRDefault="009F1E2F" w:rsidP="009F1E2F">
      <w:r w:rsidRPr="009F1E2F">
        <w:t>To move participants from observation → participation → responsibility → real-world readiness</w:t>
      </w:r>
    </w:p>
    <w:p w14:paraId="59192E67" w14:textId="2FCC935A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 xml:space="preserve"> PROGRAM PARTICIPANTS</w:t>
      </w:r>
    </w:p>
    <w:p w14:paraId="0527D611" w14:textId="15E58D40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1. Workforce Participants (Primary)</w:t>
      </w:r>
    </w:p>
    <w:p w14:paraId="644BF781" w14:textId="77777777" w:rsidR="009F1E2F" w:rsidRPr="009F1E2F" w:rsidRDefault="009F1E2F" w:rsidP="009F1E2F">
      <w:pPr>
        <w:numPr>
          <w:ilvl w:val="0"/>
          <w:numId w:val="4"/>
        </w:numPr>
      </w:pPr>
      <w:r w:rsidRPr="009F1E2F">
        <w:t>Adults and teens transitioning from outreach</w:t>
      </w:r>
    </w:p>
    <w:p w14:paraId="51630BF2" w14:textId="77777777" w:rsidR="009F1E2F" w:rsidRPr="009F1E2F" w:rsidRDefault="009F1E2F" w:rsidP="009F1E2F">
      <w:pPr>
        <w:numPr>
          <w:ilvl w:val="0"/>
          <w:numId w:val="4"/>
        </w:numPr>
      </w:pPr>
      <w:r w:rsidRPr="009F1E2F">
        <w:t>Individuals needing structure and skill-building</w:t>
      </w:r>
    </w:p>
    <w:p w14:paraId="5FCE14F5" w14:textId="77777777" w:rsidR="009F1E2F" w:rsidRPr="009F1E2F" w:rsidRDefault="009F1E2F" w:rsidP="009F1E2F">
      <w:pPr>
        <w:numPr>
          <w:ilvl w:val="0"/>
          <w:numId w:val="4"/>
        </w:numPr>
      </w:pPr>
      <w:r w:rsidRPr="009F1E2F">
        <w:t>Participants in workforce training</w:t>
      </w:r>
    </w:p>
    <w:p w14:paraId="23BCFE49" w14:textId="22B96B19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 xml:space="preserve"> 2. Youth Education Participants</w:t>
      </w:r>
    </w:p>
    <w:p w14:paraId="2473FE87" w14:textId="77777777" w:rsidR="009F1E2F" w:rsidRPr="009F1E2F" w:rsidRDefault="009F1E2F" w:rsidP="009F1E2F">
      <w:pPr>
        <w:numPr>
          <w:ilvl w:val="0"/>
          <w:numId w:val="5"/>
        </w:numPr>
      </w:pPr>
      <w:r w:rsidRPr="009F1E2F">
        <w:t>4H / FFA-aligned individuals</w:t>
      </w:r>
    </w:p>
    <w:p w14:paraId="10F849E0" w14:textId="77777777" w:rsidR="009F1E2F" w:rsidRPr="009F1E2F" w:rsidRDefault="009F1E2F" w:rsidP="009F1E2F">
      <w:pPr>
        <w:numPr>
          <w:ilvl w:val="0"/>
          <w:numId w:val="5"/>
        </w:numPr>
      </w:pPr>
      <w:r w:rsidRPr="009F1E2F">
        <w:t>Beginner-level participants</w:t>
      </w:r>
    </w:p>
    <w:p w14:paraId="2036DF22" w14:textId="77777777" w:rsidR="009F1E2F" w:rsidRPr="009F1E2F" w:rsidRDefault="009F1E2F" w:rsidP="009F1E2F">
      <w:pPr>
        <w:numPr>
          <w:ilvl w:val="0"/>
          <w:numId w:val="5"/>
        </w:numPr>
      </w:pPr>
      <w:r w:rsidRPr="009F1E2F">
        <w:t>Students with little or no experience</w:t>
      </w:r>
    </w:p>
    <w:p w14:paraId="5936601B" w14:textId="77777777" w:rsidR="009F1E2F" w:rsidRDefault="009F1E2F">
      <w:pPr>
        <w:rPr>
          <w:b/>
          <w:bCs/>
        </w:rPr>
      </w:pPr>
      <w:r>
        <w:rPr>
          <w:b/>
          <w:bCs/>
        </w:rPr>
        <w:br w:type="page"/>
      </w:r>
    </w:p>
    <w:p w14:paraId="04487686" w14:textId="209D9A55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lastRenderedPageBreak/>
        <w:t>SKILL PROGRESSION MODEL (CRITICAL)</w:t>
      </w:r>
    </w:p>
    <w:p w14:paraId="38358F25" w14:textId="7C66EF22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LEVEL 1 – INTRODUCTION</w:t>
      </w:r>
    </w:p>
    <w:p w14:paraId="79C15AAD" w14:textId="77777777" w:rsidR="009F1E2F" w:rsidRPr="009F1E2F" w:rsidRDefault="009F1E2F" w:rsidP="009F1E2F">
      <w:r w:rsidRPr="009F1E2F">
        <w:rPr>
          <w:b/>
          <w:bCs/>
        </w:rPr>
        <w:t>Focus:</w:t>
      </w:r>
      <w:r w:rsidRPr="009F1E2F">
        <w:t xml:space="preserve"> Awareness &amp; safety</w:t>
      </w:r>
    </w:p>
    <w:p w14:paraId="09C08FB1" w14:textId="77777777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Activities:</w:t>
      </w:r>
    </w:p>
    <w:p w14:paraId="3B55420F" w14:textId="77777777" w:rsidR="009F1E2F" w:rsidRPr="009F1E2F" w:rsidRDefault="009F1E2F" w:rsidP="009F1E2F">
      <w:pPr>
        <w:numPr>
          <w:ilvl w:val="0"/>
          <w:numId w:val="6"/>
        </w:numPr>
      </w:pPr>
      <w:r w:rsidRPr="009F1E2F">
        <w:t>Observe operations</w:t>
      </w:r>
    </w:p>
    <w:p w14:paraId="50D3FB3C" w14:textId="77777777" w:rsidR="009F1E2F" w:rsidRPr="009F1E2F" w:rsidRDefault="009F1E2F" w:rsidP="009F1E2F">
      <w:pPr>
        <w:numPr>
          <w:ilvl w:val="0"/>
          <w:numId w:val="6"/>
        </w:numPr>
      </w:pPr>
      <w:r w:rsidRPr="009F1E2F">
        <w:t>Learn tool identification</w:t>
      </w:r>
    </w:p>
    <w:p w14:paraId="6F5A1911" w14:textId="77777777" w:rsidR="009F1E2F" w:rsidRPr="009F1E2F" w:rsidRDefault="009F1E2F" w:rsidP="009F1E2F">
      <w:pPr>
        <w:numPr>
          <w:ilvl w:val="0"/>
          <w:numId w:val="6"/>
        </w:numPr>
      </w:pPr>
      <w:r w:rsidRPr="009F1E2F">
        <w:t>Understand safety rules</w:t>
      </w:r>
    </w:p>
    <w:p w14:paraId="1FCCC6BE" w14:textId="58827A60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LEVEL 2 – PARTICIPATION</w:t>
      </w:r>
    </w:p>
    <w:p w14:paraId="0DF1236B" w14:textId="77777777" w:rsidR="009F1E2F" w:rsidRPr="009F1E2F" w:rsidRDefault="009F1E2F" w:rsidP="009F1E2F">
      <w:r w:rsidRPr="009F1E2F">
        <w:rPr>
          <w:b/>
          <w:bCs/>
        </w:rPr>
        <w:t>Focus:</w:t>
      </w:r>
      <w:r w:rsidRPr="009F1E2F">
        <w:t xml:space="preserve"> Guided hands-on work</w:t>
      </w:r>
    </w:p>
    <w:p w14:paraId="76E882C7" w14:textId="77777777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Activities:</w:t>
      </w:r>
    </w:p>
    <w:p w14:paraId="50EE145D" w14:textId="77777777" w:rsidR="009F1E2F" w:rsidRPr="009F1E2F" w:rsidRDefault="009F1E2F" w:rsidP="009F1E2F">
      <w:pPr>
        <w:numPr>
          <w:ilvl w:val="0"/>
          <w:numId w:val="7"/>
        </w:numPr>
      </w:pPr>
      <w:r w:rsidRPr="009F1E2F">
        <w:t>Basic task assistance</w:t>
      </w:r>
    </w:p>
    <w:p w14:paraId="5890083A" w14:textId="77777777" w:rsidR="009F1E2F" w:rsidRPr="009F1E2F" w:rsidRDefault="009F1E2F" w:rsidP="009F1E2F">
      <w:pPr>
        <w:numPr>
          <w:ilvl w:val="0"/>
          <w:numId w:val="7"/>
        </w:numPr>
      </w:pPr>
      <w:r w:rsidRPr="009F1E2F">
        <w:t>Equipment cleaning</w:t>
      </w:r>
    </w:p>
    <w:p w14:paraId="28988E1C" w14:textId="77777777" w:rsidR="009F1E2F" w:rsidRPr="009F1E2F" w:rsidRDefault="009F1E2F" w:rsidP="009F1E2F">
      <w:pPr>
        <w:numPr>
          <w:ilvl w:val="0"/>
          <w:numId w:val="7"/>
        </w:numPr>
      </w:pPr>
      <w:r w:rsidRPr="009F1E2F">
        <w:t>Simple preparation tasks</w:t>
      </w:r>
    </w:p>
    <w:p w14:paraId="0A2E3BC2" w14:textId="7C60ACCE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LEVEL 3 – RESPONSIBILITY</w:t>
      </w:r>
    </w:p>
    <w:p w14:paraId="2AB740DE" w14:textId="77777777" w:rsidR="009F1E2F" w:rsidRPr="009F1E2F" w:rsidRDefault="009F1E2F" w:rsidP="009F1E2F">
      <w:r w:rsidRPr="009F1E2F">
        <w:rPr>
          <w:b/>
          <w:bCs/>
        </w:rPr>
        <w:t>Focus:</w:t>
      </w:r>
      <w:r w:rsidRPr="009F1E2F">
        <w:t xml:space="preserve"> Ownership of tasks</w:t>
      </w:r>
    </w:p>
    <w:p w14:paraId="534051C0" w14:textId="77777777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Activities:</w:t>
      </w:r>
    </w:p>
    <w:p w14:paraId="658D0911" w14:textId="77777777" w:rsidR="009F1E2F" w:rsidRPr="009F1E2F" w:rsidRDefault="009F1E2F" w:rsidP="009F1E2F">
      <w:pPr>
        <w:numPr>
          <w:ilvl w:val="0"/>
          <w:numId w:val="8"/>
        </w:numPr>
      </w:pPr>
      <w:r w:rsidRPr="009F1E2F">
        <w:t>Assigned responsibilities</w:t>
      </w:r>
    </w:p>
    <w:p w14:paraId="6EA1B49A" w14:textId="77777777" w:rsidR="009F1E2F" w:rsidRPr="009F1E2F" w:rsidRDefault="009F1E2F" w:rsidP="009F1E2F">
      <w:pPr>
        <w:numPr>
          <w:ilvl w:val="0"/>
          <w:numId w:val="8"/>
        </w:numPr>
      </w:pPr>
      <w:r w:rsidRPr="009F1E2F">
        <w:t>Completing tasks with minimal supervision</w:t>
      </w:r>
    </w:p>
    <w:p w14:paraId="4C9A7992" w14:textId="77777777" w:rsidR="009F1E2F" w:rsidRPr="009F1E2F" w:rsidRDefault="009F1E2F" w:rsidP="009F1E2F">
      <w:pPr>
        <w:numPr>
          <w:ilvl w:val="0"/>
          <w:numId w:val="8"/>
        </w:numPr>
      </w:pPr>
      <w:r w:rsidRPr="009F1E2F">
        <w:t>Tracking work completion</w:t>
      </w:r>
    </w:p>
    <w:p w14:paraId="2B7F0B43" w14:textId="77777777" w:rsidR="009F1E2F" w:rsidRDefault="009F1E2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D980BF9" w14:textId="44C98C9A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lastRenderedPageBreak/>
        <w:t>LEVEL 4 – WORKFORCE READY</w:t>
      </w:r>
    </w:p>
    <w:p w14:paraId="7D104C22" w14:textId="77777777" w:rsidR="009F1E2F" w:rsidRPr="009F1E2F" w:rsidRDefault="009F1E2F" w:rsidP="009F1E2F">
      <w:r w:rsidRPr="009F1E2F">
        <w:rPr>
          <w:b/>
          <w:bCs/>
        </w:rPr>
        <w:t>Focus:</w:t>
      </w:r>
      <w:r w:rsidRPr="009F1E2F">
        <w:t xml:space="preserve"> Independent function</w:t>
      </w:r>
    </w:p>
    <w:p w14:paraId="7545BE24" w14:textId="77777777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Activities:</w:t>
      </w:r>
    </w:p>
    <w:p w14:paraId="0F9C6CC8" w14:textId="77777777" w:rsidR="009F1E2F" w:rsidRPr="009F1E2F" w:rsidRDefault="009F1E2F" w:rsidP="009F1E2F">
      <w:pPr>
        <w:numPr>
          <w:ilvl w:val="0"/>
          <w:numId w:val="9"/>
        </w:numPr>
      </w:pPr>
      <w:r w:rsidRPr="009F1E2F">
        <w:t>Task ownership</w:t>
      </w:r>
    </w:p>
    <w:p w14:paraId="7F05F850" w14:textId="77777777" w:rsidR="009F1E2F" w:rsidRPr="009F1E2F" w:rsidRDefault="009F1E2F" w:rsidP="009F1E2F">
      <w:pPr>
        <w:numPr>
          <w:ilvl w:val="0"/>
          <w:numId w:val="9"/>
        </w:numPr>
      </w:pPr>
      <w:r w:rsidRPr="009F1E2F">
        <w:t>Leadership roles</w:t>
      </w:r>
    </w:p>
    <w:p w14:paraId="23141617" w14:textId="77777777" w:rsidR="009F1E2F" w:rsidRPr="009F1E2F" w:rsidRDefault="009F1E2F" w:rsidP="009F1E2F">
      <w:pPr>
        <w:numPr>
          <w:ilvl w:val="0"/>
          <w:numId w:val="9"/>
        </w:numPr>
      </w:pPr>
      <w:r w:rsidRPr="009F1E2F">
        <w:t>Supporting other participants</w:t>
      </w:r>
    </w:p>
    <w:p w14:paraId="5249E8AD" w14:textId="6FC46F36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MECHANICAL EDUCATION TRACK (YOUR AREA)</w:t>
      </w:r>
    </w:p>
    <w:p w14:paraId="787023AA" w14:textId="082CBA0F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PURPOSE</w:t>
      </w:r>
    </w:p>
    <w:p w14:paraId="01152367" w14:textId="77777777" w:rsidR="009F1E2F" w:rsidRPr="009F1E2F" w:rsidRDefault="009F1E2F" w:rsidP="009F1E2F">
      <w:r w:rsidRPr="009F1E2F">
        <w:t xml:space="preserve">To provide </w:t>
      </w:r>
      <w:r w:rsidRPr="009F1E2F">
        <w:rPr>
          <w:b/>
          <w:bCs/>
        </w:rPr>
        <w:t>practical mechanical skill training</w:t>
      </w:r>
      <w:r w:rsidRPr="009F1E2F">
        <w:t xml:space="preserve"> through real-world maintenance and equipment systems.</w:t>
      </w:r>
    </w:p>
    <w:p w14:paraId="32647D8E" w14:textId="0BF1BCCD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WHAT PARTICIPANTS LEARN</w:t>
      </w:r>
    </w:p>
    <w:p w14:paraId="0BADD84E" w14:textId="181B7F21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Core Skills</w:t>
      </w:r>
    </w:p>
    <w:p w14:paraId="274FCF9A" w14:textId="77777777" w:rsidR="009F1E2F" w:rsidRPr="009F1E2F" w:rsidRDefault="009F1E2F" w:rsidP="009F1E2F">
      <w:pPr>
        <w:numPr>
          <w:ilvl w:val="0"/>
          <w:numId w:val="10"/>
        </w:numPr>
      </w:pPr>
      <w:r w:rsidRPr="009F1E2F">
        <w:t>Tool identification and safe use</w:t>
      </w:r>
    </w:p>
    <w:p w14:paraId="3BDC0151" w14:textId="77777777" w:rsidR="009F1E2F" w:rsidRPr="009F1E2F" w:rsidRDefault="009F1E2F" w:rsidP="009F1E2F">
      <w:pPr>
        <w:numPr>
          <w:ilvl w:val="0"/>
          <w:numId w:val="10"/>
        </w:numPr>
      </w:pPr>
      <w:r w:rsidRPr="009F1E2F">
        <w:t>Equipment inspection</w:t>
      </w:r>
    </w:p>
    <w:p w14:paraId="022B4703" w14:textId="77777777" w:rsidR="009F1E2F" w:rsidRPr="009F1E2F" w:rsidRDefault="009F1E2F" w:rsidP="009F1E2F">
      <w:pPr>
        <w:numPr>
          <w:ilvl w:val="0"/>
          <w:numId w:val="10"/>
        </w:numPr>
      </w:pPr>
      <w:r w:rsidRPr="009F1E2F">
        <w:t>Routine maintenance</w:t>
      </w:r>
    </w:p>
    <w:p w14:paraId="038E525F" w14:textId="15D46D6D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 xml:space="preserve"> Intermediate Skills</w:t>
      </w:r>
    </w:p>
    <w:p w14:paraId="05FAB1D3" w14:textId="77777777" w:rsidR="009F1E2F" w:rsidRPr="009F1E2F" w:rsidRDefault="009F1E2F" w:rsidP="009F1E2F">
      <w:pPr>
        <w:numPr>
          <w:ilvl w:val="0"/>
          <w:numId w:val="11"/>
        </w:numPr>
      </w:pPr>
      <w:r w:rsidRPr="009F1E2F">
        <w:t>Oil changes</w:t>
      </w:r>
    </w:p>
    <w:p w14:paraId="7D849EAD" w14:textId="77777777" w:rsidR="009F1E2F" w:rsidRPr="009F1E2F" w:rsidRDefault="009F1E2F" w:rsidP="009F1E2F">
      <w:pPr>
        <w:numPr>
          <w:ilvl w:val="0"/>
          <w:numId w:val="11"/>
        </w:numPr>
      </w:pPr>
      <w:r w:rsidRPr="009F1E2F">
        <w:t>Tire inspection</w:t>
      </w:r>
    </w:p>
    <w:p w14:paraId="63C8476F" w14:textId="77777777" w:rsidR="009F1E2F" w:rsidRPr="009F1E2F" w:rsidRDefault="009F1E2F" w:rsidP="009F1E2F">
      <w:pPr>
        <w:numPr>
          <w:ilvl w:val="0"/>
          <w:numId w:val="11"/>
        </w:numPr>
      </w:pPr>
      <w:r w:rsidRPr="009F1E2F">
        <w:t>Basic adjustments</w:t>
      </w:r>
    </w:p>
    <w:p w14:paraId="067F3E08" w14:textId="7D49DDF1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Advanced Skills</w:t>
      </w:r>
    </w:p>
    <w:p w14:paraId="5A7B736D" w14:textId="77777777" w:rsidR="009F1E2F" w:rsidRPr="009F1E2F" w:rsidRDefault="009F1E2F" w:rsidP="009F1E2F">
      <w:pPr>
        <w:numPr>
          <w:ilvl w:val="0"/>
          <w:numId w:val="12"/>
        </w:numPr>
      </w:pPr>
      <w:r w:rsidRPr="009F1E2F">
        <w:t>Diagnosing simple issues</w:t>
      </w:r>
    </w:p>
    <w:p w14:paraId="4D07F11E" w14:textId="77777777" w:rsidR="009F1E2F" w:rsidRPr="009F1E2F" w:rsidRDefault="009F1E2F" w:rsidP="009F1E2F">
      <w:pPr>
        <w:numPr>
          <w:ilvl w:val="0"/>
          <w:numId w:val="12"/>
        </w:numPr>
      </w:pPr>
      <w:r w:rsidRPr="009F1E2F">
        <w:t>Performing minor repairs</w:t>
      </w:r>
    </w:p>
    <w:p w14:paraId="44B9E18B" w14:textId="77777777" w:rsidR="009F1E2F" w:rsidRPr="009F1E2F" w:rsidRDefault="009F1E2F" w:rsidP="009F1E2F">
      <w:pPr>
        <w:numPr>
          <w:ilvl w:val="0"/>
          <w:numId w:val="12"/>
        </w:numPr>
      </w:pPr>
      <w:r w:rsidRPr="009F1E2F">
        <w:t>Maintaining workflow systems</w:t>
      </w:r>
    </w:p>
    <w:p w14:paraId="675FD4EF" w14:textId="45E6BE33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lastRenderedPageBreak/>
        <w:t>HOW EDUCATION FITS INTO DAILY OPERATIONS</w:t>
      </w:r>
    </w:p>
    <w:p w14:paraId="4F43CE37" w14:textId="0B9B2083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Training is NOT separate from work</w:t>
      </w:r>
    </w:p>
    <w:p w14:paraId="774AFF0D" w14:textId="1153FAED" w:rsidR="009F1E2F" w:rsidRPr="009F1E2F" w:rsidRDefault="009F1E2F" w:rsidP="009F1E2F">
      <w:r w:rsidRPr="009F1E2F">
        <w:t xml:space="preserve">It happens </w:t>
      </w:r>
      <w:r w:rsidRPr="009F1E2F">
        <w:rPr>
          <w:b/>
          <w:bCs/>
        </w:rPr>
        <w:t>inside the workflow</w:t>
      </w:r>
    </w:p>
    <w:p w14:paraId="6E2E739B" w14:textId="032C703D" w:rsidR="009F1E2F" w:rsidRPr="009F1E2F" w:rsidRDefault="009F1E2F" w:rsidP="009F1E2F">
      <w:pPr>
        <w:rPr>
          <w:b/>
          <w:bCs/>
        </w:rPr>
      </w:pPr>
      <w:r>
        <w:rPr>
          <w:b/>
          <w:bCs/>
        </w:rPr>
        <w:t>E</w:t>
      </w:r>
      <w:r w:rsidRPr="009F1E2F">
        <w:rPr>
          <w:b/>
          <w:bCs/>
        </w:rPr>
        <w:t>xample:</w:t>
      </w:r>
    </w:p>
    <w:p w14:paraId="0715FF57" w14:textId="77777777" w:rsidR="009F1E2F" w:rsidRPr="009F1E2F" w:rsidRDefault="009F1E2F" w:rsidP="009F1E2F">
      <w:r w:rsidRPr="009F1E2F">
        <w:t>Equipment comes in → Instructor leads →</w:t>
      </w:r>
    </w:p>
    <w:p w14:paraId="71F17429" w14:textId="77777777" w:rsidR="009F1E2F" w:rsidRPr="009F1E2F" w:rsidRDefault="009F1E2F" w:rsidP="009F1E2F">
      <w:r w:rsidRPr="009F1E2F">
        <w:t>Participants observe → assist → perform →</w:t>
      </w:r>
    </w:p>
    <w:p w14:paraId="570234A4" w14:textId="77777777" w:rsidR="009F1E2F" w:rsidRPr="009F1E2F" w:rsidRDefault="009F1E2F" w:rsidP="009F1E2F">
      <w:r w:rsidRPr="009F1E2F">
        <w:t>Equipment completed → learning achieved</w:t>
      </w:r>
    </w:p>
    <w:p w14:paraId="161A7D84" w14:textId="0199C523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 xml:space="preserve"> WHAT THIS MEANS FOR DESIGN (FOR CHRISTOPHER PEARCE)</w:t>
      </w:r>
    </w:p>
    <w:p w14:paraId="29A0FBE9" w14:textId="2250675B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1. MULTI-LEVEL PARTICIPATION</w:t>
      </w:r>
    </w:p>
    <w:p w14:paraId="1FECDFEE" w14:textId="77777777" w:rsidR="009F1E2F" w:rsidRPr="009F1E2F" w:rsidRDefault="009F1E2F" w:rsidP="009F1E2F">
      <w:r w:rsidRPr="009F1E2F">
        <w:t>The space must allow:</w:t>
      </w:r>
    </w:p>
    <w:p w14:paraId="5D576F79" w14:textId="77777777" w:rsidR="009F1E2F" w:rsidRPr="009F1E2F" w:rsidRDefault="009F1E2F" w:rsidP="009F1E2F">
      <w:pPr>
        <w:numPr>
          <w:ilvl w:val="0"/>
          <w:numId w:val="13"/>
        </w:numPr>
      </w:pPr>
      <w:r w:rsidRPr="009F1E2F">
        <w:t>Observers (beginner)</w:t>
      </w:r>
    </w:p>
    <w:p w14:paraId="7E5C4FC4" w14:textId="77777777" w:rsidR="009F1E2F" w:rsidRPr="009F1E2F" w:rsidRDefault="009F1E2F" w:rsidP="009F1E2F">
      <w:pPr>
        <w:numPr>
          <w:ilvl w:val="0"/>
          <w:numId w:val="13"/>
        </w:numPr>
      </w:pPr>
      <w:r w:rsidRPr="009F1E2F">
        <w:t>Assistants (intermediate)</w:t>
      </w:r>
    </w:p>
    <w:p w14:paraId="366D181A" w14:textId="77777777" w:rsidR="009F1E2F" w:rsidRPr="009F1E2F" w:rsidRDefault="009F1E2F" w:rsidP="009F1E2F">
      <w:pPr>
        <w:numPr>
          <w:ilvl w:val="0"/>
          <w:numId w:val="13"/>
        </w:numPr>
      </w:pPr>
      <w:r w:rsidRPr="009F1E2F">
        <w:t>Workers (advanced)</w:t>
      </w:r>
    </w:p>
    <w:p w14:paraId="115610EF" w14:textId="2EAC47EF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2. SAFE OBSERVATION AREAS</w:t>
      </w:r>
    </w:p>
    <w:p w14:paraId="2DD46DDA" w14:textId="77777777" w:rsidR="009F1E2F" w:rsidRPr="009F1E2F" w:rsidRDefault="009F1E2F" w:rsidP="009F1E2F">
      <w:pPr>
        <w:numPr>
          <w:ilvl w:val="0"/>
          <w:numId w:val="14"/>
        </w:numPr>
      </w:pPr>
      <w:r w:rsidRPr="009F1E2F">
        <w:t>Clear line-of-sight</w:t>
      </w:r>
    </w:p>
    <w:p w14:paraId="4987138B" w14:textId="77777777" w:rsidR="009F1E2F" w:rsidRPr="009F1E2F" w:rsidRDefault="009F1E2F" w:rsidP="009F1E2F">
      <w:pPr>
        <w:numPr>
          <w:ilvl w:val="0"/>
          <w:numId w:val="14"/>
        </w:numPr>
      </w:pPr>
      <w:r w:rsidRPr="009F1E2F">
        <w:t>Not interfering with work</w:t>
      </w:r>
    </w:p>
    <w:p w14:paraId="5E05A30C" w14:textId="77777777" w:rsidR="009F1E2F" w:rsidRPr="009F1E2F" w:rsidRDefault="009F1E2F" w:rsidP="009F1E2F">
      <w:pPr>
        <w:numPr>
          <w:ilvl w:val="0"/>
          <w:numId w:val="14"/>
        </w:numPr>
      </w:pPr>
      <w:r w:rsidRPr="009F1E2F">
        <w:t>Safe distance</w:t>
      </w:r>
    </w:p>
    <w:p w14:paraId="0263AB64" w14:textId="18EF5977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3. TRAINING WORK ZONES</w:t>
      </w:r>
    </w:p>
    <w:p w14:paraId="44B2C86F" w14:textId="77777777" w:rsidR="009F1E2F" w:rsidRPr="009F1E2F" w:rsidRDefault="009F1E2F" w:rsidP="009F1E2F">
      <w:pPr>
        <w:numPr>
          <w:ilvl w:val="0"/>
          <w:numId w:val="15"/>
        </w:numPr>
      </w:pPr>
      <w:r w:rsidRPr="009F1E2F">
        <w:t>Enough space for 2–4 participants</w:t>
      </w:r>
    </w:p>
    <w:p w14:paraId="19C03181" w14:textId="77777777" w:rsidR="009F1E2F" w:rsidRPr="009F1E2F" w:rsidRDefault="009F1E2F" w:rsidP="009F1E2F">
      <w:pPr>
        <w:numPr>
          <w:ilvl w:val="0"/>
          <w:numId w:val="15"/>
        </w:numPr>
      </w:pPr>
      <w:r w:rsidRPr="009F1E2F">
        <w:t>Structured around a primary workstation</w:t>
      </w:r>
    </w:p>
    <w:p w14:paraId="434D8119" w14:textId="32BF5866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4. CONTROLLED TOOL ACCESS</w:t>
      </w:r>
    </w:p>
    <w:p w14:paraId="0F5E68A9" w14:textId="77777777" w:rsidR="009F1E2F" w:rsidRPr="009F1E2F" w:rsidRDefault="009F1E2F" w:rsidP="009F1E2F">
      <w:pPr>
        <w:numPr>
          <w:ilvl w:val="0"/>
          <w:numId w:val="16"/>
        </w:numPr>
      </w:pPr>
      <w:r w:rsidRPr="009F1E2F">
        <w:t>Tools accessible but organized</w:t>
      </w:r>
    </w:p>
    <w:p w14:paraId="33E1E74C" w14:textId="77777777" w:rsidR="009F1E2F" w:rsidRPr="009F1E2F" w:rsidRDefault="009F1E2F" w:rsidP="009F1E2F">
      <w:pPr>
        <w:numPr>
          <w:ilvl w:val="0"/>
          <w:numId w:val="16"/>
        </w:numPr>
      </w:pPr>
      <w:r w:rsidRPr="009F1E2F">
        <w:t>Supervised use for trainees</w:t>
      </w:r>
    </w:p>
    <w:p w14:paraId="6C2FA021" w14:textId="714529A7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lastRenderedPageBreak/>
        <w:t>5. CLEAR WORKFLOW</w:t>
      </w:r>
    </w:p>
    <w:p w14:paraId="7A1F0DEB" w14:textId="77777777" w:rsidR="009F1E2F" w:rsidRPr="009F1E2F" w:rsidRDefault="009F1E2F" w:rsidP="009F1E2F">
      <w:r w:rsidRPr="009F1E2F">
        <w:t>INTAKE → REPAIR → TEST → CLEAN → RETURN</w:t>
      </w:r>
    </w:p>
    <w:p w14:paraId="1465DAFF" w14:textId="77777777" w:rsidR="009F1E2F" w:rsidRPr="009F1E2F" w:rsidRDefault="009F1E2F" w:rsidP="009F1E2F">
      <w:r w:rsidRPr="009F1E2F">
        <w:t>Participants should be able to move through this process naturally.</w:t>
      </w:r>
    </w:p>
    <w:p w14:paraId="45B2F5F7" w14:textId="42E52580" w:rsidR="009F1E2F" w:rsidRPr="009F1E2F" w:rsidRDefault="009F1E2F" w:rsidP="009F1E2F">
      <w:pPr>
        <w:rPr>
          <w:rFonts w:ascii="Segoe UI Emoji" w:hAnsi="Segoe UI Emoji" w:cs="Segoe UI Emoji"/>
          <w:b/>
          <w:bCs/>
        </w:rPr>
      </w:pPr>
      <w:r w:rsidRPr="009F1E2F">
        <w:rPr>
          <w:b/>
          <w:bCs/>
        </w:rPr>
        <w:t>SAFETY &amp; RESPONSIBILITY PRINCIPLES</w:t>
      </w:r>
    </w:p>
    <w:p w14:paraId="06E7336A" w14:textId="15BB2DF3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ALWAYS:</w:t>
      </w:r>
    </w:p>
    <w:p w14:paraId="6EAC0D19" w14:textId="77777777" w:rsidR="009F1E2F" w:rsidRPr="009F1E2F" w:rsidRDefault="009F1E2F" w:rsidP="009F1E2F">
      <w:pPr>
        <w:numPr>
          <w:ilvl w:val="0"/>
          <w:numId w:val="17"/>
        </w:numPr>
      </w:pPr>
      <w:r w:rsidRPr="009F1E2F">
        <w:t>Supervised work</w:t>
      </w:r>
    </w:p>
    <w:p w14:paraId="597F5CA2" w14:textId="77777777" w:rsidR="009F1E2F" w:rsidRPr="009F1E2F" w:rsidRDefault="009F1E2F" w:rsidP="009F1E2F">
      <w:pPr>
        <w:numPr>
          <w:ilvl w:val="0"/>
          <w:numId w:val="17"/>
        </w:numPr>
      </w:pPr>
      <w:r w:rsidRPr="009F1E2F">
        <w:t>Proper tool use</w:t>
      </w:r>
    </w:p>
    <w:p w14:paraId="0611AA11" w14:textId="77777777" w:rsidR="009F1E2F" w:rsidRPr="009F1E2F" w:rsidRDefault="009F1E2F" w:rsidP="009F1E2F">
      <w:pPr>
        <w:numPr>
          <w:ilvl w:val="0"/>
          <w:numId w:val="17"/>
        </w:numPr>
      </w:pPr>
      <w:r w:rsidRPr="009F1E2F">
        <w:t>Structured participation</w:t>
      </w:r>
    </w:p>
    <w:p w14:paraId="575BD5FC" w14:textId="0B68F15E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 xml:space="preserve"> NEVER:</w:t>
      </w:r>
    </w:p>
    <w:p w14:paraId="792D129D" w14:textId="77777777" w:rsidR="009F1E2F" w:rsidRPr="009F1E2F" w:rsidRDefault="009F1E2F" w:rsidP="009F1E2F">
      <w:pPr>
        <w:numPr>
          <w:ilvl w:val="0"/>
          <w:numId w:val="18"/>
        </w:numPr>
      </w:pPr>
      <w:r w:rsidRPr="009F1E2F">
        <w:t>Unsupervised advanced tasks</w:t>
      </w:r>
    </w:p>
    <w:p w14:paraId="51300AB8" w14:textId="77777777" w:rsidR="009F1E2F" w:rsidRPr="009F1E2F" w:rsidRDefault="009F1E2F" w:rsidP="009F1E2F">
      <w:pPr>
        <w:numPr>
          <w:ilvl w:val="0"/>
          <w:numId w:val="18"/>
        </w:numPr>
      </w:pPr>
      <w:r w:rsidRPr="009F1E2F">
        <w:t xml:space="preserve">Unsafe equipment </w:t>
      </w:r>
      <w:proofErr w:type="gramStart"/>
      <w:r w:rsidRPr="009F1E2F">
        <w:t>use</w:t>
      </w:r>
      <w:proofErr w:type="gramEnd"/>
    </w:p>
    <w:p w14:paraId="3B180E15" w14:textId="77777777" w:rsidR="009F1E2F" w:rsidRPr="009F1E2F" w:rsidRDefault="009F1E2F" w:rsidP="009F1E2F">
      <w:pPr>
        <w:numPr>
          <w:ilvl w:val="0"/>
          <w:numId w:val="18"/>
        </w:numPr>
      </w:pPr>
      <w:r w:rsidRPr="009F1E2F">
        <w:t>Untrained operation of machinery</w:t>
      </w:r>
    </w:p>
    <w:p w14:paraId="7CF8BB65" w14:textId="3B471D64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>PROGRAM OUTCOMES</w:t>
      </w:r>
    </w:p>
    <w:p w14:paraId="6429F9D6" w14:textId="77777777" w:rsidR="009F1E2F" w:rsidRPr="009F1E2F" w:rsidRDefault="009F1E2F" w:rsidP="009F1E2F">
      <w:r w:rsidRPr="009F1E2F">
        <w:t>Participants will:</w:t>
      </w:r>
    </w:p>
    <w:p w14:paraId="3962860C" w14:textId="77777777" w:rsidR="009F1E2F" w:rsidRPr="009F1E2F" w:rsidRDefault="009F1E2F" w:rsidP="009F1E2F">
      <w:pPr>
        <w:numPr>
          <w:ilvl w:val="0"/>
          <w:numId w:val="19"/>
        </w:numPr>
      </w:pPr>
      <w:r w:rsidRPr="009F1E2F">
        <w:t>Develop practical skills</w:t>
      </w:r>
    </w:p>
    <w:p w14:paraId="13BD4524" w14:textId="77777777" w:rsidR="009F1E2F" w:rsidRPr="009F1E2F" w:rsidRDefault="009F1E2F" w:rsidP="009F1E2F">
      <w:pPr>
        <w:numPr>
          <w:ilvl w:val="0"/>
          <w:numId w:val="19"/>
        </w:numPr>
      </w:pPr>
      <w:r w:rsidRPr="009F1E2F">
        <w:t>Learn responsibility and consistency</w:t>
      </w:r>
    </w:p>
    <w:p w14:paraId="5F123431" w14:textId="77777777" w:rsidR="009F1E2F" w:rsidRPr="009F1E2F" w:rsidRDefault="009F1E2F" w:rsidP="009F1E2F">
      <w:pPr>
        <w:numPr>
          <w:ilvl w:val="0"/>
          <w:numId w:val="19"/>
        </w:numPr>
      </w:pPr>
      <w:r w:rsidRPr="009F1E2F">
        <w:t>Gain workforce readiness</w:t>
      </w:r>
    </w:p>
    <w:p w14:paraId="58692BE4" w14:textId="77777777" w:rsidR="009F1E2F" w:rsidRPr="009F1E2F" w:rsidRDefault="009F1E2F" w:rsidP="009F1E2F">
      <w:pPr>
        <w:numPr>
          <w:ilvl w:val="0"/>
          <w:numId w:val="19"/>
        </w:numPr>
      </w:pPr>
      <w:r w:rsidRPr="009F1E2F">
        <w:t>Understand real-world task completion</w:t>
      </w:r>
    </w:p>
    <w:p w14:paraId="02D7D407" w14:textId="2764C614" w:rsidR="009F1E2F" w:rsidRPr="009F1E2F" w:rsidRDefault="009F1E2F" w:rsidP="009F1E2F">
      <w:pPr>
        <w:rPr>
          <w:b/>
          <w:bCs/>
        </w:rPr>
      </w:pPr>
      <w:r w:rsidRPr="009F1E2F">
        <w:rPr>
          <w:b/>
          <w:bCs/>
        </w:rPr>
        <w:t xml:space="preserve"> KEY DESIGN MESSAGE</w:t>
      </w:r>
    </w:p>
    <w:p w14:paraId="3AA50D0C" w14:textId="77777777" w:rsidR="009F1E2F" w:rsidRDefault="009F1E2F" w:rsidP="009F1E2F">
      <w:r w:rsidRPr="009F1E2F">
        <w:t>The mechanical facility is not just a repair space—it is a structured learning environment where work and training happen at the same time.</w:t>
      </w:r>
    </w:p>
    <w:p w14:paraId="32609C1C" w14:textId="066C7628" w:rsidR="009F1E2F" w:rsidRPr="009F1E2F" w:rsidRDefault="009F1E2F" w:rsidP="009F1E2F">
      <w:r w:rsidRPr="009F1E2F">
        <w:t xml:space="preserve">Design this space so someone with no experience can safely learn, someone with some experience can assist, and someone advanced can </w:t>
      </w:r>
      <w:proofErr w:type="gramStart"/>
      <w:r w:rsidRPr="009F1E2F">
        <w:t>perform—all</w:t>
      </w:r>
      <w:proofErr w:type="gramEnd"/>
      <w:r w:rsidRPr="009F1E2F">
        <w:t xml:space="preserve"> at the same time.</w:t>
      </w:r>
    </w:p>
    <w:sectPr w:rsidR="009F1E2F" w:rsidRPr="009F1E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75F4A" w14:textId="77777777" w:rsidR="007821DD" w:rsidRDefault="007821DD" w:rsidP="009F1E2F">
      <w:pPr>
        <w:spacing w:after="0" w:line="240" w:lineRule="auto"/>
      </w:pPr>
      <w:r>
        <w:separator/>
      </w:r>
    </w:p>
  </w:endnote>
  <w:endnote w:type="continuationSeparator" w:id="0">
    <w:p w14:paraId="703ADDE3" w14:textId="77777777" w:rsidR="007821DD" w:rsidRDefault="007821DD" w:rsidP="009F1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21D67" w14:textId="77777777" w:rsidR="009F1E2F" w:rsidRDefault="009F1E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8B99A" w14:textId="282AE152" w:rsidR="009F1E2F" w:rsidRDefault="009F1E2F" w:rsidP="009F1E2F">
    <w:pPr>
      <w:jc w:val="center"/>
    </w:pPr>
    <w:r w:rsidRPr="009F1E2F">
      <w:t>© 2026 AgroHouse Foundation™. All rights reserved. AgroHouse™ is a proprietary model developed by Maggie Baty.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3CDB2" w14:textId="77777777" w:rsidR="009F1E2F" w:rsidRDefault="009F1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4417C" w14:textId="77777777" w:rsidR="007821DD" w:rsidRDefault="007821DD" w:rsidP="009F1E2F">
      <w:pPr>
        <w:spacing w:after="0" w:line="240" w:lineRule="auto"/>
      </w:pPr>
      <w:r>
        <w:separator/>
      </w:r>
    </w:p>
  </w:footnote>
  <w:footnote w:type="continuationSeparator" w:id="0">
    <w:p w14:paraId="23ADF65C" w14:textId="77777777" w:rsidR="007821DD" w:rsidRDefault="007821DD" w:rsidP="009F1E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FEEAA" w14:textId="77777777" w:rsidR="009F1E2F" w:rsidRDefault="009F1E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D37B5" w14:textId="4A5F61D2" w:rsidR="009F1E2F" w:rsidRPr="009F1E2F" w:rsidRDefault="009F1E2F" w:rsidP="009F1E2F">
    <w:pPr>
      <w:jc w:val="center"/>
      <w:rPr>
        <w:b/>
        <w:bCs/>
      </w:rPr>
    </w:pPr>
    <w:r w:rsidRPr="009F1E2F">
      <w:rPr>
        <w:rFonts w:ascii="Segoe UI Emoji" w:hAnsi="Segoe UI Emoji" w:cs="Segoe UI Emoji"/>
        <w:b/>
        <w:bCs/>
      </w:rPr>
      <w:t>🌿</w:t>
    </w:r>
    <w:r w:rsidRPr="009F1E2F">
      <w:rPr>
        <w:b/>
        <w:bCs/>
      </w:rPr>
      <w:t xml:space="preserve"> AGROHOUSE FOUNDATION™</w:t>
    </w:r>
  </w:p>
  <w:p w14:paraId="064EF01A" w14:textId="77777777" w:rsidR="009F1E2F" w:rsidRPr="009F1E2F" w:rsidRDefault="009F1E2F" w:rsidP="009F1E2F">
    <w:pPr>
      <w:jc w:val="center"/>
      <w:rPr>
        <w:b/>
        <w:bCs/>
      </w:rPr>
    </w:pPr>
    <w:r w:rsidRPr="009F1E2F">
      <w:rPr>
        <w:b/>
        <w:bCs/>
      </w:rPr>
      <w:t>EDUCATIONAL PROGRAM OVERVIEW (FOR DESIGN INTEGRATION)</w:t>
    </w:r>
  </w:p>
  <w:p w14:paraId="1D5DC4A7" w14:textId="77777777" w:rsidR="009F1E2F" w:rsidRPr="009F1E2F" w:rsidRDefault="009F1E2F" w:rsidP="009F1E2F">
    <w:pPr>
      <w:jc w:val="center"/>
      <w:rPr>
        <w:b/>
        <w:bCs/>
      </w:rPr>
    </w:pPr>
    <w:r w:rsidRPr="009F1E2F">
      <w:rPr>
        <w:b/>
        <w:bCs/>
        <w:i/>
        <w:iCs/>
      </w:rPr>
      <w:t>(Mechanical Workforce &amp; Youth Development Framework)</w:t>
    </w:r>
  </w:p>
  <w:p w14:paraId="4920358E" w14:textId="0F6C5757" w:rsidR="009F1E2F" w:rsidRDefault="009F1E2F">
    <w:pPr>
      <w:pStyle w:val="Header"/>
    </w:pPr>
  </w:p>
  <w:p w14:paraId="17C9E2E7" w14:textId="77777777" w:rsidR="009F1E2F" w:rsidRDefault="009F1E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4E56" w14:textId="77777777" w:rsidR="009F1E2F" w:rsidRDefault="009F1E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3528D"/>
    <w:multiLevelType w:val="multilevel"/>
    <w:tmpl w:val="4718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D08E7"/>
    <w:multiLevelType w:val="multilevel"/>
    <w:tmpl w:val="6D7C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433CA"/>
    <w:multiLevelType w:val="multilevel"/>
    <w:tmpl w:val="368C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6408B"/>
    <w:multiLevelType w:val="multilevel"/>
    <w:tmpl w:val="B040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61E01"/>
    <w:multiLevelType w:val="multilevel"/>
    <w:tmpl w:val="A70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C066B"/>
    <w:multiLevelType w:val="multilevel"/>
    <w:tmpl w:val="AC0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D7A04"/>
    <w:multiLevelType w:val="multilevel"/>
    <w:tmpl w:val="A0D2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53292"/>
    <w:multiLevelType w:val="multilevel"/>
    <w:tmpl w:val="AF0A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D5BD1"/>
    <w:multiLevelType w:val="multilevel"/>
    <w:tmpl w:val="4C8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35206"/>
    <w:multiLevelType w:val="multilevel"/>
    <w:tmpl w:val="114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E1228"/>
    <w:multiLevelType w:val="multilevel"/>
    <w:tmpl w:val="7854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B2AF2"/>
    <w:multiLevelType w:val="multilevel"/>
    <w:tmpl w:val="86B8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B6E78"/>
    <w:multiLevelType w:val="multilevel"/>
    <w:tmpl w:val="73C4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C67A3"/>
    <w:multiLevelType w:val="multilevel"/>
    <w:tmpl w:val="33CE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A257D"/>
    <w:multiLevelType w:val="multilevel"/>
    <w:tmpl w:val="E0E8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1348E"/>
    <w:multiLevelType w:val="multilevel"/>
    <w:tmpl w:val="D19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B4ED2"/>
    <w:multiLevelType w:val="multilevel"/>
    <w:tmpl w:val="1726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24139"/>
    <w:multiLevelType w:val="multilevel"/>
    <w:tmpl w:val="AD5C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42F19"/>
    <w:multiLevelType w:val="multilevel"/>
    <w:tmpl w:val="F75C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83853"/>
    <w:multiLevelType w:val="multilevel"/>
    <w:tmpl w:val="EC1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644174">
    <w:abstractNumId w:val="9"/>
  </w:num>
  <w:num w:numId="2" w16cid:durableId="881751487">
    <w:abstractNumId w:val="7"/>
  </w:num>
  <w:num w:numId="3" w16cid:durableId="1587154409">
    <w:abstractNumId w:val="17"/>
  </w:num>
  <w:num w:numId="4" w16cid:durableId="1000767164">
    <w:abstractNumId w:val="12"/>
  </w:num>
  <w:num w:numId="5" w16cid:durableId="672226986">
    <w:abstractNumId w:val="13"/>
  </w:num>
  <w:num w:numId="6" w16cid:durableId="1042094301">
    <w:abstractNumId w:val="15"/>
  </w:num>
  <w:num w:numId="7" w16cid:durableId="1643316176">
    <w:abstractNumId w:val="2"/>
  </w:num>
  <w:num w:numId="8" w16cid:durableId="1522890767">
    <w:abstractNumId w:val="19"/>
  </w:num>
  <w:num w:numId="9" w16cid:durableId="1487014742">
    <w:abstractNumId w:val="1"/>
  </w:num>
  <w:num w:numId="10" w16cid:durableId="224149108">
    <w:abstractNumId w:val="4"/>
  </w:num>
  <w:num w:numId="11" w16cid:durableId="1426924797">
    <w:abstractNumId w:val="3"/>
  </w:num>
  <w:num w:numId="12" w16cid:durableId="1871451447">
    <w:abstractNumId w:val="10"/>
  </w:num>
  <w:num w:numId="13" w16cid:durableId="1647972581">
    <w:abstractNumId w:val="5"/>
  </w:num>
  <w:num w:numId="14" w16cid:durableId="543062046">
    <w:abstractNumId w:val="14"/>
  </w:num>
  <w:num w:numId="15" w16cid:durableId="1795173897">
    <w:abstractNumId w:val="18"/>
  </w:num>
  <w:num w:numId="16" w16cid:durableId="371617956">
    <w:abstractNumId w:val="11"/>
  </w:num>
  <w:num w:numId="17" w16cid:durableId="426540902">
    <w:abstractNumId w:val="6"/>
  </w:num>
  <w:num w:numId="18" w16cid:durableId="1749496817">
    <w:abstractNumId w:val="8"/>
  </w:num>
  <w:num w:numId="19" w16cid:durableId="986520007">
    <w:abstractNumId w:val="16"/>
  </w:num>
  <w:num w:numId="20" w16cid:durableId="112114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2F"/>
    <w:rsid w:val="00392A22"/>
    <w:rsid w:val="00614B01"/>
    <w:rsid w:val="007821DD"/>
    <w:rsid w:val="007B18D2"/>
    <w:rsid w:val="009F1E2F"/>
    <w:rsid w:val="00C30857"/>
    <w:rsid w:val="00D93708"/>
    <w:rsid w:val="00E9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049AF"/>
  <w15:chartTrackingRefBased/>
  <w15:docId w15:val="{673E342C-387E-4FC2-A113-5A9C31B6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E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1E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E2F"/>
  </w:style>
  <w:style w:type="paragraph" w:styleId="Footer">
    <w:name w:val="footer"/>
    <w:basedOn w:val="Normal"/>
    <w:link w:val="FooterChar"/>
    <w:uiPriority w:val="99"/>
    <w:unhideWhenUsed/>
    <w:rsid w:val="009F1E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E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cp:lastPrinted>2026-06-21T19:48:00Z</cp:lastPrinted>
  <dcterms:created xsi:type="dcterms:W3CDTF">2026-06-21T19:38:00Z</dcterms:created>
  <dcterms:modified xsi:type="dcterms:W3CDTF">2026-06-21T19:48:00Z</dcterms:modified>
</cp:coreProperties>
</file>