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E349" w14:textId="40C3D1D3" w:rsidR="00383561" w:rsidRPr="00383561" w:rsidRDefault="00383561" w:rsidP="00383561"/>
    <w:p w14:paraId="40953D50" w14:textId="77777777" w:rsidR="00383561" w:rsidRPr="00383561" w:rsidRDefault="00383561" w:rsidP="00383561">
      <w:pPr>
        <w:rPr>
          <w:b/>
          <w:bCs/>
        </w:rPr>
      </w:pPr>
      <w:r w:rsidRPr="00383561">
        <w:rPr>
          <w:b/>
          <w:bCs/>
        </w:rPr>
        <w:t>Organization:</w:t>
      </w:r>
    </w:p>
    <w:p w14:paraId="385DFF14" w14:textId="77777777" w:rsidR="00383561" w:rsidRPr="00383561" w:rsidRDefault="00383561" w:rsidP="00383561">
      <w:r w:rsidRPr="00383561">
        <w:rPr>
          <w:b/>
          <w:bCs/>
        </w:rPr>
        <w:t>AgroHouse Foundation™</w:t>
      </w:r>
      <w:r w:rsidRPr="00383561">
        <w:br/>
        <w:t>Community Food &amp; Workforce Initiative</w:t>
      </w:r>
    </w:p>
    <w:p w14:paraId="30E27773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🎯</w:t>
      </w:r>
      <w:r w:rsidRPr="00383561">
        <w:rPr>
          <w:b/>
          <w:bCs/>
        </w:rPr>
        <w:t xml:space="preserve"> What We Do</w:t>
      </w:r>
    </w:p>
    <w:p w14:paraId="7B0D40E1" w14:textId="77777777" w:rsidR="00383561" w:rsidRPr="00383561" w:rsidRDefault="00383561" w:rsidP="00383561">
      <w:r w:rsidRPr="00383561">
        <w:t>AgroHouse Foundation™ supports an active community outreach program currently providing:</w:t>
      </w:r>
    </w:p>
    <w:p w14:paraId="467EEA3B" w14:textId="77777777" w:rsidR="00383561" w:rsidRPr="00383561" w:rsidRDefault="00383561" w:rsidP="00383561">
      <w:pPr>
        <w:numPr>
          <w:ilvl w:val="0"/>
          <w:numId w:val="2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</w:t>
      </w:r>
      <w:r w:rsidRPr="00383561">
        <w:rPr>
          <w:b/>
          <w:bCs/>
        </w:rPr>
        <w:t>~250 meals per week</w:t>
      </w:r>
    </w:p>
    <w:p w14:paraId="0DECA1E5" w14:textId="77777777" w:rsidR="00383561" w:rsidRPr="00383561" w:rsidRDefault="00383561" w:rsidP="00383561">
      <w:pPr>
        <w:numPr>
          <w:ilvl w:val="0"/>
          <w:numId w:val="2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Across </w:t>
      </w:r>
      <w:r w:rsidRPr="00383561">
        <w:rPr>
          <w:b/>
          <w:bCs/>
        </w:rPr>
        <w:t>4 days (Monday, Wednesday, Friday, Sunday)</w:t>
      </w:r>
    </w:p>
    <w:p w14:paraId="4A0B741B" w14:textId="77777777" w:rsidR="00383561" w:rsidRPr="00383561" w:rsidRDefault="00383561" w:rsidP="00383561">
      <w:pPr>
        <w:numPr>
          <w:ilvl w:val="0"/>
          <w:numId w:val="2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Serving individuals and families facing food insecurity</w:t>
      </w:r>
    </w:p>
    <w:p w14:paraId="34720634" w14:textId="77777777" w:rsidR="00383561" w:rsidRPr="00383561" w:rsidRDefault="00383561" w:rsidP="00383561">
      <w:r w:rsidRPr="00383561">
        <w:t>We are working to stabilize and expand this program while building a long-term sustainable food system.</w:t>
      </w:r>
    </w:p>
    <w:p w14:paraId="54B0A73D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⚠️</w:t>
      </w:r>
      <w:r w:rsidRPr="00383561">
        <w:rPr>
          <w:b/>
          <w:bCs/>
        </w:rPr>
        <w:t xml:space="preserve"> What We Need (IMMEDIATE)</w:t>
      </w:r>
    </w:p>
    <w:p w14:paraId="180CB285" w14:textId="77777777" w:rsidR="00383561" w:rsidRPr="00383561" w:rsidRDefault="00383561" w:rsidP="00383561">
      <w:r w:rsidRPr="00383561">
        <w:t xml:space="preserve">Our biggest limitation right now is </w:t>
      </w:r>
      <w:r w:rsidRPr="00383561">
        <w:rPr>
          <w:b/>
          <w:bCs/>
        </w:rPr>
        <w:t>transportation</w:t>
      </w:r>
      <w:r w:rsidRPr="00383561">
        <w:t>.</w:t>
      </w:r>
    </w:p>
    <w:p w14:paraId="3A294640" w14:textId="77777777" w:rsidR="00383561" w:rsidRPr="00383561" w:rsidRDefault="00383561" w:rsidP="00383561">
      <w:r w:rsidRPr="00383561">
        <w:t>Without a reliable vehicle, we struggle to:</w:t>
      </w:r>
    </w:p>
    <w:p w14:paraId="5C78C5FD" w14:textId="77777777" w:rsidR="00383561" w:rsidRPr="00383561" w:rsidRDefault="00383561" w:rsidP="00383561">
      <w:pPr>
        <w:numPr>
          <w:ilvl w:val="0"/>
          <w:numId w:val="3"/>
        </w:numPr>
      </w:pPr>
      <w:r w:rsidRPr="00383561">
        <w:t>Pick up food donations</w:t>
      </w:r>
    </w:p>
    <w:p w14:paraId="2050525B" w14:textId="77777777" w:rsidR="00383561" w:rsidRPr="00383561" w:rsidRDefault="00383561" w:rsidP="00383561">
      <w:pPr>
        <w:numPr>
          <w:ilvl w:val="0"/>
          <w:numId w:val="3"/>
        </w:numPr>
      </w:pPr>
      <w:r w:rsidRPr="00383561">
        <w:t>Purchase and transport supplies</w:t>
      </w:r>
    </w:p>
    <w:p w14:paraId="44741F8F" w14:textId="77777777" w:rsidR="00383561" w:rsidRPr="00383561" w:rsidRDefault="00383561" w:rsidP="00383561">
      <w:pPr>
        <w:numPr>
          <w:ilvl w:val="0"/>
          <w:numId w:val="3"/>
        </w:numPr>
      </w:pPr>
      <w:r w:rsidRPr="00383561">
        <w:t>Distribute food consistently</w:t>
      </w:r>
    </w:p>
    <w:p w14:paraId="35EB9B20" w14:textId="77777777" w:rsidR="00383561" w:rsidRPr="00383561" w:rsidRDefault="00383561" w:rsidP="00383561">
      <w:pPr>
        <w:numPr>
          <w:ilvl w:val="0"/>
          <w:numId w:val="3"/>
        </w:numPr>
      </w:pPr>
      <w:r w:rsidRPr="00383561">
        <w:t>Expand to meet growing demand</w:t>
      </w:r>
    </w:p>
    <w:p w14:paraId="77E7D3A3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🚛</w:t>
      </w:r>
      <w:r w:rsidRPr="00383561">
        <w:rPr>
          <w:b/>
          <w:bCs/>
        </w:rPr>
        <w:t xml:space="preserve"> The Ask</w:t>
      </w:r>
    </w:p>
    <w:p w14:paraId="13AF0DC0" w14:textId="77777777" w:rsidR="00383561" w:rsidRPr="00383561" w:rsidRDefault="00383561" w:rsidP="00383561">
      <w:r w:rsidRPr="00383561">
        <w:t>We are seeking support to fund or provide:</w:t>
      </w:r>
    </w:p>
    <w:p w14:paraId="3DAF4A34" w14:textId="77777777" w:rsidR="00383561" w:rsidRPr="00383561" w:rsidRDefault="00383561" w:rsidP="00383561">
      <w:r w:rsidRPr="00383561">
        <w:rPr>
          <w:rFonts w:ascii="Segoe UI Emoji" w:hAnsi="Segoe UI Emoji" w:cs="Segoe UI Emoji"/>
        </w:rPr>
        <w:t>👉</w:t>
      </w:r>
      <w:r w:rsidRPr="00383561">
        <w:t xml:space="preserve"> </w:t>
      </w:r>
      <w:r w:rsidRPr="00383561">
        <w:rPr>
          <w:b/>
          <w:bCs/>
        </w:rPr>
        <w:t>A reliable truck for food transport and distribution</w:t>
      </w:r>
    </w:p>
    <w:p w14:paraId="08BE835D" w14:textId="77777777" w:rsidR="00383561" w:rsidRPr="00383561" w:rsidRDefault="00383561" w:rsidP="00383561">
      <w:r w:rsidRPr="00383561">
        <w:t>Additionally:</w:t>
      </w:r>
    </w:p>
    <w:p w14:paraId="0FC22B6E" w14:textId="77777777" w:rsidR="00383561" w:rsidRPr="00383561" w:rsidRDefault="00383561" w:rsidP="00383561">
      <w:pPr>
        <w:numPr>
          <w:ilvl w:val="0"/>
          <w:numId w:val="4"/>
        </w:numPr>
      </w:pPr>
      <w:r w:rsidRPr="00383561">
        <w:t>Assistance with trailer repair and modification</w:t>
      </w:r>
    </w:p>
    <w:p w14:paraId="2708C79F" w14:textId="77777777" w:rsidR="00383561" w:rsidRPr="00383561" w:rsidRDefault="00383561" w:rsidP="00383561">
      <w:pPr>
        <w:numPr>
          <w:ilvl w:val="0"/>
          <w:numId w:val="4"/>
        </w:numPr>
      </w:pPr>
      <w:r w:rsidRPr="00383561">
        <w:t>Fuel support or service assistance (optional)</w:t>
      </w:r>
    </w:p>
    <w:p w14:paraId="49F1EFB0" w14:textId="77777777" w:rsidR="00383561" w:rsidRDefault="00383561" w:rsidP="00383561">
      <w:pPr>
        <w:rPr>
          <w:rFonts w:ascii="Segoe UI Emoji" w:hAnsi="Segoe UI Emoji" w:cs="Segoe UI Emoji"/>
          <w:b/>
          <w:bCs/>
        </w:rPr>
      </w:pPr>
    </w:p>
    <w:p w14:paraId="7EAFAEC2" w14:textId="638D974A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lastRenderedPageBreak/>
        <w:t>💡</w:t>
      </w:r>
      <w:r w:rsidRPr="00383561">
        <w:rPr>
          <w:b/>
          <w:bCs/>
        </w:rPr>
        <w:t xml:space="preserve"> Why It Matters</w:t>
      </w:r>
    </w:p>
    <w:p w14:paraId="34D04156" w14:textId="77777777" w:rsidR="00383561" w:rsidRPr="00383561" w:rsidRDefault="00383561" w:rsidP="00383561">
      <w:r w:rsidRPr="00383561">
        <w:t>Right now, families in our community:</w:t>
      </w:r>
    </w:p>
    <w:p w14:paraId="346759A2" w14:textId="77777777" w:rsidR="00383561" w:rsidRPr="00383561" w:rsidRDefault="00383561" w:rsidP="00383561">
      <w:pPr>
        <w:numPr>
          <w:ilvl w:val="0"/>
          <w:numId w:val="5"/>
        </w:numPr>
      </w:pPr>
      <w:r w:rsidRPr="00383561">
        <w:t>Run out of food at the end of each month</w:t>
      </w:r>
    </w:p>
    <w:p w14:paraId="7BE66A13" w14:textId="77777777" w:rsidR="00383561" w:rsidRPr="00383561" w:rsidRDefault="00383561" w:rsidP="00383561">
      <w:pPr>
        <w:numPr>
          <w:ilvl w:val="0"/>
          <w:numId w:val="5"/>
        </w:numPr>
      </w:pPr>
      <w:proofErr w:type="gramStart"/>
      <w:r w:rsidRPr="00383561">
        <w:t>Depend</w:t>
      </w:r>
      <w:proofErr w:type="gramEnd"/>
      <w:r w:rsidRPr="00383561">
        <w:t xml:space="preserve"> on outreach for basic meals</w:t>
      </w:r>
    </w:p>
    <w:p w14:paraId="51804D04" w14:textId="77777777" w:rsidR="00383561" w:rsidRPr="00383561" w:rsidRDefault="00383561" w:rsidP="00383561">
      <w:pPr>
        <w:numPr>
          <w:ilvl w:val="0"/>
          <w:numId w:val="5"/>
        </w:numPr>
      </w:pPr>
      <w:r w:rsidRPr="00383561">
        <w:t>Have no consistent system supporting them</w:t>
      </w:r>
    </w:p>
    <w:p w14:paraId="421784DE" w14:textId="77777777" w:rsidR="00383561" w:rsidRPr="00383561" w:rsidRDefault="00383561" w:rsidP="00383561">
      <w:r w:rsidRPr="00383561">
        <w:rPr>
          <w:rFonts w:ascii="Segoe UI Emoji" w:hAnsi="Segoe UI Emoji" w:cs="Segoe UI Emoji"/>
        </w:rPr>
        <w:t>👉</w:t>
      </w:r>
      <w:r w:rsidRPr="00383561">
        <w:t xml:space="preserve"> This truck directly enables:</w:t>
      </w:r>
    </w:p>
    <w:p w14:paraId="1B512080" w14:textId="77777777" w:rsidR="00383561" w:rsidRPr="00383561" w:rsidRDefault="00383561" w:rsidP="00383561">
      <w:pPr>
        <w:numPr>
          <w:ilvl w:val="0"/>
          <w:numId w:val="6"/>
        </w:numPr>
      </w:pPr>
      <w:r w:rsidRPr="00383561">
        <w:t>More food reaching more people</w:t>
      </w:r>
    </w:p>
    <w:p w14:paraId="12589EE7" w14:textId="77777777" w:rsidR="00383561" w:rsidRPr="00383561" w:rsidRDefault="00383561" w:rsidP="00383561">
      <w:pPr>
        <w:numPr>
          <w:ilvl w:val="0"/>
          <w:numId w:val="6"/>
        </w:numPr>
      </w:pPr>
      <w:r w:rsidRPr="00383561">
        <w:t>Stable operations</w:t>
      </w:r>
    </w:p>
    <w:p w14:paraId="6CD4B392" w14:textId="77777777" w:rsidR="00383561" w:rsidRPr="00383561" w:rsidRDefault="00383561" w:rsidP="00383561">
      <w:pPr>
        <w:numPr>
          <w:ilvl w:val="0"/>
          <w:numId w:val="6"/>
        </w:numPr>
      </w:pPr>
      <w:r w:rsidRPr="00383561">
        <w:t>Expansion into food box distribution</w:t>
      </w:r>
    </w:p>
    <w:p w14:paraId="299203D4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🤝</w:t>
      </w:r>
      <w:r w:rsidRPr="00383561">
        <w:rPr>
          <w:b/>
          <w:bCs/>
        </w:rPr>
        <w:t xml:space="preserve"> Sponsorship Opportunity</w:t>
      </w:r>
    </w:p>
    <w:p w14:paraId="61A99E1A" w14:textId="77777777" w:rsidR="00383561" w:rsidRPr="00383561" w:rsidRDefault="00383561" w:rsidP="00383561">
      <w:r w:rsidRPr="00383561">
        <w:t>In recognition of your support, sponsors will receive:</w:t>
      </w:r>
    </w:p>
    <w:p w14:paraId="43232D3A" w14:textId="77777777" w:rsidR="00383561" w:rsidRPr="00383561" w:rsidRDefault="00383561" w:rsidP="00383561">
      <w:pPr>
        <w:numPr>
          <w:ilvl w:val="0"/>
          <w:numId w:val="7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</w:t>
      </w:r>
      <w:r w:rsidRPr="00383561">
        <w:rPr>
          <w:b/>
          <w:bCs/>
        </w:rPr>
        <w:t>Business name/logo displayed on the truck</w:t>
      </w:r>
    </w:p>
    <w:p w14:paraId="378AE57C" w14:textId="77777777" w:rsidR="00383561" w:rsidRPr="00383561" w:rsidRDefault="00383561" w:rsidP="00383561">
      <w:pPr>
        <w:numPr>
          <w:ilvl w:val="0"/>
          <w:numId w:val="7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Public recognition in community outreach efforts</w:t>
      </w:r>
    </w:p>
    <w:p w14:paraId="66929099" w14:textId="77777777" w:rsidR="00383561" w:rsidRPr="00383561" w:rsidRDefault="00383561" w:rsidP="00383561">
      <w:pPr>
        <w:numPr>
          <w:ilvl w:val="0"/>
          <w:numId w:val="7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Acknowledgment in future program materials</w:t>
      </w:r>
    </w:p>
    <w:p w14:paraId="1FC23385" w14:textId="77777777" w:rsidR="00383561" w:rsidRPr="00383561" w:rsidRDefault="00383561" w:rsidP="00383561">
      <w:pPr>
        <w:numPr>
          <w:ilvl w:val="0"/>
          <w:numId w:val="7"/>
        </w:numPr>
      </w:pPr>
      <w:r w:rsidRPr="00383561">
        <w:rPr>
          <w:rFonts w:ascii="Segoe UI Emoji" w:hAnsi="Segoe UI Emoji" w:cs="Segoe UI Emoji"/>
        </w:rPr>
        <w:t>✅</w:t>
      </w:r>
      <w:r w:rsidRPr="00383561">
        <w:t xml:space="preserve"> Association with a high-impact local initiative</w:t>
      </w:r>
    </w:p>
    <w:p w14:paraId="2F3CC9AC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📈</w:t>
      </w:r>
      <w:r w:rsidRPr="00383561">
        <w:rPr>
          <w:b/>
          <w:bCs/>
        </w:rPr>
        <w:t xml:space="preserve"> Impact of Your Support</w:t>
      </w:r>
    </w:p>
    <w:p w14:paraId="4A118CBF" w14:textId="77777777" w:rsidR="00383561" w:rsidRPr="00383561" w:rsidRDefault="00383561" w:rsidP="00383561">
      <w:r w:rsidRPr="00383561">
        <w:t>With reliable transportation, we can:</w:t>
      </w:r>
    </w:p>
    <w:p w14:paraId="1E515D3F" w14:textId="77777777" w:rsidR="00383561" w:rsidRPr="00383561" w:rsidRDefault="00383561" w:rsidP="00383561">
      <w:pPr>
        <w:numPr>
          <w:ilvl w:val="0"/>
          <w:numId w:val="8"/>
        </w:numPr>
      </w:pPr>
      <w:r w:rsidRPr="00383561">
        <w:t>Increase food distribution capacity</w:t>
      </w:r>
    </w:p>
    <w:p w14:paraId="3272F5E8" w14:textId="77777777" w:rsidR="00383561" w:rsidRPr="00383561" w:rsidRDefault="00383561" w:rsidP="00383561">
      <w:pPr>
        <w:numPr>
          <w:ilvl w:val="0"/>
          <w:numId w:val="8"/>
        </w:numPr>
      </w:pPr>
      <w:r w:rsidRPr="00383561">
        <w:t>Launch food box programs for families</w:t>
      </w:r>
    </w:p>
    <w:p w14:paraId="7F508BB6" w14:textId="77777777" w:rsidR="00383561" w:rsidRPr="00383561" w:rsidRDefault="00383561" w:rsidP="00383561">
      <w:pPr>
        <w:numPr>
          <w:ilvl w:val="0"/>
          <w:numId w:val="8"/>
        </w:numPr>
      </w:pPr>
      <w:r w:rsidRPr="00383561">
        <w:t>Improve consistency and organization</w:t>
      </w:r>
    </w:p>
    <w:p w14:paraId="500CBB6E" w14:textId="77777777" w:rsidR="00383561" w:rsidRDefault="00383561" w:rsidP="00383561">
      <w:pPr>
        <w:numPr>
          <w:ilvl w:val="0"/>
          <w:numId w:val="8"/>
        </w:numPr>
      </w:pPr>
      <w:r w:rsidRPr="00383561">
        <w:t>Reduce food waste and missed opportunities</w:t>
      </w:r>
    </w:p>
    <w:p w14:paraId="31CE9F90" w14:textId="5ECC2AEE" w:rsidR="00383561" w:rsidRDefault="00383561">
      <w:r>
        <w:br w:type="page"/>
      </w:r>
    </w:p>
    <w:p w14:paraId="5997E193" w14:textId="77777777" w:rsidR="00383561" w:rsidRPr="00383561" w:rsidRDefault="00383561" w:rsidP="00383561"/>
    <w:p w14:paraId="136B4A90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🌱</w:t>
      </w:r>
      <w:r w:rsidRPr="00383561">
        <w:rPr>
          <w:b/>
          <w:bCs/>
        </w:rPr>
        <w:t xml:space="preserve"> Long-Term Vision</w:t>
      </w:r>
    </w:p>
    <w:p w14:paraId="16183555" w14:textId="77777777" w:rsidR="00383561" w:rsidRPr="00383561" w:rsidRDefault="00383561" w:rsidP="00383561">
      <w:r w:rsidRPr="00383561">
        <w:t>This initiative is the foundation for a larger system that will include:</w:t>
      </w:r>
    </w:p>
    <w:p w14:paraId="39C2A824" w14:textId="77777777" w:rsidR="00383561" w:rsidRPr="00383561" w:rsidRDefault="00383561" w:rsidP="00383561">
      <w:pPr>
        <w:numPr>
          <w:ilvl w:val="0"/>
          <w:numId w:val="9"/>
        </w:numPr>
      </w:pPr>
      <w:r w:rsidRPr="00383561">
        <w:t>Local food production</w:t>
      </w:r>
    </w:p>
    <w:p w14:paraId="7BB931A2" w14:textId="77777777" w:rsidR="00383561" w:rsidRPr="00383561" w:rsidRDefault="00383561" w:rsidP="00383561">
      <w:pPr>
        <w:numPr>
          <w:ilvl w:val="0"/>
          <w:numId w:val="9"/>
        </w:numPr>
      </w:pPr>
      <w:r w:rsidRPr="00383561">
        <w:t>Workforce training programs</w:t>
      </w:r>
    </w:p>
    <w:p w14:paraId="0AB21BC6" w14:textId="77777777" w:rsidR="00383561" w:rsidRPr="00383561" w:rsidRDefault="00383561" w:rsidP="00383561">
      <w:pPr>
        <w:numPr>
          <w:ilvl w:val="0"/>
          <w:numId w:val="9"/>
        </w:numPr>
      </w:pPr>
      <w:r w:rsidRPr="00383561">
        <w:t>Youth agricultural education</w:t>
      </w:r>
    </w:p>
    <w:p w14:paraId="6DE04196" w14:textId="77777777" w:rsidR="00383561" w:rsidRPr="00383561" w:rsidRDefault="00383561" w:rsidP="00383561">
      <w:pPr>
        <w:numPr>
          <w:ilvl w:val="0"/>
          <w:numId w:val="9"/>
        </w:numPr>
      </w:pPr>
      <w:r w:rsidRPr="00383561">
        <w:t>Sustainable, long-term food support</w:t>
      </w:r>
    </w:p>
    <w:p w14:paraId="0B1DA8B1" w14:textId="77777777" w:rsidR="00383561" w:rsidRPr="00383561" w:rsidRDefault="00383561" w:rsidP="00383561">
      <w:pPr>
        <w:rPr>
          <w:b/>
          <w:bCs/>
        </w:rPr>
      </w:pPr>
      <w:r w:rsidRPr="00383561">
        <w:rPr>
          <w:rFonts w:ascii="Segoe UI Emoji" w:hAnsi="Segoe UI Emoji" w:cs="Segoe UI Emoji"/>
          <w:b/>
          <w:bCs/>
        </w:rPr>
        <w:t>📩</w:t>
      </w:r>
      <w:r w:rsidRPr="00383561">
        <w:rPr>
          <w:b/>
          <w:bCs/>
        </w:rPr>
        <w:t xml:space="preserve"> Let’s Talk</w:t>
      </w:r>
    </w:p>
    <w:p w14:paraId="0BDD5749" w14:textId="77777777" w:rsidR="00383561" w:rsidRPr="00383561" w:rsidRDefault="00383561" w:rsidP="00383561">
      <w:r w:rsidRPr="00383561">
        <w:t xml:space="preserve">We </w:t>
      </w:r>
      <w:proofErr w:type="gramStart"/>
      <w:r w:rsidRPr="00383561">
        <w:t>would welcome</w:t>
      </w:r>
      <w:proofErr w:type="gramEnd"/>
      <w:r w:rsidRPr="00383561">
        <w:t xml:space="preserve"> the opportunity to speak with you about how you can be part of this mission.</w:t>
      </w:r>
    </w:p>
    <w:p w14:paraId="1786D3BE" w14:textId="77777777" w:rsidR="00383561" w:rsidRPr="00383561" w:rsidRDefault="00383561" w:rsidP="00383561">
      <w:r w:rsidRPr="00383561">
        <w:rPr>
          <w:b/>
          <w:bCs/>
        </w:rPr>
        <w:t>Maggie Baty</w:t>
      </w:r>
      <w:r w:rsidRPr="00383561">
        <w:br/>
        <w:t>Founder, AgroHouse Foundation™</w:t>
      </w:r>
    </w:p>
    <w:p w14:paraId="2A75E6AF" w14:textId="0DFB717A" w:rsidR="00383561" w:rsidRPr="00383561" w:rsidRDefault="00383561" w:rsidP="00383561">
      <w:r>
        <w:t>813-364-3921 - M</w:t>
      </w:r>
      <w:r w:rsidRPr="00383561">
        <w:t xml:space="preserve">aggie@agrohousefoundation.org </w:t>
      </w:r>
    </w:p>
    <w:p w14:paraId="5CD6F859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7C47" w14:textId="77777777" w:rsidR="0035094D" w:rsidRDefault="0035094D" w:rsidP="00383561">
      <w:pPr>
        <w:spacing w:after="0" w:line="240" w:lineRule="auto"/>
      </w:pPr>
      <w:r>
        <w:separator/>
      </w:r>
    </w:p>
  </w:endnote>
  <w:endnote w:type="continuationSeparator" w:id="0">
    <w:p w14:paraId="143DF544" w14:textId="77777777" w:rsidR="0035094D" w:rsidRDefault="0035094D" w:rsidP="0038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55E2" w14:textId="125CD1D8" w:rsidR="00383561" w:rsidRDefault="00383561">
    <w:pPr>
      <w:pStyle w:val="Footer"/>
    </w:pPr>
    <w:r w:rsidRPr="00383561">
      <w:t>Proprietary Notice</w:t>
    </w:r>
    <w:r>
      <w:t xml:space="preserve"> - </w:t>
    </w:r>
    <w:r w:rsidRPr="00383561">
      <w:t>AgroHouse</w:t>
    </w:r>
    <w:r>
      <w:t xml:space="preserve"> Foundation</w:t>
    </w:r>
    <w:r w:rsidRPr="00383561">
      <w:t xml:space="preserve">™ is a proprietary model developed by Maggie Baty. All rights reserved. </w:t>
    </w:r>
  </w:p>
  <w:p w14:paraId="001BAC35" w14:textId="77777777" w:rsidR="00383561" w:rsidRDefault="00383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F552" w14:textId="77777777" w:rsidR="0035094D" w:rsidRDefault="0035094D" w:rsidP="00383561">
      <w:pPr>
        <w:spacing w:after="0" w:line="240" w:lineRule="auto"/>
      </w:pPr>
      <w:r>
        <w:separator/>
      </w:r>
    </w:p>
  </w:footnote>
  <w:footnote w:type="continuationSeparator" w:id="0">
    <w:p w14:paraId="57C49835" w14:textId="77777777" w:rsidR="0035094D" w:rsidRDefault="0035094D" w:rsidP="00383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A527" w14:textId="23092018" w:rsidR="00383561" w:rsidRPr="00383561" w:rsidRDefault="00383561" w:rsidP="00383561">
    <w:pPr>
      <w:rPr>
        <w:b/>
        <w:bCs/>
      </w:rPr>
    </w:pPr>
    <w:r w:rsidRPr="00383561">
      <w:rPr>
        <w:b/>
        <w:bCs/>
      </w:rPr>
      <w:t>SPONSORSHIP OPPORTUNITY</w:t>
    </w:r>
    <w:r>
      <w:rPr>
        <w:b/>
        <w:bCs/>
      </w:rPr>
      <w:t xml:space="preserve"> - </w:t>
    </w:r>
    <w:r w:rsidRPr="00383561">
      <w:rPr>
        <w:b/>
        <w:bCs/>
      </w:rPr>
      <w:t>Help Feed 250 People Every Week</w:t>
    </w:r>
  </w:p>
  <w:p w14:paraId="67674003" w14:textId="77777777" w:rsidR="00383561" w:rsidRDefault="00383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23CD"/>
    <w:multiLevelType w:val="multilevel"/>
    <w:tmpl w:val="631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566A"/>
    <w:multiLevelType w:val="multilevel"/>
    <w:tmpl w:val="C9C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919C2"/>
    <w:multiLevelType w:val="multilevel"/>
    <w:tmpl w:val="CEC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672D0"/>
    <w:multiLevelType w:val="multilevel"/>
    <w:tmpl w:val="D75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819E8"/>
    <w:multiLevelType w:val="multilevel"/>
    <w:tmpl w:val="1FD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5038D"/>
    <w:multiLevelType w:val="multilevel"/>
    <w:tmpl w:val="C47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37BCC"/>
    <w:multiLevelType w:val="multilevel"/>
    <w:tmpl w:val="386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B62CF"/>
    <w:multiLevelType w:val="multilevel"/>
    <w:tmpl w:val="D18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91B9C"/>
    <w:multiLevelType w:val="multilevel"/>
    <w:tmpl w:val="A9F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135710">
    <w:abstractNumId w:val="2"/>
  </w:num>
  <w:num w:numId="2" w16cid:durableId="1818647475">
    <w:abstractNumId w:val="7"/>
  </w:num>
  <w:num w:numId="3" w16cid:durableId="1901477806">
    <w:abstractNumId w:val="1"/>
  </w:num>
  <w:num w:numId="4" w16cid:durableId="1273395446">
    <w:abstractNumId w:val="3"/>
  </w:num>
  <w:num w:numId="5" w16cid:durableId="538082284">
    <w:abstractNumId w:val="6"/>
  </w:num>
  <w:num w:numId="6" w16cid:durableId="1950964556">
    <w:abstractNumId w:val="5"/>
  </w:num>
  <w:num w:numId="7" w16cid:durableId="1969891680">
    <w:abstractNumId w:val="4"/>
  </w:num>
  <w:num w:numId="8" w16cid:durableId="1295911712">
    <w:abstractNumId w:val="0"/>
  </w:num>
  <w:num w:numId="9" w16cid:durableId="1597981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61"/>
    <w:rsid w:val="0035094D"/>
    <w:rsid w:val="00383561"/>
    <w:rsid w:val="00392A22"/>
    <w:rsid w:val="00614B01"/>
    <w:rsid w:val="007B18D2"/>
    <w:rsid w:val="00957D38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9674"/>
  <w15:chartTrackingRefBased/>
  <w15:docId w15:val="{5F4746F5-F5E1-49B8-8282-2CDEDFCC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561"/>
  </w:style>
  <w:style w:type="paragraph" w:styleId="Footer">
    <w:name w:val="footer"/>
    <w:basedOn w:val="Normal"/>
    <w:link w:val="FooterChar"/>
    <w:uiPriority w:val="99"/>
    <w:unhideWhenUsed/>
    <w:rsid w:val="0038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2026-06-21T14:33:00Z</dcterms:created>
  <dcterms:modified xsi:type="dcterms:W3CDTF">2026-06-21T14:39:00Z</dcterms:modified>
</cp:coreProperties>
</file>